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6C" w:rsidRPr="00E505F8" w:rsidRDefault="00E505F8" w:rsidP="00D463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5F8">
        <w:rPr>
          <w:rFonts w:ascii="Times New Roman" w:hAnsi="Times New Roman" w:cs="Times New Roman"/>
          <w:b/>
          <w:sz w:val="26"/>
          <w:szCs w:val="26"/>
        </w:rPr>
        <w:t>КАДРОВО</w:t>
      </w:r>
      <w:r w:rsidR="00F158EE">
        <w:rPr>
          <w:rFonts w:ascii="Times New Roman" w:hAnsi="Times New Roman" w:cs="Times New Roman"/>
          <w:b/>
          <w:sz w:val="26"/>
          <w:szCs w:val="26"/>
        </w:rPr>
        <w:t>Е</w:t>
      </w:r>
      <w:r w:rsidRPr="00E505F8">
        <w:rPr>
          <w:rFonts w:ascii="Times New Roman" w:hAnsi="Times New Roman" w:cs="Times New Roman"/>
          <w:b/>
          <w:sz w:val="26"/>
          <w:szCs w:val="26"/>
        </w:rPr>
        <w:t xml:space="preserve"> ОБЕСПЕЧЕНИ</w:t>
      </w:r>
      <w:r w:rsidR="00F158EE">
        <w:rPr>
          <w:rFonts w:ascii="Times New Roman" w:hAnsi="Times New Roman" w:cs="Times New Roman"/>
          <w:b/>
          <w:sz w:val="26"/>
          <w:szCs w:val="26"/>
        </w:rPr>
        <w:t>Е</w:t>
      </w:r>
      <w:r w:rsidRPr="00E505F8">
        <w:rPr>
          <w:rFonts w:ascii="Times New Roman" w:hAnsi="Times New Roman" w:cs="Times New Roman"/>
          <w:b/>
          <w:sz w:val="26"/>
          <w:szCs w:val="26"/>
        </w:rPr>
        <w:t xml:space="preserve"> ГБОУ ДПО ИПКРО РИ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350"/>
        <w:gridCol w:w="2339"/>
        <w:gridCol w:w="1984"/>
        <w:gridCol w:w="1559"/>
        <w:gridCol w:w="3119"/>
        <w:gridCol w:w="3118"/>
        <w:gridCol w:w="1418"/>
        <w:gridCol w:w="2268"/>
      </w:tblGrid>
      <w:tr w:rsidR="002A1D8F" w:rsidRPr="00D46394" w:rsidTr="00F158EE">
        <w:trPr>
          <w:trHeight w:val="953"/>
        </w:trPr>
        <w:tc>
          <w:tcPr>
            <w:tcW w:w="350" w:type="dxa"/>
          </w:tcPr>
          <w:p w:rsidR="002A1D8F" w:rsidRPr="00D46394" w:rsidRDefault="002A1D8F" w:rsidP="00D46394">
            <w:pPr>
              <w:ind w:left="57" w:right="57" w:hanging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окончил, специальность)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b/>
                <w:sz w:val="20"/>
                <w:szCs w:val="20"/>
              </w:rPr>
              <w:t>Дата назначения на должность (номер указа, распоряжения, приказа)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b/>
                <w:sz w:val="20"/>
                <w:szCs w:val="20"/>
              </w:rPr>
              <w:t>Научная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b/>
                <w:sz w:val="20"/>
                <w:szCs w:val="20"/>
              </w:rPr>
              <w:t>степень, звание</w:t>
            </w: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  <w:r w:rsidR="00F15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A1D8F" w:rsidRPr="00D46394" w:rsidTr="00F158EE">
        <w:trPr>
          <w:trHeight w:val="1094"/>
        </w:trPr>
        <w:tc>
          <w:tcPr>
            <w:tcW w:w="350" w:type="dxa"/>
          </w:tcPr>
          <w:p w:rsidR="002A1D8F" w:rsidRPr="002A1D8F" w:rsidRDefault="002A1D8F" w:rsidP="001C3C19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ингушскому языку и литературе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Аушева Марьям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Абдуловна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5.12.1956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ЧИГУ Русский язык и литература -1982г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31 от 2.12.1996 г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Воронежской области. 2017</w:t>
            </w:r>
            <w:bookmarkStart w:id="0" w:name="_GoBack"/>
            <w:bookmarkEnd w:id="0"/>
          </w:p>
        </w:tc>
      </w:tr>
      <w:tr w:rsidR="002A1D8F" w:rsidRPr="00D46394" w:rsidTr="00F158EE">
        <w:trPr>
          <w:trHeight w:val="840"/>
        </w:trPr>
        <w:tc>
          <w:tcPr>
            <w:tcW w:w="350" w:type="dxa"/>
          </w:tcPr>
          <w:p w:rsidR="002A1D8F" w:rsidRPr="00AB6B5A" w:rsidRDefault="002A1D8F" w:rsidP="001C3C19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основа религии и ОРКСЭ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Албогачиева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Хава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Японцевна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20.09.1979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Исламский институт-2006г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50 от 08.08.2017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D8F" w:rsidRPr="00D46394" w:rsidTr="00F158EE">
        <w:trPr>
          <w:trHeight w:val="844"/>
        </w:trPr>
        <w:tc>
          <w:tcPr>
            <w:tcW w:w="350" w:type="dxa"/>
          </w:tcPr>
          <w:p w:rsidR="002A1D8F" w:rsidRPr="00AB6B5A" w:rsidRDefault="002A1D8F" w:rsidP="001C3C19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дополнительному образованию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Альдиева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Диба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Хаджимурадовна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13.13.1988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ИнГУ</w:t>
            </w:r>
            <w:proofErr w:type="spellEnd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, ГМУ-2012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272 от 16.09.2014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D8F" w:rsidRPr="00D46394" w:rsidTr="00F158EE">
        <w:trPr>
          <w:trHeight w:val="992"/>
        </w:trPr>
        <w:tc>
          <w:tcPr>
            <w:tcW w:w="350" w:type="dxa"/>
          </w:tcPr>
          <w:p w:rsidR="002A1D8F" w:rsidRPr="00AB6B5A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ингушскому языку и литературе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Гагиев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Курейш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Ахметович</w:t>
            </w:r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15.10.1949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ЧИГУ, Русский язык и литература, ингушский язык и литература, 1979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2 от 5.01.2004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8F" w:rsidRPr="00D46394" w:rsidTr="00F158EE">
        <w:trPr>
          <w:trHeight w:val="978"/>
        </w:trPr>
        <w:tc>
          <w:tcPr>
            <w:tcW w:w="350" w:type="dxa"/>
          </w:tcPr>
          <w:p w:rsidR="002A1D8F" w:rsidRPr="00EA1ACE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дошкольному образованию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Газдиева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Хава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Хамидовна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04.03.1946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ЧПУ -1983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ЧИГУ-1994 (география)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106 от 9.01.2013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6  лет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2A1D8F" w:rsidRPr="00D46394" w:rsidTr="00F158EE">
        <w:trPr>
          <w:trHeight w:val="1121"/>
        </w:trPr>
        <w:tc>
          <w:tcPr>
            <w:tcW w:w="350" w:type="dxa"/>
          </w:tcPr>
          <w:p w:rsidR="002A1D8F" w:rsidRPr="00A4680A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Гайтукиева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Айна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Умат-Гиреевна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16.11.1971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ЧИГУ учитель физики и математики-1994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34 от 05.05.2015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Воронежской области. 2017</w:t>
            </w:r>
          </w:p>
        </w:tc>
      </w:tr>
      <w:tr w:rsidR="002A1D8F" w:rsidRPr="00D46394" w:rsidTr="00F158EE">
        <w:trPr>
          <w:trHeight w:val="980"/>
        </w:trPr>
        <w:tc>
          <w:tcPr>
            <w:tcW w:w="350" w:type="dxa"/>
          </w:tcPr>
          <w:p w:rsidR="002A1D8F" w:rsidRPr="00A4680A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английскому языку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Гелисханова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Фарида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Хусеновна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14.02.1997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ИнгГУ</w:t>
            </w:r>
            <w:proofErr w:type="spellEnd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, Английский язык,    2018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77 от 09.11.2017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D8F" w:rsidRPr="00D46394" w:rsidTr="00F158EE">
        <w:trPr>
          <w:trHeight w:val="994"/>
        </w:trPr>
        <w:tc>
          <w:tcPr>
            <w:tcW w:w="350" w:type="dxa"/>
          </w:tcPr>
          <w:p w:rsidR="002A1D8F" w:rsidRPr="00A4680A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Дударов Тархан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Гириханович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29.05.1998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н/высшее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71 от 01.10.2016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D8F" w:rsidRPr="00D46394" w:rsidTr="00F158EE">
        <w:trPr>
          <w:trHeight w:val="834"/>
        </w:trPr>
        <w:tc>
          <w:tcPr>
            <w:tcW w:w="350" w:type="dxa"/>
          </w:tcPr>
          <w:p w:rsidR="002A1D8F" w:rsidRPr="00A4680A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физической культуре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Костоев Зелимхан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Гириханович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15.02.1989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СПО «Физическая культура»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49 от 08.08.2017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D8F" w:rsidRPr="00D46394" w:rsidTr="00F158EE">
        <w:trPr>
          <w:trHeight w:val="976"/>
        </w:trPr>
        <w:tc>
          <w:tcPr>
            <w:tcW w:w="350" w:type="dxa"/>
          </w:tcPr>
          <w:p w:rsidR="002A1D8F" w:rsidRPr="00A4680A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руководящим кадрам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Костоева Луиза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Амархановна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06.02.1965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ЧГУ -1987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Филолог. Русский язык и литература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47 от 07.08.2017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Воронежской области. 2017</w:t>
            </w:r>
          </w:p>
        </w:tc>
      </w:tr>
      <w:tr w:rsidR="002A1D8F" w:rsidRPr="00D46394" w:rsidTr="00F158EE">
        <w:trPr>
          <w:trHeight w:val="988"/>
        </w:trPr>
        <w:tc>
          <w:tcPr>
            <w:tcW w:w="350" w:type="dxa"/>
          </w:tcPr>
          <w:p w:rsidR="002A1D8F" w:rsidRPr="00A82D5E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организационно-методической работе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Нальгиева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Марха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01.02.1995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</w:t>
            </w:r>
            <w:proofErr w:type="spellStart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Тимерязево</w:t>
            </w:r>
            <w:proofErr w:type="spellEnd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 xml:space="preserve">. Профессиональное обучение по </w:t>
            </w:r>
            <w:proofErr w:type="spellStart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отрослям</w:t>
            </w:r>
            <w:proofErr w:type="spellEnd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№81 от 15.11.2017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8F" w:rsidRPr="00D46394" w:rsidTr="00F158EE">
        <w:trPr>
          <w:trHeight w:val="988"/>
        </w:trPr>
        <w:tc>
          <w:tcPr>
            <w:tcW w:w="350" w:type="dxa"/>
          </w:tcPr>
          <w:p w:rsidR="002A1D8F" w:rsidRPr="00D17DDC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библиотечным фондам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Оздоева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Махмутовна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10.11.1963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СПО. Библиотекарь. 1990 г.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70 от 1.10.2004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СКИПК. Психология 2003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Библиотека-2014 г.</w:t>
            </w:r>
          </w:p>
        </w:tc>
      </w:tr>
      <w:tr w:rsidR="002A1D8F" w:rsidRPr="00D46394" w:rsidTr="00F158EE">
        <w:trPr>
          <w:trHeight w:val="833"/>
        </w:trPr>
        <w:tc>
          <w:tcPr>
            <w:tcW w:w="350" w:type="dxa"/>
          </w:tcPr>
          <w:p w:rsidR="002A1D8F" w:rsidRPr="00D17DDC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психологии 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Оздоева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Марем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Вахаевна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16.06.1992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ИнГУ</w:t>
            </w:r>
            <w:proofErr w:type="spellEnd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82-а от 17.09.2015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8F" w:rsidRPr="00D46394" w:rsidTr="00F158EE">
        <w:trPr>
          <w:trHeight w:val="1128"/>
        </w:trPr>
        <w:tc>
          <w:tcPr>
            <w:tcW w:w="350" w:type="dxa"/>
          </w:tcPr>
          <w:p w:rsidR="002A1D8F" w:rsidRPr="00D17DDC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физике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Оздоева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Марем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Магомет-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1.05.1991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ИнГУ</w:t>
            </w:r>
            <w:proofErr w:type="spellEnd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 xml:space="preserve"> Физик-2013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Магистратура физики-2015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54 от 02.08.2016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Воронежской области. 2017</w:t>
            </w:r>
          </w:p>
        </w:tc>
      </w:tr>
      <w:tr w:rsidR="002A1D8F" w:rsidRPr="00D46394" w:rsidTr="00F158EE">
        <w:trPr>
          <w:trHeight w:val="832"/>
        </w:trPr>
        <w:tc>
          <w:tcPr>
            <w:tcW w:w="350" w:type="dxa"/>
          </w:tcPr>
          <w:p w:rsidR="002A1D8F" w:rsidRPr="00D17DDC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химии и биологии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Оздоева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Макка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Магомет-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16.09.1995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ИнГУ</w:t>
            </w:r>
            <w:proofErr w:type="spellEnd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 xml:space="preserve"> Химия-2016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Магистратура биология-2018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142 от 05.09.2018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7 месяцев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D8F" w:rsidRPr="00D46394" w:rsidTr="00F158EE">
        <w:trPr>
          <w:trHeight w:val="845"/>
        </w:trPr>
        <w:tc>
          <w:tcPr>
            <w:tcW w:w="350" w:type="dxa"/>
          </w:tcPr>
          <w:p w:rsidR="002A1D8F" w:rsidRPr="00A4680A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профориентации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Плиева Алиса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Абукаровна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16.07.1953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ЧГУ. Русский язык и литература. Ингушский язык и литература. 1978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135 от 13.08.2018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8 месяцев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АПКП-2008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персоналом-2013</w:t>
            </w:r>
          </w:p>
        </w:tc>
      </w:tr>
      <w:tr w:rsidR="002A1D8F" w:rsidRPr="00D46394" w:rsidTr="00F158EE">
        <w:trPr>
          <w:trHeight w:val="1126"/>
        </w:trPr>
        <w:tc>
          <w:tcPr>
            <w:tcW w:w="350" w:type="dxa"/>
          </w:tcPr>
          <w:p w:rsidR="002A1D8F" w:rsidRPr="0073162A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начальным классам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Саутиева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Пятимат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04.04.1967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ЧИГУ. Русский язык и литература 1993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Пед.училище-1991 Тюмень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№110-1 от 13.03.2018.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Воронежской области. 2017</w:t>
            </w:r>
          </w:p>
        </w:tc>
      </w:tr>
      <w:tr w:rsidR="002A1D8F" w:rsidRPr="00D46394" w:rsidTr="00F158EE">
        <w:trPr>
          <w:trHeight w:val="830"/>
        </w:trPr>
        <w:tc>
          <w:tcPr>
            <w:tcW w:w="350" w:type="dxa"/>
          </w:tcPr>
          <w:p w:rsidR="002A1D8F" w:rsidRPr="0073162A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инклюзивному образованию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Султыгова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Радима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Залимхановна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02.09.1993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ИнГУ</w:t>
            </w:r>
            <w:proofErr w:type="spellEnd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 xml:space="preserve">. Психолог-2015 г. </w:t>
            </w:r>
            <w:proofErr w:type="spellStart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бакавлариат</w:t>
            </w:r>
            <w:proofErr w:type="spellEnd"/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151 от 03.12.2018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4 месяцев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8F" w:rsidRPr="00D46394" w:rsidTr="00F158EE">
        <w:trPr>
          <w:trHeight w:val="834"/>
        </w:trPr>
        <w:tc>
          <w:tcPr>
            <w:tcW w:w="350" w:type="dxa"/>
          </w:tcPr>
          <w:p w:rsidR="002A1D8F" w:rsidRPr="00EA1ACE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F158EE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A1D8F" w:rsidRPr="002A1D8F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Точиева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Эсет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Беслановна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22.08.1990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искусства и культуры г. </w:t>
            </w:r>
            <w:proofErr w:type="spellStart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Краснодарск</w:t>
            </w:r>
            <w:proofErr w:type="spellEnd"/>
            <w:r w:rsidRPr="002A1D8F">
              <w:rPr>
                <w:rFonts w:ascii="Times New Roman" w:hAnsi="Times New Roman" w:cs="Times New Roman"/>
                <w:sz w:val="20"/>
                <w:szCs w:val="20"/>
              </w:rPr>
              <w:t xml:space="preserve"> , 2013 г.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169 от 23.08.2013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A1D8F" w:rsidRPr="00D46394" w:rsidTr="00F158EE">
        <w:trPr>
          <w:trHeight w:val="976"/>
        </w:trPr>
        <w:tc>
          <w:tcPr>
            <w:tcW w:w="350" w:type="dxa"/>
          </w:tcPr>
          <w:p w:rsidR="002A1D8F" w:rsidRPr="00EA1ACE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F158EE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A1D8F" w:rsidRPr="002A1D8F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воспитательной работе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Умаханова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Сацита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18.02.1951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ЧИГУ. Русский язык и литература. Чеченский язык и литература. -1979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12 от 12.02.2015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8F" w:rsidRPr="00D46394" w:rsidTr="00F158EE">
        <w:trPr>
          <w:trHeight w:val="692"/>
        </w:trPr>
        <w:tc>
          <w:tcPr>
            <w:tcW w:w="350" w:type="dxa"/>
          </w:tcPr>
          <w:p w:rsidR="002A1D8F" w:rsidRPr="00EA1ACE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F158EE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A1D8F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истории и обществознании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Ужахова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Хава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8F" w:rsidRPr="00D46394" w:rsidTr="00F158EE">
        <w:trPr>
          <w:trHeight w:val="984"/>
        </w:trPr>
        <w:tc>
          <w:tcPr>
            <w:tcW w:w="350" w:type="dxa"/>
          </w:tcPr>
          <w:p w:rsidR="002A1D8F" w:rsidRPr="00EA1ACE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F158EE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A1D8F" w:rsidRPr="002A1D8F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технологии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Хашиева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Лиза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Джамурзиевна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17.11.1969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ЧИГПИ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Технология -1995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16 от 8.11.2000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Воронежской области. 2017</w:t>
            </w:r>
          </w:p>
        </w:tc>
      </w:tr>
      <w:tr w:rsidR="002A1D8F" w:rsidRPr="00D46394" w:rsidTr="00F158EE">
        <w:trPr>
          <w:trHeight w:val="700"/>
        </w:trPr>
        <w:tc>
          <w:tcPr>
            <w:tcW w:w="350" w:type="dxa"/>
          </w:tcPr>
          <w:p w:rsidR="002A1D8F" w:rsidRPr="00EA1ACE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F158EE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A1D8F" w:rsidRPr="002A1D8F">
              <w:rPr>
                <w:rFonts w:ascii="Times New Roman" w:hAnsi="Times New Roman" w:cs="Times New Roman"/>
                <w:sz w:val="20"/>
                <w:szCs w:val="20"/>
              </w:rPr>
              <w:t>аведующая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D8F" w:rsidRPr="002A1D8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библиотекой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Цечоева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Аза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16.06.1966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ЧГУ. Математика.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265 от 9.03.2014 г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8F" w:rsidRPr="00D46394" w:rsidTr="00F158EE">
        <w:trPr>
          <w:trHeight w:val="995"/>
        </w:trPr>
        <w:tc>
          <w:tcPr>
            <w:tcW w:w="350" w:type="dxa"/>
          </w:tcPr>
          <w:p w:rsidR="002A1D8F" w:rsidRPr="00EA1ACE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F158EE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A1D8F" w:rsidRPr="002A1D8F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ОБЖ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Яндиев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Абдурашид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30.03.1977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Уральская государственная академия физкультуры-2002 г.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60 от 15.08.2016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8F" w:rsidRPr="00D46394" w:rsidTr="00F158EE">
        <w:trPr>
          <w:trHeight w:val="839"/>
        </w:trPr>
        <w:tc>
          <w:tcPr>
            <w:tcW w:w="350" w:type="dxa"/>
          </w:tcPr>
          <w:p w:rsidR="002A1D8F" w:rsidRPr="00EA1ACE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F158EE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по информатике 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Яндиев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Арсен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Заутдинович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8F" w:rsidRPr="00D46394" w:rsidTr="00F158EE">
        <w:trPr>
          <w:trHeight w:val="836"/>
        </w:trPr>
        <w:tc>
          <w:tcPr>
            <w:tcW w:w="350" w:type="dxa"/>
          </w:tcPr>
          <w:p w:rsidR="002A1D8F" w:rsidRPr="00EA1ACE" w:rsidRDefault="002A1D8F" w:rsidP="002A1D8F">
            <w:pPr>
              <w:pStyle w:val="a4"/>
              <w:numPr>
                <w:ilvl w:val="0"/>
                <w:numId w:val="1"/>
              </w:numPr>
              <w:ind w:left="57" w:right="57" w:hanging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2A1D8F" w:rsidRPr="002A1D8F" w:rsidRDefault="00F158EE" w:rsidP="00F158EE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1984" w:type="dxa"/>
          </w:tcPr>
          <w:p w:rsidR="002A1D8F" w:rsidRPr="002A1D8F" w:rsidRDefault="002A1D8F" w:rsidP="002A1D8F">
            <w:pPr>
              <w:pStyle w:val="2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Дзармотов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Бекхан</w:t>
            </w:r>
            <w:proofErr w:type="spellEnd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D8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Иссаевич</w:t>
            </w:r>
            <w:proofErr w:type="spellEnd"/>
          </w:p>
        </w:tc>
        <w:tc>
          <w:tcPr>
            <w:tcW w:w="155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01.02.1988</w:t>
            </w:r>
          </w:p>
        </w:tc>
        <w:tc>
          <w:tcPr>
            <w:tcW w:w="3119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ГОУ ВПО Тульский университет. Инженер-программист. 2010 .</w:t>
            </w:r>
          </w:p>
        </w:tc>
        <w:tc>
          <w:tcPr>
            <w:tcW w:w="31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Приказ № 161-1 от 1.02.2019 г.</w:t>
            </w: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8F"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  <w:tc>
          <w:tcPr>
            <w:tcW w:w="141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D8F" w:rsidRPr="002A1D8F" w:rsidRDefault="002A1D8F" w:rsidP="002A1D8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160D8A" w:rsidRPr="00302BEA" w:rsidRDefault="00160D8A"/>
    <w:sectPr w:rsidR="00160D8A" w:rsidRPr="00302BEA" w:rsidSect="00160D8A">
      <w:pgSz w:w="16838" w:h="11906" w:orient="landscape"/>
      <w:pgMar w:top="567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3AD4"/>
    <w:multiLevelType w:val="hybridMultilevel"/>
    <w:tmpl w:val="37FC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4D"/>
    <w:rsid w:val="00160D8A"/>
    <w:rsid w:val="001C3C19"/>
    <w:rsid w:val="001D5D4D"/>
    <w:rsid w:val="002A1D8F"/>
    <w:rsid w:val="002D25A1"/>
    <w:rsid w:val="002F4F83"/>
    <w:rsid w:val="00302BEA"/>
    <w:rsid w:val="0037151A"/>
    <w:rsid w:val="003748FB"/>
    <w:rsid w:val="003C6DC4"/>
    <w:rsid w:val="00461537"/>
    <w:rsid w:val="005738C4"/>
    <w:rsid w:val="005F5F0B"/>
    <w:rsid w:val="00627ECF"/>
    <w:rsid w:val="006648C1"/>
    <w:rsid w:val="00676162"/>
    <w:rsid w:val="006F6B12"/>
    <w:rsid w:val="0073162A"/>
    <w:rsid w:val="008B4DC7"/>
    <w:rsid w:val="008E13F4"/>
    <w:rsid w:val="009504EC"/>
    <w:rsid w:val="009578A3"/>
    <w:rsid w:val="009B5820"/>
    <w:rsid w:val="00A4680A"/>
    <w:rsid w:val="00A64DFD"/>
    <w:rsid w:val="00A82D5E"/>
    <w:rsid w:val="00AB6B5A"/>
    <w:rsid w:val="00B2200A"/>
    <w:rsid w:val="00B5549A"/>
    <w:rsid w:val="00C63F60"/>
    <w:rsid w:val="00D17DDC"/>
    <w:rsid w:val="00D33273"/>
    <w:rsid w:val="00D46394"/>
    <w:rsid w:val="00E505F8"/>
    <w:rsid w:val="00E857B5"/>
    <w:rsid w:val="00EA1ACE"/>
    <w:rsid w:val="00F158EE"/>
    <w:rsid w:val="00F31B70"/>
    <w:rsid w:val="00FB4187"/>
    <w:rsid w:val="00F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CBCF"/>
  <w15:chartTrackingRefBased/>
  <w15:docId w15:val="{7E71D948-891F-4565-9ECD-155821D3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D8A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9504EC"/>
    <w:rPr>
      <w:rFonts w:ascii="Arial" w:eastAsia="Arial" w:hAnsi="Arial" w:cs="Arial"/>
      <w:spacing w:val="6"/>
      <w:sz w:val="17"/>
      <w:szCs w:val="17"/>
      <w:shd w:val="clear" w:color="auto" w:fill="FFFFFF"/>
    </w:rPr>
  </w:style>
  <w:style w:type="character" w:customStyle="1" w:styleId="1">
    <w:name w:val="Основной текст1"/>
    <w:basedOn w:val="a5"/>
    <w:rsid w:val="009504EC"/>
    <w:rPr>
      <w:rFonts w:ascii="Arial" w:eastAsia="Arial" w:hAnsi="Arial" w:cs="Arial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9504EC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pacing w:val="6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95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лидья точиева</cp:lastModifiedBy>
  <cp:revision>20</cp:revision>
  <cp:lastPrinted>2019-04-29T09:21:00Z</cp:lastPrinted>
  <dcterms:created xsi:type="dcterms:W3CDTF">2019-04-27T10:20:00Z</dcterms:created>
  <dcterms:modified xsi:type="dcterms:W3CDTF">2020-12-08T16:08:00Z</dcterms:modified>
</cp:coreProperties>
</file>