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0E4" w:rsidRPr="007E20E4" w:rsidRDefault="007E20E4" w:rsidP="007E20E4">
      <w:pPr>
        <w:shd w:val="clear" w:color="auto" w:fill="FFFFFF"/>
        <w:spacing w:after="100" w:afterAutospacing="1" w:line="240" w:lineRule="auto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</w:pPr>
      <w:r w:rsidRPr="007E20E4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>Внутренняя оценка качества дошкольного образования в ДОО</w:t>
      </w:r>
    </w:p>
    <w:p w:rsidR="007E20E4" w:rsidRPr="007E20E4" w:rsidRDefault="007E20E4" w:rsidP="007E20E4">
      <w:pPr>
        <w:shd w:val="clear" w:color="auto" w:fill="CCE5FF"/>
        <w:spacing w:after="0" w:line="240" w:lineRule="auto"/>
        <w:rPr>
          <w:rFonts w:ascii="Arial" w:eastAsia="Times New Roman" w:hAnsi="Arial" w:cs="Arial"/>
          <w:color w:val="004085"/>
          <w:sz w:val="24"/>
          <w:szCs w:val="24"/>
          <w:lang w:eastAsia="ru-RU"/>
        </w:rPr>
      </w:pPr>
      <w:r w:rsidRPr="007E20E4">
        <w:rPr>
          <w:rFonts w:ascii="Arial" w:eastAsia="Times New Roman" w:hAnsi="Arial" w:cs="Arial"/>
          <w:color w:val="004085"/>
          <w:sz w:val="24"/>
          <w:szCs w:val="24"/>
          <w:lang w:eastAsia="ru-RU"/>
        </w:rPr>
        <w:t>Отчет утвержден</w:t>
      </w:r>
    </w:p>
    <w:p w:rsidR="007E20E4" w:rsidRPr="007E20E4" w:rsidRDefault="007E20E4" w:rsidP="007E20E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7E20E4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tbl>
      <w:tblPr>
        <w:tblW w:w="15301" w:type="dxa"/>
        <w:tblBorders>
          <w:top w:val="single" w:sz="2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13"/>
        <w:gridCol w:w="6988"/>
      </w:tblGrid>
      <w:tr w:rsidR="007E20E4" w:rsidRPr="007E20E4" w:rsidTr="007E20E4">
        <w:trPr>
          <w:trHeight w:val="450"/>
        </w:trPr>
        <w:tc>
          <w:tcPr>
            <w:tcW w:w="78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проведения оценки:</w:t>
            </w: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24.11.2021</w:t>
            </w:r>
          </w:p>
        </w:tc>
        <w:tc>
          <w:tcPr>
            <w:tcW w:w="74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 создателя отчета:</w:t>
            </w: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Фаргиева</w:t>
            </w:r>
            <w:proofErr w:type="spellEnd"/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Аза </w:t>
            </w:r>
            <w:proofErr w:type="spellStart"/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Лечаевна</w:t>
            </w:r>
            <w:bookmarkStart w:id="0" w:name="_GoBack"/>
            <w:bookmarkEnd w:id="0"/>
            <w:proofErr w:type="spellEnd"/>
          </w:p>
        </w:tc>
      </w:tr>
      <w:tr w:rsidR="007E20E4" w:rsidRPr="007E20E4" w:rsidTr="007E20E4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Краткое название ДОО:</w:t>
            </w: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ГБДОУ ДЕТСКИЙ САД №5 Г.МАЛГОБЕКА ЛАСТОЧКА</w:t>
            </w:r>
          </w:p>
        </w:tc>
        <w:tc>
          <w:tcPr>
            <w:tcW w:w="743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Адрес: </w:t>
            </w: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386300, РЕСПУБЛИКА ИНГУШЕТИЯ, Г. МАЛГОБЕК, УЛ. ГАРДАНОВА, Д.105</w:t>
            </w:r>
          </w:p>
        </w:tc>
      </w:tr>
      <w:tr w:rsidR="007E20E4" w:rsidRPr="007E20E4" w:rsidTr="007E20E4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Федеральный округ: </w:t>
            </w: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Северо-Кавказский</w:t>
            </w:r>
          </w:p>
        </w:tc>
        <w:tc>
          <w:tcPr>
            <w:tcW w:w="743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0E4" w:rsidRPr="007E20E4" w:rsidTr="007E20E4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Регион</w:t>
            </w: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Республика Ингушетия</w:t>
            </w:r>
          </w:p>
        </w:tc>
        <w:tc>
          <w:tcPr>
            <w:tcW w:w="743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0E4" w:rsidRPr="007E20E4" w:rsidTr="007E20E4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Район</w:t>
            </w: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Малгобекский муниципальный район</w:t>
            </w:r>
          </w:p>
        </w:tc>
        <w:tc>
          <w:tcPr>
            <w:tcW w:w="743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0E4" w:rsidRPr="007E20E4" w:rsidTr="007E20E4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населенного пункта</w:t>
            </w: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город</w:t>
            </w:r>
          </w:p>
        </w:tc>
        <w:tc>
          <w:tcPr>
            <w:tcW w:w="74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Телефон</w:t>
            </w: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79286977021</w:t>
            </w:r>
          </w:p>
        </w:tc>
      </w:tr>
      <w:tr w:rsidR="007E20E4" w:rsidRPr="007E20E4" w:rsidTr="007E20E4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населенного пункта</w:t>
            </w: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Малгобек</w:t>
            </w:r>
            <w:proofErr w:type="spellEnd"/>
          </w:p>
        </w:tc>
        <w:tc>
          <w:tcPr>
            <w:tcW w:w="74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интернет-сайта ДОО</w:t>
            </w: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http://lastochka5.riobr.ru/</w:t>
            </w:r>
          </w:p>
        </w:tc>
      </w:tr>
      <w:tr w:rsidR="007E20E4" w:rsidRPr="007E20E4" w:rsidTr="007E20E4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Численность населения</w:t>
            </w:r>
          </w:p>
        </w:tc>
        <w:tc>
          <w:tcPr>
            <w:tcW w:w="74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E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E-mail </w:t>
            </w:r>
            <w:r w:rsidRPr="007E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ДОО</w:t>
            </w: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fargieva5@mail.ru</w:t>
            </w:r>
          </w:p>
        </w:tc>
      </w:tr>
      <w:tr w:rsidR="007E20E4" w:rsidRPr="007E20E4" w:rsidTr="007E20E4">
        <w:trPr>
          <w:trHeight w:val="450"/>
        </w:trPr>
        <w:tc>
          <w:tcPr>
            <w:tcW w:w="1530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Общие оценки</w:t>
            </w:r>
          </w:p>
        </w:tc>
      </w:tr>
      <w:tr w:rsidR="007E20E4" w:rsidRPr="007E20E4" w:rsidTr="007E20E4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Внутренняя</w:t>
            </w:r>
          </w:p>
        </w:tc>
        <w:tc>
          <w:tcPr>
            <w:tcW w:w="74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</w:t>
            </w:r>
          </w:p>
        </w:tc>
      </w:tr>
      <w:tr w:rsidR="007E20E4" w:rsidRPr="007E20E4" w:rsidTr="007E20E4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3.92</w:t>
            </w:r>
          </w:p>
        </w:tc>
        <w:tc>
          <w:tcPr>
            <w:tcW w:w="74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4.52</w:t>
            </w:r>
          </w:p>
        </w:tc>
      </w:tr>
      <w:tr w:rsidR="007E20E4" w:rsidRPr="007E20E4" w:rsidTr="007E20E4">
        <w:trPr>
          <w:trHeight w:val="450"/>
        </w:trPr>
        <w:tc>
          <w:tcPr>
            <w:tcW w:w="1530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E20E4" w:rsidRPr="007E20E4" w:rsidRDefault="007E20E4" w:rsidP="007E20E4">
      <w:pPr>
        <w:spacing w:after="0" w:line="240" w:lineRule="auto"/>
        <w:rPr>
          <w:rFonts w:ascii="Arial" w:eastAsia="Times New Roman" w:hAnsi="Arial" w:cs="Arial"/>
          <w:vanish/>
          <w:color w:val="000000"/>
          <w:sz w:val="24"/>
          <w:szCs w:val="24"/>
          <w:lang w:eastAsia="ru-RU"/>
        </w:rPr>
      </w:pPr>
    </w:p>
    <w:tbl>
      <w:tblPr>
        <w:tblW w:w="15301" w:type="dxa"/>
        <w:tblBorders>
          <w:top w:val="single" w:sz="2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64"/>
        <w:gridCol w:w="776"/>
        <w:gridCol w:w="789"/>
        <w:gridCol w:w="763"/>
        <w:gridCol w:w="7370"/>
        <w:gridCol w:w="1539"/>
      </w:tblGrid>
      <w:tr w:rsidR="007E20E4" w:rsidRPr="007E20E4" w:rsidTr="007E20E4">
        <w:trPr>
          <w:trHeight w:val="450"/>
        </w:trPr>
        <w:tc>
          <w:tcPr>
            <w:tcW w:w="15301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Образовательные ориентиры</w:t>
            </w:r>
          </w:p>
        </w:tc>
      </w:tr>
      <w:tr w:rsidR="007E20E4" w:rsidRPr="007E20E4" w:rsidTr="007E20E4">
        <w:trPr>
          <w:trHeight w:val="450"/>
        </w:trPr>
        <w:tc>
          <w:tcPr>
            <w:tcW w:w="0" w:type="auto"/>
            <w:gridSpan w:val="4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ГБДОУ ДЕТСКИЙ САД №5 Г.МАЛГОБЕКА ЛАСТОЧКА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</w:t>
            </w:r>
          </w:p>
        </w:tc>
        <w:tc>
          <w:tcPr>
            <w:tcW w:w="6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Фото/Видео материалы</w:t>
            </w:r>
          </w:p>
        </w:tc>
      </w:tr>
      <w:tr w:rsidR="007E20E4" w:rsidRPr="007E20E4" w:rsidTr="007E20E4">
        <w:trPr>
          <w:trHeight w:val="450"/>
        </w:trPr>
        <w:tc>
          <w:tcPr>
            <w:tcW w:w="0" w:type="auto"/>
            <w:gridSpan w:val="4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tgtFrame="_blank" w:history="1">
              <w:r w:rsidRPr="007E20E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https://lastochka5.riobr.ru/svedeniya-ob-obrazovatelnoj-organiz/osnovnye-svedeniya/</w:t>
              </w:r>
            </w:hyperlink>
          </w:p>
        </w:tc>
        <w:tc>
          <w:tcPr>
            <w:tcW w:w="6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7E20E4" w:rsidRPr="007E20E4" w:rsidTr="007E20E4">
        <w:trPr>
          <w:trHeight w:val="45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Нормированный балл</w:t>
            </w:r>
          </w:p>
        </w:tc>
        <w:tc>
          <w:tcPr>
            <w:tcW w:w="809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Подтверждения</w:t>
            </w:r>
          </w:p>
        </w:tc>
      </w:tr>
      <w:tr w:rsidR="007E20E4" w:rsidRPr="007E20E4" w:rsidTr="007E20E4">
        <w:trPr>
          <w:trHeight w:val="45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</w:t>
            </w:r>
          </w:p>
        </w:tc>
        <w:tc>
          <w:tcPr>
            <w:tcW w:w="6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Фото/Видео материалы</w:t>
            </w:r>
          </w:p>
        </w:tc>
      </w:tr>
      <w:tr w:rsidR="007E20E4" w:rsidRPr="007E20E4" w:rsidTr="007E20E4">
        <w:trPr>
          <w:trHeight w:val="450"/>
        </w:trPr>
        <w:tc>
          <w:tcPr>
            <w:tcW w:w="15301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2. Оценка образовательной организации в целом</w:t>
            </w:r>
          </w:p>
        </w:tc>
      </w:tr>
      <w:tr w:rsidR="007E20E4" w:rsidRPr="007E20E4" w:rsidTr="007E20E4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Ориентиры образовательной деятельности ДОО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ooltip="4064-1--1_ОРИЕНТИРЫ.pdf" w:history="1">
              <w:r w:rsidRPr="007E20E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4064-1--1_ОРИЕНТИРЫ.pdf</w:t>
              </w:r>
            </w:hyperlink>
          </w:p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  <w:tc>
          <w:tcPr>
            <w:tcW w:w="6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7E20E4" w:rsidRPr="007E20E4" w:rsidTr="007E20E4">
        <w:trPr>
          <w:trHeight w:val="450"/>
        </w:trPr>
        <w:tc>
          <w:tcPr>
            <w:tcW w:w="15301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1. Оценка групп</w:t>
            </w:r>
          </w:p>
        </w:tc>
      </w:tr>
      <w:tr w:rsidR="007E20E4" w:rsidRPr="007E20E4" w:rsidTr="007E20E4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Ориентиры образовательной деятельности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gtFrame="_blank" w:history="1">
              <w:r w:rsidRPr="007E20E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https://lastochka5.riobr.ru/</w:t>
              </w:r>
            </w:hyperlink>
          </w:p>
        </w:tc>
        <w:tc>
          <w:tcPr>
            <w:tcW w:w="6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7E20E4" w:rsidRPr="007E20E4" w:rsidTr="007E20E4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ребенка. Наблюдение и документирование процессов развития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gtFrame="_blank" w:history="1">
              <w:r w:rsidRPr="007E20E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https://lastochka5.riobr.ru/</w:t>
              </w:r>
            </w:hyperlink>
          </w:p>
        </w:tc>
        <w:tc>
          <w:tcPr>
            <w:tcW w:w="6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7E20E4" w:rsidRPr="007E20E4" w:rsidTr="007E20E4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1D2D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области качества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1D2D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1D2D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1D2D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2.50</w:t>
            </w:r>
          </w:p>
        </w:tc>
        <w:tc>
          <w:tcPr>
            <w:tcW w:w="809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1D2D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0E4" w:rsidRPr="007E20E4" w:rsidTr="007E20E4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Риски</w:t>
            </w:r>
          </w:p>
        </w:tc>
        <w:tc>
          <w:tcPr>
            <w:tcW w:w="10439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E20E4" w:rsidRPr="007E20E4" w:rsidTr="007E20E4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Возможности</w:t>
            </w:r>
          </w:p>
        </w:tc>
        <w:tc>
          <w:tcPr>
            <w:tcW w:w="10439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предложений</w:t>
            </w:r>
          </w:p>
        </w:tc>
      </w:tr>
      <w:tr w:rsidR="007E20E4" w:rsidRPr="007E20E4" w:rsidTr="007E20E4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Предложения по развитию профессиональной квалификации и качества педагогической работы</w:t>
            </w:r>
          </w:p>
        </w:tc>
        <w:tc>
          <w:tcPr>
            <w:tcW w:w="10439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предложений</w:t>
            </w:r>
          </w:p>
        </w:tc>
      </w:tr>
      <w:tr w:rsidR="007E20E4" w:rsidRPr="007E20E4" w:rsidTr="007E20E4">
        <w:trPr>
          <w:trHeight w:val="450"/>
        </w:trPr>
        <w:tc>
          <w:tcPr>
            <w:tcW w:w="15301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20E4" w:rsidRPr="007E20E4" w:rsidTr="007E20E4">
        <w:trPr>
          <w:trHeight w:val="450"/>
        </w:trPr>
        <w:tc>
          <w:tcPr>
            <w:tcW w:w="15301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Образовательная программа</w:t>
            </w:r>
          </w:p>
        </w:tc>
      </w:tr>
      <w:tr w:rsidR="007E20E4" w:rsidRPr="007E20E4" w:rsidTr="007E20E4">
        <w:trPr>
          <w:trHeight w:val="450"/>
        </w:trPr>
        <w:tc>
          <w:tcPr>
            <w:tcW w:w="0" w:type="auto"/>
            <w:gridSpan w:val="4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ГБДОУ "Детский сад №5 </w:t>
            </w:r>
            <w:proofErr w:type="spellStart"/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г.Малгобека</w:t>
            </w:r>
            <w:proofErr w:type="spellEnd"/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"Ласточка" адрес: 386302,Республика </w:t>
            </w:r>
            <w:proofErr w:type="spellStart"/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Ингушетия,г.Малгобек</w:t>
            </w:r>
            <w:proofErr w:type="spellEnd"/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ул.Гарданова</w:t>
            </w:r>
            <w:proofErr w:type="spellEnd"/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</w:t>
            </w:r>
          </w:p>
        </w:tc>
        <w:tc>
          <w:tcPr>
            <w:tcW w:w="6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Фото/Видео материалы</w:t>
            </w:r>
          </w:p>
        </w:tc>
      </w:tr>
      <w:tr w:rsidR="007E20E4" w:rsidRPr="007E20E4" w:rsidTr="007E20E4">
        <w:trPr>
          <w:trHeight w:val="450"/>
        </w:trPr>
        <w:tc>
          <w:tcPr>
            <w:tcW w:w="0" w:type="auto"/>
            <w:gridSpan w:val="4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gtFrame="_blank" w:history="1">
              <w:r w:rsidRPr="007E20E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https://lastochka5.riobr.ru/svedeniya-ob-obrazovatelnoj-organiz/osnovnye-svedeniya/</w:t>
              </w:r>
            </w:hyperlink>
          </w:p>
        </w:tc>
        <w:tc>
          <w:tcPr>
            <w:tcW w:w="6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7E20E4" w:rsidRPr="007E20E4" w:rsidTr="007E20E4">
        <w:trPr>
          <w:trHeight w:val="45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Нормированный балл</w:t>
            </w:r>
          </w:p>
        </w:tc>
        <w:tc>
          <w:tcPr>
            <w:tcW w:w="809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Подтверждения</w:t>
            </w:r>
          </w:p>
        </w:tc>
      </w:tr>
      <w:tr w:rsidR="007E20E4" w:rsidRPr="007E20E4" w:rsidTr="007E20E4">
        <w:trPr>
          <w:trHeight w:val="45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</w:t>
            </w:r>
          </w:p>
        </w:tc>
        <w:tc>
          <w:tcPr>
            <w:tcW w:w="6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Фото/Видео материалы</w:t>
            </w:r>
          </w:p>
        </w:tc>
      </w:tr>
      <w:tr w:rsidR="007E20E4" w:rsidRPr="007E20E4" w:rsidTr="007E20E4">
        <w:trPr>
          <w:trHeight w:val="450"/>
        </w:trPr>
        <w:tc>
          <w:tcPr>
            <w:tcW w:w="15301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1. Оценка групп</w:t>
            </w:r>
          </w:p>
        </w:tc>
      </w:tr>
      <w:tr w:rsidR="007E20E4" w:rsidRPr="007E20E4" w:rsidTr="007E20E4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образовательная программа ДОО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tgtFrame="_blank" w:history="1">
              <w:r w:rsidRPr="007E20E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https://lastochka5.riobr.ru/wp-content/uploads/sites/66/2021/08/OOP.pdf</w:t>
              </w:r>
            </w:hyperlink>
          </w:p>
        </w:tc>
        <w:tc>
          <w:tcPr>
            <w:tcW w:w="6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7E20E4" w:rsidRPr="007E20E4" w:rsidTr="007E20E4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Адаптированная основная образовательная программа ДОО для детей с ОВЗ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tgtFrame="_blank" w:history="1">
              <w:r w:rsidRPr="007E20E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https://lastochka5.riobr.ru/wp-content/uploads/sites/66/2021/08/AOP.pdf</w:t>
              </w:r>
            </w:hyperlink>
          </w:p>
        </w:tc>
        <w:tc>
          <w:tcPr>
            <w:tcW w:w="6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7E20E4" w:rsidRPr="007E20E4" w:rsidTr="007E20E4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программы ДОО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tgtFrame="_blank" w:history="1">
              <w:r w:rsidRPr="007E20E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https://lastochka5.riobr.ru/wp-content/uploads/sites/66/2021/10/programma-vospitaniya.pdf</w:t>
              </w:r>
            </w:hyperlink>
          </w:p>
        </w:tc>
        <w:tc>
          <w:tcPr>
            <w:tcW w:w="6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7E20E4" w:rsidRPr="007E20E4" w:rsidTr="007E20E4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Адаптированные образовательные программы дошкольного образования ДОО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tgtFrame="_blank" w:history="1">
              <w:r w:rsidRPr="007E20E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https://lastochka5.riobr.ru/</w:t>
              </w:r>
            </w:hyperlink>
          </w:p>
        </w:tc>
        <w:tc>
          <w:tcPr>
            <w:tcW w:w="6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7E20E4" w:rsidRPr="007E20E4" w:rsidTr="007E20E4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1D2D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области качества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1D2D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1D2D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1D2D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1.00</w:t>
            </w:r>
          </w:p>
        </w:tc>
        <w:tc>
          <w:tcPr>
            <w:tcW w:w="809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1D2D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0E4" w:rsidRPr="007E20E4" w:rsidTr="007E20E4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Риски</w:t>
            </w:r>
          </w:p>
        </w:tc>
        <w:tc>
          <w:tcPr>
            <w:tcW w:w="10439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E20E4" w:rsidRPr="007E20E4" w:rsidTr="007E20E4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Возможности</w:t>
            </w:r>
          </w:p>
        </w:tc>
        <w:tc>
          <w:tcPr>
            <w:tcW w:w="10439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предложений</w:t>
            </w:r>
          </w:p>
        </w:tc>
      </w:tr>
      <w:tr w:rsidR="007E20E4" w:rsidRPr="007E20E4" w:rsidTr="007E20E4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Предложения по развитию профессиональной квалификации и качества педагогической работы</w:t>
            </w:r>
          </w:p>
        </w:tc>
        <w:tc>
          <w:tcPr>
            <w:tcW w:w="10439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предложений</w:t>
            </w:r>
          </w:p>
        </w:tc>
      </w:tr>
      <w:tr w:rsidR="007E20E4" w:rsidRPr="007E20E4" w:rsidTr="007E20E4">
        <w:trPr>
          <w:trHeight w:val="450"/>
        </w:trPr>
        <w:tc>
          <w:tcPr>
            <w:tcW w:w="15301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20E4" w:rsidRPr="007E20E4" w:rsidTr="007E20E4">
        <w:trPr>
          <w:trHeight w:val="450"/>
        </w:trPr>
        <w:tc>
          <w:tcPr>
            <w:tcW w:w="15301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образовательной деятельности</w:t>
            </w:r>
          </w:p>
        </w:tc>
      </w:tr>
      <w:tr w:rsidR="007E20E4" w:rsidRPr="007E20E4" w:rsidTr="007E20E4">
        <w:trPr>
          <w:trHeight w:val="450"/>
        </w:trPr>
        <w:tc>
          <w:tcPr>
            <w:tcW w:w="15301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Социально-коммуникативное развитие</w:t>
            </w:r>
          </w:p>
        </w:tc>
      </w:tr>
      <w:tr w:rsidR="007E20E4" w:rsidRPr="007E20E4" w:rsidTr="007E20E4">
        <w:trPr>
          <w:trHeight w:val="450"/>
        </w:trPr>
        <w:tc>
          <w:tcPr>
            <w:tcW w:w="0" w:type="auto"/>
            <w:gridSpan w:val="4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Основными задачами социально-коммуникативного развития малышей федеральный государственный образовательный стандарт определяет, как: Развитие самостоятельности в жизни и в принятии решений Увеличение времени, которое дошкольник проводит, общаясь с ровесниками и взрослыми Развитие </w:t>
            </w:r>
            <w:proofErr w:type="spellStart"/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эмпатии</w:t>
            </w:r>
            <w:proofErr w:type="spellEnd"/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(чувства сопереживания), отзывчивости, готовности пойти на контакт Освоение норм, существующих в обществе Привитие трудолюбия, развитие творческого начала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</w:t>
            </w:r>
          </w:p>
        </w:tc>
        <w:tc>
          <w:tcPr>
            <w:tcW w:w="6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Фото/Видео материалы</w:t>
            </w:r>
          </w:p>
        </w:tc>
      </w:tr>
      <w:tr w:rsidR="007E20E4" w:rsidRPr="007E20E4" w:rsidTr="007E20E4">
        <w:trPr>
          <w:trHeight w:val="450"/>
        </w:trPr>
        <w:tc>
          <w:tcPr>
            <w:tcW w:w="0" w:type="auto"/>
            <w:gridSpan w:val="4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  <w:tc>
          <w:tcPr>
            <w:tcW w:w="6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7E20E4" w:rsidRPr="007E20E4" w:rsidTr="007E20E4">
        <w:trPr>
          <w:trHeight w:val="45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Нормированный балл</w:t>
            </w:r>
          </w:p>
        </w:tc>
        <w:tc>
          <w:tcPr>
            <w:tcW w:w="809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Подтверждения</w:t>
            </w:r>
          </w:p>
        </w:tc>
      </w:tr>
      <w:tr w:rsidR="007E20E4" w:rsidRPr="007E20E4" w:rsidTr="007E20E4">
        <w:trPr>
          <w:trHeight w:val="45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</w:t>
            </w:r>
          </w:p>
        </w:tc>
        <w:tc>
          <w:tcPr>
            <w:tcW w:w="6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Фото/Видео материалы</w:t>
            </w:r>
          </w:p>
        </w:tc>
      </w:tr>
      <w:tr w:rsidR="007E20E4" w:rsidRPr="007E20E4" w:rsidTr="007E20E4">
        <w:trPr>
          <w:trHeight w:val="450"/>
        </w:trPr>
        <w:tc>
          <w:tcPr>
            <w:tcW w:w="15301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1. Оценка групп</w:t>
            </w:r>
          </w:p>
        </w:tc>
      </w:tr>
      <w:tr w:rsidR="007E20E4" w:rsidRPr="007E20E4" w:rsidTr="007E20E4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Эмоциональное развитие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13" w:tooltip="4064-3--1_razvitie_emotsionalnoy_sfery_u_detey_doshkolnogo_vozrasta.docx" w:history="1">
              <w:r w:rsidRPr="007E20E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 w:eastAsia="ru-RU"/>
                </w:rPr>
                <w:t>4064-3--1_razvitie_emotsionalnoy_sfery_u_dete...</w:t>
              </w:r>
            </w:hyperlink>
          </w:p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  <w:tc>
          <w:tcPr>
            <w:tcW w:w="6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7E20E4" w:rsidRPr="007E20E4" w:rsidTr="007E20E4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развитие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tooltip="4064-3--1_Социальное развитие детей дошкольного возраста.docx" w:history="1">
              <w:r w:rsidRPr="007E20E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 xml:space="preserve">4064-3--1_Социальное развитие детей </w:t>
              </w:r>
              <w:proofErr w:type="spellStart"/>
              <w:r w:rsidRPr="007E20E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дошкольно</w:t>
              </w:r>
              <w:proofErr w:type="spellEnd"/>
              <w:r w:rsidRPr="007E20E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...</w:t>
              </w:r>
            </w:hyperlink>
          </w:p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  <w:tc>
          <w:tcPr>
            <w:tcW w:w="6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7E20E4" w:rsidRPr="007E20E4" w:rsidTr="007E20E4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коммуникативных способностей и активности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tooltip="4064-3--1_РАЗВИТИЕ КОММУНИКАТИВНЫХ.docx" w:history="1">
              <w:r w:rsidRPr="007E20E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4064-3--1_РАЗВИТИЕ КОММУНИКАТИВНЫХ.docx</w:t>
              </w:r>
            </w:hyperlink>
          </w:p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  <w:tc>
          <w:tcPr>
            <w:tcW w:w="6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7E20E4" w:rsidRPr="007E20E4" w:rsidTr="007E20E4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основ безопасного поведения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16" w:tooltip="4064-3--1_organizatsiya_bzh_po_fgos_do.docx" w:history="1">
              <w:r w:rsidRPr="007E20E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 w:eastAsia="ru-RU"/>
                </w:rPr>
                <w:t>4064-3--1_organizatsiya_bzh_po_fgos_do.docx</w:t>
              </w:r>
            </w:hyperlink>
          </w:p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  <w:tc>
          <w:tcPr>
            <w:tcW w:w="6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7E20E4" w:rsidRPr="007E20E4" w:rsidTr="007E20E4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группе показателей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1.25</w:t>
            </w:r>
          </w:p>
        </w:tc>
        <w:tc>
          <w:tcPr>
            <w:tcW w:w="809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0E4" w:rsidRPr="007E20E4" w:rsidTr="007E20E4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Риски</w:t>
            </w:r>
          </w:p>
        </w:tc>
        <w:tc>
          <w:tcPr>
            <w:tcW w:w="10439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E20E4" w:rsidRPr="007E20E4" w:rsidTr="007E20E4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Возможности</w:t>
            </w:r>
          </w:p>
        </w:tc>
        <w:tc>
          <w:tcPr>
            <w:tcW w:w="10439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предложений</w:t>
            </w:r>
          </w:p>
        </w:tc>
      </w:tr>
      <w:tr w:rsidR="007E20E4" w:rsidRPr="007E20E4" w:rsidTr="007E20E4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Предложения по развитию профессиональной квалификации и качества педагогической работы</w:t>
            </w:r>
          </w:p>
        </w:tc>
        <w:tc>
          <w:tcPr>
            <w:tcW w:w="10439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предложений</w:t>
            </w:r>
          </w:p>
        </w:tc>
      </w:tr>
      <w:tr w:rsidR="007E20E4" w:rsidRPr="007E20E4" w:rsidTr="007E20E4">
        <w:trPr>
          <w:trHeight w:val="450"/>
        </w:trPr>
        <w:tc>
          <w:tcPr>
            <w:tcW w:w="15301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20E4" w:rsidRPr="007E20E4" w:rsidTr="007E20E4">
        <w:trPr>
          <w:trHeight w:val="450"/>
        </w:trPr>
        <w:tc>
          <w:tcPr>
            <w:tcW w:w="15301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Познавательное развитие</w:t>
            </w:r>
          </w:p>
        </w:tc>
      </w:tr>
      <w:tr w:rsidR="007E20E4" w:rsidRPr="007E20E4" w:rsidTr="007E20E4">
        <w:trPr>
          <w:trHeight w:val="450"/>
        </w:trPr>
        <w:tc>
          <w:tcPr>
            <w:tcW w:w="0" w:type="auto"/>
            <w:gridSpan w:val="4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Познавательное развитие – это совокупность количественных качественных изменений, происходящих в познавательных психических процессах, в связи с возрастом, под влиянием среды и собственного опыта ребёнка.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</w:t>
            </w:r>
          </w:p>
        </w:tc>
        <w:tc>
          <w:tcPr>
            <w:tcW w:w="6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Фото/Видео материалы</w:t>
            </w:r>
          </w:p>
        </w:tc>
      </w:tr>
      <w:tr w:rsidR="007E20E4" w:rsidRPr="007E20E4" w:rsidTr="007E20E4">
        <w:trPr>
          <w:trHeight w:val="450"/>
        </w:trPr>
        <w:tc>
          <w:tcPr>
            <w:tcW w:w="0" w:type="auto"/>
            <w:gridSpan w:val="4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  <w:tc>
          <w:tcPr>
            <w:tcW w:w="6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7E20E4" w:rsidRPr="007E20E4" w:rsidTr="007E20E4">
        <w:trPr>
          <w:trHeight w:val="45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Нормированный балл</w:t>
            </w:r>
          </w:p>
        </w:tc>
        <w:tc>
          <w:tcPr>
            <w:tcW w:w="809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Подтверждения</w:t>
            </w:r>
          </w:p>
        </w:tc>
      </w:tr>
      <w:tr w:rsidR="007E20E4" w:rsidRPr="007E20E4" w:rsidTr="007E20E4">
        <w:trPr>
          <w:trHeight w:val="45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</w:t>
            </w:r>
          </w:p>
        </w:tc>
        <w:tc>
          <w:tcPr>
            <w:tcW w:w="6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Фото/Видео материалы</w:t>
            </w:r>
          </w:p>
        </w:tc>
      </w:tr>
      <w:tr w:rsidR="007E20E4" w:rsidRPr="007E20E4" w:rsidTr="007E20E4">
        <w:trPr>
          <w:trHeight w:val="450"/>
        </w:trPr>
        <w:tc>
          <w:tcPr>
            <w:tcW w:w="15301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1. Оценка групп</w:t>
            </w:r>
          </w:p>
        </w:tc>
      </w:tr>
      <w:tr w:rsidR="007E20E4" w:rsidRPr="007E20E4" w:rsidTr="007E20E4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познавательных интересов, любознательности и активности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tooltip="4064-3--1_Развитие любознательности и познавательной активности.docx" w:history="1">
              <w:r w:rsidRPr="007E20E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 xml:space="preserve">4064-3--1_Развитие любознательности и </w:t>
              </w:r>
              <w:proofErr w:type="spellStart"/>
              <w:r w:rsidRPr="007E20E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познава</w:t>
              </w:r>
              <w:proofErr w:type="spellEnd"/>
              <w:r w:rsidRPr="007E20E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...</w:t>
              </w:r>
            </w:hyperlink>
          </w:p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  <w:tc>
          <w:tcPr>
            <w:tcW w:w="6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7E20E4" w:rsidRPr="007E20E4" w:rsidTr="007E20E4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воображения и творческой активности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tooltip="4064-3--1_Развитие воображения и творческой активности.docx" w:history="1">
              <w:r w:rsidRPr="007E20E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4064-3--1_Развитие воображения и творческой а...</w:t>
              </w:r>
            </w:hyperlink>
          </w:p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  <w:tc>
          <w:tcPr>
            <w:tcW w:w="6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7E20E4" w:rsidRPr="007E20E4" w:rsidTr="007E20E4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математических представлений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tooltip="4064-3--1_Формирование элементарных математических представлений.docx" w:history="1">
              <w:r w:rsidRPr="007E20E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 xml:space="preserve">4064-3--1_Формирование элементарных </w:t>
              </w:r>
              <w:proofErr w:type="spellStart"/>
              <w:r w:rsidRPr="007E20E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математич</w:t>
              </w:r>
              <w:proofErr w:type="spellEnd"/>
              <w:r w:rsidRPr="007E20E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...</w:t>
              </w:r>
            </w:hyperlink>
          </w:p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  <w:tc>
          <w:tcPr>
            <w:tcW w:w="6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7E20E4" w:rsidRPr="007E20E4" w:rsidTr="007E20E4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представлений об окружающем мире: природа, экология, техника и технологии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tooltip="4064-3--1_Формирование представлений об окружающем мире природа, экология, техника и технологии.docx" w:history="1">
              <w:r w:rsidRPr="007E20E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 xml:space="preserve">4064-3--1_Формирование представлений об </w:t>
              </w:r>
              <w:proofErr w:type="spellStart"/>
              <w:r w:rsidRPr="007E20E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окруж</w:t>
              </w:r>
              <w:proofErr w:type="spellEnd"/>
              <w:r w:rsidRPr="007E20E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...</w:t>
              </w:r>
            </w:hyperlink>
          </w:p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  <w:tc>
          <w:tcPr>
            <w:tcW w:w="6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7E20E4" w:rsidRPr="007E20E4" w:rsidTr="007E20E4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представлений об окружающем мире: общество и государство, культура и история. Социокультурные нормы, традиции семьи, общества и государства. Представления об отечественных традициях и праздниках. Многообразие стран и народов мира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tooltip="4064-3--1_Формирование представлений об окружающем мире общество и государство, культура и история. Социокультурные нормы, традиции семьи, общества и государства..docx" w:history="1">
              <w:r w:rsidRPr="007E20E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 xml:space="preserve">4064-3--1_Формирование представлений об </w:t>
              </w:r>
              <w:proofErr w:type="spellStart"/>
              <w:r w:rsidRPr="007E20E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окруж</w:t>
              </w:r>
              <w:proofErr w:type="spellEnd"/>
              <w:r w:rsidRPr="007E20E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...</w:t>
              </w:r>
            </w:hyperlink>
          </w:p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  <w:tc>
          <w:tcPr>
            <w:tcW w:w="6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7E20E4" w:rsidRPr="007E20E4" w:rsidTr="007E20E4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группе показателей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2.60</w:t>
            </w:r>
          </w:p>
        </w:tc>
        <w:tc>
          <w:tcPr>
            <w:tcW w:w="809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0E4" w:rsidRPr="007E20E4" w:rsidTr="007E20E4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Риски</w:t>
            </w:r>
          </w:p>
        </w:tc>
        <w:tc>
          <w:tcPr>
            <w:tcW w:w="10439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E20E4" w:rsidRPr="007E20E4" w:rsidTr="007E20E4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Возможности</w:t>
            </w:r>
          </w:p>
        </w:tc>
        <w:tc>
          <w:tcPr>
            <w:tcW w:w="10439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предложений</w:t>
            </w:r>
          </w:p>
        </w:tc>
      </w:tr>
      <w:tr w:rsidR="007E20E4" w:rsidRPr="007E20E4" w:rsidTr="007E20E4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Предложения по развитию профессиональной квалификации и качества педагогической работы</w:t>
            </w:r>
          </w:p>
        </w:tc>
        <w:tc>
          <w:tcPr>
            <w:tcW w:w="10439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предложений</w:t>
            </w:r>
          </w:p>
        </w:tc>
      </w:tr>
      <w:tr w:rsidR="007E20E4" w:rsidRPr="007E20E4" w:rsidTr="007E20E4">
        <w:trPr>
          <w:trHeight w:val="450"/>
        </w:trPr>
        <w:tc>
          <w:tcPr>
            <w:tcW w:w="15301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20E4" w:rsidRPr="007E20E4" w:rsidTr="007E20E4">
        <w:trPr>
          <w:trHeight w:val="450"/>
        </w:trPr>
        <w:tc>
          <w:tcPr>
            <w:tcW w:w="15301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Речевое развитие</w:t>
            </w:r>
          </w:p>
        </w:tc>
      </w:tr>
      <w:tr w:rsidR="007E20E4" w:rsidRPr="007E20E4" w:rsidTr="007E20E4">
        <w:trPr>
          <w:trHeight w:val="450"/>
        </w:trPr>
        <w:tc>
          <w:tcPr>
            <w:tcW w:w="0" w:type="auto"/>
            <w:gridSpan w:val="4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Разви́тие</w:t>
            </w:r>
            <w:proofErr w:type="spellEnd"/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ре́чи</w:t>
            </w:r>
            <w:proofErr w:type="spellEnd"/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широко используемое комплексное обозначение процессов, этапов и методик, связанных с овладением (как ребёнком, так и в широком смысле — человеком в течение жизни) средствами как устной, так и письменной речи (языка), характеризующими в свою очередь развитие его навыков коммуникации, вербального мышления и литературного творчества. Ребёнок без специального обучения со стороны взрослых осваивает язык к четырём годам.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</w:t>
            </w:r>
          </w:p>
        </w:tc>
        <w:tc>
          <w:tcPr>
            <w:tcW w:w="6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Фото/Видео материалы</w:t>
            </w:r>
          </w:p>
        </w:tc>
      </w:tr>
      <w:tr w:rsidR="007E20E4" w:rsidRPr="007E20E4" w:rsidTr="007E20E4">
        <w:trPr>
          <w:trHeight w:val="450"/>
        </w:trPr>
        <w:tc>
          <w:tcPr>
            <w:tcW w:w="0" w:type="auto"/>
            <w:gridSpan w:val="4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tgtFrame="_blank" w:history="1">
              <w:r w:rsidRPr="007E20E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https://lastochka5.riobr.ru/</w:t>
              </w:r>
            </w:hyperlink>
          </w:p>
        </w:tc>
        <w:tc>
          <w:tcPr>
            <w:tcW w:w="6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7E20E4" w:rsidRPr="007E20E4" w:rsidTr="007E20E4">
        <w:trPr>
          <w:trHeight w:val="45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Нормированный балл</w:t>
            </w:r>
          </w:p>
        </w:tc>
        <w:tc>
          <w:tcPr>
            <w:tcW w:w="809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Подтверждения</w:t>
            </w:r>
          </w:p>
        </w:tc>
      </w:tr>
      <w:tr w:rsidR="007E20E4" w:rsidRPr="007E20E4" w:rsidTr="007E20E4">
        <w:trPr>
          <w:trHeight w:val="45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</w:t>
            </w:r>
          </w:p>
        </w:tc>
        <w:tc>
          <w:tcPr>
            <w:tcW w:w="6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Фото/Видео материалы</w:t>
            </w:r>
          </w:p>
        </w:tc>
      </w:tr>
      <w:tr w:rsidR="007E20E4" w:rsidRPr="007E20E4" w:rsidTr="007E20E4">
        <w:trPr>
          <w:trHeight w:val="450"/>
        </w:trPr>
        <w:tc>
          <w:tcPr>
            <w:tcW w:w="15301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1. Оценка групп</w:t>
            </w:r>
          </w:p>
        </w:tc>
      </w:tr>
      <w:tr w:rsidR="007E20E4" w:rsidRPr="007E20E4" w:rsidTr="007E20E4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речевого слуха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tooltip="4064-3--1_Развитие речевого слуха.docx" w:history="1">
              <w:r w:rsidRPr="007E20E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4064-3--1_Развитие речевого слуха.docx</w:t>
              </w:r>
            </w:hyperlink>
          </w:p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  <w:tc>
          <w:tcPr>
            <w:tcW w:w="6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7E20E4" w:rsidRPr="007E20E4" w:rsidTr="007E20E4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Обогащение словарного запаса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tooltip="4064-3--1_Обогащение словарного запаса.docx" w:history="1">
              <w:r w:rsidRPr="007E20E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4064-3--1_Обогащение словарного запаса.docx</w:t>
              </w:r>
            </w:hyperlink>
          </w:p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  <w:tc>
          <w:tcPr>
            <w:tcW w:w="6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7E20E4" w:rsidRPr="007E20E4" w:rsidTr="007E20E4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понимания речи и формирование предпосылок грамотности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tooltip="4064-3--1_Развитие понимания речи и формирование предпосылок грамотности.docx" w:history="1">
              <w:r w:rsidRPr="007E20E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 xml:space="preserve">4064-3--1_Развитие понимания речи и </w:t>
              </w:r>
              <w:proofErr w:type="spellStart"/>
              <w:r w:rsidRPr="007E20E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формирова</w:t>
              </w:r>
              <w:proofErr w:type="spellEnd"/>
              <w:r w:rsidRPr="007E20E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...</w:t>
              </w:r>
            </w:hyperlink>
          </w:p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  <w:tc>
          <w:tcPr>
            <w:tcW w:w="6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7E20E4" w:rsidRPr="007E20E4" w:rsidTr="007E20E4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культуры устной речи и речевая активность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tooltip="4064-3--1_Развитие культуры устной речи и речевая активность.docx" w:history="1">
              <w:r w:rsidRPr="007E20E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 xml:space="preserve">4064-3--1_Развитие культуры устной речи и </w:t>
              </w:r>
              <w:proofErr w:type="spellStart"/>
              <w:r w:rsidRPr="007E20E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реч</w:t>
              </w:r>
              <w:proofErr w:type="spellEnd"/>
              <w:r w:rsidRPr="007E20E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...</w:t>
              </w:r>
            </w:hyperlink>
          </w:p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  <w:tc>
          <w:tcPr>
            <w:tcW w:w="6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7E20E4" w:rsidRPr="007E20E4" w:rsidTr="007E20E4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письменной речи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tooltip="4064-3--1_Освоение письменной речи.docx" w:history="1">
              <w:r w:rsidRPr="007E20E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4064-3--1_Освоение письменной речи.docx</w:t>
              </w:r>
            </w:hyperlink>
          </w:p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  <w:tc>
          <w:tcPr>
            <w:tcW w:w="6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7E20E4" w:rsidRPr="007E20E4" w:rsidTr="007E20E4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литературой и фольклором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tooltip="4064-3--1_Знакомство с литературой и фольклором.pptx" w:history="1">
              <w:r w:rsidRPr="007E20E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4064-3--1_Знакомство с литературой и фольклор...</w:t>
              </w:r>
            </w:hyperlink>
          </w:p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tooltip="4064-3--2_Знакомство с литературой и фольклором.pptx" w:history="1">
              <w:r w:rsidRPr="007E20E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4064-3--2_Знакомство с литературой и фольклор...</w:t>
              </w:r>
            </w:hyperlink>
          </w:p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  <w:tc>
          <w:tcPr>
            <w:tcW w:w="6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7E20E4" w:rsidRPr="007E20E4" w:rsidTr="007E20E4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Речевое развитие в </w:t>
            </w:r>
            <w:proofErr w:type="spellStart"/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билингвальной</w:t>
            </w:r>
            <w:proofErr w:type="spellEnd"/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полилингвальной</w:t>
            </w:r>
            <w:proofErr w:type="spellEnd"/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среде*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tooltip="4064-3--1_Речевое развитие в билингвальной и полилингвальной среде.docx" w:history="1">
              <w:r w:rsidRPr="007E20E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 xml:space="preserve">4064-3--1_Речевое развитие в </w:t>
              </w:r>
              <w:proofErr w:type="spellStart"/>
              <w:r w:rsidRPr="007E20E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билингвальной</w:t>
              </w:r>
              <w:proofErr w:type="spellEnd"/>
              <w:r w:rsidRPr="007E20E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 xml:space="preserve"> и...</w:t>
              </w:r>
            </w:hyperlink>
          </w:p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  <w:tc>
          <w:tcPr>
            <w:tcW w:w="6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7E20E4" w:rsidRPr="007E20E4" w:rsidTr="007E20E4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группе показателей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3.57</w:t>
            </w:r>
          </w:p>
        </w:tc>
        <w:tc>
          <w:tcPr>
            <w:tcW w:w="809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0E4" w:rsidRPr="007E20E4" w:rsidTr="007E20E4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Риски</w:t>
            </w:r>
          </w:p>
        </w:tc>
        <w:tc>
          <w:tcPr>
            <w:tcW w:w="10439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E20E4" w:rsidRPr="007E20E4" w:rsidTr="007E20E4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Возможности</w:t>
            </w:r>
          </w:p>
        </w:tc>
        <w:tc>
          <w:tcPr>
            <w:tcW w:w="10439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E20E4" w:rsidRPr="007E20E4" w:rsidTr="007E20E4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Предложения по развитию профессиональной квалификации и качества педагогической работы</w:t>
            </w:r>
          </w:p>
        </w:tc>
        <w:tc>
          <w:tcPr>
            <w:tcW w:w="10439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E20E4" w:rsidRPr="007E20E4" w:rsidTr="007E20E4">
        <w:trPr>
          <w:trHeight w:val="450"/>
        </w:trPr>
        <w:tc>
          <w:tcPr>
            <w:tcW w:w="15301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20E4" w:rsidRPr="007E20E4" w:rsidTr="007E20E4">
        <w:trPr>
          <w:trHeight w:val="450"/>
        </w:trPr>
        <w:tc>
          <w:tcPr>
            <w:tcW w:w="15301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</w:tr>
      <w:tr w:rsidR="007E20E4" w:rsidRPr="007E20E4" w:rsidTr="007E20E4">
        <w:trPr>
          <w:trHeight w:val="450"/>
        </w:trPr>
        <w:tc>
          <w:tcPr>
            <w:tcW w:w="0" w:type="auto"/>
            <w:gridSpan w:val="4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 — процесс и результат становления и углубления способностей визуального и эмоционального восприятия красоты внешнего мира, сферы искусства, а также развитие самостоятельной творческой активности в мире прекрасного.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</w:t>
            </w:r>
          </w:p>
        </w:tc>
        <w:tc>
          <w:tcPr>
            <w:tcW w:w="6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Фото/Видео материалы</w:t>
            </w:r>
          </w:p>
        </w:tc>
      </w:tr>
      <w:tr w:rsidR="007E20E4" w:rsidRPr="007E20E4" w:rsidTr="007E20E4">
        <w:trPr>
          <w:trHeight w:val="450"/>
        </w:trPr>
        <w:tc>
          <w:tcPr>
            <w:tcW w:w="0" w:type="auto"/>
            <w:gridSpan w:val="4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tgtFrame="_blank" w:history="1">
              <w:r w:rsidRPr="007E20E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https://lastochka5.riobr.ru/</w:t>
              </w:r>
            </w:hyperlink>
          </w:p>
        </w:tc>
        <w:tc>
          <w:tcPr>
            <w:tcW w:w="6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7E20E4" w:rsidRPr="007E20E4" w:rsidTr="007E20E4">
        <w:trPr>
          <w:trHeight w:val="45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Нормированный балл</w:t>
            </w:r>
          </w:p>
        </w:tc>
        <w:tc>
          <w:tcPr>
            <w:tcW w:w="809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Подтверждения</w:t>
            </w:r>
          </w:p>
        </w:tc>
      </w:tr>
      <w:tr w:rsidR="007E20E4" w:rsidRPr="007E20E4" w:rsidTr="007E20E4">
        <w:trPr>
          <w:trHeight w:val="45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</w:t>
            </w:r>
          </w:p>
        </w:tc>
        <w:tc>
          <w:tcPr>
            <w:tcW w:w="6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Фото/Видео материалы</w:t>
            </w:r>
          </w:p>
        </w:tc>
      </w:tr>
      <w:tr w:rsidR="007E20E4" w:rsidRPr="007E20E4" w:rsidTr="007E20E4">
        <w:trPr>
          <w:trHeight w:val="450"/>
        </w:trPr>
        <w:tc>
          <w:tcPr>
            <w:tcW w:w="15301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1. Оценка групп</w:t>
            </w:r>
          </w:p>
        </w:tc>
      </w:tr>
      <w:tr w:rsidR="007E20E4" w:rsidRPr="007E20E4" w:rsidTr="007E20E4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Эстетическое воспитание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tooltip="4064-3--1_Эстетическое воспитание дошкольников.docx" w:history="1">
              <w:r w:rsidRPr="007E20E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 xml:space="preserve">4064-3--1_Эстетическое воспитание </w:t>
              </w:r>
              <w:proofErr w:type="spellStart"/>
              <w:r w:rsidRPr="007E20E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дошкольнико</w:t>
              </w:r>
              <w:proofErr w:type="spellEnd"/>
              <w:r w:rsidRPr="007E20E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...</w:t>
              </w:r>
            </w:hyperlink>
          </w:p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  <w:tc>
          <w:tcPr>
            <w:tcW w:w="6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7E20E4" w:rsidRPr="007E20E4" w:rsidTr="007E20E4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миром искусства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tooltip="4064-3--1_Знакомство детей с искусством.docx" w:history="1">
              <w:r w:rsidRPr="007E20E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4064-3--1_Знакомство детей с искусством.docx</w:t>
              </w:r>
            </w:hyperlink>
          </w:p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  <w:tc>
          <w:tcPr>
            <w:tcW w:w="6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7E20E4" w:rsidRPr="007E20E4" w:rsidTr="007E20E4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творчество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tgtFrame="_blank" w:history="1">
              <w:r w:rsidRPr="007E20E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https://lastochka5.riobr.ru/</w:t>
              </w:r>
            </w:hyperlink>
          </w:p>
        </w:tc>
        <w:tc>
          <w:tcPr>
            <w:tcW w:w="6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7E20E4" w:rsidRPr="007E20E4" w:rsidTr="007E20E4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и музыкальное творчество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tgtFrame="_blank" w:history="1">
              <w:r w:rsidRPr="007E20E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https://lastochka5.riobr.ru/</w:t>
              </w:r>
            </w:hyperlink>
          </w:p>
        </w:tc>
        <w:tc>
          <w:tcPr>
            <w:tcW w:w="6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7E20E4" w:rsidRPr="007E20E4" w:rsidTr="007E20E4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Художественное конструирование и моделирование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tgtFrame="_blank" w:history="1">
              <w:r w:rsidRPr="007E20E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https://lastochka5.riobr.ru/</w:t>
              </w:r>
            </w:hyperlink>
          </w:p>
        </w:tc>
        <w:tc>
          <w:tcPr>
            <w:tcW w:w="6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7E20E4" w:rsidRPr="007E20E4" w:rsidTr="007E20E4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Театрально-словесное творчество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tgtFrame="_blank" w:history="1">
              <w:r w:rsidRPr="007E20E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https://lastochka5.riobr.ru/</w:t>
              </w:r>
            </w:hyperlink>
          </w:p>
        </w:tc>
        <w:tc>
          <w:tcPr>
            <w:tcW w:w="6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7E20E4" w:rsidRPr="007E20E4" w:rsidTr="007E20E4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группе показателей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4.17</w:t>
            </w:r>
          </w:p>
        </w:tc>
        <w:tc>
          <w:tcPr>
            <w:tcW w:w="809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0E4" w:rsidRPr="007E20E4" w:rsidTr="007E20E4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Риски</w:t>
            </w:r>
          </w:p>
        </w:tc>
        <w:tc>
          <w:tcPr>
            <w:tcW w:w="10439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E20E4" w:rsidRPr="007E20E4" w:rsidTr="007E20E4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Возможности</w:t>
            </w:r>
          </w:p>
        </w:tc>
        <w:tc>
          <w:tcPr>
            <w:tcW w:w="10439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E20E4" w:rsidRPr="007E20E4" w:rsidTr="007E20E4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Предложения по развитию профессиональной квалификации и качества педагогической работы</w:t>
            </w:r>
          </w:p>
        </w:tc>
        <w:tc>
          <w:tcPr>
            <w:tcW w:w="10439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E20E4" w:rsidRPr="007E20E4" w:rsidTr="007E20E4">
        <w:trPr>
          <w:trHeight w:val="450"/>
        </w:trPr>
        <w:tc>
          <w:tcPr>
            <w:tcW w:w="15301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20E4" w:rsidRPr="007E20E4" w:rsidTr="007E20E4">
        <w:trPr>
          <w:trHeight w:val="450"/>
        </w:trPr>
        <w:tc>
          <w:tcPr>
            <w:tcW w:w="15301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Физическое развитие</w:t>
            </w:r>
          </w:p>
        </w:tc>
      </w:tr>
      <w:tr w:rsidR="007E20E4" w:rsidRPr="007E20E4" w:rsidTr="007E20E4">
        <w:trPr>
          <w:trHeight w:val="450"/>
        </w:trPr>
        <w:tc>
          <w:tcPr>
            <w:tcW w:w="0" w:type="auto"/>
            <w:gridSpan w:val="4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развитие - это процесс становления, формирования и последующего изменения на протяжении жизни индивидуума морфофункциональных свойств его организма и основанных на них физических качеств и способностей.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</w:t>
            </w:r>
          </w:p>
        </w:tc>
        <w:tc>
          <w:tcPr>
            <w:tcW w:w="6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Фото/Видео материалы</w:t>
            </w:r>
          </w:p>
        </w:tc>
      </w:tr>
      <w:tr w:rsidR="007E20E4" w:rsidRPr="007E20E4" w:rsidTr="007E20E4">
        <w:trPr>
          <w:trHeight w:val="450"/>
        </w:trPr>
        <w:tc>
          <w:tcPr>
            <w:tcW w:w="0" w:type="auto"/>
            <w:gridSpan w:val="4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tgtFrame="_blank" w:history="1">
              <w:r w:rsidRPr="007E20E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https://lastochka5.riobr.ru/</w:t>
              </w:r>
            </w:hyperlink>
          </w:p>
        </w:tc>
        <w:tc>
          <w:tcPr>
            <w:tcW w:w="6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7E20E4" w:rsidRPr="007E20E4" w:rsidTr="007E20E4">
        <w:trPr>
          <w:trHeight w:val="45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Нормированный балл</w:t>
            </w:r>
          </w:p>
        </w:tc>
        <w:tc>
          <w:tcPr>
            <w:tcW w:w="809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Подтверждения</w:t>
            </w:r>
          </w:p>
        </w:tc>
      </w:tr>
      <w:tr w:rsidR="007E20E4" w:rsidRPr="007E20E4" w:rsidTr="007E20E4">
        <w:trPr>
          <w:trHeight w:val="45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</w:t>
            </w:r>
          </w:p>
        </w:tc>
        <w:tc>
          <w:tcPr>
            <w:tcW w:w="6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Фото/Видео материалы</w:t>
            </w:r>
          </w:p>
        </w:tc>
      </w:tr>
      <w:tr w:rsidR="007E20E4" w:rsidRPr="007E20E4" w:rsidTr="007E20E4">
        <w:trPr>
          <w:trHeight w:val="450"/>
        </w:trPr>
        <w:tc>
          <w:tcPr>
            <w:tcW w:w="15301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1. Оценка групп</w:t>
            </w:r>
          </w:p>
        </w:tc>
      </w:tr>
      <w:tr w:rsidR="007E20E4" w:rsidRPr="007E20E4" w:rsidTr="007E20E4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Здоровый образ жизни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tgtFrame="_blank" w:history="1">
              <w:r w:rsidRPr="007E20E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https://lastochka5.riobr.ru/</w:t>
              </w:r>
            </w:hyperlink>
          </w:p>
        </w:tc>
        <w:tc>
          <w:tcPr>
            <w:tcW w:w="6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7E20E4" w:rsidRPr="007E20E4" w:rsidTr="007E20E4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представлений о своем теле и физических возможностях, произвольность и координация движений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tgtFrame="_blank" w:history="1">
              <w:r w:rsidRPr="007E20E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https://lastochka5.riobr.ru/</w:t>
              </w:r>
            </w:hyperlink>
          </w:p>
        </w:tc>
        <w:tc>
          <w:tcPr>
            <w:tcW w:w="6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7E20E4" w:rsidRPr="007E20E4" w:rsidTr="007E20E4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Движение и двигательная активность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tgtFrame="_blank" w:history="1">
              <w:r w:rsidRPr="007E20E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https://lastochka5.riobr.ru/</w:t>
              </w:r>
            </w:hyperlink>
          </w:p>
        </w:tc>
        <w:tc>
          <w:tcPr>
            <w:tcW w:w="6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7E20E4" w:rsidRPr="007E20E4" w:rsidTr="007E20E4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игры, физкультура и спорт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tgtFrame="_blank" w:history="1">
              <w:r w:rsidRPr="007E20E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https://lastochka5.riobr.ru/</w:t>
              </w:r>
            </w:hyperlink>
          </w:p>
        </w:tc>
        <w:tc>
          <w:tcPr>
            <w:tcW w:w="6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7E20E4" w:rsidRPr="007E20E4" w:rsidTr="007E20E4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группе показателей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809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0E4" w:rsidRPr="007E20E4" w:rsidTr="007E20E4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Риски</w:t>
            </w:r>
          </w:p>
        </w:tc>
        <w:tc>
          <w:tcPr>
            <w:tcW w:w="10439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E20E4" w:rsidRPr="007E20E4" w:rsidTr="007E20E4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Возможности</w:t>
            </w:r>
          </w:p>
        </w:tc>
        <w:tc>
          <w:tcPr>
            <w:tcW w:w="10439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E20E4" w:rsidRPr="007E20E4" w:rsidTr="007E20E4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Предложения по развитию профессиональной квалификации и качества педагогической работы</w:t>
            </w:r>
          </w:p>
        </w:tc>
        <w:tc>
          <w:tcPr>
            <w:tcW w:w="10439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E20E4" w:rsidRPr="007E20E4" w:rsidTr="007E20E4">
        <w:trPr>
          <w:trHeight w:val="450"/>
        </w:trPr>
        <w:tc>
          <w:tcPr>
            <w:tcW w:w="15301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20E4" w:rsidRPr="007E20E4" w:rsidTr="007E20E4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1D2D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области качества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1D2D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1D2D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1D2D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3.32</w:t>
            </w:r>
          </w:p>
        </w:tc>
        <w:tc>
          <w:tcPr>
            <w:tcW w:w="809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1D2D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0E4" w:rsidRPr="007E20E4" w:rsidTr="007E20E4">
        <w:trPr>
          <w:trHeight w:val="450"/>
        </w:trPr>
        <w:tc>
          <w:tcPr>
            <w:tcW w:w="15301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Образовательный процесс</w:t>
            </w:r>
          </w:p>
        </w:tc>
      </w:tr>
      <w:tr w:rsidR="007E20E4" w:rsidRPr="007E20E4" w:rsidTr="007E20E4">
        <w:trPr>
          <w:trHeight w:val="450"/>
        </w:trPr>
        <w:tc>
          <w:tcPr>
            <w:tcW w:w="0" w:type="auto"/>
            <w:gridSpan w:val="4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бразовательный</w:t>
            </w:r>
            <w:proofErr w:type="spellEnd"/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процесс (ОП)– это целенаправленная деятельность по обучению, воспитанию и развитию личности путем организованных учебно-воспитательных и учебно-познавательных процессов в единстве с самообразованием этой личности, обеспечивающая усвоение знаний, умений и навыков на уровне не ниже государственного образовательного стандарта.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</w:t>
            </w:r>
          </w:p>
        </w:tc>
        <w:tc>
          <w:tcPr>
            <w:tcW w:w="6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Фото/Видео материалы</w:t>
            </w:r>
          </w:p>
        </w:tc>
      </w:tr>
      <w:tr w:rsidR="007E20E4" w:rsidRPr="007E20E4" w:rsidTr="007E20E4">
        <w:trPr>
          <w:trHeight w:val="450"/>
        </w:trPr>
        <w:tc>
          <w:tcPr>
            <w:tcW w:w="0" w:type="auto"/>
            <w:gridSpan w:val="4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tgtFrame="_blank" w:history="1">
              <w:r w:rsidRPr="007E20E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https://lastochka5.riobr.ru/</w:t>
              </w:r>
            </w:hyperlink>
          </w:p>
        </w:tc>
        <w:tc>
          <w:tcPr>
            <w:tcW w:w="6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7E20E4" w:rsidRPr="007E20E4" w:rsidTr="007E20E4">
        <w:trPr>
          <w:trHeight w:val="45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Нормированный балл</w:t>
            </w:r>
          </w:p>
        </w:tc>
        <w:tc>
          <w:tcPr>
            <w:tcW w:w="809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Подтверждения</w:t>
            </w:r>
          </w:p>
        </w:tc>
      </w:tr>
      <w:tr w:rsidR="007E20E4" w:rsidRPr="007E20E4" w:rsidTr="007E20E4">
        <w:trPr>
          <w:trHeight w:val="45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</w:t>
            </w:r>
          </w:p>
        </w:tc>
        <w:tc>
          <w:tcPr>
            <w:tcW w:w="6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Фото/Видео материалы</w:t>
            </w:r>
          </w:p>
        </w:tc>
      </w:tr>
      <w:tr w:rsidR="007E20E4" w:rsidRPr="007E20E4" w:rsidTr="007E20E4">
        <w:trPr>
          <w:trHeight w:val="450"/>
        </w:trPr>
        <w:tc>
          <w:tcPr>
            <w:tcW w:w="15301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1. Оценка групп</w:t>
            </w:r>
          </w:p>
        </w:tc>
      </w:tr>
      <w:tr w:rsidR="007E20E4" w:rsidRPr="007E20E4" w:rsidTr="007E20E4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инициативы детей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tgtFrame="_blank" w:history="1">
              <w:r w:rsidRPr="007E20E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https://lastochka5.riobr.ru/</w:t>
              </w:r>
            </w:hyperlink>
          </w:p>
        </w:tc>
        <w:tc>
          <w:tcPr>
            <w:tcW w:w="6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7E20E4" w:rsidRPr="007E20E4" w:rsidTr="007E20E4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реализации воспитательного процесса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tgtFrame="_blank" w:history="1">
              <w:r w:rsidRPr="007E20E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https://lastochka5.riobr.ru/</w:t>
              </w:r>
            </w:hyperlink>
          </w:p>
        </w:tc>
        <w:tc>
          <w:tcPr>
            <w:tcW w:w="6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7E20E4" w:rsidRPr="007E20E4" w:rsidTr="007E20E4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tgtFrame="_blank" w:history="1">
              <w:r w:rsidRPr="007E20E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https://lastochka5.riobr.ru/</w:t>
              </w:r>
            </w:hyperlink>
          </w:p>
        </w:tc>
        <w:tc>
          <w:tcPr>
            <w:tcW w:w="6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7E20E4" w:rsidRPr="007E20E4" w:rsidTr="007E20E4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Проектно-тематическая деятельность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" w:tgtFrame="_blank" w:history="1">
              <w:r w:rsidRPr="007E20E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https://lastochka5.riobr.ru/</w:t>
              </w:r>
            </w:hyperlink>
          </w:p>
        </w:tc>
        <w:tc>
          <w:tcPr>
            <w:tcW w:w="6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7E20E4" w:rsidRPr="007E20E4" w:rsidTr="007E20E4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Исследовательская деятельность и экспериментирование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" w:tgtFrame="_blank" w:history="1">
              <w:r w:rsidRPr="007E20E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https://lastochka5.riobr.ru/</w:t>
              </w:r>
            </w:hyperlink>
          </w:p>
        </w:tc>
        <w:tc>
          <w:tcPr>
            <w:tcW w:w="6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7E20E4" w:rsidRPr="007E20E4" w:rsidTr="007E20E4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и конструирование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" w:tgtFrame="_blank" w:history="1">
              <w:r w:rsidRPr="007E20E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https://lastochka5.riobr.ru/</w:t>
              </w:r>
            </w:hyperlink>
          </w:p>
        </w:tc>
        <w:tc>
          <w:tcPr>
            <w:tcW w:w="6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7E20E4" w:rsidRPr="007E20E4" w:rsidTr="007E20E4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Самообслуживание и элементарный бытовой труд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" w:tgtFrame="_blank" w:history="1">
              <w:r w:rsidRPr="007E20E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https://lastochka5.riobr.ru/</w:t>
              </w:r>
            </w:hyperlink>
          </w:p>
        </w:tc>
        <w:tc>
          <w:tcPr>
            <w:tcW w:w="6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7E20E4" w:rsidRPr="007E20E4" w:rsidTr="007E20E4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информационных технологий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" w:tgtFrame="_blank" w:history="1">
              <w:r w:rsidRPr="007E20E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https://lastochka5.riobr.ru/</w:t>
              </w:r>
            </w:hyperlink>
          </w:p>
        </w:tc>
        <w:tc>
          <w:tcPr>
            <w:tcW w:w="6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7E20E4" w:rsidRPr="007E20E4" w:rsidTr="007E20E4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Структурирование образовательного процесса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" w:tgtFrame="_blank" w:history="1">
              <w:r w:rsidRPr="007E20E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https://lastochka5.riobr.ru/</w:t>
              </w:r>
            </w:hyperlink>
          </w:p>
        </w:tc>
        <w:tc>
          <w:tcPr>
            <w:tcW w:w="6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7E20E4" w:rsidRPr="007E20E4" w:rsidTr="007E20E4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Индивидуализация образовательного процесса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" w:tgtFrame="_blank" w:history="1">
              <w:r w:rsidRPr="007E20E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https://lastochka5.riobr.ru/</w:t>
              </w:r>
            </w:hyperlink>
          </w:p>
        </w:tc>
        <w:tc>
          <w:tcPr>
            <w:tcW w:w="6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7E20E4" w:rsidRPr="007E20E4" w:rsidTr="007E20E4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1D2D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области качества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1D2D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1D2D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1D2D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4.80</w:t>
            </w:r>
          </w:p>
        </w:tc>
        <w:tc>
          <w:tcPr>
            <w:tcW w:w="809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1D2D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0E4" w:rsidRPr="007E20E4" w:rsidTr="007E20E4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Риски</w:t>
            </w:r>
          </w:p>
        </w:tc>
        <w:tc>
          <w:tcPr>
            <w:tcW w:w="10439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E20E4" w:rsidRPr="007E20E4" w:rsidTr="007E20E4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Возможности</w:t>
            </w:r>
          </w:p>
        </w:tc>
        <w:tc>
          <w:tcPr>
            <w:tcW w:w="10439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E20E4" w:rsidRPr="007E20E4" w:rsidTr="007E20E4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Предложения по развитию профессиональной квалификации и качества педагогической работы</w:t>
            </w:r>
          </w:p>
        </w:tc>
        <w:tc>
          <w:tcPr>
            <w:tcW w:w="10439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E20E4" w:rsidRPr="007E20E4" w:rsidTr="007E20E4">
        <w:trPr>
          <w:trHeight w:val="450"/>
        </w:trPr>
        <w:tc>
          <w:tcPr>
            <w:tcW w:w="15301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20E4" w:rsidRPr="007E20E4" w:rsidTr="007E20E4">
        <w:trPr>
          <w:trHeight w:val="450"/>
        </w:trPr>
        <w:tc>
          <w:tcPr>
            <w:tcW w:w="15301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Образовательные условия</w:t>
            </w:r>
          </w:p>
        </w:tc>
      </w:tr>
      <w:tr w:rsidR="007E20E4" w:rsidRPr="007E20E4" w:rsidTr="007E20E4">
        <w:trPr>
          <w:trHeight w:val="450"/>
        </w:trPr>
        <w:tc>
          <w:tcPr>
            <w:tcW w:w="15301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Квалификация педагогов и совершенствование педагогической работы</w:t>
            </w:r>
          </w:p>
        </w:tc>
      </w:tr>
      <w:tr w:rsidR="007E20E4" w:rsidRPr="007E20E4" w:rsidTr="007E20E4">
        <w:trPr>
          <w:trHeight w:val="450"/>
        </w:trPr>
        <w:tc>
          <w:tcPr>
            <w:tcW w:w="0" w:type="auto"/>
            <w:gridSpan w:val="4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педагогических работников – это целенаправленный процесс, ориентированный на постоянное совершенствование профессионализма, развитие мастерства и формирование новых навыков педагогической деятельности. От качества деятельности педагога, его квалификации, навыков креативного мышления зависит эффективность процесса организации педагогической работы и качество образования учащихся.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</w:t>
            </w:r>
          </w:p>
        </w:tc>
        <w:tc>
          <w:tcPr>
            <w:tcW w:w="6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Фото/Видео материалы</w:t>
            </w:r>
          </w:p>
        </w:tc>
      </w:tr>
      <w:tr w:rsidR="007E20E4" w:rsidRPr="007E20E4" w:rsidTr="007E20E4">
        <w:trPr>
          <w:trHeight w:val="450"/>
        </w:trPr>
        <w:tc>
          <w:tcPr>
            <w:tcW w:w="0" w:type="auto"/>
            <w:gridSpan w:val="4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" w:tgtFrame="_blank" w:history="1">
              <w:r w:rsidRPr="007E20E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https://lastochka5.riobr.ru/</w:t>
              </w:r>
            </w:hyperlink>
          </w:p>
        </w:tc>
        <w:tc>
          <w:tcPr>
            <w:tcW w:w="6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7E20E4" w:rsidRPr="007E20E4" w:rsidTr="007E20E4">
        <w:trPr>
          <w:trHeight w:val="45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Нормированный балл</w:t>
            </w:r>
          </w:p>
        </w:tc>
        <w:tc>
          <w:tcPr>
            <w:tcW w:w="809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Подтверждения</w:t>
            </w:r>
          </w:p>
        </w:tc>
      </w:tr>
      <w:tr w:rsidR="007E20E4" w:rsidRPr="007E20E4" w:rsidTr="007E20E4">
        <w:trPr>
          <w:trHeight w:val="45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</w:t>
            </w:r>
          </w:p>
        </w:tc>
        <w:tc>
          <w:tcPr>
            <w:tcW w:w="6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Фото/Видео материалы</w:t>
            </w:r>
          </w:p>
        </w:tc>
      </w:tr>
      <w:tr w:rsidR="007E20E4" w:rsidRPr="007E20E4" w:rsidTr="007E20E4">
        <w:trPr>
          <w:trHeight w:val="450"/>
        </w:trPr>
        <w:tc>
          <w:tcPr>
            <w:tcW w:w="15301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1. Оценка групп</w:t>
            </w:r>
          </w:p>
        </w:tc>
      </w:tr>
      <w:tr w:rsidR="007E20E4" w:rsidRPr="007E20E4" w:rsidTr="007E20E4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квалификация педагогов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" w:tgtFrame="_blank" w:history="1">
              <w:r w:rsidRPr="007E20E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https://lastochka5.riobr.ru/</w:t>
              </w:r>
            </w:hyperlink>
          </w:p>
        </w:tc>
        <w:tc>
          <w:tcPr>
            <w:tcW w:w="6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7E20E4" w:rsidRPr="007E20E4" w:rsidTr="007E20E4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Профессиональное развитие педагогов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" w:tgtFrame="_blank" w:history="1">
              <w:r w:rsidRPr="007E20E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https://lastochka5.riobr.ru/</w:t>
              </w:r>
            </w:hyperlink>
          </w:p>
        </w:tc>
        <w:tc>
          <w:tcPr>
            <w:tcW w:w="6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7E20E4" w:rsidRPr="007E20E4" w:rsidTr="007E20E4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педагогической работы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" w:tgtFrame="_blank" w:history="1">
              <w:r w:rsidRPr="007E20E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https://lastochka5.riobr.ru/</w:t>
              </w:r>
            </w:hyperlink>
          </w:p>
        </w:tc>
        <w:tc>
          <w:tcPr>
            <w:tcW w:w="6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7E20E4" w:rsidRPr="007E20E4" w:rsidTr="007E20E4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группе показателей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3.67</w:t>
            </w:r>
          </w:p>
        </w:tc>
        <w:tc>
          <w:tcPr>
            <w:tcW w:w="809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0E4" w:rsidRPr="007E20E4" w:rsidTr="007E20E4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Риски</w:t>
            </w:r>
          </w:p>
        </w:tc>
        <w:tc>
          <w:tcPr>
            <w:tcW w:w="10439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E20E4" w:rsidRPr="007E20E4" w:rsidTr="007E20E4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Возможности</w:t>
            </w:r>
          </w:p>
        </w:tc>
        <w:tc>
          <w:tcPr>
            <w:tcW w:w="10439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E20E4" w:rsidRPr="007E20E4" w:rsidTr="007E20E4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Предложения по развитию профессиональной квалификации и качества педагогической работы</w:t>
            </w:r>
          </w:p>
        </w:tc>
        <w:tc>
          <w:tcPr>
            <w:tcW w:w="10439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E20E4" w:rsidRPr="007E20E4" w:rsidTr="007E20E4">
        <w:trPr>
          <w:trHeight w:val="450"/>
        </w:trPr>
        <w:tc>
          <w:tcPr>
            <w:tcW w:w="15301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20E4" w:rsidRPr="007E20E4" w:rsidTr="007E20E4">
        <w:trPr>
          <w:trHeight w:val="450"/>
        </w:trPr>
        <w:tc>
          <w:tcPr>
            <w:tcW w:w="15301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Рабочая нагрузка и условия труда</w:t>
            </w:r>
          </w:p>
        </w:tc>
      </w:tr>
      <w:tr w:rsidR="007E20E4" w:rsidRPr="007E20E4" w:rsidTr="007E20E4">
        <w:trPr>
          <w:trHeight w:val="450"/>
        </w:trPr>
        <w:tc>
          <w:tcPr>
            <w:tcW w:w="0" w:type="auto"/>
            <w:gridSpan w:val="4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нагрузка-это объем работы, который должен выполнить индивид. Существует различие между фактическим объемом работы и индивидуальным восприятием рабочей </w:t>
            </w:r>
            <w:proofErr w:type="spellStart"/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нагрузки.Рабочая</w:t>
            </w:r>
            <w:proofErr w:type="spellEnd"/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нагрузка также может быть классифицирована как количественная (объем выполняемой работы) или качественная (сложность работы).Согласно определениям ТК РФ (ст.209), условия труда – это совокупность факторов производственной среды и трудового процесса, оказывающих влияние на работоспособность и здоровье работника.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</w:t>
            </w:r>
          </w:p>
        </w:tc>
        <w:tc>
          <w:tcPr>
            <w:tcW w:w="6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Фото/Видео материалы</w:t>
            </w:r>
          </w:p>
        </w:tc>
      </w:tr>
      <w:tr w:rsidR="007E20E4" w:rsidRPr="007E20E4" w:rsidTr="007E20E4">
        <w:trPr>
          <w:trHeight w:val="450"/>
        </w:trPr>
        <w:tc>
          <w:tcPr>
            <w:tcW w:w="0" w:type="auto"/>
            <w:gridSpan w:val="4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" w:tgtFrame="_blank" w:history="1">
              <w:r w:rsidRPr="007E20E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https://lastochka5.riobr.ru/</w:t>
              </w:r>
            </w:hyperlink>
          </w:p>
        </w:tc>
        <w:tc>
          <w:tcPr>
            <w:tcW w:w="6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7E20E4" w:rsidRPr="007E20E4" w:rsidTr="007E20E4">
        <w:trPr>
          <w:trHeight w:val="45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Нормированный балл</w:t>
            </w:r>
          </w:p>
        </w:tc>
        <w:tc>
          <w:tcPr>
            <w:tcW w:w="809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Подтверждения</w:t>
            </w:r>
          </w:p>
        </w:tc>
      </w:tr>
      <w:tr w:rsidR="007E20E4" w:rsidRPr="007E20E4" w:rsidTr="007E20E4">
        <w:trPr>
          <w:trHeight w:val="45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</w:t>
            </w:r>
          </w:p>
        </w:tc>
        <w:tc>
          <w:tcPr>
            <w:tcW w:w="6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Фото/Видео материалы</w:t>
            </w:r>
          </w:p>
        </w:tc>
      </w:tr>
      <w:tr w:rsidR="007E20E4" w:rsidRPr="007E20E4" w:rsidTr="007E20E4">
        <w:trPr>
          <w:trHeight w:val="450"/>
        </w:trPr>
        <w:tc>
          <w:tcPr>
            <w:tcW w:w="15301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1. Оценка групп</w:t>
            </w:r>
          </w:p>
        </w:tc>
      </w:tr>
      <w:tr w:rsidR="007E20E4" w:rsidRPr="007E20E4" w:rsidTr="007E20E4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нагрузка педагога (размер группы и соотношение между количеством воспитанников и количеством педагогов)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" w:tgtFrame="_blank" w:history="1">
              <w:r w:rsidRPr="007E20E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https://lastochka5.riobr.ru/</w:t>
              </w:r>
            </w:hyperlink>
          </w:p>
        </w:tc>
        <w:tc>
          <w:tcPr>
            <w:tcW w:w="6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7E20E4" w:rsidRPr="007E20E4" w:rsidTr="007E20E4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оплаты труда педагогов группы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" w:tgtFrame="_blank" w:history="1">
              <w:r w:rsidRPr="007E20E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https://lastochka5.riobr.ru/</w:t>
              </w:r>
            </w:hyperlink>
          </w:p>
        </w:tc>
        <w:tc>
          <w:tcPr>
            <w:tcW w:w="6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7E20E4" w:rsidRPr="007E20E4" w:rsidTr="007E20E4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группе показателей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4.00</w:t>
            </w:r>
          </w:p>
        </w:tc>
        <w:tc>
          <w:tcPr>
            <w:tcW w:w="809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0E4" w:rsidRPr="007E20E4" w:rsidTr="007E20E4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Риски</w:t>
            </w:r>
          </w:p>
        </w:tc>
        <w:tc>
          <w:tcPr>
            <w:tcW w:w="10439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E20E4" w:rsidRPr="007E20E4" w:rsidTr="007E20E4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Возможности</w:t>
            </w:r>
          </w:p>
        </w:tc>
        <w:tc>
          <w:tcPr>
            <w:tcW w:w="10439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E20E4" w:rsidRPr="007E20E4" w:rsidTr="007E20E4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Предложения по развитию профессиональной квалификации и качества педагогической работы</w:t>
            </w:r>
          </w:p>
        </w:tc>
        <w:tc>
          <w:tcPr>
            <w:tcW w:w="10439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E20E4" w:rsidRPr="007E20E4" w:rsidTr="007E20E4">
        <w:trPr>
          <w:trHeight w:val="450"/>
        </w:trPr>
        <w:tc>
          <w:tcPr>
            <w:tcW w:w="15301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20E4" w:rsidRPr="007E20E4" w:rsidTr="007E20E4">
        <w:trPr>
          <w:trHeight w:val="450"/>
        </w:trPr>
        <w:tc>
          <w:tcPr>
            <w:tcW w:w="15301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Материально-техническое обеспечение</w:t>
            </w:r>
          </w:p>
        </w:tc>
      </w:tr>
      <w:tr w:rsidR="007E20E4" w:rsidRPr="007E20E4" w:rsidTr="007E20E4">
        <w:trPr>
          <w:trHeight w:val="450"/>
        </w:trPr>
        <w:tc>
          <w:tcPr>
            <w:tcW w:w="0" w:type="auto"/>
            <w:gridSpan w:val="4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Материально-техническое снабжение (или Материально-техническое обеспечение) — процесс обеспечения предприятия всеми видами материальных и технических ресурсов в сроки и в объёмах, необходимых для бесперебойного осуществления его производственной деятельности.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</w:t>
            </w:r>
          </w:p>
        </w:tc>
        <w:tc>
          <w:tcPr>
            <w:tcW w:w="6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Фото/Видео материалы</w:t>
            </w:r>
          </w:p>
        </w:tc>
      </w:tr>
      <w:tr w:rsidR="007E20E4" w:rsidRPr="007E20E4" w:rsidTr="007E20E4">
        <w:trPr>
          <w:trHeight w:val="450"/>
        </w:trPr>
        <w:tc>
          <w:tcPr>
            <w:tcW w:w="0" w:type="auto"/>
            <w:gridSpan w:val="4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1" w:tgtFrame="_blank" w:history="1">
              <w:r w:rsidRPr="007E20E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https://lastochka5.riobr.ru/</w:t>
              </w:r>
            </w:hyperlink>
          </w:p>
        </w:tc>
        <w:tc>
          <w:tcPr>
            <w:tcW w:w="6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7E20E4" w:rsidRPr="007E20E4" w:rsidTr="007E20E4">
        <w:trPr>
          <w:trHeight w:val="45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Нормированный балл</w:t>
            </w:r>
          </w:p>
        </w:tc>
        <w:tc>
          <w:tcPr>
            <w:tcW w:w="809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Подтверждения</w:t>
            </w:r>
          </w:p>
        </w:tc>
      </w:tr>
      <w:tr w:rsidR="007E20E4" w:rsidRPr="007E20E4" w:rsidTr="007E20E4">
        <w:trPr>
          <w:trHeight w:val="45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</w:t>
            </w:r>
          </w:p>
        </w:tc>
        <w:tc>
          <w:tcPr>
            <w:tcW w:w="6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Фото/Видео материалы</w:t>
            </w:r>
          </w:p>
        </w:tc>
      </w:tr>
      <w:tr w:rsidR="007E20E4" w:rsidRPr="007E20E4" w:rsidTr="007E20E4">
        <w:trPr>
          <w:trHeight w:val="450"/>
        </w:trPr>
        <w:tc>
          <w:tcPr>
            <w:tcW w:w="15301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1. Оценка групп</w:t>
            </w:r>
          </w:p>
        </w:tc>
      </w:tr>
      <w:tr w:rsidR="007E20E4" w:rsidRPr="007E20E4" w:rsidTr="007E20E4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Предметно-пространственная среда помещения, доступного воспитанникам ГРУППЫ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2" w:tgtFrame="_blank" w:history="1">
              <w:r w:rsidRPr="007E20E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https://lastochka5.riobr.ru/</w:t>
              </w:r>
            </w:hyperlink>
          </w:p>
        </w:tc>
        <w:tc>
          <w:tcPr>
            <w:tcW w:w="6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7E20E4" w:rsidRPr="007E20E4" w:rsidTr="007E20E4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Предметно-пространственная среда на свежем воздухе, доступная воспитанникам группы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3" w:tgtFrame="_blank" w:history="1">
              <w:r w:rsidRPr="007E20E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https://lastochka5.riobr.ru/</w:t>
              </w:r>
            </w:hyperlink>
          </w:p>
        </w:tc>
        <w:tc>
          <w:tcPr>
            <w:tcW w:w="6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7E20E4" w:rsidRPr="007E20E4" w:rsidTr="007E20E4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группе показателей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3.50</w:t>
            </w:r>
          </w:p>
        </w:tc>
        <w:tc>
          <w:tcPr>
            <w:tcW w:w="809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0E4" w:rsidRPr="007E20E4" w:rsidTr="007E20E4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Риски</w:t>
            </w:r>
          </w:p>
        </w:tc>
        <w:tc>
          <w:tcPr>
            <w:tcW w:w="10439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E20E4" w:rsidRPr="007E20E4" w:rsidTr="007E20E4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Возможности</w:t>
            </w:r>
          </w:p>
        </w:tc>
        <w:tc>
          <w:tcPr>
            <w:tcW w:w="10439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E20E4" w:rsidRPr="007E20E4" w:rsidTr="007E20E4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Предложения по развитию профессиональной квалификации и качества педагогической работы</w:t>
            </w:r>
          </w:p>
        </w:tc>
        <w:tc>
          <w:tcPr>
            <w:tcW w:w="10439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E20E4" w:rsidRPr="007E20E4" w:rsidTr="007E20E4">
        <w:trPr>
          <w:trHeight w:val="450"/>
        </w:trPr>
        <w:tc>
          <w:tcPr>
            <w:tcW w:w="15301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20E4" w:rsidRPr="007E20E4" w:rsidTr="007E20E4">
        <w:trPr>
          <w:trHeight w:val="450"/>
        </w:trPr>
        <w:tc>
          <w:tcPr>
            <w:tcW w:w="15301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Информационное обеспечение</w:t>
            </w:r>
          </w:p>
        </w:tc>
      </w:tr>
      <w:tr w:rsidR="007E20E4" w:rsidRPr="007E20E4" w:rsidTr="007E20E4">
        <w:trPr>
          <w:trHeight w:val="450"/>
        </w:trPr>
        <w:tc>
          <w:tcPr>
            <w:tcW w:w="0" w:type="auto"/>
            <w:gridSpan w:val="4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обеспечение - совокупность единой системы классификации и кодирования информации, унифицированных систем документации, схем информационных потоков, циркулирующих в организации, а также методология построения баз данных.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</w:t>
            </w:r>
          </w:p>
        </w:tc>
        <w:tc>
          <w:tcPr>
            <w:tcW w:w="6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Фото/Видео материалы</w:t>
            </w:r>
          </w:p>
        </w:tc>
      </w:tr>
      <w:tr w:rsidR="007E20E4" w:rsidRPr="007E20E4" w:rsidTr="007E20E4">
        <w:trPr>
          <w:trHeight w:val="450"/>
        </w:trPr>
        <w:tc>
          <w:tcPr>
            <w:tcW w:w="0" w:type="auto"/>
            <w:gridSpan w:val="4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4" w:tgtFrame="_blank" w:history="1">
              <w:r w:rsidRPr="007E20E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https://lastochka5.riobr.ru/</w:t>
              </w:r>
            </w:hyperlink>
          </w:p>
        </w:tc>
        <w:tc>
          <w:tcPr>
            <w:tcW w:w="6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7E20E4" w:rsidRPr="007E20E4" w:rsidTr="007E20E4">
        <w:trPr>
          <w:trHeight w:val="45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Нормированный балл</w:t>
            </w:r>
          </w:p>
        </w:tc>
        <w:tc>
          <w:tcPr>
            <w:tcW w:w="809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Подтверждения</w:t>
            </w:r>
          </w:p>
        </w:tc>
      </w:tr>
      <w:tr w:rsidR="007E20E4" w:rsidRPr="007E20E4" w:rsidTr="007E20E4">
        <w:trPr>
          <w:trHeight w:val="45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</w:t>
            </w:r>
          </w:p>
        </w:tc>
        <w:tc>
          <w:tcPr>
            <w:tcW w:w="6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Фото/Видео материалы</w:t>
            </w:r>
          </w:p>
        </w:tc>
      </w:tr>
      <w:tr w:rsidR="007E20E4" w:rsidRPr="007E20E4" w:rsidTr="007E20E4">
        <w:trPr>
          <w:trHeight w:val="450"/>
        </w:trPr>
        <w:tc>
          <w:tcPr>
            <w:tcW w:w="15301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1. Оценка групп</w:t>
            </w:r>
          </w:p>
        </w:tc>
      </w:tr>
      <w:tr w:rsidR="007E20E4" w:rsidRPr="007E20E4" w:rsidTr="007E20E4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Учебно-методическое обеспечение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5" w:tgtFrame="_blank" w:history="1">
              <w:r w:rsidRPr="007E20E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https://lastochka5.riobr.ru/</w:t>
              </w:r>
            </w:hyperlink>
          </w:p>
        </w:tc>
        <w:tc>
          <w:tcPr>
            <w:tcW w:w="6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7E20E4" w:rsidRPr="007E20E4" w:rsidTr="007E20E4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Библиотечно-информационное обеспечение. Управление знаниями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6" w:tgtFrame="_blank" w:history="1">
              <w:r w:rsidRPr="007E20E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https://lastochka5.riobr.ru/</w:t>
              </w:r>
            </w:hyperlink>
          </w:p>
        </w:tc>
        <w:tc>
          <w:tcPr>
            <w:tcW w:w="6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7E20E4" w:rsidRPr="007E20E4" w:rsidTr="007E20E4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группе показателей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3.00</w:t>
            </w:r>
          </w:p>
        </w:tc>
        <w:tc>
          <w:tcPr>
            <w:tcW w:w="809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0E4" w:rsidRPr="007E20E4" w:rsidTr="007E20E4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Риски</w:t>
            </w:r>
          </w:p>
        </w:tc>
        <w:tc>
          <w:tcPr>
            <w:tcW w:w="10439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E20E4" w:rsidRPr="007E20E4" w:rsidTr="007E20E4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Возможности</w:t>
            </w:r>
          </w:p>
        </w:tc>
        <w:tc>
          <w:tcPr>
            <w:tcW w:w="10439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E20E4" w:rsidRPr="007E20E4" w:rsidTr="007E20E4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Предложения по развитию профессиональной квалификации и качества педагогической работы</w:t>
            </w:r>
          </w:p>
        </w:tc>
        <w:tc>
          <w:tcPr>
            <w:tcW w:w="10439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E20E4" w:rsidRPr="007E20E4" w:rsidTr="007E20E4">
        <w:trPr>
          <w:trHeight w:val="450"/>
        </w:trPr>
        <w:tc>
          <w:tcPr>
            <w:tcW w:w="15301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20E4" w:rsidRPr="007E20E4" w:rsidTr="007E20E4">
        <w:trPr>
          <w:trHeight w:val="450"/>
        </w:trPr>
        <w:tc>
          <w:tcPr>
            <w:tcW w:w="15301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Квалификация педагогов и совершенствование педагогической работы</w:t>
            </w:r>
          </w:p>
        </w:tc>
      </w:tr>
      <w:tr w:rsidR="007E20E4" w:rsidRPr="007E20E4" w:rsidTr="007E20E4">
        <w:trPr>
          <w:trHeight w:val="450"/>
        </w:trPr>
        <w:tc>
          <w:tcPr>
            <w:tcW w:w="0" w:type="auto"/>
            <w:gridSpan w:val="4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педагогических работников – это целенаправленный процесс, ориентированный на постоянное совершенствование профессионализма, развитие мастерства и формирование новых навыков педагогической деятельности. От качества деятельности педагога, его квалификации, навыков креативного мышления зависит эффективность процесса организации педагогической работы и качество образования учащихся.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</w:t>
            </w:r>
          </w:p>
        </w:tc>
        <w:tc>
          <w:tcPr>
            <w:tcW w:w="6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Фото/Видео материалы</w:t>
            </w:r>
          </w:p>
        </w:tc>
      </w:tr>
      <w:tr w:rsidR="007E20E4" w:rsidRPr="007E20E4" w:rsidTr="007E20E4">
        <w:trPr>
          <w:trHeight w:val="450"/>
        </w:trPr>
        <w:tc>
          <w:tcPr>
            <w:tcW w:w="0" w:type="auto"/>
            <w:gridSpan w:val="4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7" w:tgtFrame="_blank" w:history="1">
              <w:r w:rsidRPr="007E20E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https://lastochka5.riobr.ru/</w:t>
              </w:r>
            </w:hyperlink>
          </w:p>
        </w:tc>
        <w:tc>
          <w:tcPr>
            <w:tcW w:w="6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7E20E4" w:rsidRPr="007E20E4" w:rsidTr="007E20E4">
        <w:trPr>
          <w:trHeight w:val="45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Нормированный балл</w:t>
            </w:r>
          </w:p>
        </w:tc>
        <w:tc>
          <w:tcPr>
            <w:tcW w:w="809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Подтверждения</w:t>
            </w:r>
          </w:p>
        </w:tc>
      </w:tr>
      <w:tr w:rsidR="007E20E4" w:rsidRPr="007E20E4" w:rsidTr="007E20E4">
        <w:trPr>
          <w:trHeight w:val="45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</w:t>
            </w:r>
          </w:p>
        </w:tc>
        <w:tc>
          <w:tcPr>
            <w:tcW w:w="6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Фото/Видео материалы</w:t>
            </w:r>
          </w:p>
        </w:tc>
      </w:tr>
      <w:tr w:rsidR="007E20E4" w:rsidRPr="007E20E4" w:rsidTr="007E20E4">
        <w:trPr>
          <w:trHeight w:val="450"/>
        </w:trPr>
        <w:tc>
          <w:tcPr>
            <w:tcW w:w="15301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2. Оценка образовательной организации в целом</w:t>
            </w:r>
          </w:p>
        </w:tc>
      </w:tr>
      <w:tr w:rsidR="007E20E4" w:rsidRPr="007E20E4" w:rsidTr="007E20E4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Кадровое обеспечение. Педагогические работники ДОО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8" w:tgtFrame="_blank" w:history="1">
              <w:r w:rsidRPr="007E20E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https://lastochka5.riobr.ru/</w:t>
              </w:r>
            </w:hyperlink>
          </w:p>
        </w:tc>
        <w:tc>
          <w:tcPr>
            <w:tcW w:w="6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7E20E4" w:rsidRPr="007E20E4" w:rsidTr="007E20E4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профессионального развития педагогических работников ДОО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9" w:tgtFrame="_blank" w:history="1">
              <w:r w:rsidRPr="007E20E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https://lastochka5.riobr.ru/</w:t>
              </w:r>
            </w:hyperlink>
          </w:p>
        </w:tc>
        <w:tc>
          <w:tcPr>
            <w:tcW w:w="6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7E20E4" w:rsidRPr="007E20E4" w:rsidTr="007E20E4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педагогической работы. Предоставление обратной связи, консультационное и учебно-методическое сопровождение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0" w:tgtFrame="_blank" w:history="1">
              <w:r w:rsidRPr="007E20E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https://lastochka5.riobr.ru/</w:t>
              </w:r>
            </w:hyperlink>
          </w:p>
        </w:tc>
        <w:tc>
          <w:tcPr>
            <w:tcW w:w="6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7E20E4" w:rsidRPr="007E20E4" w:rsidTr="007E20E4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Кадровое обеспечение реализации административных, учебно-вспомогательных и хозяйственно-обслуживающих функций в ДОО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1" w:tgtFrame="_blank" w:history="1">
              <w:r w:rsidRPr="007E20E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https://lastochka5.riobr.ru/</w:t>
              </w:r>
            </w:hyperlink>
          </w:p>
        </w:tc>
        <w:tc>
          <w:tcPr>
            <w:tcW w:w="6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7E20E4" w:rsidRPr="007E20E4" w:rsidTr="007E20E4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группе показателей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0.75</w:t>
            </w:r>
          </w:p>
        </w:tc>
        <w:tc>
          <w:tcPr>
            <w:tcW w:w="809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0E4" w:rsidRPr="007E20E4" w:rsidTr="007E20E4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Риски</w:t>
            </w:r>
          </w:p>
        </w:tc>
        <w:tc>
          <w:tcPr>
            <w:tcW w:w="10439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E20E4" w:rsidRPr="007E20E4" w:rsidTr="007E20E4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Возможности</w:t>
            </w:r>
          </w:p>
        </w:tc>
        <w:tc>
          <w:tcPr>
            <w:tcW w:w="10439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E20E4" w:rsidRPr="007E20E4" w:rsidTr="007E20E4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Предложения по развитию профессиональной квалификации и качества педагогической работы</w:t>
            </w:r>
          </w:p>
        </w:tc>
        <w:tc>
          <w:tcPr>
            <w:tcW w:w="10439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E20E4" w:rsidRPr="007E20E4" w:rsidTr="007E20E4">
        <w:trPr>
          <w:trHeight w:val="450"/>
        </w:trPr>
        <w:tc>
          <w:tcPr>
            <w:tcW w:w="15301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20E4" w:rsidRPr="007E20E4" w:rsidTr="007E20E4">
        <w:trPr>
          <w:trHeight w:val="450"/>
        </w:trPr>
        <w:tc>
          <w:tcPr>
            <w:tcW w:w="15301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Материально-техническое обеспечение</w:t>
            </w:r>
          </w:p>
        </w:tc>
      </w:tr>
      <w:tr w:rsidR="007E20E4" w:rsidRPr="007E20E4" w:rsidTr="007E20E4">
        <w:trPr>
          <w:trHeight w:val="450"/>
        </w:trPr>
        <w:tc>
          <w:tcPr>
            <w:tcW w:w="0" w:type="auto"/>
            <w:gridSpan w:val="4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Материально-техническое снабжение (или Материально-техническое обеспечение) — процесс обеспечения предприятия всеми видами материальных и технических ресурсов в сроки и в объёмах, необходимых для бесперебойного осуществления его производственной деятельности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</w:t>
            </w:r>
          </w:p>
        </w:tc>
        <w:tc>
          <w:tcPr>
            <w:tcW w:w="6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Фото/Видео материалы</w:t>
            </w:r>
          </w:p>
        </w:tc>
      </w:tr>
      <w:tr w:rsidR="007E20E4" w:rsidRPr="007E20E4" w:rsidTr="007E20E4">
        <w:trPr>
          <w:trHeight w:val="450"/>
        </w:trPr>
        <w:tc>
          <w:tcPr>
            <w:tcW w:w="0" w:type="auto"/>
            <w:gridSpan w:val="4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2" w:tgtFrame="_blank" w:history="1">
              <w:r w:rsidRPr="007E20E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https://lastochka5.riobr.ru/</w:t>
              </w:r>
            </w:hyperlink>
          </w:p>
        </w:tc>
        <w:tc>
          <w:tcPr>
            <w:tcW w:w="6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7E20E4" w:rsidRPr="007E20E4" w:rsidTr="007E20E4">
        <w:trPr>
          <w:trHeight w:val="45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Нормированный балл</w:t>
            </w:r>
          </w:p>
        </w:tc>
        <w:tc>
          <w:tcPr>
            <w:tcW w:w="809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Подтверждения</w:t>
            </w:r>
          </w:p>
        </w:tc>
      </w:tr>
      <w:tr w:rsidR="007E20E4" w:rsidRPr="007E20E4" w:rsidTr="007E20E4">
        <w:trPr>
          <w:trHeight w:val="45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</w:t>
            </w:r>
          </w:p>
        </w:tc>
        <w:tc>
          <w:tcPr>
            <w:tcW w:w="6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Фото/Видео материалы</w:t>
            </w:r>
          </w:p>
        </w:tc>
      </w:tr>
      <w:tr w:rsidR="007E20E4" w:rsidRPr="007E20E4" w:rsidTr="007E20E4">
        <w:trPr>
          <w:trHeight w:val="450"/>
        </w:trPr>
        <w:tc>
          <w:tcPr>
            <w:tcW w:w="15301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2. Оценка образовательной организации в целом</w:t>
            </w:r>
          </w:p>
        </w:tc>
      </w:tr>
      <w:tr w:rsidR="007E20E4" w:rsidRPr="007E20E4" w:rsidTr="007E20E4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Предметно-пространственная среда ДОО, доступная всем воспитанникам ДОО (без учета выделенных групповых пространств)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3" w:tgtFrame="_blank" w:history="1">
              <w:r w:rsidRPr="007E20E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https://lastochka5.riobr.ru/</w:t>
              </w:r>
            </w:hyperlink>
          </w:p>
        </w:tc>
        <w:tc>
          <w:tcPr>
            <w:tcW w:w="6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7E20E4" w:rsidRPr="007E20E4" w:rsidTr="007E20E4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Предметно-пространственная среда ДОО, доступная работникам ДОО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4" w:tgtFrame="_blank" w:history="1">
              <w:r w:rsidRPr="007E20E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https://lastochka5.riobr.ru/</w:t>
              </w:r>
            </w:hyperlink>
          </w:p>
        </w:tc>
        <w:tc>
          <w:tcPr>
            <w:tcW w:w="6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7E20E4" w:rsidRPr="007E20E4" w:rsidTr="007E20E4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группе показателей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809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0E4" w:rsidRPr="007E20E4" w:rsidTr="007E20E4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Риски</w:t>
            </w:r>
          </w:p>
        </w:tc>
        <w:tc>
          <w:tcPr>
            <w:tcW w:w="10439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E20E4" w:rsidRPr="007E20E4" w:rsidTr="007E20E4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Возможности</w:t>
            </w:r>
          </w:p>
        </w:tc>
        <w:tc>
          <w:tcPr>
            <w:tcW w:w="10439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E20E4" w:rsidRPr="007E20E4" w:rsidTr="007E20E4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Предложения по развитию профессиональной квалификации и качества педагогической работы</w:t>
            </w:r>
          </w:p>
        </w:tc>
        <w:tc>
          <w:tcPr>
            <w:tcW w:w="10439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E20E4" w:rsidRPr="007E20E4" w:rsidTr="007E20E4">
        <w:trPr>
          <w:trHeight w:val="450"/>
        </w:trPr>
        <w:tc>
          <w:tcPr>
            <w:tcW w:w="15301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20E4" w:rsidRPr="007E20E4" w:rsidTr="007E20E4">
        <w:trPr>
          <w:trHeight w:val="450"/>
        </w:trPr>
        <w:tc>
          <w:tcPr>
            <w:tcW w:w="15301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Информационное обеспечение</w:t>
            </w:r>
          </w:p>
        </w:tc>
      </w:tr>
      <w:tr w:rsidR="007E20E4" w:rsidRPr="007E20E4" w:rsidTr="007E20E4">
        <w:trPr>
          <w:trHeight w:val="450"/>
        </w:trPr>
        <w:tc>
          <w:tcPr>
            <w:tcW w:w="0" w:type="auto"/>
            <w:gridSpan w:val="4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обеспечение - совокупность единой системы классификации и кодирования информации, унифицированных систем документации, схем информационных потоков, циркулирующих в организации, а также методология построения баз данных.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</w:t>
            </w:r>
          </w:p>
        </w:tc>
        <w:tc>
          <w:tcPr>
            <w:tcW w:w="6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Фото/Видео материалы</w:t>
            </w:r>
          </w:p>
        </w:tc>
      </w:tr>
      <w:tr w:rsidR="007E20E4" w:rsidRPr="007E20E4" w:rsidTr="007E20E4">
        <w:trPr>
          <w:trHeight w:val="450"/>
        </w:trPr>
        <w:tc>
          <w:tcPr>
            <w:tcW w:w="0" w:type="auto"/>
            <w:gridSpan w:val="4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5" w:tgtFrame="_blank" w:history="1">
              <w:r w:rsidRPr="007E20E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https://lastochka5.riobr.ru/</w:t>
              </w:r>
            </w:hyperlink>
          </w:p>
        </w:tc>
        <w:tc>
          <w:tcPr>
            <w:tcW w:w="6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7E20E4" w:rsidRPr="007E20E4" w:rsidTr="007E20E4">
        <w:trPr>
          <w:trHeight w:val="45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Нормированный балл</w:t>
            </w:r>
          </w:p>
        </w:tc>
        <w:tc>
          <w:tcPr>
            <w:tcW w:w="809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Подтверждения</w:t>
            </w:r>
          </w:p>
        </w:tc>
      </w:tr>
      <w:tr w:rsidR="007E20E4" w:rsidRPr="007E20E4" w:rsidTr="007E20E4">
        <w:trPr>
          <w:trHeight w:val="45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</w:t>
            </w:r>
          </w:p>
        </w:tc>
        <w:tc>
          <w:tcPr>
            <w:tcW w:w="6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Фото/Видео материалы</w:t>
            </w:r>
          </w:p>
        </w:tc>
      </w:tr>
      <w:tr w:rsidR="007E20E4" w:rsidRPr="007E20E4" w:rsidTr="007E20E4">
        <w:trPr>
          <w:trHeight w:val="450"/>
        </w:trPr>
        <w:tc>
          <w:tcPr>
            <w:tcW w:w="15301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2. Оценка образовательной организации в целом</w:t>
            </w:r>
          </w:p>
        </w:tc>
      </w:tr>
      <w:tr w:rsidR="007E20E4" w:rsidRPr="007E20E4" w:rsidTr="007E20E4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Учебно-методическое обеспечение ДОО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6" w:tgtFrame="_blank" w:history="1">
              <w:r w:rsidRPr="007E20E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https://lastochka5.riobr.ru/</w:t>
              </w:r>
            </w:hyperlink>
          </w:p>
        </w:tc>
        <w:tc>
          <w:tcPr>
            <w:tcW w:w="6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7E20E4" w:rsidRPr="007E20E4" w:rsidTr="007E20E4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Библиотечно-информационное обеспечение ДОО. Управление знаниями в ДОО.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7" w:tgtFrame="_blank" w:history="1">
              <w:r w:rsidRPr="007E20E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https://lastochka5.riobr.ru/</w:t>
              </w:r>
            </w:hyperlink>
          </w:p>
        </w:tc>
        <w:tc>
          <w:tcPr>
            <w:tcW w:w="6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7E20E4" w:rsidRPr="007E20E4" w:rsidTr="007E20E4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технологии в ДОО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8" w:tgtFrame="_blank" w:history="1">
              <w:r w:rsidRPr="007E20E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https://lastochka5.riobr.ru/</w:t>
              </w:r>
            </w:hyperlink>
          </w:p>
        </w:tc>
        <w:tc>
          <w:tcPr>
            <w:tcW w:w="6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7E20E4" w:rsidRPr="007E20E4" w:rsidTr="007E20E4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группе показателей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1.00</w:t>
            </w:r>
          </w:p>
        </w:tc>
        <w:tc>
          <w:tcPr>
            <w:tcW w:w="809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0E4" w:rsidRPr="007E20E4" w:rsidTr="007E20E4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Риски</w:t>
            </w:r>
          </w:p>
        </w:tc>
        <w:tc>
          <w:tcPr>
            <w:tcW w:w="10439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E20E4" w:rsidRPr="007E20E4" w:rsidTr="007E20E4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Возможности</w:t>
            </w:r>
          </w:p>
        </w:tc>
        <w:tc>
          <w:tcPr>
            <w:tcW w:w="10439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E20E4" w:rsidRPr="007E20E4" w:rsidTr="007E20E4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Предложения по развитию профессиональной квалификации и качества педагогической работы</w:t>
            </w:r>
          </w:p>
        </w:tc>
        <w:tc>
          <w:tcPr>
            <w:tcW w:w="10439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E20E4" w:rsidRPr="007E20E4" w:rsidTr="007E20E4">
        <w:trPr>
          <w:trHeight w:val="450"/>
        </w:trPr>
        <w:tc>
          <w:tcPr>
            <w:tcW w:w="15301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20E4" w:rsidRPr="007E20E4" w:rsidTr="007E20E4">
        <w:trPr>
          <w:trHeight w:val="450"/>
        </w:trPr>
        <w:tc>
          <w:tcPr>
            <w:tcW w:w="15301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Финансовые условия</w:t>
            </w:r>
          </w:p>
        </w:tc>
      </w:tr>
      <w:tr w:rsidR="007E20E4" w:rsidRPr="007E20E4" w:rsidTr="007E20E4">
        <w:trPr>
          <w:trHeight w:val="450"/>
        </w:trPr>
        <w:tc>
          <w:tcPr>
            <w:tcW w:w="0" w:type="auto"/>
            <w:gridSpan w:val="4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Финансовые </w:t>
            </w:r>
            <w:proofErr w:type="spellStart"/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условияФинансовые</w:t>
            </w:r>
            <w:proofErr w:type="spellEnd"/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условия - это условия, изложенные в финансовых соглашениях, направленные на реализацию положений договора и сопровождаемые соответствующими документами.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</w:t>
            </w:r>
          </w:p>
        </w:tc>
        <w:tc>
          <w:tcPr>
            <w:tcW w:w="6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Фото/Видео материалы</w:t>
            </w:r>
          </w:p>
        </w:tc>
      </w:tr>
      <w:tr w:rsidR="007E20E4" w:rsidRPr="007E20E4" w:rsidTr="007E20E4">
        <w:trPr>
          <w:trHeight w:val="450"/>
        </w:trPr>
        <w:tc>
          <w:tcPr>
            <w:tcW w:w="0" w:type="auto"/>
            <w:gridSpan w:val="4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9" w:tgtFrame="_blank" w:history="1">
              <w:r w:rsidRPr="007E20E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https://lastochka5.riobr.ru/</w:t>
              </w:r>
            </w:hyperlink>
          </w:p>
        </w:tc>
        <w:tc>
          <w:tcPr>
            <w:tcW w:w="6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7E20E4" w:rsidRPr="007E20E4" w:rsidTr="007E20E4">
        <w:trPr>
          <w:trHeight w:val="45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Нормированный балл</w:t>
            </w:r>
          </w:p>
        </w:tc>
        <w:tc>
          <w:tcPr>
            <w:tcW w:w="809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Подтверждения</w:t>
            </w:r>
          </w:p>
        </w:tc>
      </w:tr>
      <w:tr w:rsidR="007E20E4" w:rsidRPr="007E20E4" w:rsidTr="007E20E4">
        <w:trPr>
          <w:trHeight w:val="45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</w:t>
            </w:r>
          </w:p>
        </w:tc>
        <w:tc>
          <w:tcPr>
            <w:tcW w:w="6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Фото/Видео материалы</w:t>
            </w:r>
          </w:p>
        </w:tc>
      </w:tr>
      <w:tr w:rsidR="007E20E4" w:rsidRPr="007E20E4" w:rsidTr="007E20E4">
        <w:trPr>
          <w:trHeight w:val="450"/>
        </w:trPr>
        <w:tc>
          <w:tcPr>
            <w:tcW w:w="15301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2. Оценка образовательной организации в целом</w:t>
            </w:r>
          </w:p>
        </w:tc>
      </w:tr>
      <w:tr w:rsidR="007E20E4" w:rsidRPr="007E20E4" w:rsidTr="007E20E4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реализации образовательных программ ДОО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0" w:tgtFrame="_blank" w:history="1">
              <w:r w:rsidRPr="007E20E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https://lastochka5.riobr.ru/</w:t>
              </w:r>
            </w:hyperlink>
          </w:p>
        </w:tc>
        <w:tc>
          <w:tcPr>
            <w:tcW w:w="6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7E20E4" w:rsidRPr="007E20E4" w:rsidTr="007E20E4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услуг по присмотру и уходу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1" w:tgtFrame="_blank" w:history="1">
              <w:r w:rsidRPr="007E20E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https://lastochka5.riobr.ru/</w:t>
              </w:r>
            </w:hyperlink>
          </w:p>
        </w:tc>
        <w:tc>
          <w:tcPr>
            <w:tcW w:w="6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7E20E4" w:rsidRPr="007E20E4" w:rsidTr="007E20E4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группе показателей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1.00</w:t>
            </w:r>
          </w:p>
        </w:tc>
        <w:tc>
          <w:tcPr>
            <w:tcW w:w="809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0E4" w:rsidRPr="007E20E4" w:rsidTr="007E20E4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Риски</w:t>
            </w:r>
          </w:p>
        </w:tc>
        <w:tc>
          <w:tcPr>
            <w:tcW w:w="10439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E20E4" w:rsidRPr="007E20E4" w:rsidTr="007E20E4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Возможности</w:t>
            </w:r>
          </w:p>
        </w:tc>
        <w:tc>
          <w:tcPr>
            <w:tcW w:w="10439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E20E4" w:rsidRPr="007E20E4" w:rsidTr="007E20E4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Предложения по развитию профессиональной квалификации и качества педагогической работы</w:t>
            </w:r>
          </w:p>
        </w:tc>
        <w:tc>
          <w:tcPr>
            <w:tcW w:w="10439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E20E4" w:rsidRPr="007E20E4" w:rsidTr="007E20E4">
        <w:trPr>
          <w:trHeight w:val="450"/>
        </w:trPr>
        <w:tc>
          <w:tcPr>
            <w:tcW w:w="15301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20E4" w:rsidRPr="007E20E4" w:rsidTr="007E20E4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1D2D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области качества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1D2D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1D2D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1D2D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809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1D2D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0E4" w:rsidRPr="007E20E4" w:rsidTr="007E20E4">
        <w:trPr>
          <w:trHeight w:val="450"/>
        </w:trPr>
        <w:tc>
          <w:tcPr>
            <w:tcW w:w="15301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Условия получения дошкольного образования лицами с ограниченными возможностями здоровья и инвалидами</w:t>
            </w:r>
          </w:p>
        </w:tc>
      </w:tr>
      <w:tr w:rsidR="007E20E4" w:rsidRPr="007E20E4" w:rsidTr="007E20E4">
        <w:trPr>
          <w:trHeight w:val="450"/>
        </w:trPr>
        <w:tc>
          <w:tcPr>
            <w:tcW w:w="0" w:type="auto"/>
            <w:gridSpan w:val="4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специальными условиями для получения дошкольного образования детьми с ограниченными возможностями здоровья понимаются условия обучения, воспитания и развития таких детей,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детям необходимую техническую помощь, проведение групповых и индивидуальных коррекционных занятий, обеспечение доступа в здания образовательных организаций и другие условия, без которых невозможно или затруднено освоение образовательных программ дошкольного образования детьми с ограниченными возможностями здоровья &lt;11&gt;.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</w:t>
            </w:r>
          </w:p>
        </w:tc>
        <w:tc>
          <w:tcPr>
            <w:tcW w:w="6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Фото/Видео материалы</w:t>
            </w:r>
          </w:p>
        </w:tc>
      </w:tr>
      <w:tr w:rsidR="007E20E4" w:rsidRPr="007E20E4" w:rsidTr="007E20E4">
        <w:trPr>
          <w:trHeight w:val="450"/>
        </w:trPr>
        <w:tc>
          <w:tcPr>
            <w:tcW w:w="0" w:type="auto"/>
            <w:gridSpan w:val="4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2" w:tgtFrame="_blank" w:history="1">
              <w:r w:rsidRPr="007E20E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https://normativ.kontur.ru/document?moduleId=1&amp;documentId=369553</w:t>
              </w:r>
            </w:hyperlink>
          </w:p>
        </w:tc>
        <w:tc>
          <w:tcPr>
            <w:tcW w:w="6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7E20E4" w:rsidRPr="007E20E4" w:rsidTr="007E20E4">
        <w:trPr>
          <w:trHeight w:val="45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Нормированный балл</w:t>
            </w:r>
          </w:p>
        </w:tc>
        <w:tc>
          <w:tcPr>
            <w:tcW w:w="809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Подтверждения</w:t>
            </w:r>
          </w:p>
        </w:tc>
      </w:tr>
      <w:tr w:rsidR="007E20E4" w:rsidRPr="007E20E4" w:rsidTr="007E20E4">
        <w:trPr>
          <w:trHeight w:val="45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</w:t>
            </w:r>
          </w:p>
        </w:tc>
        <w:tc>
          <w:tcPr>
            <w:tcW w:w="6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Фото/Видео материалы</w:t>
            </w:r>
          </w:p>
        </w:tc>
      </w:tr>
      <w:tr w:rsidR="007E20E4" w:rsidRPr="007E20E4" w:rsidTr="007E20E4">
        <w:trPr>
          <w:trHeight w:val="450"/>
        </w:trPr>
        <w:tc>
          <w:tcPr>
            <w:tcW w:w="15301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2. Оценка образовательной организации в целом</w:t>
            </w:r>
          </w:p>
        </w:tc>
      </w:tr>
      <w:tr w:rsidR="007E20E4" w:rsidRPr="007E20E4" w:rsidTr="007E20E4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Доступность услуг для инвалидов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3" w:tgtFrame="_blank" w:history="1">
              <w:r w:rsidRPr="007E20E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https://lastochka5.riobr.ru/</w:t>
              </w:r>
            </w:hyperlink>
          </w:p>
        </w:tc>
        <w:tc>
          <w:tcPr>
            <w:tcW w:w="6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7E20E4" w:rsidRPr="007E20E4" w:rsidTr="007E20E4">
        <w:trPr>
          <w:trHeight w:val="450"/>
        </w:trPr>
        <w:tc>
          <w:tcPr>
            <w:tcW w:w="15301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1. Оценка групп</w:t>
            </w:r>
          </w:p>
        </w:tc>
      </w:tr>
      <w:tr w:rsidR="007E20E4" w:rsidRPr="007E20E4" w:rsidTr="007E20E4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образования детей с ОВЗ в ГРУППЕ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4" w:tgtFrame="_blank" w:history="1">
              <w:r w:rsidRPr="007E20E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https://lastochka5.riobr.ru/</w:t>
              </w:r>
            </w:hyperlink>
          </w:p>
        </w:tc>
        <w:tc>
          <w:tcPr>
            <w:tcW w:w="6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7E20E4" w:rsidRPr="007E20E4" w:rsidTr="007E20E4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Инклюзия в ГРУППЕ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5" w:tgtFrame="_blank" w:history="1">
              <w:r w:rsidRPr="007E20E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https://lastochka5.riobr.ru/</w:t>
              </w:r>
            </w:hyperlink>
          </w:p>
        </w:tc>
        <w:tc>
          <w:tcPr>
            <w:tcW w:w="6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7E20E4" w:rsidRPr="007E20E4" w:rsidTr="007E20E4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детьми-инвалидами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6" w:tgtFrame="_blank" w:history="1">
              <w:r w:rsidRPr="007E20E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https://lastochka5.riobr.ru/</w:t>
              </w:r>
            </w:hyperlink>
          </w:p>
        </w:tc>
        <w:tc>
          <w:tcPr>
            <w:tcW w:w="6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7E20E4" w:rsidRPr="007E20E4" w:rsidTr="007E20E4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1D2D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области качества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1D2D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1D2D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1D2D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809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1D2D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0E4" w:rsidRPr="007E20E4" w:rsidTr="007E20E4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Риски</w:t>
            </w:r>
          </w:p>
        </w:tc>
        <w:tc>
          <w:tcPr>
            <w:tcW w:w="10439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E20E4" w:rsidRPr="007E20E4" w:rsidTr="007E20E4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Возможности</w:t>
            </w:r>
          </w:p>
        </w:tc>
        <w:tc>
          <w:tcPr>
            <w:tcW w:w="10439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E20E4" w:rsidRPr="007E20E4" w:rsidTr="007E20E4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Предложения по развитию профессиональной квалификации и качества педагогической работы</w:t>
            </w:r>
          </w:p>
        </w:tc>
        <w:tc>
          <w:tcPr>
            <w:tcW w:w="10439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E20E4" w:rsidRPr="007E20E4" w:rsidTr="007E20E4">
        <w:trPr>
          <w:trHeight w:val="450"/>
        </w:trPr>
        <w:tc>
          <w:tcPr>
            <w:tcW w:w="15301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20E4" w:rsidRPr="007E20E4" w:rsidTr="007E20E4">
        <w:trPr>
          <w:trHeight w:val="450"/>
        </w:trPr>
        <w:tc>
          <w:tcPr>
            <w:tcW w:w="15301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Взаимодействие с родителями</w:t>
            </w:r>
          </w:p>
        </w:tc>
      </w:tr>
      <w:tr w:rsidR="007E20E4" w:rsidRPr="007E20E4" w:rsidTr="007E20E4">
        <w:trPr>
          <w:trHeight w:val="450"/>
        </w:trPr>
        <w:tc>
          <w:tcPr>
            <w:tcW w:w="0" w:type="auto"/>
            <w:gridSpan w:val="4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педагогов с родителями предполагает взаимопомощь, взаимоуважение и взаимодоверие, знание и учет педагогом условий семейного воспитания, а родителями – условий воспитания в детском саду. Также оно подразумевает обоюдное желание родителей и педагогов поддерживать контакты друг с другом. Сотрудничество - это диалог, который постоянно обогащает всех партнеров, всех участников.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</w:t>
            </w:r>
          </w:p>
        </w:tc>
        <w:tc>
          <w:tcPr>
            <w:tcW w:w="6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Фото/Видео материалы</w:t>
            </w:r>
          </w:p>
        </w:tc>
      </w:tr>
      <w:tr w:rsidR="007E20E4" w:rsidRPr="007E20E4" w:rsidTr="007E20E4">
        <w:trPr>
          <w:trHeight w:val="450"/>
        </w:trPr>
        <w:tc>
          <w:tcPr>
            <w:tcW w:w="0" w:type="auto"/>
            <w:gridSpan w:val="4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7" w:tgtFrame="_blank" w:history="1">
              <w:r w:rsidRPr="007E20E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https://lastochka5.riobr.ru/</w:t>
              </w:r>
            </w:hyperlink>
          </w:p>
        </w:tc>
        <w:tc>
          <w:tcPr>
            <w:tcW w:w="6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7E20E4" w:rsidRPr="007E20E4" w:rsidTr="007E20E4">
        <w:trPr>
          <w:trHeight w:val="45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Нормированный балл</w:t>
            </w:r>
          </w:p>
        </w:tc>
        <w:tc>
          <w:tcPr>
            <w:tcW w:w="809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Подтверждения</w:t>
            </w:r>
          </w:p>
        </w:tc>
      </w:tr>
      <w:tr w:rsidR="007E20E4" w:rsidRPr="007E20E4" w:rsidTr="007E20E4">
        <w:trPr>
          <w:trHeight w:val="45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</w:t>
            </w:r>
          </w:p>
        </w:tc>
        <w:tc>
          <w:tcPr>
            <w:tcW w:w="6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Фото/Видео материалы</w:t>
            </w:r>
          </w:p>
        </w:tc>
      </w:tr>
      <w:tr w:rsidR="007E20E4" w:rsidRPr="007E20E4" w:rsidTr="007E20E4">
        <w:trPr>
          <w:trHeight w:val="450"/>
        </w:trPr>
        <w:tc>
          <w:tcPr>
            <w:tcW w:w="15301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1. Оценка групп</w:t>
            </w:r>
          </w:p>
        </w:tc>
      </w:tr>
      <w:tr w:rsidR="007E20E4" w:rsidRPr="007E20E4" w:rsidTr="007E20E4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родителей в образовательной деятельности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8" w:tgtFrame="_blank" w:history="1">
              <w:r w:rsidRPr="007E20E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https://lastochka5.riobr.ru/</w:t>
              </w:r>
            </w:hyperlink>
          </w:p>
        </w:tc>
        <w:tc>
          <w:tcPr>
            <w:tcW w:w="6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7E20E4" w:rsidRPr="007E20E4" w:rsidTr="007E20E4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Удовлетворенность родителей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9" w:tgtFrame="_blank" w:history="1">
              <w:r w:rsidRPr="007E20E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https://lastochka5.riobr.ru/</w:t>
              </w:r>
            </w:hyperlink>
          </w:p>
        </w:tc>
        <w:tc>
          <w:tcPr>
            <w:tcW w:w="6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7E20E4" w:rsidRPr="007E20E4" w:rsidTr="007E20E4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поддержка развития детей в семье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0" w:tgtFrame="_blank" w:history="1">
              <w:r w:rsidRPr="007E20E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https://lastochka5.riobr.ru/</w:t>
              </w:r>
            </w:hyperlink>
          </w:p>
        </w:tc>
        <w:tc>
          <w:tcPr>
            <w:tcW w:w="6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7E20E4" w:rsidRPr="007E20E4" w:rsidTr="007E20E4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1D2D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области качества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1D2D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1D2D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1D2D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809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1D2D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0E4" w:rsidRPr="007E20E4" w:rsidTr="007E20E4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Риски</w:t>
            </w:r>
          </w:p>
        </w:tc>
        <w:tc>
          <w:tcPr>
            <w:tcW w:w="10439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E20E4" w:rsidRPr="007E20E4" w:rsidTr="007E20E4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Возможности</w:t>
            </w:r>
          </w:p>
        </w:tc>
        <w:tc>
          <w:tcPr>
            <w:tcW w:w="10439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E20E4" w:rsidRPr="007E20E4" w:rsidTr="007E20E4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Предложения по развитию профессиональной квалификации и качества педагогической работы</w:t>
            </w:r>
          </w:p>
        </w:tc>
        <w:tc>
          <w:tcPr>
            <w:tcW w:w="10439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E20E4" w:rsidRPr="007E20E4" w:rsidTr="007E20E4">
        <w:trPr>
          <w:trHeight w:val="450"/>
        </w:trPr>
        <w:tc>
          <w:tcPr>
            <w:tcW w:w="15301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20E4" w:rsidRPr="007E20E4" w:rsidTr="007E20E4">
        <w:trPr>
          <w:trHeight w:val="450"/>
        </w:trPr>
        <w:tc>
          <w:tcPr>
            <w:tcW w:w="15301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Здоровье, безопасность и повседневный уход</w:t>
            </w:r>
          </w:p>
        </w:tc>
      </w:tr>
      <w:tr w:rsidR="007E20E4" w:rsidRPr="007E20E4" w:rsidTr="007E20E4">
        <w:trPr>
          <w:trHeight w:val="450"/>
        </w:trPr>
        <w:tc>
          <w:tcPr>
            <w:tcW w:w="15301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Здоровье и повседневный уход</w:t>
            </w:r>
          </w:p>
        </w:tc>
      </w:tr>
      <w:tr w:rsidR="007E20E4" w:rsidRPr="007E20E4" w:rsidTr="007E20E4">
        <w:trPr>
          <w:trHeight w:val="450"/>
        </w:trPr>
        <w:tc>
          <w:tcPr>
            <w:tcW w:w="0" w:type="auto"/>
            <w:gridSpan w:val="4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здоровья детей в ДОУ обеспечивается благодаря организации качественной и безопасной среды. Это, в первую очередь, регулярная влажная уборка помещений детского сада, проветривание, соблюдение оптимального температурного режима.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</w:t>
            </w:r>
          </w:p>
        </w:tc>
        <w:tc>
          <w:tcPr>
            <w:tcW w:w="6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Фото/Видео материалы</w:t>
            </w:r>
          </w:p>
        </w:tc>
      </w:tr>
      <w:tr w:rsidR="007E20E4" w:rsidRPr="007E20E4" w:rsidTr="007E20E4">
        <w:trPr>
          <w:trHeight w:val="450"/>
        </w:trPr>
        <w:tc>
          <w:tcPr>
            <w:tcW w:w="0" w:type="auto"/>
            <w:gridSpan w:val="4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1" w:tgtFrame="_blank" w:history="1">
              <w:r w:rsidRPr="007E20E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https://lastochka5.riobr.ru/</w:t>
              </w:r>
            </w:hyperlink>
          </w:p>
        </w:tc>
        <w:tc>
          <w:tcPr>
            <w:tcW w:w="6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7E20E4" w:rsidRPr="007E20E4" w:rsidTr="007E20E4">
        <w:trPr>
          <w:trHeight w:val="45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Нормированный балл</w:t>
            </w:r>
          </w:p>
        </w:tc>
        <w:tc>
          <w:tcPr>
            <w:tcW w:w="809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Подтверждения</w:t>
            </w:r>
          </w:p>
        </w:tc>
      </w:tr>
      <w:tr w:rsidR="007E20E4" w:rsidRPr="007E20E4" w:rsidTr="007E20E4">
        <w:trPr>
          <w:trHeight w:val="45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</w:t>
            </w:r>
          </w:p>
        </w:tc>
        <w:tc>
          <w:tcPr>
            <w:tcW w:w="6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Фото/Видео материалы</w:t>
            </w:r>
          </w:p>
        </w:tc>
      </w:tr>
      <w:tr w:rsidR="007E20E4" w:rsidRPr="007E20E4" w:rsidTr="007E20E4">
        <w:trPr>
          <w:trHeight w:val="450"/>
        </w:trPr>
        <w:tc>
          <w:tcPr>
            <w:tcW w:w="15301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1. Оценка групп</w:t>
            </w:r>
          </w:p>
        </w:tc>
      </w:tr>
      <w:tr w:rsidR="007E20E4" w:rsidRPr="007E20E4" w:rsidTr="007E20E4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здоровья воспитанников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2" w:tgtFrame="_blank" w:history="1">
              <w:r w:rsidRPr="007E20E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https://lastochka5.riobr.ru/</w:t>
              </w:r>
            </w:hyperlink>
          </w:p>
        </w:tc>
        <w:tc>
          <w:tcPr>
            <w:tcW w:w="6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7E20E4" w:rsidRPr="007E20E4" w:rsidTr="007E20E4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Санитарно-гигиенические условия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3" w:tgtFrame="_blank" w:history="1">
              <w:r w:rsidRPr="007E20E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https://lastochka5.riobr.ru/</w:t>
              </w:r>
            </w:hyperlink>
          </w:p>
        </w:tc>
        <w:tc>
          <w:tcPr>
            <w:tcW w:w="6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7E20E4" w:rsidRPr="007E20E4" w:rsidTr="007E20E4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Гигиена и формирование культурно-гигиенических навыков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4" w:tgtFrame="_blank" w:history="1">
              <w:r w:rsidRPr="007E20E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https://lastochka5.riobr.ru/</w:t>
              </w:r>
            </w:hyperlink>
          </w:p>
        </w:tc>
        <w:tc>
          <w:tcPr>
            <w:tcW w:w="6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7E20E4" w:rsidRPr="007E20E4" w:rsidTr="007E20E4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Усилия по сохранению и укреплению здоровья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5" w:tgtFrame="_blank" w:history="1">
              <w:r w:rsidRPr="007E20E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https://lastochka5.riobr.ru/</w:t>
              </w:r>
            </w:hyperlink>
          </w:p>
        </w:tc>
        <w:tc>
          <w:tcPr>
            <w:tcW w:w="6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7E20E4" w:rsidRPr="007E20E4" w:rsidTr="007E20E4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питания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6" w:tgtFrame="_blank" w:history="1">
              <w:r w:rsidRPr="007E20E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https://lastochka5.riobr.ru/</w:t>
              </w:r>
            </w:hyperlink>
          </w:p>
        </w:tc>
        <w:tc>
          <w:tcPr>
            <w:tcW w:w="6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7E20E4" w:rsidRPr="007E20E4" w:rsidTr="007E20E4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процесса питания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7" w:tgtFrame="_blank" w:history="1">
              <w:r w:rsidRPr="007E20E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https://lastochka5.riobr.ru/</w:t>
              </w:r>
            </w:hyperlink>
          </w:p>
        </w:tc>
        <w:tc>
          <w:tcPr>
            <w:tcW w:w="6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7E20E4" w:rsidRPr="007E20E4" w:rsidTr="007E20E4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Отдых. Релаксация. Сон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8" w:tgtFrame="_blank" w:history="1">
              <w:r w:rsidRPr="007E20E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https://lastochka5.riobr.ru/</w:t>
              </w:r>
            </w:hyperlink>
          </w:p>
        </w:tc>
        <w:tc>
          <w:tcPr>
            <w:tcW w:w="6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7E20E4" w:rsidRPr="007E20E4" w:rsidTr="007E20E4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группе показателей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809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0E4" w:rsidRPr="007E20E4" w:rsidTr="007E20E4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Риски</w:t>
            </w:r>
          </w:p>
        </w:tc>
        <w:tc>
          <w:tcPr>
            <w:tcW w:w="10439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E20E4" w:rsidRPr="007E20E4" w:rsidTr="007E20E4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Возможности</w:t>
            </w:r>
          </w:p>
        </w:tc>
        <w:tc>
          <w:tcPr>
            <w:tcW w:w="10439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E20E4" w:rsidRPr="007E20E4" w:rsidTr="007E20E4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Предложения по развитию профессиональной квалификации и качества педагогической работы</w:t>
            </w:r>
          </w:p>
        </w:tc>
        <w:tc>
          <w:tcPr>
            <w:tcW w:w="10439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E20E4" w:rsidRPr="007E20E4" w:rsidTr="007E20E4">
        <w:trPr>
          <w:trHeight w:val="450"/>
        </w:trPr>
        <w:tc>
          <w:tcPr>
            <w:tcW w:w="15301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20E4" w:rsidRPr="007E20E4" w:rsidTr="007E20E4">
        <w:trPr>
          <w:trHeight w:val="450"/>
        </w:trPr>
        <w:tc>
          <w:tcPr>
            <w:tcW w:w="15301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Безопасность</w:t>
            </w:r>
          </w:p>
        </w:tc>
      </w:tr>
      <w:tr w:rsidR="007E20E4" w:rsidRPr="007E20E4" w:rsidTr="007E20E4">
        <w:trPr>
          <w:trHeight w:val="450"/>
        </w:trPr>
        <w:tc>
          <w:tcPr>
            <w:tcW w:w="0" w:type="auto"/>
            <w:gridSpan w:val="4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в ДОУ. Главной целью охраны жизни и здоровья детей в детском саду является создание и обеспечение здоровых и безопасных условий, сохранение жизни и здоровья воспитанников в процессе воспитания и организованного отдыха.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</w:t>
            </w:r>
          </w:p>
        </w:tc>
        <w:tc>
          <w:tcPr>
            <w:tcW w:w="6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Фото/Видео материалы</w:t>
            </w:r>
          </w:p>
        </w:tc>
      </w:tr>
      <w:tr w:rsidR="007E20E4" w:rsidRPr="007E20E4" w:rsidTr="007E20E4">
        <w:trPr>
          <w:trHeight w:val="450"/>
        </w:trPr>
        <w:tc>
          <w:tcPr>
            <w:tcW w:w="0" w:type="auto"/>
            <w:gridSpan w:val="4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9" w:tgtFrame="_blank" w:history="1">
              <w:r w:rsidRPr="007E20E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https://lastochka5.riobr.ru/</w:t>
              </w:r>
            </w:hyperlink>
          </w:p>
        </w:tc>
        <w:tc>
          <w:tcPr>
            <w:tcW w:w="6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7E20E4" w:rsidRPr="007E20E4" w:rsidTr="007E20E4">
        <w:trPr>
          <w:trHeight w:val="45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Нормированный балл</w:t>
            </w:r>
          </w:p>
        </w:tc>
        <w:tc>
          <w:tcPr>
            <w:tcW w:w="809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Подтверждения</w:t>
            </w:r>
          </w:p>
        </w:tc>
      </w:tr>
      <w:tr w:rsidR="007E20E4" w:rsidRPr="007E20E4" w:rsidTr="007E20E4">
        <w:trPr>
          <w:trHeight w:val="45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</w:t>
            </w:r>
          </w:p>
        </w:tc>
        <w:tc>
          <w:tcPr>
            <w:tcW w:w="6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Фото/Видео материалы</w:t>
            </w:r>
          </w:p>
        </w:tc>
      </w:tr>
      <w:tr w:rsidR="007E20E4" w:rsidRPr="007E20E4" w:rsidTr="007E20E4">
        <w:trPr>
          <w:trHeight w:val="450"/>
        </w:trPr>
        <w:tc>
          <w:tcPr>
            <w:tcW w:w="15301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1. Оценка групп</w:t>
            </w:r>
          </w:p>
        </w:tc>
      </w:tr>
      <w:tr w:rsidR="007E20E4" w:rsidRPr="007E20E4" w:rsidTr="007E20E4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группового помещения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0" w:tgtFrame="_blank" w:history="1">
              <w:r w:rsidRPr="007E20E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https://lastochka5.riobr.ru/</w:t>
              </w:r>
            </w:hyperlink>
          </w:p>
        </w:tc>
        <w:tc>
          <w:tcPr>
            <w:tcW w:w="6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7E20E4" w:rsidRPr="007E20E4" w:rsidTr="007E20E4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территории для прогулок на свежем воздухе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1" w:tgtFrame="_blank" w:history="1">
              <w:r w:rsidRPr="007E20E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https://lastochka5.riobr.ru/</w:t>
              </w:r>
            </w:hyperlink>
          </w:p>
        </w:tc>
        <w:tc>
          <w:tcPr>
            <w:tcW w:w="6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7E20E4" w:rsidRPr="007E20E4" w:rsidTr="007E20E4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Регулярные действия по обеспечению безопасности в ГРУППЕ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2" w:tgtFrame="_blank" w:history="1">
              <w:r w:rsidRPr="007E20E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https://lastochka5.riobr.ru/</w:t>
              </w:r>
            </w:hyperlink>
          </w:p>
        </w:tc>
        <w:tc>
          <w:tcPr>
            <w:tcW w:w="6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7E20E4" w:rsidRPr="007E20E4" w:rsidTr="007E20E4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группе показателей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809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0E4" w:rsidRPr="007E20E4" w:rsidTr="007E20E4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Риски</w:t>
            </w:r>
          </w:p>
        </w:tc>
        <w:tc>
          <w:tcPr>
            <w:tcW w:w="10439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E20E4" w:rsidRPr="007E20E4" w:rsidTr="007E20E4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Возможности</w:t>
            </w:r>
          </w:p>
        </w:tc>
        <w:tc>
          <w:tcPr>
            <w:tcW w:w="10439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E20E4" w:rsidRPr="007E20E4" w:rsidTr="007E20E4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Предложения по развитию профессиональной квалификации и качества педагогической работы</w:t>
            </w:r>
          </w:p>
        </w:tc>
        <w:tc>
          <w:tcPr>
            <w:tcW w:w="10439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E20E4" w:rsidRPr="007E20E4" w:rsidTr="007E20E4">
        <w:trPr>
          <w:trHeight w:val="450"/>
        </w:trPr>
        <w:tc>
          <w:tcPr>
            <w:tcW w:w="15301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20E4" w:rsidRPr="007E20E4" w:rsidTr="007E20E4">
        <w:trPr>
          <w:trHeight w:val="450"/>
        </w:trPr>
        <w:tc>
          <w:tcPr>
            <w:tcW w:w="15301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Здоровье и повседневный уход</w:t>
            </w:r>
          </w:p>
        </w:tc>
      </w:tr>
      <w:tr w:rsidR="007E20E4" w:rsidRPr="007E20E4" w:rsidTr="007E20E4">
        <w:trPr>
          <w:trHeight w:val="450"/>
        </w:trPr>
        <w:tc>
          <w:tcPr>
            <w:tcW w:w="0" w:type="auto"/>
            <w:gridSpan w:val="4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здоровья детей в ДОУ обеспечивается благодаря организации качественной и безопасной среды. Это, в первую очередь, регулярная влажная уборка помещений детского сада, проветривание, соблюдение оптимального температурного режима.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</w:t>
            </w:r>
          </w:p>
        </w:tc>
        <w:tc>
          <w:tcPr>
            <w:tcW w:w="6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Фото/Видео материалы</w:t>
            </w:r>
          </w:p>
        </w:tc>
      </w:tr>
      <w:tr w:rsidR="007E20E4" w:rsidRPr="007E20E4" w:rsidTr="007E20E4">
        <w:trPr>
          <w:trHeight w:val="450"/>
        </w:trPr>
        <w:tc>
          <w:tcPr>
            <w:tcW w:w="0" w:type="auto"/>
            <w:gridSpan w:val="4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3" w:tgtFrame="_blank" w:history="1">
              <w:r w:rsidRPr="007E20E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https://lastochka5.riobr.ru/</w:t>
              </w:r>
            </w:hyperlink>
          </w:p>
        </w:tc>
        <w:tc>
          <w:tcPr>
            <w:tcW w:w="6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7E20E4" w:rsidRPr="007E20E4" w:rsidTr="007E20E4">
        <w:trPr>
          <w:trHeight w:val="45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Нормированный балл</w:t>
            </w:r>
          </w:p>
        </w:tc>
        <w:tc>
          <w:tcPr>
            <w:tcW w:w="809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Подтверждения</w:t>
            </w:r>
          </w:p>
        </w:tc>
      </w:tr>
      <w:tr w:rsidR="007E20E4" w:rsidRPr="007E20E4" w:rsidTr="007E20E4">
        <w:trPr>
          <w:trHeight w:val="45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</w:t>
            </w:r>
          </w:p>
        </w:tc>
        <w:tc>
          <w:tcPr>
            <w:tcW w:w="6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Фото/Видео материалы</w:t>
            </w:r>
          </w:p>
        </w:tc>
      </w:tr>
      <w:tr w:rsidR="007E20E4" w:rsidRPr="007E20E4" w:rsidTr="007E20E4">
        <w:trPr>
          <w:trHeight w:val="450"/>
        </w:trPr>
        <w:tc>
          <w:tcPr>
            <w:tcW w:w="15301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2. Оценка образовательной организации в целом</w:t>
            </w:r>
          </w:p>
        </w:tc>
      </w:tr>
      <w:tr w:rsidR="007E20E4" w:rsidRPr="007E20E4" w:rsidTr="007E20E4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медицинского сопровождения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4" w:tgtFrame="_blank" w:history="1">
              <w:r w:rsidRPr="007E20E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https://lastochka5.riobr.ru/</w:t>
              </w:r>
            </w:hyperlink>
          </w:p>
        </w:tc>
        <w:tc>
          <w:tcPr>
            <w:tcW w:w="6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7E20E4" w:rsidRPr="007E20E4" w:rsidTr="007E20E4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Хозяйственно-бытовое обслуживание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5" w:tgtFrame="_blank" w:history="1">
              <w:r w:rsidRPr="007E20E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https://lastochka5.riobr.ru/</w:t>
              </w:r>
            </w:hyperlink>
          </w:p>
        </w:tc>
        <w:tc>
          <w:tcPr>
            <w:tcW w:w="6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7E20E4" w:rsidRPr="007E20E4" w:rsidTr="007E20E4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группе показателей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2.00</w:t>
            </w:r>
          </w:p>
        </w:tc>
        <w:tc>
          <w:tcPr>
            <w:tcW w:w="809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0E4" w:rsidRPr="007E20E4" w:rsidTr="007E20E4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Риски</w:t>
            </w:r>
          </w:p>
        </w:tc>
        <w:tc>
          <w:tcPr>
            <w:tcW w:w="10439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E20E4" w:rsidRPr="007E20E4" w:rsidTr="007E20E4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Возможности</w:t>
            </w:r>
          </w:p>
        </w:tc>
        <w:tc>
          <w:tcPr>
            <w:tcW w:w="10439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E20E4" w:rsidRPr="007E20E4" w:rsidTr="007E20E4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Предложения по развитию профессиональной квалификации и качества педагогической работы</w:t>
            </w:r>
          </w:p>
        </w:tc>
        <w:tc>
          <w:tcPr>
            <w:tcW w:w="10439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E20E4" w:rsidRPr="007E20E4" w:rsidTr="007E20E4">
        <w:trPr>
          <w:trHeight w:val="450"/>
        </w:trPr>
        <w:tc>
          <w:tcPr>
            <w:tcW w:w="15301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20E4" w:rsidRPr="007E20E4" w:rsidTr="007E20E4">
        <w:trPr>
          <w:trHeight w:val="450"/>
        </w:trPr>
        <w:tc>
          <w:tcPr>
            <w:tcW w:w="15301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Безопасность</w:t>
            </w:r>
          </w:p>
        </w:tc>
      </w:tr>
      <w:tr w:rsidR="007E20E4" w:rsidRPr="007E20E4" w:rsidTr="007E20E4">
        <w:trPr>
          <w:trHeight w:val="450"/>
        </w:trPr>
        <w:tc>
          <w:tcPr>
            <w:tcW w:w="0" w:type="auto"/>
            <w:gridSpan w:val="4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в ДОУ. Главной целью охраны жизни и здоровья детей в детском саду является создание и обеспечение здоровых и безопасных условий, сохранение жизни и здоровья воспитанников в процессе воспитания и организованного отдыха.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</w:t>
            </w:r>
          </w:p>
        </w:tc>
        <w:tc>
          <w:tcPr>
            <w:tcW w:w="6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Фото/Видео материалы</w:t>
            </w:r>
          </w:p>
        </w:tc>
      </w:tr>
      <w:tr w:rsidR="007E20E4" w:rsidRPr="007E20E4" w:rsidTr="007E20E4">
        <w:trPr>
          <w:trHeight w:val="450"/>
        </w:trPr>
        <w:tc>
          <w:tcPr>
            <w:tcW w:w="0" w:type="auto"/>
            <w:gridSpan w:val="4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6" w:tgtFrame="_blank" w:history="1">
              <w:r w:rsidRPr="007E20E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https://lastochka5.riobr.ru/</w:t>
              </w:r>
            </w:hyperlink>
          </w:p>
        </w:tc>
        <w:tc>
          <w:tcPr>
            <w:tcW w:w="6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7E20E4" w:rsidRPr="007E20E4" w:rsidTr="007E20E4">
        <w:trPr>
          <w:trHeight w:val="45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Нормированный балл</w:t>
            </w:r>
          </w:p>
        </w:tc>
        <w:tc>
          <w:tcPr>
            <w:tcW w:w="809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Подтверждения</w:t>
            </w:r>
          </w:p>
        </w:tc>
      </w:tr>
      <w:tr w:rsidR="007E20E4" w:rsidRPr="007E20E4" w:rsidTr="007E20E4">
        <w:trPr>
          <w:trHeight w:val="45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</w:t>
            </w:r>
          </w:p>
        </w:tc>
        <w:tc>
          <w:tcPr>
            <w:tcW w:w="6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Фото/Видео материалы</w:t>
            </w:r>
          </w:p>
        </w:tc>
      </w:tr>
      <w:tr w:rsidR="007E20E4" w:rsidRPr="007E20E4" w:rsidTr="007E20E4">
        <w:trPr>
          <w:trHeight w:val="450"/>
        </w:trPr>
        <w:tc>
          <w:tcPr>
            <w:tcW w:w="15301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2. Оценка образовательной организации в целом</w:t>
            </w:r>
          </w:p>
        </w:tc>
      </w:tr>
      <w:tr w:rsidR="007E20E4" w:rsidRPr="007E20E4" w:rsidTr="007E20E4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внутреннего помещения ДОО (</w:t>
            </w:r>
            <w:proofErr w:type="spellStart"/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внегруппового</w:t>
            </w:r>
            <w:proofErr w:type="spellEnd"/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7" w:tgtFrame="_blank" w:history="1">
              <w:r w:rsidRPr="007E20E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https://lastochka5.riobr.ru/</w:t>
              </w:r>
            </w:hyperlink>
          </w:p>
        </w:tc>
        <w:tc>
          <w:tcPr>
            <w:tcW w:w="6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7E20E4" w:rsidRPr="007E20E4" w:rsidTr="007E20E4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территории ДОО для прогулок на свежем воздухе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8" w:tgtFrame="_blank" w:history="1">
              <w:r w:rsidRPr="007E20E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https://lastochka5.riobr.ru/</w:t>
              </w:r>
            </w:hyperlink>
          </w:p>
        </w:tc>
        <w:tc>
          <w:tcPr>
            <w:tcW w:w="6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7E20E4" w:rsidRPr="007E20E4" w:rsidTr="007E20E4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Регулярные действия по обеспечению безопасности в ДОО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9" w:tgtFrame="_blank" w:history="1">
              <w:r w:rsidRPr="007E20E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https://lastochka5.riobr.ru/</w:t>
              </w:r>
            </w:hyperlink>
          </w:p>
        </w:tc>
        <w:tc>
          <w:tcPr>
            <w:tcW w:w="6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7E20E4" w:rsidRPr="007E20E4" w:rsidTr="007E20E4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чрезвычайными ситуациями и несчастными случаями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0" w:tgtFrame="_blank" w:history="1">
              <w:r w:rsidRPr="007E20E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https://lastochka5.riobr.ru/</w:t>
              </w:r>
            </w:hyperlink>
          </w:p>
        </w:tc>
        <w:tc>
          <w:tcPr>
            <w:tcW w:w="6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7E20E4" w:rsidRPr="007E20E4" w:rsidTr="007E20E4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группе показателей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1.00</w:t>
            </w:r>
          </w:p>
        </w:tc>
        <w:tc>
          <w:tcPr>
            <w:tcW w:w="809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0E4" w:rsidRPr="007E20E4" w:rsidTr="007E20E4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Риски</w:t>
            </w:r>
          </w:p>
        </w:tc>
        <w:tc>
          <w:tcPr>
            <w:tcW w:w="10439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E20E4" w:rsidRPr="007E20E4" w:rsidTr="007E20E4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Возможности</w:t>
            </w:r>
          </w:p>
        </w:tc>
        <w:tc>
          <w:tcPr>
            <w:tcW w:w="10439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E20E4" w:rsidRPr="007E20E4" w:rsidTr="007E20E4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Предложения по развитию профессиональной квалификации и качества педагогической работы</w:t>
            </w:r>
          </w:p>
        </w:tc>
        <w:tc>
          <w:tcPr>
            <w:tcW w:w="10439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E20E4" w:rsidRPr="007E20E4" w:rsidTr="007E20E4">
        <w:trPr>
          <w:trHeight w:val="450"/>
        </w:trPr>
        <w:tc>
          <w:tcPr>
            <w:tcW w:w="15301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20E4" w:rsidRPr="007E20E4" w:rsidTr="007E20E4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1D2D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области качества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1D2D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1D2D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1D2D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3.25</w:t>
            </w:r>
          </w:p>
        </w:tc>
        <w:tc>
          <w:tcPr>
            <w:tcW w:w="809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1D2D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0E4" w:rsidRPr="007E20E4" w:rsidTr="007E20E4">
        <w:trPr>
          <w:trHeight w:val="450"/>
        </w:trPr>
        <w:tc>
          <w:tcPr>
            <w:tcW w:w="15301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и развитие</w:t>
            </w:r>
          </w:p>
        </w:tc>
      </w:tr>
      <w:tr w:rsidR="007E20E4" w:rsidRPr="007E20E4" w:rsidTr="007E20E4">
        <w:trPr>
          <w:trHeight w:val="450"/>
        </w:trPr>
        <w:tc>
          <w:tcPr>
            <w:tcW w:w="0" w:type="auto"/>
            <w:gridSpan w:val="4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ДОУ – это научно обоснованное действие педагогов и администрации, направленное на рациональное использование сил и времени воспитателей и воспитанников в рамках </w:t>
            </w:r>
            <w:proofErr w:type="spellStart"/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-образовательного процесса, с целью углубления изучения учебной информации, физического и нравственного воспитания, а также всестороннего развития личности детей дошкольного возраста.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</w:t>
            </w:r>
          </w:p>
        </w:tc>
        <w:tc>
          <w:tcPr>
            <w:tcW w:w="6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Фото/Видео материалы</w:t>
            </w:r>
          </w:p>
        </w:tc>
      </w:tr>
      <w:tr w:rsidR="007E20E4" w:rsidRPr="007E20E4" w:rsidTr="007E20E4">
        <w:trPr>
          <w:trHeight w:val="450"/>
        </w:trPr>
        <w:tc>
          <w:tcPr>
            <w:tcW w:w="0" w:type="auto"/>
            <w:gridSpan w:val="4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1" w:tgtFrame="_blank" w:history="1">
              <w:r w:rsidRPr="007E20E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https://lastochka5.riobr.ru/</w:t>
              </w:r>
            </w:hyperlink>
          </w:p>
        </w:tc>
        <w:tc>
          <w:tcPr>
            <w:tcW w:w="6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7E20E4" w:rsidRPr="007E20E4" w:rsidTr="007E20E4">
        <w:trPr>
          <w:trHeight w:val="45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Нормированный балл</w:t>
            </w:r>
          </w:p>
        </w:tc>
        <w:tc>
          <w:tcPr>
            <w:tcW w:w="809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Подтверждения</w:t>
            </w:r>
          </w:p>
        </w:tc>
      </w:tr>
      <w:tr w:rsidR="007E20E4" w:rsidRPr="007E20E4" w:rsidTr="007E20E4">
        <w:trPr>
          <w:trHeight w:val="45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</w:t>
            </w:r>
          </w:p>
        </w:tc>
        <w:tc>
          <w:tcPr>
            <w:tcW w:w="6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Фото/Видео материалы</w:t>
            </w:r>
          </w:p>
        </w:tc>
      </w:tr>
      <w:tr w:rsidR="007E20E4" w:rsidRPr="007E20E4" w:rsidTr="007E20E4">
        <w:trPr>
          <w:trHeight w:val="450"/>
        </w:trPr>
        <w:tc>
          <w:tcPr>
            <w:tcW w:w="15301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2. Оценка образовательной организации в целом</w:t>
            </w:r>
          </w:p>
        </w:tc>
      </w:tr>
      <w:tr w:rsidR="007E20E4" w:rsidRPr="007E20E4" w:rsidTr="007E20E4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Документирование образовательной деятельности ДОО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2" w:tgtFrame="_blank" w:history="1">
              <w:r w:rsidRPr="007E20E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https://lastochka5.riobr.ru/</w:t>
              </w:r>
            </w:hyperlink>
          </w:p>
        </w:tc>
        <w:tc>
          <w:tcPr>
            <w:tcW w:w="6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7E20E4" w:rsidRPr="007E20E4" w:rsidTr="007E20E4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организационными процессами ДОО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3" w:tgtFrame="_blank" w:history="1">
              <w:r w:rsidRPr="007E20E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https://lastochka5.riobr.ru/</w:t>
              </w:r>
            </w:hyperlink>
          </w:p>
        </w:tc>
        <w:tc>
          <w:tcPr>
            <w:tcW w:w="6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7E20E4" w:rsidRPr="007E20E4" w:rsidTr="007E20E4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качеством дошкольного образования в ДОО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4" w:tgtFrame="_blank" w:history="1">
              <w:r w:rsidRPr="007E20E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https://lastochka5.riobr.ru/</w:t>
              </w:r>
            </w:hyperlink>
          </w:p>
        </w:tc>
        <w:tc>
          <w:tcPr>
            <w:tcW w:w="6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7E20E4" w:rsidRPr="007E20E4" w:rsidTr="007E20E4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персоналом ДОО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5" w:tgtFrame="_blank" w:history="1">
              <w:r w:rsidRPr="007E20E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https://lastochka5.riobr.ru/</w:t>
              </w:r>
            </w:hyperlink>
          </w:p>
        </w:tc>
        <w:tc>
          <w:tcPr>
            <w:tcW w:w="6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7E20E4" w:rsidRPr="007E20E4" w:rsidTr="007E20E4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развития ДОО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6" w:tgtFrame="_blank" w:history="1">
              <w:r w:rsidRPr="007E20E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https://lastochka5.riobr.ru/</w:t>
              </w:r>
            </w:hyperlink>
          </w:p>
        </w:tc>
        <w:tc>
          <w:tcPr>
            <w:tcW w:w="6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7E20E4" w:rsidRPr="007E20E4" w:rsidTr="007E20E4">
        <w:trPr>
          <w:trHeight w:val="450"/>
        </w:trPr>
        <w:tc>
          <w:tcPr>
            <w:tcW w:w="15301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1. Оценка групп</w:t>
            </w:r>
          </w:p>
        </w:tc>
      </w:tr>
      <w:tr w:rsidR="007E20E4" w:rsidRPr="007E20E4" w:rsidTr="007E20E4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и организация работы в ГРУППЕ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7" w:tgtFrame="_blank" w:history="1">
              <w:r w:rsidRPr="007E20E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https://lastochka5.riobr.ru/</w:t>
              </w:r>
            </w:hyperlink>
          </w:p>
        </w:tc>
        <w:tc>
          <w:tcPr>
            <w:tcW w:w="6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7E20E4" w:rsidRPr="007E20E4" w:rsidTr="007E20E4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Мониторинг, измерения, анализ в ГРУППЕ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8" w:tgtFrame="_blank" w:history="1">
              <w:r w:rsidRPr="007E20E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https://lastochka5.riobr.ru/</w:t>
              </w:r>
            </w:hyperlink>
          </w:p>
        </w:tc>
        <w:tc>
          <w:tcPr>
            <w:tcW w:w="6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7E20E4" w:rsidRPr="007E20E4" w:rsidTr="007E20E4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образовательной деятельности в ГРУППЕ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9" w:tgtFrame="_blank" w:history="1">
              <w:r w:rsidRPr="007E20E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https://lastochka5.riobr.ru/</w:t>
              </w:r>
            </w:hyperlink>
          </w:p>
        </w:tc>
        <w:tc>
          <w:tcPr>
            <w:tcW w:w="6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7E20E4" w:rsidRPr="007E20E4" w:rsidTr="007E20E4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1D2D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области качества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1D2D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1D2D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1D2D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809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1D2D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0E4" w:rsidRPr="007E20E4" w:rsidTr="007E20E4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Риски</w:t>
            </w:r>
          </w:p>
        </w:tc>
        <w:tc>
          <w:tcPr>
            <w:tcW w:w="10439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E20E4" w:rsidRPr="007E20E4" w:rsidTr="007E20E4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Возможности</w:t>
            </w:r>
          </w:p>
        </w:tc>
        <w:tc>
          <w:tcPr>
            <w:tcW w:w="10439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E20E4" w:rsidRPr="007E20E4" w:rsidTr="007E20E4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Предложения по развитию профессиональной квалификации и качества педагогической работы</w:t>
            </w:r>
          </w:p>
        </w:tc>
        <w:tc>
          <w:tcPr>
            <w:tcW w:w="10439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20E4" w:rsidRPr="007E20E4" w:rsidRDefault="007E20E4" w:rsidP="007E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7E20E4" w:rsidRPr="007E20E4" w:rsidRDefault="007E20E4" w:rsidP="007E20E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7E20E4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89263C" w:rsidRDefault="007E20E4"/>
    <w:sectPr w:rsidR="0089263C" w:rsidSect="007E20E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16E"/>
    <w:rsid w:val="004B5C21"/>
    <w:rsid w:val="007E20E4"/>
    <w:rsid w:val="00A5016E"/>
    <w:rsid w:val="00B26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DB974F-30FB-48E4-83EE-EB95AEDFA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E20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20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E20E4"/>
  </w:style>
  <w:style w:type="paragraph" w:customStyle="1" w:styleId="msonormal0">
    <w:name w:val="msonormal"/>
    <w:basedOn w:val="a"/>
    <w:rsid w:val="007E2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E20E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E20E4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3">
    <w:name w:val="Strong"/>
    <w:basedOn w:val="a0"/>
    <w:uiPriority w:val="22"/>
    <w:qFormat/>
    <w:rsid w:val="007E20E4"/>
    <w:rPr>
      <w:b/>
      <w:bCs/>
    </w:rPr>
  </w:style>
  <w:style w:type="character" w:styleId="a4">
    <w:name w:val="Hyperlink"/>
    <w:basedOn w:val="a0"/>
    <w:uiPriority w:val="99"/>
    <w:semiHidden/>
    <w:unhideWhenUsed/>
    <w:rsid w:val="007E20E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E20E4"/>
    <w:rPr>
      <w:color w:val="800080"/>
      <w:u w:val="singl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E20E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E20E4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7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856258">
          <w:marLeft w:val="0"/>
          <w:marRight w:val="0"/>
          <w:marTop w:val="0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</w:div>
        <w:div w:id="38163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22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1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0542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29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5474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76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9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139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8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9512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30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2003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92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3268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65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37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581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13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734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12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0314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2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912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30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9578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8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98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8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57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19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93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9746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20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9277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9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8229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1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0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7935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63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5124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9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1140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6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82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5836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32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7778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8371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93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96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0706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5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5950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69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0279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51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25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9552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62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89552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95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4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3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50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17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2769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04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92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6812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0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5336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65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0211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76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92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7985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66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2358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15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8756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58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73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4238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05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8864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65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7632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53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78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7016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48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3013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2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3334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76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96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80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0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4990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13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03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659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44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6489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0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645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39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180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892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72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3731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1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88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05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1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2072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90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2604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6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25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531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2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82667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7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1836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8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21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7617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3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161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56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8127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73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36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10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1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87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989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39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3071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62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5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7206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62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910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8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0984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5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26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2064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16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45207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4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988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90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0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7626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0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8849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85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0059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64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5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9567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3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0373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9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9835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9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11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6547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85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8186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6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2469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65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74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6347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31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0918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66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4907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28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4663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13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47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6463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72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34129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8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1997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08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92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65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76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0343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81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4399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96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16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7562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89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30605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9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6042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88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72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0151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2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7117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4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5024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77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8812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6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30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76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1244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8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7740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8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16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050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8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705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7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2612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9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5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808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55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7827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72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3357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2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26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1525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5114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3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84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0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0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96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672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2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9854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3810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4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56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2644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1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5779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2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556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4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1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9865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08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5165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22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9228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64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8358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13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6310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12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6268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23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5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2745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23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23930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06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30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1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635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67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92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412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31474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12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9450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75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17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6897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4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3482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90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5546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34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68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953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77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4309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12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2449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1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12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8414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12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3728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133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48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2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0427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12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8192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48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2608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5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83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547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63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5492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1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2132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23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6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8115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32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56578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69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2111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23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35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044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83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5599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1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4070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87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02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8336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40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9097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45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9227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10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1382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02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2314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69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6329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5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52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6453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75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1137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1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4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79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86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135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28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9561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9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7984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86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13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2700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4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58098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28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9168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23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0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82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76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3709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82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2975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00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52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7570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69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2132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7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73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3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7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16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9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5022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11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5878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82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225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87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47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088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80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86943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54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7313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62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15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15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2598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4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99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698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65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62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823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0462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1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9860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3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50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849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92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5615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0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9897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50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8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486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53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6809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33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13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57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4279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79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474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8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4316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3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37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500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98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96375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2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9503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73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74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2721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36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3315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9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43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7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204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0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3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3073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92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0068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06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7749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60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4779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51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4216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07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8578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3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7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6787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51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7743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27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9263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9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98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741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8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350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0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0047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71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87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5535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84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240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93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9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679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5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18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7258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51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52702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21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8736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08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62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0884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59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0773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8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6151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7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88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802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20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5708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38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090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4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76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2673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99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0159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06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0496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45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8565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37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4816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91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3087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65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1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3977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90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8661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947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9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67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751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35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4844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56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65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83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1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61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9252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66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690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4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8511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1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75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699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70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9606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4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4347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39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3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9835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85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2218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33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88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7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116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3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65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6889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47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71077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0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6294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35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6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978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14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1130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82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7211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1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27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1574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45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6698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42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5547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56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20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4852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22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8897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4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377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45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14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108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28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8053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5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80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958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86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77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0744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14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7571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1929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35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3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677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19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4522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3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0831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42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88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490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94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7598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33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4420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59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46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8921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18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3959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6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35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3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42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423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82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7029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2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1759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7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0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7784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4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2766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0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1281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1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1290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52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4099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3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8397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76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66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5513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12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0632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3032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91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84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767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88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4420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8870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35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61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5897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53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1699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01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2366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4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76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511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91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1255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0707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55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43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8424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9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9366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2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70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999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81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6727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6046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7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3618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37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97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076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71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3583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55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4921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0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99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932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56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0680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4100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11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07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0982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18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7170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7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19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2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72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8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70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7457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96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214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0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3563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60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09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489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44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1579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4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0407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30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11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8357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2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0445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46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71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56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00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2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55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1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8127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50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8999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8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63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2004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10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3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1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839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5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92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593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19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394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2911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2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88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348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66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8920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8219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00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54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949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74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8283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72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88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1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805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4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30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5426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50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0971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82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40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3376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58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1321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87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638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1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38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4829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72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3220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15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3660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6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93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8712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45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6972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5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4816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6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38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239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87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4381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9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5155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93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76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995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62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60309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84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134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30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04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196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03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2222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4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7675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83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10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641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92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1716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8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8894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2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58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974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0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7326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70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do2021.niko.institute/cabinet/results/download-report-file?id=1177702&amp;v=document" TargetMode="External"/><Relationship Id="rId117" Type="http://schemas.openxmlformats.org/officeDocument/2006/relationships/hyperlink" Target="https://lastochka5.riobr.ru/" TargetMode="External"/><Relationship Id="rId21" Type="http://schemas.openxmlformats.org/officeDocument/2006/relationships/hyperlink" Target="https://do2021.niko.institute/cabinet/results/download-report-file?id=1176213&amp;v=document" TargetMode="External"/><Relationship Id="rId42" Type="http://schemas.openxmlformats.org/officeDocument/2006/relationships/hyperlink" Target="https://lastochka5.riobr.ru/" TargetMode="External"/><Relationship Id="rId47" Type="http://schemas.openxmlformats.org/officeDocument/2006/relationships/hyperlink" Target="https://lastochka5.riobr.ru/" TargetMode="External"/><Relationship Id="rId63" Type="http://schemas.openxmlformats.org/officeDocument/2006/relationships/hyperlink" Target="https://lastochka5.riobr.ru/" TargetMode="External"/><Relationship Id="rId68" Type="http://schemas.openxmlformats.org/officeDocument/2006/relationships/hyperlink" Target="https://lastochka5.riobr.ru/" TargetMode="External"/><Relationship Id="rId84" Type="http://schemas.openxmlformats.org/officeDocument/2006/relationships/hyperlink" Target="https://lastochka5.riobr.ru/" TargetMode="External"/><Relationship Id="rId89" Type="http://schemas.openxmlformats.org/officeDocument/2006/relationships/hyperlink" Target="https://lastochka5.riobr.ru/" TargetMode="External"/><Relationship Id="rId112" Type="http://schemas.openxmlformats.org/officeDocument/2006/relationships/hyperlink" Target="https://lastochka5.riobr.ru/" TargetMode="External"/><Relationship Id="rId16" Type="http://schemas.openxmlformats.org/officeDocument/2006/relationships/hyperlink" Target="https://do2021.niko.institute/cabinet/results/download-report-file?id=1169610&amp;v=document" TargetMode="External"/><Relationship Id="rId107" Type="http://schemas.openxmlformats.org/officeDocument/2006/relationships/hyperlink" Target="https://lastochka5.riobr.ru/" TargetMode="External"/><Relationship Id="rId11" Type="http://schemas.openxmlformats.org/officeDocument/2006/relationships/hyperlink" Target="https://lastochka5.riobr.ru/wp-content/uploads/sites/66/2021/10/programma-vospitaniya.pdf" TargetMode="External"/><Relationship Id="rId32" Type="http://schemas.openxmlformats.org/officeDocument/2006/relationships/hyperlink" Target="https://do2021.niko.institute/cabinet/results/download-report-file?id=1178177&amp;v=document" TargetMode="External"/><Relationship Id="rId37" Type="http://schemas.openxmlformats.org/officeDocument/2006/relationships/hyperlink" Target="https://lastochka5.riobr.ru/" TargetMode="External"/><Relationship Id="rId53" Type="http://schemas.openxmlformats.org/officeDocument/2006/relationships/hyperlink" Target="https://lastochka5.riobr.ru/" TargetMode="External"/><Relationship Id="rId58" Type="http://schemas.openxmlformats.org/officeDocument/2006/relationships/hyperlink" Target="https://lastochka5.riobr.ru/" TargetMode="External"/><Relationship Id="rId74" Type="http://schemas.openxmlformats.org/officeDocument/2006/relationships/hyperlink" Target="https://lastochka5.riobr.ru/" TargetMode="External"/><Relationship Id="rId79" Type="http://schemas.openxmlformats.org/officeDocument/2006/relationships/hyperlink" Target="https://lastochka5.riobr.ru/" TargetMode="External"/><Relationship Id="rId102" Type="http://schemas.openxmlformats.org/officeDocument/2006/relationships/hyperlink" Target="https://lastochka5.riobr.ru/" TargetMode="External"/><Relationship Id="rId5" Type="http://schemas.openxmlformats.org/officeDocument/2006/relationships/hyperlink" Target="https://do2021.niko.institute/cabinet/results/download-report-file?id=1168466&amp;v=document" TargetMode="External"/><Relationship Id="rId61" Type="http://schemas.openxmlformats.org/officeDocument/2006/relationships/hyperlink" Target="https://lastochka5.riobr.ru/" TargetMode="External"/><Relationship Id="rId82" Type="http://schemas.openxmlformats.org/officeDocument/2006/relationships/hyperlink" Target="https://normativ.kontur.ru/document?moduleId=1&amp;documentId=369553" TargetMode="External"/><Relationship Id="rId90" Type="http://schemas.openxmlformats.org/officeDocument/2006/relationships/hyperlink" Target="https://lastochka5.riobr.ru/" TargetMode="External"/><Relationship Id="rId95" Type="http://schemas.openxmlformats.org/officeDocument/2006/relationships/hyperlink" Target="https://lastochka5.riobr.ru/" TargetMode="External"/><Relationship Id="rId19" Type="http://schemas.openxmlformats.org/officeDocument/2006/relationships/hyperlink" Target="https://do2021.niko.institute/cabinet/results/download-report-file?id=1175747&amp;v=document" TargetMode="External"/><Relationship Id="rId14" Type="http://schemas.openxmlformats.org/officeDocument/2006/relationships/hyperlink" Target="https://do2021.niko.institute/cabinet/results/download-report-file?id=1169459&amp;v=document" TargetMode="External"/><Relationship Id="rId22" Type="http://schemas.openxmlformats.org/officeDocument/2006/relationships/hyperlink" Target="https://lastochka5.riobr.ru/" TargetMode="External"/><Relationship Id="rId27" Type="http://schemas.openxmlformats.org/officeDocument/2006/relationships/hyperlink" Target="https://do2021.niko.institute/cabinet/results/download-report-file?id=1177754&amp;v=document" TargetMode="External"/><Relationship Id="rId30" Type="http://schemas.openxmlformats.org/officeDocument/2006/relationships/hyperlink" Target="https://do2021.niko.institute/cabinet/results/download-report-file?id=1178130&amp;v=document" TargetMode="External"/><Relationship Id="rId35" Type="http://schemas.openxmlformats.org/officeDocument/2006/relationships/hyperlink" Target="https://lastochka5.riobr.ru/" TargetMode="External"/><Relationship Id="rId43" Type="http://schemas.openxmlformats.org/officeDocument/2006/relationships/hyperlink" Target="https://lastochka5.riobr.ru/" TargetMode="External"/><Relationship Id="rId48" Type="http://schemas.openxmlformats.org/officeDocument/2006/relationships/hyperlink" Target="https://lastochka5.riobr.ru/" TargetMode="External"/><Relationship Id="rId56" Type="http://schemas.openxmlformats.org/officeDocument/2006/relationships/hyperlink" Target="https://lastochka5.riobr.ru/" TargetMode="External"/><Relationship Id="rId64" Type="http://schemas.openxmlformats.org/officeDocument/2006/relationships/hyperlink" Target="https://lastochka5.riobr.ru/" TargetMode="External"/><Relationship Id="rId69" Type="http://schemas.openxmlformats.org/officeDocument/2006/relationships/hyperlink" Target="https://lastochka5.riobr.ru/" TargetMode="External"/><Relationship Id="rId77" Type="http://schemas.openxmlformats.org/officeDocument/2006/relationships/hyperlink" Target="https://lastochka5.riobr.ru/" TargetMode="External"/><Relationship Id="rId100" Type="http://schemas.openxmlformats.org/officeDocument/2006/relationships/hyperlink" Target="https://lastochka5.riobr.ru/" TargetMode="External"/><Relationship Id="rId105" Type="http://schemas.openxmlformats.org/officeDocument/2006/relationships/hyperlink" Target="https://lastochka5.riobr.ru/" TargetMode="External"/><Relationship Id="rId113" Type="http://schemas.openxmlformats.org/officeDocument/2006/relationships/hyperlink" Target="https://lastochka5.riobr.ru/" TargetMode="External"/><Relationship Id="rId118" Type="http://schemas.openxmlformats.org/officeDocument/2006/relationships/hyperlink" Target="https://lastochka5.riobr.ru/" TargetMode="External"/><Relationship Id="rId8" Type="http://schemas.openxmlformats.org/officeDocument/2006/relationships/hyperlink" Target="https://lastochka5.riobr.ru/svedeniya-ob-obrazovatelnoj-organiz/osnovnye-svedeniya/" TargetMode="External"/><Relationship Id="rId51" Type="http://schemas.openxmlformats.org/officeDocument/2006/relationships/hyperlink" Target="https://lastochka5.riobr.ru/" TargetMode="External"/><Relationship Id="rId72" Type="http://schemas.openxmlformats.org/officeDocument/2006/relationships/hyperlink" Target="https://lastochka5.riobr.ru/" TargetMode="External"/><Relationship Id="rId80" Type="http://schemas.openxmlformats.org/officeDocument/2006/relationships/hyperlink" Target="https://lastochka5.riobr.ru/" TargetMode="External"/><Relationship Id="rId85" Type="http://schemas.openxmlformats.org/officeDocument/2006/relationships/hyperlink" Target="https://lastochka5.riobr.ru/" TargetMode="External"/><Relationship Id="rId93" Type="http://schemas.openxmlformats.org/officeDocument/2006/relationships/hyperlink" Target="https://lastochka5.riobr.ru/" TargetMode="External"/><Relationship Id="rId98" Type="http://schemas.openxmlformats.org/officeDocument/2006/relationships/hyperlink" Target="https://lastochka5.riobr.ru/" TargetMode="External"/><Relationship Id="rId121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s://lastochka5.riobr.ru/" TargetMode="External"/><Relationship Id="rId17" Type="http://schemas.openxmlformats.org/officeDocument/2006/relationships/hyperlink" Target="https://do2021.niko.institute/cabinet/results/download-report-file?id=1170180&amp;v=document" TargetMode="External"/><Relationship Id="rId25" Type="http://schemas.openxmlformats.org/officeDocument/2006/relationships/hyperlink" Target="https://do2021.niko.institute/cabinet/results/download-report-file?id=1177258&amp;v=document" TargetMode="External"/><Relationship Id="rId33" Type="http://schemas.openxmlformats.org/officeDocument/2006/relationships/hyperlink" Target="https://do2021.niko.institute/cabinet/results/download-report-file?id=1178217&amp;v=document" TargetMode="External"/><Relationship Id="rId38" Type="http://schemas.openxmlformats.org/officeDocument/2006/relationships/hyperlink" Target="https://lastochka5.riobr.ru/" TargetMode="External"/><Relationship Id="rId46" Type="http://schemas.openxmlformats.org/officeDocument/2006/relationships/hyperlink" Target="https://lastochka5.riobr.ru/" TargetMode="External"/><Relationship Id="rId59" Type="http://schemas.openxmlformats.org/officeDocument/2006/relationships/hyperlink" Target="https://lastochka5.riobr.ru/" TargetMode="External"/><Relationship Id="rId67" Type="http://schemas.openxmlformats.org/officeDocument/2006/relationships/hyperlink" Target="https://lastochka5.riobr.ru/" TargetMode="External"/><Relationship Id="rId103" Type="http://schemas.openxmlformats.org/officeDocument/2006/relationships/hyperlink" Target="https://lastochka5.riobr.ru/" TargetMode="External"/><Relationship Id="rId108" Type="http://schemas.openxmlformats.org/officeDocument/2006/relationships/hyperlink" Target="https://lastochka5.riobr.ru/" TargetMode="External"/><Relationship Id="rId116" Type="http://schemas.openxmlformats.org/officeDocument/2006/relationships/hyperlink" Target="https://lastochka5.riobr.ru/" TargetMode="External"/><Relationship Id="rId20" Type="http://schemas.openxmlformats.org/officeDocument/2006/relationships/hyperlink" Target="https://do2021.niko.institute/cabinet/results/download-report-file?id=1176085&amp;v=document" TargetMode="External"/><Relationship Id="rId41" Type="http://schemas.openxmlformats.org/officeDocument/2006/relationships/hyperlink" Target="https://lastochka5.riobr.ru/" TargetMode="External"/><Relationship Id="rId54" Type="http://schemas.openxmlformats.org/officeDocument/2006/relationships/hyperlink" Target="https://lastochka5.riobr.ru/" TargetMode="External"/><Relationship Id="rId62" Type="http://schemas.openxmlformats.org/officeDocument/2006/relationships/hyperlink" Target="https://lastochka5.riobr.ru/" TargetMode="External"/><Relationship Id="rId70" Type="http://schemas.openxmlformats.org/officeDocument/2006/relationships/hyperlink" Target="https://lastochka5.riobr.ru/" TargetMode="External"/><Relationship Id="rId75" Type="http://schemas.openxmlformats.org/officeDocument/2006/relationships/hyperlink" Target="https://lastochka5.riobr.ru/" TargetMode="External"/><Relationship Id="rId83" Type="http://schemas.openxmlformats.org/officeDocument/2006/relationships/hyperlink" Target="https://lastochka5.riobr.ru/" TargetMode="External"/><Relationship Id="rId88" Type="http://schemas.openxmlformats.org/officeDocument/2006/relationships/hyperlink" Target="https://lastochka5.riobr.ru/" TargetMode="External"/><Relationship Id="rId91" Type="http://schemas.openxmlformats.org/officeDocument/2006/relationships/hyperlink" Target="https://lastochka5.riobr.ru/" TargetMode="External"/><Relationship Id="rId96" Type="http://schemas.openxmlformats.org/officeDocument/2006/relationships/hyperlink" Target="https://lastochka5.riobr.ru/" TargetMode="External"/><Relationship Id="rId111" Type="http://schemas.openxmlformats.org/officeDocument/2006/relationships/hyperlink" Target="https://lastochka5.riobr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lastochka5.riobr.ru/" TargetMode="External"/><Relationship Id="rId15" Type="http://schemas.openxmlformats.org/officeDocument/2006/relationships/hyperlink" Target="https://do2021.niko.institute/cabinet/results/download-report-file?id=1169471&amp;v=document" TargetMode="External"/><Relationship Id="rId23" Type="http://schemas.openxmlformats.org/officeDocument/2006/relationships/hyperlink" Target="https://do2021.niko.institute/cabinet/results/download-report-file?id=1176375&amp;v=document" TargetMode="External"/><Relationship Id="rId28" Type="http://schemas.openxmlformats.org/officeDocument/2006/relationships/hyperlink" Target="https://do2021.niko.institute/cabinet/results/download-report-file?id=1178011&amp;v=document" TargetMode="External"/><Relationship Id="rId36" Type="http://schemas.openxmlformats.org/officeDocument/2006/relationships/hyperlink" Target="https://lastochka5.riobr.ru/" TargetMode="External"/><Relationship Id="rId49" Type="http://schemas.openxmlformats.org/officeDocument/2006/relationships/hyperlink" Target="https://lastochka5.riobr.ru/" TargetMode="External"/><Relationship Id="rId57" Type="http://schemas.openxmlformats.org/officeDocument/2006/relationships/hyperlink" Target="https://lastochka5.riobr.ru/" TargetMode="External"/><Relationship Id="rId106" Type="http://schemas.openxmlformats.org/officeDocument/2006/relationships/hyperlink" Target="https://lastochka5.riobr.ru/" TargetMode="External"/><Relationship Id="rId114" Type="http://schemas.openxmlformats.org/officeDocument/2006/relationships/hyperlink" Target="https://lastochka5.riobr.ru/" TargetMode="External"/><Relationship Id="rId119" Type="http://schemas.openxmlformats.org/officeDocument/2006/relationships/hyperlink" Target="https://lastochka5.riobr.ru/" TargetMode="External"/><Relationship Id="rId10" Type="http://schemas.openxmlformats.org/officeDocument/2006/relationships/hyperlink" Target="https://lastochka5.riobr.ru/wp-content/uploads/sites/66/2021/08/AOP.pdf" TargetMode="External"/><Relationship Id="rId31" Type="http://schemas.openxmlformats.org/officeDocument/2006/relationships/hyperlink" Target="https://lastochka5.riobr.ru/" TargetMode="External"/><Relationship Id="rId44" Type="http://schemas.openxmlformats.org/officeDocument/2006/relationships/hyperlink" Target="https://lastochka5.riobr.ru/" TargetMode="External"/><Relationship Id="rId52" Type="http://schemas.openxmlformats.org/officeDocument/2006/relationships/hyperlink" Target="https://lastochka5.riobr.ru/" TargetMode="External"/><Relationship Id="rId60" Type="http://schemas.openxmlformats.org/officeDocument/2006/relationships/hyperlink" Target="https://lastochka5.riobr.ru/" TargetMode="External"/><Relationship Id="rId65" Type="http://schemas.openxmlformats.org/officeDocument/2006/relationships/hyperlink" Target="https://lastochka5.riobr.ru/" TargetMode="External"/><Relationship Id="rId73" Type="http://schemas.openxmlformats.org/officeDocument/2006/relationships/hyperlink" Target="https://lastochka5.riobr.ru/" TargetMode="External"/><Relationship Id="rId78" Type="http://schemas.openxmlformats.org/officeDocument/2006/relationships/hyperlink" Target="https://lastochka5.riobr.ru/" TargetMode="External"/><Relationship Id="rId81" Type="http://schemas.openxmlformats.org/officeDocument/2006/relationships/hyperlink" Target="https://lastochka5.riobr.ru/" TargetMode="External"/><Relationship Id="rId86" Type="http://schemas.openxmlformats.org/officeDocument/2006/relationships/hyperlink" Target="https://lastochka5.riobr.ru/" TargetMode="External"/><Relationship Id="rId94" Type="http://schemas.openxmlformats.org/officeDocument/2006/relationships/hyperlink" Target="https://lastochka5.riobr.ru/" TargetMode="External"/><Relationship Id="rId99" Type="http://schemas.openxmlformats.org/officeDocument/2006/relationships/hyperlink" Target="https://lastochka5.riobr.ru/" TargetMode="External"/><Relationship Id="rId101" Type="http://schemas.openxmlformats.org/officeDocument/2006/relationships/hyperlink" Target="https://lastochka5.riobr.ru/" TargetMode="External"/><Relationship Id="rId4" Type="http://schemas.openxmlformats.org/officeDocument/2006/relationships/hyperlink" Target="https://lastochka5.riobr.ru/svedeniya-ob-obrazovatelnoj-organiz/osnovnye-svedeniya/" TargetMode="External"/><Relationship Id="rId9" Type="http://schemas.openxmlformats.org/officeDocument/2006/relationships/hyperlink" Target="https://lastochka5.riobr.ru/wp-content/uploads/sites/66/2021/08/OOP.pdf" TargetMode="External"/><Relationship Id="rId13" Type="http://schemas.openxmlformats.org/officeDocument/2006/relationships/hyperlink" Target="https://do2021.niko.institute/cabinet/results/download-report-file?id=1169084&amp;v=document" TargetMode="External"/><Relationship Id="rId18" Type="http://schemas.openxmlformats.org/officeDocument/2006/relationships/hyperlink" Target="https://do2021.niko.institute/cabinet/results/download-report-file?id=1170243&amp;v=document" TargetMode="External"/><Relationship Id="rId39" Type="http://schemas.openxmlformats.org/officeDocument/2006/relationships/hyperlink" Target="https://lastochka5.riobr.ru/" TargetMode="External"/><Relationship Id="rId109" Type="http://schemas.openxmlformats.org/officeDocument/2006/relationships/hyperlink" Target="https://lastochka5.riobr.ru/" TargetMode="External"/><Relationship Id="rId34" Type="http://schemas.openxmlformats.org/officeDocument/2006/relationships/hyperlink" Target="https://lastochka5.riobr.ru/" TargetMode="External"/><Relationship Id="rId50" Type="http://schemas.openxmlformats.org/officeDocument/2006/relationships/hyperlink" Target="https://lastochka5.riobr.ru/" TargetMode="External"/><Relationship Id="rId55" Type="http://schemas.openxmlformats.org/officeDocument/2006/relationships/hyperlink" Target="https://lastochka5.riobr.ru/" TargetMode="External"/><Relationship Id="rId76" Type="http://schemas.openxmlformats.org/officeDocument/2006/relationships/hyperlink" Target="https://lastochka5.riobr.ru/" TargetMode="External"/><Relationship Id="rId97" Type="http://schemas.openxmlformats.org/officeDocument/2006/relationships/hyperlink" Target="https://lastochka5.riobr.ru/" TargetMode="External"/><Relationship Id="rId104" Type="http://schemas.openxmlformats.org/officeDocument/2006/relationships/hyperlink" Target="https://lastochka5.riobr.ru/" TargetMode="External"/><Relationship Id="rId120" Type="http://schemas.openxmlformats.org/officeDocument/2006/relationships/fontTable" Target="fontTable.xml"/><Relationship Id="rId7" Type="http://schemas.openxmlformats.org/officeDocument/2006/relationships/hyperlink" Target="https://lastochka5.riobr.ru/" TargetMode="External"/><Relationship Id="rId71" Type="http://schemas.openxmlformats.org/officeDocument/2006/relationships/hyperlink" Target="https://lastochka5.riobr.ru/" TargetMode="External"/><Relationship Id="rId92" Type="http://schemas.openxmlformats.org/officeDocument/2006/relationships/hyperlink" Target="https://lastochka5.riobr.ru/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do2021.niko.institute/cabinet/results/download-report-file?id=1178057&amp;v=document" TargetMode="External"/><Relationship Id="rId24" Type="http://schemas.openxmlformats.org/officeDocument/2006/relationships/hyperlink" Target="https://do2021.niko.institute/cabinet/results/download-report-file?id=1176521&amp;v=document" TargetMode="External"/><Relationship Id="rId40" Type="http://schemas.openxmlformats.org/officeDocument/2006/relationships/hyperlink" Target="https://lastochka5.riobr.ru/" TargetMode="External"/><Relationship Id="rId45" Type="http://schemas.openxmlformats.org/officeDocument/2006/relationships/hyperlink" Target="https://lastochka5.riobr.ru/" TargetMode="External"/><Relationship Id="rId66" Type="http://schemas.openxmlformats.org/officeDocument/2006/relationships/hyperlink" Target="https://lastochka5.riobr.ru/" TargetMode="External"/><Relationship Id="rId87" Type="http://schemas.openxmlformats.org/officeDocument/2006/relationships/hyperlink" Target="https://lastochka5.riobr.ru/" TargetMode="External"/><Relationship Id="rId110" Type="http://schemas.openxmlformats.org/officeDocument/2006/relationships/hyperlink" Target="https://lastochka5.riobr.ru/" TargetMode="External"/><Relationship Id="rId115" Type="http://schemas.openxmlformats.org/officeDocument/2006/relationships/hyperlink" Target="https://lastochka5.riob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6022</Words>
  <Characters>34329</Characters>
  <Application>Microsoft Office Word</Application>
  <DocSecurity>0</DocSecurity>
  <Lines>286</Lines>
  <Paragraphs>80</Paragraphs>
  <ScaleCrop>false</ScaleCrop>
  <Company/>
  <LinksUpToDate>false</LinksUpToDate>
  <CharactersWithSpaces>40271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лидья точиева</dc:creator>
  <cp:keywords/>
  <dc:description/>
  <cp:lastModifiedBy>лидья точиева</cp:lastModifiedBy>
  <cp:revision>2</cp:revision>
  <dcterms:created xsi:type="dcterms:W3CDTF">2022-07-16T16:14:00Z</dcterms:created>
  <dcterms:modified xsi:type="dcterms:W3CDTF">2022-07-16T16:15:00Z</dcterms:modified>
</cp:coreProperties>
</file>