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F508" w14:textId="4922B006" w:rsidR="00B9669F" w:rsidRDefault="00B9669F" w:rsidP="00B96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</w:t>
      </w:r>
    </w:p>
    <w:p w14:paraId="06CBE4B3" w14:textId="0E86AAD2" w:rsidR="0027455F" w:rsidRDefault="00B9669F" w:rsidP="00B96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69F">
        <w:rPr>
          <w:rFonts w:ascii="Times New Roman" w:hAnsi="Times New Roman" w:cs="Times New Roman"/>
          <w:b/>
          <w:bCs/>
          <w:sz w:val="24"/>
          <w:szCs w:val="24"/>
        </w:rPr>
        <w:t>«ИНСТИТУТ ПОВЫШЕНИЯ КВАЛИФИКАЦИИ РАБОТНИКОВ ОБРАЗОВАНИЯ РЕСПУБЛИКИ ИНГУШЕТИЯ»</w:t>
      </w:r>
    </w:p>
    <w:p w14:paraId="6AED1A3C" w14:textId="2BD91099" w:rsidR="00B9669F" w:rsidRDefault="00B9669F" w:rsidP="00B96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14:paraId="54EDBB47" w14:textId="52C7BF14" w:rsidR="00B9669F" w:rsidRDefault="00B9669F" w:rsidP="00B96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дополнительных профессиональных программ повышения квалификации</w:t>
      </w:r>
    </w:p>
    <w:p w14:paraId="415E8EA8" w14:textId="53FA477E" w:rsidR="00B9669F" w:rsidRDefault="00B9669F" w:rsidP="00B96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2022/2023 учебный год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75"/>
        <w:gridCol w:w="9751"/>
        <w:gridCol w:w="1417"/>
        <w:gridCol w:w="2502"/>
      </w:tblGrid>
      <w:tr w:rsidR="00B9669F" w14:paraId="044E8986" w14:textId="77777777" w:rsidTr="00922521">
        <w:tc>
          <w:tcPr>
            <w:tcW w:w="301" w:type="pct"/>
          </w:tcPr>
          <w:p w14:paraId="7F51098F" w14:textId="7AFD821D" w:rsidR="00B9669F" w:rsidRDefault="00B9669F" w:rsidP="00B9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52" w:type="pct"/>
          </w:tcPr>
          <w:p w14:paraId="62E8A24A" w14:textId="38D94E3A" w:rsidR="00B9669F" w:rsidRDefault="00B9669F" w:rsidP="0092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87" w:type="pct"/>
          </w:tcPr>
          <w:p w14:paraId="11A6EE17" w14:textId="57114C67" w:rsidR="00B9669F" w:rsidRDefault="00B9669F" w:rsidP="00B9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60" w:type="pct"/>
          </w:tcPr>
          <w:p w14:paraId="4C08AFD6" w14:textId="11A7C239" w:rsidR="00B9669F" w:rsidRDefault="00B9669F" w:rsidP="00B9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  <w:r w:rsidR="00B5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/Авторы</w:t>
            </w:r>
          </w:p>
        </w:tc>
      </w:tr>
      <w:tr w:rsidR="003273A9" w:rsidRPr="00922521" w14:paraId="2794B95D" w14:textId="77777777" w:rsidTr="00922521">
        <w:tc>
          <w:tcPr>
            <w:tcW w:w="301" w:type="pct"/>
          </w:tcPr>
          <w:p w14:paraId="53FE98EB" w14:textId="1EA27CEF" w:rsidR="003273A9" w:rsidRPr="00922521" w:rsidRDefault="003273A9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54E6" w14:textId="3E41FD2A" w:rsidR="003273A9" w:rsidRPr="00922521" w:rsidRDefault="00922521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в среде Python</w:t>
            </w:r>
            <w:r w:rsidR="0003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организации проектной научно-познавательной деятельности школьников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083B1F48" w14:textId="77777777" w:rsidR="00922521" w:rsidRPr="00922521" w:rsidRDefault="00922521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EEDA1D" w14:textId="23978E4F" w:rsidR="003273A9" w:rsidRPr="00922521" w:rsidRDefault="00922521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60" w:type="pct"/>
          </w:tcPr>
          <w:p w14:paraId="16326D38" w14:textId="161AE3E3" w:rsidR="003273A9" w:rsidRPr="00922521" w:rsidRDefault="00922521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Сампиев А.</w:t>
            </w:r>
            <w:r w:rsidR="0003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М-Б.</w:t>
            </w:r>
          </w:p>
        </w:tc>
      </w:tr>
      <w:tr w:rsidR="003273A9" w:rsidRPr="00922521" w14:paraId="7223AAC0" w14:textId="77777777" w:rsidTr="00922521">
        <w:tc>
          <w:tcPr>
            <w:tcW w:w="301" w:type="pct"/>
          </w:tcPr>
          <w:p w14:paraId="0F97EB39" w14:textId="322CCD04" w:rsidR="003273A9" w:rsidRPr="00922521" w:rsidRDefault="003273A9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7934B" w14:textId="6B269C8D" w:rsidR="003273A9" w:rsidRPr="00922521" w:rsidRDefault="003273A9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«3D моделирование в CAD-системах» </w:t>
            </w:r>
          </w:p>
        </w:tc>
        <w:tc>
          <w:tcPr>
            <w:tcW w:w="487" w:type="pct"/>
          </w:tcPr>
          <w:p w14:paraId="534A76D1" w14:textId="2A481285" w:rsidR="003273A9" w:rsidRPr="00922521" w:rsidRDefault="00922521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60" w:type="pct"/>
          </w:tcPr>
          <w:p w14:paraId="6ABD1035" w14:textId="115357AD" w:rsidR="003273A9" w:rsidRPr="00922521" w:rsidRDefault="00922521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Барахоев И.М.</w:t>
            </w:r>
          </w:p>
        </w:tc>
      </w:tr>
      <w:tr w:rsidR="003273A9" w:rsidRPr="00922521" w14:paraId="4F56D99D" w14:textId="77777777" w:rsidTr="00922521">
        <w:tc>
          <w:tcPr>
            <w:tcW w:w="301" w:type="pct"/>
          </w:tcPr>
          <w:p w14:paraId="1C5F4FEC" w14:textId="34DCCA69" w:rsidR="00922521" w:rsidRDefault="00922521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5A7E5C" w14:textId="154DDD50" w:rsidR="003273A9" w:rsidRPr="00922521" w:rsidRDefault="00922521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7DF0" w14:textId="657F3480" w:rsidR="003273A9" w:rsidRPr="00922521" w:rsidRDefault="00922521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профессиональных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компетенций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педагога дополнительного образования по электронике в условиях введения профессионального стандарта 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 детей и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взрослых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487" w:type="pct"/>
          </w:tcPr>
          <w:p w14:paraId="0CB53AB4" w14:textId="77777777" w:rsidR="00922521" w:rsidRDefault="00922521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225D52" w14:textId="5BBA149A" w:rsidR="003273A9" w:rsidRPr="00922521" w:rsidRDefault="00922521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60" w:type="pct"/>
          </w:tcPr>
          <w:p w14:paraId="55A5E676" w14:textId="77777777" w:rsidR="00922521" w:rsidRDefault="00922521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62D374" w14:textId="45573EFF" w:rsidR="003273A9" w:rsidRPr="00922521" w:rsidRDefault="00922521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Дзауров А.А.</w:t>
            </w:r>
          </w:p>
        </w:tc>
      </w:tr>
      <w:tr w:rsidR="003273A9" w:rsidRPr="00922521" w14:paraId="4727C012" w14:textId="77777777" w:rsidTr="00922521">
        <w:tc>
          <w:tcPr>
            <w:tcW w:w="301" w:type="pct"/>
          </w:tcPr>
          <w:p w14:paraId="51E73905" w14:textId="71B5CC84" w:rsidR="003273A9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C8DF" w14:textId="6F9FE403" w:rsidR="00034996" w:rsidRDefault="00922521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аспекты подготовки выпускников ОО 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ГИА по химии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835E9E" w14:textId="33BA8E9C" w:rsidR="003273A9" w:rsidRPr="00922521" w:rsidRDefault="003273A9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рамках проекта </w:t>
            </w:r>
            <w:r w:rsidR="00922521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Техновзлет. Я сдам ЕГЭ</w:t>
            </w:r>
            <w:r w:rsidR="00922521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487" w:type="pct"/>
          </w:tcPr>
          <w:p w14:paraId="00D19929" w14:textId="76BCC9E1" w:rsidR="003273A9" w:rsidRPr="00922521" w:rsidRDefault="00034996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14:paraId="03ED717F" w14:textId="3F188A7D" w:rsidR="003273A9" w:rsidRPr="00922521" w:rsidRDefault="00034996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Джандигова З.В.</w:t>
            </w:r>
          </w:p>
        </w:tc>
      </w:tr>
      <w:tr w:rsidR="003273A9" w:rsidRPr="00922521" w14:paraId="40BF1DC3" w14:textId="77777777" w:rsidTr="00922521">
        <w:tc>
          <w:tcPr>
            <w:tcW w:w="301" w:type="pct"/>
          </w:tcPr>
          <w:p w14:paraId="5B005AF2" w14:textId="062B8715" w:rsidR="003273A9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DFCA" w14:textId="0269FE11" w:rsidR="003273A9" w:rsidRPr="00922521" w:rsidRDefault="00034996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подготовки школьников ГИА в рамках проекта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Техновзлет.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сдам ЕГЭ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487" w:type="pct"/>
          </w:tcPr>
          <w:p w14:paraId="246F151D" w14:textId="2DE7741F" w:rsidR="003273A9" w:rsidRPr="00922521" w:rsidRDefault="00034996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14:paraId="5489AD03" w14:textId="3661BACE" w:rsidR="003273A9" w:rsidRPr="00922521" w:rsidRDefault="00034996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Гайтукиева А. У-Г.</w:t>
            </w:r>
          </w:p>
        </w:tc>
      </w:tr>
      <w:tr w:rsidR="003273A9" w:rsidRPr="00922521" w14:paraId="10665DB1" w14:textId="77777777" w:rsidTr="00922521">
        <w:tc>
          <w:tcPr>
            <w:tcW w:w="301" w:type="pct"/>
          </w:tcPr>
          <w:p w14:paraId="7EE59B3A" w14:textId="7B9EEB79" w:rsidR="003273A9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F4A9" w14:textId="74E66FE1" w:rsidR="003273A9" w:rsidRPr="00922521" w:rsidRDefault="00034996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образование в современной школе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7336C325" w14:textId="423E9628" w:rsidR="003273A9" w:rsidRPr="00922521" w:rsidRDefault="00034996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14:paraId="16E954C9" w14:textId="2D9F5195" w:rsidR="003273A9" w:rsidRPr="00922521" w:rsidRDefault="00034996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Оздоев Р.И.</w:t>
            </w:r>
          </w:p>
        </w:tc>
      </w:tr>
      <w:tr w:rsidR="003273A9" w:rsidRPr="00922521" w14:paraId="634A6398" w14:textId="77777777" w:rsidTr="00922521">
        <w:tc>
          <w:tcPr>
            <w:tcW w:w="301" w:type="pct"/>
          </w:tcPr>
          <w:p w14:paraId="42250B65" w14:textId="4A49CF5F" w:rsidR="003273A9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2EF18" w14:textId="29605B47" w:rsidR="003273A9" w:rsidRPr="00922521" w:rsidRDefault="00034996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170B378D" w14:textId="0E883969" w:rsidR="003273A9" w:rsidRPr="00922521" w:rsidRDefault="00034996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0" w:type="pct"/>
          </w:tcPr>
          <w:p w14:paraId="245EC8CF" w14:textId="7D36EDD1" w:rsidR="003273A9" w:rsidRPr="00922521" w:rsidRDefault="00034996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Яндиев А.Х.</w:t>
            </w:r>
          </w:p>
        </w:tc>
      </w:tr>
      <w:tr w:rsidR="003273A9" w:rsidRPr="00922521" w14:paraId="1260B285" w14:textId="77777777" w:rsidTr="00922521">
        <w:tc>
          <w:tcPr>
            <w:tcW w:w="301" w:type="pct"/>
          </w:tcPr>
          <w:p w14:paraId="37DBB97A" w14:textId="3C776DCF" w:rsidR="003273A9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4F72" w14:textId="3D1063FD" w:rsidR="003273A9" w:rsidRPr="00922521" w:rsidRDefault="003273A9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робототехники»</w:t>
            </w:r>
          </w:p>
        </w:tc>
        <w:tc>
          <w:tcPr>
            <w:tcW w:w="487" w:type="pct"/>
          </w:tcPr>
          <w:p w14:paraId="2D5F7EE3" w14:textId="2D02D032" w:rsidR="003273A9" w:rsidRPr="00922521" w:rsidRDefault="00034996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60" w:type="pct"/>
          </w:tcPr>
          <w:p w14:paraId="4393A654" w14:textId="267DF967" w:rsidR="003273A9" w:rsidRPr="00922521" w:rsidRDefault="00034996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Оздоев О.Д.</w:t>
            </w:r>
          </w:p>
        </w:tc>
      </w:tr>
      <w:tr w:rsidR="003273A9" w:rsidRPr="00922521" w14:paraId="3A7977C6" w14:textId="77777777" w:rsidTr="00922521">
        <w:tc>
          <w:tcPr>
            <w:tcW w:w="301" w:type="pct"/>
          </w:tcPr>
          <w:p w14:paraId="22AD4F2B" w14:textId="45EB9CCD" w:rsidR="003273A9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D699" w14:textId="38D8C6F7" w:rsidR="003273A9" w:rsidRPr="00922521" w:rsidRDefault="003273A9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«Анализ результатов оценочных процедур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 школьников и их использование для обеспечения качества образования в профессиональной деятельности учителя физики»</w:t>
            </w:r>
          </w:p>
        </w:tc>
        <w:tc>
          <w:tcPr>
            <w:tcW w:w="487" w:type="pct"/>
          </w:tcPr>
          <w:p w14:paraId="66AF8B57" w14:textId="5E40A684" w:rsidR="003273A9" w:rsidRPr="00922521" w:rsidRDefault="00FA500B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60" w:type="pct"/>
          </w:tcPr>
          <w:p w14:paraId="778167D6" w14:textId="0D74C2F0" w:rsidR="003273A9" w:rsidRPr="00922521" w:rsidRDefault="00FA500B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Гайтукиева А. У-Г.</w:t>
            </w:r>
          </w:p>
        </w:tc>
      </w:tr>
      <w:tr w:rsidR="003273A9" w:rsidRPr="00922521" w14:paraId="1FC3FF3D" w14:textId="77777777" w:rsidTr="00922521">
        <w:tc>
          <w:tcPr>
            <w:tcW w:w="301" w:type="pct"/>
          </w:tcPr>
          <w:p w14:paraId="2F2F6450" w14:textId="77777777" w:rsidR="003273A9" w:rsidRDefault="003273A9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F4CAA8" w14:textId="4A859FC3" w:rsidR="00034996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862B" w14:textId="35071111" w:rsidR="003273A9" w:rsidRPr="00922521" w:rsidRDefault="003273A9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результатов оценочных</w:t>
            </w:r>
            <w:r w:rsidR="00FA5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 для обеспечения качества образования в профессиональной деятельности учителя химии»</w:t>
            </w:r>
          </w:p>
        </w:tc>
        <w:tc>
          <w:tcPr>
            <w:tcW w:w="487" w:type="pct"/>
          </w:tcPr>
          <w:p w14:paraId="309AF21E" w14:textId="741DB7A6" w:rsidR="00FA500B" w:rsidRPr="00922521" w:rsidRDefault="00FA500B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60" w:type="pct"/>
          </w:tcPr>
          <w:p w14:paraId="43474237" w14:textId="1F5F70A5" w:rsidR="00FA500B" w:rsidRPr="00922521" w:rsidRDefault="00FA500B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Джандигова З.В.</w:t>
            </w:r>
          </w:p>
        </w:tc>
      </w:tr>
      <w:tr w:rsidR="003273A9" w:rsidRPr="00922521" w14:paraId="0EA1DBB3" w14:textId="77777777" w:rsidTr="00922521">
        <w:tc>
          <w:tcPr>
            <w:tcW w:w="301" w:type="pct"/>
          </w:tcPr>
          <w:p w14:paraId="3D239709" w14:textId="04A4061D" w:rsidR="003273A9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FFE0" w14:textId="0BE5076B" w:rsidR="003273A9" w:rsidRPr="00922521" w:rsidRDefault="00FA500B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 подготовки,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оценивания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7915F26A" w14:textId="608F3A8F" w:rsidR="003273A9" w:rsidRPr="00922521" w:rsidRDefault="00FA500B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60" w:type="pct"/>
          </w:tcPr>
          <w:p w14:paraId="5A01B5A2" w14:textId="2B62C824" w:rsidR="003273A9" w:rsidRPr="00922521" w:rsidRDefault="00FA500B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Гайтукиева А. У-Г.</w:t>
            </w:r>
          </w:p>
        </w:tc>
      </w:tr>
      <w:tr w:rsidR="003273A9" w:rsidRPr="00922521" w14:paraId="7097633E" w14:textId="77777777" w:rsidTr="00922521">
        <w:tc>
          <w:tcPr>
            <w:tcW w:w="301" w:type="pct"/>
          </w:tcPr>
          <w:p w14:paraId="72761F51" w14:textId="7E44066E" w:rsidR="003273A9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5698" w14:textId="7AAB259B" w:rsidR="003273A9" w:rsidRPr="00922521" w:rsidRDefault="003273A9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A5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FA500B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инансовая грамотность в математике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60B2DBE9" w14:textId="1B7D0A73" w:rsidR="003273A9" w:rsidRPr="00922521" w:rsidRDefault="00FA500B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60" w:type="pct"/>
          </w:tcPr>
          <w:p w14:paraId="48AB598D" w14:textId="2706942D" w:rsidR="003273A9" w:rsidRPr="00922521" w:rsidRDefault="00FA500B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Гайтукиева А. У-Г.</w:t>
            </w:r>
          </w:p>
        </w:tc>
      </w:tr>
      <w:tr w:rsidR="003273A9" w:rsidRPr="00922521" w14:paraId="0E3EC62A" w14:textId="77777777" w:rsidTr="00922521">
        <w:tc>
          <w:tcPr>
            <w:tcW w:w="301" w:type="pct"/>
          </w:tcPr>
          <w:p w14:paraId="7AC72660" w14:textId="1558E174" w:rsidR="003273A9" w:rsidRPr="00922521" w:rsidRDefault="00034996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1D99" w14:textId="4DDAAEB1" w:rsidR="003273A9" w:rsidRPr="00922521" w:rsidRDefault="00FA500B" w:rsidP="00922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среды Scratch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3A9"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организации проектной научно-познавательной деятельности 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49343FA3" w14:textId="0518A0D9" w:rsidR="003273A9" w:rsidRPr="00922521" w:rsidRDefault="00FA500B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60" w:type="pct"/>
          </w:tcPr>
          <w:p w14:paraId="747A2DDF" w14:textId="06FE2FF3" w:rsidR="003273A9" w:rsidRPr="00922521" w:rsidRDefault="00FA500B" w:rsidP="00FA500B">
            <w:pPr>
              <w:tabs>
                <w:tab w:val="left" w:pos="4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Сампиев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2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М-Б.</w:t>
            </w:r>
          </w:p>
        </w:tc>
      </w:tr>
      <w:tr w:rsidR="003273A9" w:rsidRPr="00922521" w14:paraId="5AF5A2DC" w14:textId="77777777" w:rsidTr="00922521">
        <w:tc>
          <w:tcPr>
            <w:tcW w:w="301" w:type="pct"/>
          </w:tcPr>
          <w:p w14:paraId="78010160" w14:textId="77777777" w:rsidR="000713B9" w:rsidRDefault="000713B9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45005E" w14:textId="575F2450" w:rsidR="003273A9" w:rsidRPr="00922521" w:rsidRDefault="00FA500B" w:rsidP="0092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B39F" w14:textId="11003CC5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экспертов для работы в региональной предметной комиссии </w:t>
            </w:r>
          </w:p>
          <w:p w14:paraId="072BD817" w14:textId="3BD69E98" w:rsidR="003273A9" w:rsidRPr="00922521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проведении государственной итоговой аттестации по образовательным программам основного общего и среднего общего образования в Республике Ингушетия в 2022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0A5B85E2" w14:textId="77777777" w:rsidR="003273A9" w:rsidRDefault="003273A9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0D97D6" w14:textId="5327335C" w:rsidR="000713B9" w:rsidRPr="00922521" w:rsidRDefault="000713B9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0" w:type="pct"/>
          </w:tcPr>
          <w:p w14:paraId="203E64C4" w14:textId="77777777" w:rsidR="000713B9" w:rsidRDefault="000713B9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6D065" w14:textId="5D1C42E0" w:rsidR="003273A9" w:rsidRPr="00922521" w:rsidRDefault="000713B9" w:rsidP="00FA5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Кузьгова Л.Х.</w:t>
            </w:r>
          </w:p>
        </w:tc>
      </w:tr>
      <w:tr w:rsidR="000713B9" w:rsidRPr="000713B9" w14:paraId="016F24F1" w14:textId="77777777" w:rsidTr="00922521">
        <w:tc>
          <w:tcPr>
            <w:tcW w:w="301" w:type="pct"/>
          </w:tcPr>
          <w:p w14:paraId="71778E30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CBD35D" w14:textId="0DD04E2E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85B46" w14:textId="687E91E5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организаторов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экзаменов при проведении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государственной итоговой аттестации по образовательным программам основного общего и среднего общего образования в Республике Ингушетия в 2022 году"</w:t>
            </w:r>
          </w:p>
        </w:tc>
        <w:tc>
          <w:tcPr>
            <w:tcW w:w="487" w:type="pct"/>
          </w:tcPr>
          <w:p w14:paraId="52F52005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5240A8" w14:textId="714CB7E5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0" w:type="pct"/>
          </w:tcPr>
          <w:p w14:paraId="19C4D931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8737A8" w14:textId="7FEAE60A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Кузьгова Л.Х.</w:t>
            </w:r>
          </w:p>
        </w:tc>
      </w:tr>
      <w:tr w:rsidR="000713B9" w:rsidRPr="000713B9" w14:paraId="30C009E9" w14:textId="77777777" w:rsidTr="006F5818">
        <w:tc>
          <w:tcPr>
            <w:tcW w:w="301" w:type="pct"/>
          </w:tcPr>
          <w:p w14:paraId="2DF0F898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A05F6F" w14:textId="7570DB99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11D3" w14:textId="3DEE7F27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членов ГЭК при проведении государственной итоговой аттестации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 образовательным программам основного общего и среднего общего образования в Республике Ингушетия в 2022 году"</w:t>
            </w:r>
          </w:p>
        </w:tc>
        <w:tc>
          <w:tcPr>
            <w:tcW w:w="487" w:type="pct"/>
          </w:tcPr>
          <w:p w14:paraId="572EA704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0A7FBB" w14:textId="6B523C6B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0" w:type="pct"/>
          </w:tcPr>
          <w:p w14:paraId="0BD818DF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D2E5A0" w14:textId="7C3EDCC7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Кузьгова Л.Х.</w:t>
            </w:r>
          </w:p>
        </w:tc>
      </w:tr>
      <w:tr w:rsidR="000713B9" w:rsidRPr="000713B9" w14:paraId="4AE06E82" w14:textId="77777777" w:rsidTr="006F5818">
        <w:tc>
          <w:tcPr>
            <w:tcW w:w="301" w:type="pct"/>
          </w:tcPr>
          <w:p w14:paraId="37A5A8DF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337FFA" w14:textId="456E70E2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9467" w14:textId="2DB2AF1B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руководителей пунктов проведения экзаменов при проведении государственной итоговой аттестации по образовательным программам основного общего и среднего общего образования в Республике Ингушетия в 2022 году"</w:t>
            </w:r>
          </w:p>
        </w:tc>
        <w:tc>
          <w:tcPr>
            <w:tcW w:w="487" w:type="pct"/>
          </w:tcPr>
          <w:p w14:paraId="7D513F60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67138E" w14:textId="66CE55E7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0" w:type="pct"/>
          </w:tcPr>
          <w:p w14:paraId="02FE4C2C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E2FCFB" w14:textId="14C2748F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Кузьгова Л.Х.</w:t>
            </w:r>
          </w:p>
          <w:p w14:paraId="6765E3C8" w14:textId="12A8C039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3B9" w:rsidRPr="000713B9" w14:paraId="339B42D6" w14:textId="77777777" w:rsidTr="006F5818">
        <w:tc>
          <w:tcPr>
            <w:tcW w:w="301" w:type="pct"/>
          </w:tcPr>
          <w:p w14:paraId="090F3F54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4E29B6" w14:textId="10471E35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FB85" w14:textId="090D07FC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проектирования и осуществления образовательного процесса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 условиях реализации обновленных ФГОС ООО на уроках истории и обществознания"</w:t>
            </w:r>
          </w:p>
        </w:tc>
        <w:tc>
          <w:tcPr>
            <w:tcW w:w="487" w:type="pct"/>
          </w:tcPr>
          <w:p w14:paraId="3397CCF9" w14:textId="701373B0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60" w:type="pct"/>
          </w:tcPr>
          <w:p w14:paraId="619F3403" w14:textId="58024498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Ужахова Х.М.</w:t>
            </w:r>
          </w:p>
        </w:tc>
      </w:tr>
      <w:tr w:rsidR="000713B9" w:rsidRPr="000713B9" w14:paraId="53059F86" w14:textId="77777777" w:rsidTr="006F5818">
        <w:tc>
          <w:tcPr>
            <w:tcW w:w="301" w:type="pct"/>
          </w:tcPr>
          <w:p w14:paraId="000A0557" w14:textId="56B9932E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92E1" w14:textId="37C69C5A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образовательного процесса в условиях реализации обновленных ФГОС НОО на уроках ингушского языка и литературы в начальных классах"</w:t>
            </w:r>
          </w:p>
        </w:tc>
        <w:tc>
          <w:tcPr>
            <w:tcW w:w="487" w:type="pct"/>
          </w:tcPr>
          <w:p w14:paraId="6EBE8506" w14:textId="456E74C4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14:paraId="1E022301" w14:textId="53E320B6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Гагиев К.А.</w:t>
            </w:r>
          </w:p>
        </w:tc>
      </w:tr>
      <w:tr w:rsidR="000713B9" w:rsidRPr="000713B9" w14:paraId="6F68BF1D" w14:textId="77777777" w:rsidTr="006F5818">
        <w:tc>
          <w:tcPr>
            <w:tcW w:w="301" w:type="pct"/>
          </w:tcPr>
          <w:p w14:paraId="2E937E34" w14:textId="677D00F6" w:rsidR="000713B9" w:rsidRP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4F4E" w14:textId="36811C0B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деятельности воспитателя согласно ФГОС ДО"</w:t>
            </w:r>
          </w:p>
        </w:tc>
        <w:tc>
          <w:tcPr>
            <w:tcW w:w="487" w:type="pct"/>
          </w:tcPr>
          <w:p w14:paraId="75B848F0" w14:textId="5E3A740F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60" w:type="pct"/>
          </w:tcPr>
          <w:p w14:paraId="39D304B7" w14:textId="503D0D3C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Эсмурзиева З.У.</w:t>
            </w:r>
          </w:p>
        </w:tc>
      </w:tr>
      <w:tr w:rsidR="000713B9" w:rsidRPr="000713B9" w14:paraId="752E6AE1" w14:textId="77777777" w:rsidTr="006F5818">
        <w:tc>
          <w:tcPr>
            <w:tcW w:w="301" w:type="pct"/>
          </w:tcPr>
          <w:p w14:paraId="376B4117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89FE52" w14:textId="65F67332" w:rsidR="00166324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3F13" w14:textId="36D6DFC0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педагога-психолога образовательной организации в условиях реализации ФГОС и внедрения профессионального стандарта «Педагог-психолог» психолог в сфере образования</w:t>
            </w:r>
            <w:r w:rsidR="0016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6D1F2E1E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F660A0" w14:textId="0DCB175D" w:rsidR="00166324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14:paraId="7427DEA9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E57E62" w14:textId="32EF154C" w:rsidR="00166324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Султыгова Р.З.</w:t>
            </w:r>
          </w:p>
        </w:tc>
      </w:tr>
      <w:tr w:rsidR="000713B9" w:rsidRPr="000713B9" w14:paraId="38C96D4D" w14:textId="77777777" w:rsidTr="006F5818">
        <w:tc>
          <w:tcPr>
            <w:tcW w:w="301" w:type="pct"/>
          </w:tcPr>
          <w:p w14:paraId="69F6C73B" w14:textId="5B144043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1586" w14:textId="187E8DFC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организации подготовки</w:t>
            </w:r>
            <w:r w:rsidR="0016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общеобразовательных организаций республики к летнему отдыху в пришкольных лагерях дневного пребывания в 2022 г." </w:t>
            </w:r>
          </w:p>
        </w:tc>
        <w:tc>
          <w:tcPr>
            <w:tcW w:w="487" w:type="pct"/>
          </w:tcPr>
          <w:p w14:paraId="0AB48F86" w14:textId="1A63B08C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0" w:type="pct"/>
          </w:tcPr>
          <w:p w14:paraId="4BF2B2FD" w14:textId="4E7F691E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Умаханова Р.А.</w:t>
            </w:r>
          </w:p>
        </w:tc>
      </w:tr>
      <w:tr w:rsidR="000713B9" w:rsidRPr="000713B9" w14:paraId="5AC2EB09" w14:textId="77777777" w:rsidTr="006F5818">
        <w:tc>
          <w:tcPr>
            <w:tcW w:w="301" w:type="pct"/>
          </w:tcPr>
          <w:p w14:paraId="118D9D67" w14:textId="69546FA5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3DCE" w14:textId="78709E6B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терроризма</w:t>
            </w:r>
            <w:r w:rsidR="0016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экстремизма в молодежной среде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1C3BC2F5" w14:textId="503EEBB9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14:paraId="3BB2F08B" w14:textId="26075E19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Яндиев А.Х.</w:t>
            </w:r>
          </w:p>
        </w:tc>
      </w:tr>
      <w:tr w:rsidR="000713B9" w:rsidRPr="000713B9" w14:paraId="6436B519" w14:textId="77777777" w:rsidTr="006F5818">
        <w:tc>
          <w:tcPr>
            <w:tcW w:w="301" w:type="pct"/>
          </w:tcPr>
          <w:p w14:paraId="698D4E09" w14:textId="77777777" w:rsidR="000713B9" w:rsidRDefault="000713B9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71B260" w14:textId="739949B6" w:rsidR="00166324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CF09" w14:textId="45DF2C6C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профилактики</w:t>
            </w:r>
            <w:r w:rsidR="0016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безнадзорности и правонарушений</w:t>
            </w:r>
            <w:r w:rsidR="0016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несовершеннолетних: взаимодействие общества, семьи и школы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32177505" w14:textId="358DF3C2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14:paraId="48F1181C" w14:textId="23A4745A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Султыгова Р.З.</w:t>
            </w:r>
          </w:p>
        </w:tc>
      </w:tr>
      <w:tr w:rsidR="000713B9" w:rsidRPr="000713B9" w14:paraId="70770E53" w14:textId="77777777" w:rsidTr="006F5818">
        <w:tc>
          <w:tcPr>
            <w:tcW w:w="301" w:type="pct"/>
          </w:tcPr>
          <w:p w14:paraId="3E90C6E9" w14:textId="7DFD4FA1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BABA" w14:textId="33D93CBE" w:rsidR="000713B9" w:rsidRPr="000713B9" w:rsidRDefault="000713B9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«Совершенствование антитеррористической защищенности объектов образования Республики Ингушетия» </w:t>
            </w:r>
          </w:p>
        </w:tc>
        <w:tc>
          <w:tcPr>
            <w:tcW w:w="487" w:type="pct"/>
          </w:tcPr>
          <w:p w14:paraId="4FA7427E" w14:textId="72E5FC3C" w:rsidR="000713B9" w:rsidRPr="000713B9" w:rsidRDefault="00AC2413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14:paraId="5EAEBC34" w14:textId="50733221" w:rsidR="000713B9" w:rsidRPr="000713B9" w:rsidRDefault="00AC2413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Яндиев А.Х.</w:t>
            </w:r>
          </w:p>
        </w:tc>
      </w:tr>
      <w:tr w:rsidR="000713B9" w:rsidRPr="000713B9" w14:paraId="4EEA6C8F" w14:textId="77777777" w:rsidTr="006F5818">
        <w:tc>
          <w:tcPr>
            <w:tcW w:w="301" w:type="pct"/>
          </w:tcPr>
          <w:p w14:paraId="3E1155D9" w14:textId="224A3641" w:rsidR="000713B9" w:rsidRPr="000713B9" w:rsidRDefault="00166324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34CF" w14:textId="77170BAD" w:rsidR="000713B9" w:rsidRPr="000713B9" w:rsidRDefault="00AC2413" w:rsidP="00071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едиация в системе образования»</w:t>
            </w:r>
          </w:p>
        </w:tc>
        <w:tc>
          <w:tcPr>
            <w:tcW w:w="487" w:type="pct"/>
          </w:tcPr>
          <w:p w14:paraId="2751ADE9" w14:textId="5819ED71" w:rsidR="000713B9" w:rsidRPr="000713B9" w:rsidRDefault="00AC2413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60" w:type="pct"/>
          </w:tcPr>
          <w:p w14:paraId="03898CC7" w14:textId="6E56F4C7" w:rsidR="000713B9" w:rsidRPr="000713B9" w:rsidRDefault="00AC2413" w:rsidP="00071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Султыгова Р.З.</w:t>
            </w:r>
          </w:p>
        </w:tc>
      </w:tr>
      <w:tr w:rsidR="00AC2413" w:rsidRPr="000713B9" w14:paraId="20F9F34D" w14:textId="77777777" w:rsidTr="006F5818">
        <w:tc>
          <w:tcPr>
            <w:tcW w:w="301" w:type="pct"/>
          </w:tcPr>
          <w:p w14:paraId="3D58916F" w14:textId="7732B598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1B15" w14:textId="61C39A20" w:rsidR="00AC2413" w:rsidRPr="000713B9" w:rsidRDefault="00AC2413" w:rsidP="00AC2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«Дистанционное обучение детей с ОВЗ»</w:t>
            </w:r>
          </w:p>
        </w:tc>
        <w:tc>
          <w:tcPr>
            <w:tcW w:w="487" w:type="pct"/>
          </w:tcPr>
          <w:p w14:paraId="0FAB9A3F" w14:textId="65C58E5E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14:paraId="45491D68" w14:textId="18F95980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Султыгова Р.З.</w:t>
            </w:r>
          </w:p>
        </w:tc>
      </w:tr>
      <w:tr w:rsidR="00AC2413" w:rsidRPr="000713B9" w14:paraId="5F5CFC05" w14:textId="77777777" w:rsidTr="006F5818">
        <w:tc>
          <w:tcPr>
            <w:tcW w:w="301" w:type="pct"/>
          </w:tcPr>
          <w:p w14:paraId="548B11D9" w14:textId="77777777" w:rsidR="00AC2413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809EC" w14:textId="329B7440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6E57" w14:textId="7CFEA5D3" w:rsidR="00AC2413" w:rsidRPr="000713B9" w:rsidRDefault="00AC2413" w:rsidP="00AC2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знаний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 в области преподавания предмета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ехнология» в условиях реализации обновлённого содержания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70C2BDA5" w14:textId="57FC855A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60" w:type="pct"/>
          </w:tcPr>
          <w:p w14:paraId="79F24C10" w14:textId="30EB49DC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Хашиева Л.Д.</w:t>
            </w:r>
          </w:p>
        </w:tc>
      </w:tr>
      <w:tr w:rsidR="00AC2413" w:rsidRPr="000713B9" w14:paraId="5EC46537" w14:textId="77777777" w:rsidTr="006F5818">
        <w:tc>
          <w:tcPr>
            <w:tcW w:w="301" w:type="pct"/>
          </w:tcPr>
          <w:p w14:paraId="444FD2CB" w14:textId="00C4AE31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7C41" w14:textId="2D6D4FDD" w:rsidR="00AC2413" w:rsidRPr="000713B9" w:rsidRDefault="00AC2413" w:rsidP="00AC2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«Совершенствование профессиональных компетенций педагога в процессе обучения предмету «Английский язык» в основной и средней школе»</w:t>
            </w:r>
          </w:p>
        </w:tc>
        <w:tc>
          <w:tcPr>
            <w:tcW w:w="487" w:type="pct"/>
          </w:tcPr>
          <w:p w14:paraId="21E9A088" w14:textId="53EFB76A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0" w:type="pct"/>
          </w:tcPr>
          <w:p w14:paraId="1AC04FDC" w14:textId="4D7D45E7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Гелисханова </w:t>
            </w:r>
            <w:r w:rsidR="00B50A18" w:rsidRPr="00AC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Ф.Х.</w:t>
            </w:r>
          </w:p>
        </w:tc>
      </w:tr>
      <w:tr w:rsidR="00AC2413" w:rsidRPr="000713B9" w14:paraId="463CF514" w14:textId="77777777" w:rsidTr="006F5818">
        <w:tc>
          <w:tcPr>
            <w:tcW w:w="301" w:type="pct"/>
          </w:tcPr>
          <w:p w14:paraId="08E49500" w14:textId="77777777" w:rsidR="00AC2413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2BA384" w14:textId="1FF00966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F857" w14:textId="150C66E0" w:rsidR="00AC2413" w:rsidRPr="000713B9" w:rsidRDefault="00AC2413" w:rsidP="00AC2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педагогического профессионализма учителей информатики в соответствии с требованиями обновленного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 ООО</w:t>
            </w:r>
            <w:r w:rsidRPr="00071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14:paraId="6E3FDEF8" w14:textId="2B181665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60" w:type="pct"/>
          </w:tcPr>
          <w:p w14:paraId="2359C73B" w14:textId="20AAA9CF" w:rsidR="00AC2413" w:rsidRPr="000713B9" w:rsidRDefault="00AC2413" w:rsidP="00AC24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Гайтукиева А. У-Г.</w:t>
            </w:r>
          </w:p>
        </w:tc>
      </w:tr>
    </w:tbl>
    <w:p w14:paraId="290F3D35" w14:textId="287BE207" w:rsidR="000713B9" w:rsidRDefault="000713B9" w:rsidP="00B9669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781"/>
        <w:gridCol w:w="1417"/>
        <w:gridCol w:w="2516"/>
      </w:tblGrid>
      <w:tr w:rsidR="001003C7" w14:paraId="5064A191" w14:textId="77777777" w:rsidTr="001003C7">
        <w:tc>
          <w:tcPr>
            <w:tcW w:w="846" w:type="dxa"/>
          </w:tcPr>
          <w:p w14:paraId="223C229C" w14:textId="73F5600D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781" w:type="dxa"/>
          </w:tcPr>
          <w:p w14:paraId="780873D7" w14:textId="69E322E7" w:rsidR="001003C7" w:rsidRDefault="001003C7" w:rsidP="00100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0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овременные подходы в преподавании математики»</w:t>
            </w:r>
          </w:p>
        </w:tc>
        <w:tc>
          <w:tcPr>
            <w:tcW w:w="1417" w:type="dxa"/>
          </w:tcPr>
          <w:p w14:paraId="7750EFA5" w14:textId="39060B33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516" w:type="dxa"/>
          </w:tcPr>
          <w:p w14:paraId="7706868C" w14:textId="6D634DB7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Гайтукиева А. У-Г.</w:t>
            </w:r>
          </w:p>
        </w:tc>
      </w:tr>
      <w:tr w:rsidR="001003C7" w14:paraId="6E42ED8A" w14:textId="77777777" w:rsidTr="001003C7">
        <w:tc>
          <w:tcPr>
            <w:tcW w:w="846" w:type="dxa"/>
          </w:tcPr>
          <w:p w14:paraId="3F97297E" w14:textId="6E0D6518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9781" w:type="dxa"/>
          </w:tcPr>
          <w:p w14:paraId="251F9D3E" w14:textId="3D5F52B0" w:rsidR="001003C7" w:rsidRDefault="001003C7" w:rsidP="00100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0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профессиональных компетенций учителей биологии для осуществления педагогической деятельности в соответствии с требованиями обновленного ФГОС 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48E01E87" w14:textId="77777777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B3D8D4F" w14:textId="77777777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FFF410" w14:textId="750EFE45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Джандигова З.В.</w:t>
            </w:r>
          </w:p>
        </w:tc>
      </w:tr>
      <w:tr w:rsidR="001003C7" w14:paraId="0E4C7AAB" w14:textId="77777777" w:rsidTr="001003C7">
        <w:tc>
          <w:tcPr>
            <w:tcW w:w="846" w:type="dxa"/>
          </w:tcPr>
          <w:p w14:paraId="189FBE46" w14:textId="3B2C4E8A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9781" w:type="dxa"/>
          </w:tcPr>
          <w:p w14:paraId="43532FB6" w14:textId="4CAA3B9E" w:rsidR="001003C7" w:rsidRDefault="001003C7" w:rsidP="001003C7">
            <w:pPr>
              <w:tabs>
                <w:tab w:val="left" w:pos="66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«Методика преподавания основ информационной культуры» </w:t>
            </w:r>
            <w:r w:rsidRPr="0010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695A405E" w14:textId="483A6CB8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516" w:type="dxa"/>
          </w:tcPr>
          <w:p w14:paraId="46643B87" w14:textId="42E487A7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Оздоева М.М.</w:t>
            </w:r>
          </w:p>
        </w:tc>
      </w:tr>
      <w:tr w:rsidR="001003C7" w14:paraId="0785DFBE" w14:textId="77777777" w:rsidTr="001003C7">
        <w:tc>
          <w:tcPr>
            <w:tcW w:w="846" w:type="dxa"/>
          </w:tcPr>
          <w:p w14:paraId="270AB6AF" w14:textId="41505D48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9781" w:type="dxa"/>
          </w:tcPr>
          <w:p w14:paraId="610F12C4" w14:textId="227F461F" w:rsidR="001003C7" w:rsidRDefault="001003C7" w:rsidP="00100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«Преподавание ингушского языка и ингушской литературы в общеобразовательной организации»</w:t>
            </w:r>
          </w:p>
        </w:tc>
        <w:tc>
          <w:tcPr>
            <w:tcW w:w="1417" w:type="dxa"/>
          </w:tcPr>
          <w:p w14:paraId="1A4FD614" w14:textId="1B7BA334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516" w:type="dxa"/>
          </w:tcPr>
          <w:p w14:paraId="03D46DD3" w14:textId="588F7478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Гагиев К.А.</w:t>
            </w:r>
          </w:p>
        </w:tc>
      </w:tr>
      <w:tr w:rsidR="001003C7" w14:paraId="61B924DA" w14:textId="77777777" w:rsidTr="001003C7">
        <w:tc>
          <w:tcPr>
            <w:tcW w:w="846" w:type="dxa"/>
          </w:tcPr>
          <w:p w14:paraId="35E53652" w14:textId="0A19B0E0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9781" w:type="dxa"/>
          </w:tcPr>
          <w:p w14:paraId="3561A767" w14:textId="2E1B62E4" w:rsidR="001003C7" w:rsidRDefault="001003C7" w:rsidP="00100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0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подготовки к ВПР. Оценивание ответов на задания Всероссийских проверочных работ по химии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E5FFC6C" w14:textId="75CCFBC1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16" w:type="dxa"/>
          </w:tcPr>
          <w:p w14:paraId="4363AB8D" w14:textId="5CA42B41" w:rsidR="001003C7" w:rsidRDefault="001003C7" w:rsidP="00B96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Джандигова З.В.</w:t>
            </w:r>
          </w:p>
        </w:tc>
      </w:tr>
    </w:tbl>
    <w:p w14:paraId="4006C421" w14:textId="77777777" w:rsidR="001003C7" w:rsidRPr="00922521" w:rsidRDefault="001003C7" w:rsidP="00B9669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03C7" w:rsidRPr="00922521" w:rsidSect="00922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C4C4" w14:textId="77777777" w:rsidR="002C65E1" w:rsidRDefault="002C65E1" w:rsidP="00AC2413">
      <w:pPr>
        <w:spacing w:after="0" w:line="240" w:lineRule="auto"/>
      </w:pPr>
      <w:r>
        <w:separator/>
      </w:r>
    </w:p>
  </w:endnote>
  <w:endnote w:type="continuationSeparator" w:id="0">
    <w:p w14:paraId="1986900A" w14:textId="77777777" w:rsidR="002C65E1" w:rsidRDefault="002C65E1" w:rsidP="00A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8064" w14:textId="77777777" w:rsidR="002C65E1" w:rsidRDefault="002C65E1" w:rsidP="00AC2413">
      <w:pPr>
        <w:spacing w:after="0" w:line="240" w:lineRule="auto"/>
      </w:pPr>
      <w:r>
        <w:separator/>
      </w:r>
    </w:p>
  </w:footnote>
  <w:footnote w:type="continuationSeparator" w:id="0">
    <w:p w14:paraId="3CCC7D0B" w14:textId="77777777" w:rsidR="002C65E1" w:rsidRDefault="002C65E1" w:rsidP="00AC2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AC"/>
    <w:rsid w:val="00034996"/>
    <w:rsid w:val="000713B9"/>
    <w:rsid w:val="001003C7"/>
    <w:rsid w:val="001051AC"/>
    <w:rsid w:val="00166324"/>
    <w:rsid w:val="0027455F"/>
    <w:rsid w:val="002C65E1"/>
    <w:rsid w:val="003273A9"/>
    <w:rsid w:val="005906E7"/>
    <w:rsid w:val="00922521"/>
    <w:rsid w:val="00AC2413"/>
    <w:rsid w:val="00B50A18"/>
    <w:rsid w:val="00B9669F"/>
    <w:rsid w:val="00C45DA0"/>
    <w:rsid w:val="00D52DB7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6F02"/>
  <w15:chartTrackingRefBased/>
  <w15:docId w15:val="{8EB1EC33-C4C5-4C9C-9A3C-EACE895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6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13B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C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413"/>
  </w:style>
  <w:style w:type="paragraph" w:styleId="a8">
    <w:name w:val="footer"/>
    <w:basedOn w:val="a"/>
    <w:link w:val="a9"/>
    <w:uiPriority w:val="99"/>
    <w:unhideWhenUsed/>
    <w:rsid w:val="00AC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</dc:creator>
  <cp:keywords/>
  <dc:description/>
  <cp:lastModifiedBy>хеди гандарова</cp:lastModifiedBy>
  <cp:revision>6</cp:revision>
  <dcterms:created xsi:type="dcterms:W3CDTF">2022-12-21T07:53:00Z</dcterms:created>
  <dcterms:modified xsi:type="dcterms:W3CDTF">2022-12-29T07:47:00Z</dcterms:modified>
</cp:coreProperties>
</file>