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09A9E" w14:textId="6636FCB0" w:rsidR="00173A66" w:rsidRDefault="00173A66" w:rsidP="000E1C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D3A4266" wp14:editId="090FC914">
            <wp:simplePos x="0" y="0"/>
            <wp:positionH relativeFrom="column">
              <wp:posOffset>660738</wp:posOffset>
            </wp:positionH>
            <wp:positionV relativeFrom="paragraph">
              <wp:posOffset>-2300819</wp:posOffset>
            </wp:positionV>
            <wp:extent cx="8004938" cy="10476230"/>
            <wp:effectExtent l="1238250" t="0" r="12153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1" t="28493" r="29851" b="15282"/>
                    <a:stretch/>
                  </pic:blipFill>
                  <pic:spPr bwMode="auto">
                    <a:xfrm rot="16200000">
                      <a:off x="0" y="0"/>
                      <a:ext cx="8034826" cy="1051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54074" w14:textId="77777777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47896444" w14:textId="40E9D902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1311CA49" w14:textId="14CFBA12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49E62D56" w14:textId="77777777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50161685" w14:textId="77777777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16769D2F" w14:textId="1E6627EB" w:rsidR="00173A66" w:rsidRDefault="00173A66">
      <w:pPr>
        <w:spacing w:after="160" w:line="259" w:lineRule="auto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  <w:br w:type="page"/>
      </w:r>
    </w:p>
    <w:p w14:paraId="37F0D95E" w14:textId="77777777" w:rsidR="00173A66" w:rsidRDefault="00173A66" w:rsidP="000E1C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kern w:val="2"/>
          <w:sz w:val="24"/>
          <w:szCs w:val="24"/>
          <w:lang w:eastAsia="zh-CN" w:bidi="hi-IN"/>
        </w:rPr>
      </w:pPr>
    </w:p>
    <w:p w14:paraId="76997843" w14:textId="77777777" w:rsidR="00343089" w:rsidRPr="002B6205" w:rsidRDefault="00343089" w:rsidP="000E1C12">
      <w:pPr>
        <w:spacing w:line="240" w:lineRule="auto"/>
        <w:rPr>
          <w:rFonts w:ascii="Times New Roman" w:hAnsi="Times New Roman"/>
          <w:b/>
          <w:sz w:val="26"/>
          <w:szCs w:val="26"/>
        </w:rPr>
      </w:pPr>
    </w:p>
    <w:p w14:paraId="76997845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СОДЕРЖАНИЕ:</w:t>
      </w:r>
    </w:p>
    <w:p w14:paraId="76997846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47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48" w14:textId="5130286B" w:rsidR="00A43362" w:rsidRPr="006B583B" w:rsidRDefault="006B583B" w:rsidP="007F5DC7">
      <w:pPr>
        <w:pStyle w:val="a5"/>
        <w:numPr>
          <w:ilvl w:val="0"/>
          <w:numId w:val="26"/>
        </w:numPr>
        <w:tabs>
          <w:tab w:val="left" w:pos="3254"/>
          <w:tab w:val="center" w:pos="72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Об итогах учебно-методической работы ГБОУ ДПО «ИПК РО РИ» в 2021/2022 учебном году и перспекти</w:t>
      </w:r>
      <w:r>
        <w:rPr>
          <w:rFonts w:ascii="Times New Roman" w:hAnsi="Times New Roman"/>
          <w:sz w:val="28"/>
          <w:szCs w:val="28"/>
        </w:rPr>
        <w:t>вных направлениях деятельности И</w:t>
      </w:r>
      <w:r w:rsidRPr="006B583B">
        <w:rPr>
          <w:rFonts w:ascii="Times New Roman" w:hAnsi="Times New Roman"/>
          <w:sz w:val="28"/>
          <w:szCs w:val="28"/>
        </w:rPr>
        <w:t>нститута в 2022/2023 учебном году</w:t>
      </w:r>
      <w:r w:rsidR="007F5DC7">
        <w:rPr>
          <w:rFonts w:ascii="Times New Roman" w:hAnsi="Times New Roman"/>
          <w:sz w:val="28"/>
          <w:szCs w:val="28"/>
        </w:rPr>
        <w:t>…………………….....................................</w:t>
      </w:r>
      <w:r w:rsidRPr="006B583B">
        <w:rPr>
          <w:rFonts w:ascii="Times New Roman" w:hAnsi="Times New Roman"/>
          <w:sz w:val="28"/>
          <w:szCs w:val="28"/>
        </w:rPr>
        <w:t>стр.3</w:t>
      </w:r>
    </w:p>
    <w:p w14:paraId="76997849" w14:textId="77777777" w:rsidR="00A43362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Кадровый анал</w:t>
      </w:r>
      <w:r w:rsidR="007F5DC7">
        <w:rPr>
          <w:rFonts w:ascii="Times New Roman" w:hAnsi="Times New Roman"/>
          <w:sz w:val="28"/>
          <w:szCs w:val="28"/>
        </w:rPr>
        <w:t>из образовательных организаций Республики И</w:t>
      </w:r>
      <w:r w:rsidRPr="006B583B">
        <w:rPr>
          <w:rFonts w:ascii="Times New Roman" w:hAnsi="Times New Roman"/>
          <w:sz w:val="28"/>
          <w:szCs w:val="28"/>
        </w:rPr>
        <w:t>нгушетия………………</w:t>
      </w:r>
      <w:r w:rsidR="007F5DC7">
        <w:rPr>
          <w:rFonts w:ascii="Times New Roman" w:hAnsi="Times New Roman"/>
          <w:sz w:val="28"/>
          <w:szCs w:val="28"/>
        </w:rPr>
        <w:t>………………………</w:t>
      </w:r>
      <w:r w:rsidRPr="006B583B">
        <w:rPr>
          <w:rFonts w:ascii="Times New Roman" w:hAnsi="Times New Roman"/>
          <w:sz w:val="28"/>
          <w:szCs w:val="28"/>
        </w:rPr>
        <w:t>стр.7</w:t>
      </w:r>
    </w:p>
    <w:p w14:paraId="7699784A" w14:textId="77777777" w:rsidR="00A43362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Курсы повышения квалификации……………………………………………………………………</w:t>
      </w:r>
      <w:r w:rsidR="007F5DC7">
        <w:rPr>
          <w:rFonts w:ascii="Times New Roman" w:hAnsi="Times New Roman"/>
          <w:sz w:val="28"/>
          <w:szCs w:val="28"/>
        </w:rPr>
        <w:t>………………</w:t>
      </w:r>
      <w:r w:rsidRPr="006B583B">
        <w:rPr>
          <w:rFonts w:ascii="Times New Roman" w:hAnsi="Times New Roman"/>
          <w:sz w:val="28"/>
          <w:szCs w:val="28"/>
        </w:rPr>
        <w:t>стр.8</w:t>
      </w:r>
    </w:p>
    <w:p w14:paraId="7699784B" w14:textId="77777777" w:rsidR="00A43362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Курсы-стажировки…………………</w:t>
      </w:r>
      <w:r w:rsidR="007F5DC7">
        <w:rPr>
          <w:rFonts w:ascii="Times New Roman" w:hAnsi="Times New Roman"/>
          <w:sz w:val="28"/>
          <w:szCs w:val="28"/>
        </w:rPr>
        <w:t>……………………………………………………………………………</w:t>
      </w:r>
      <w:proofErr w:type="gramStart"/>
      <w:r w:rsidR="007F5DC7">
        <w:rPr>
          <w:rFonts w:ascii="Times New Roman" w:hAnsi="Times New Roman"/>
          <w:sz w:val="28"/>
          <w:szCs w:val="28"/>
        </w:rPr>
        <w:t>…….</w:t>
      </w:r>
      <w:proofErr w:type="gramEnd"/>
      <w:r w:rsidRPr="006B583B">
        <w:rPr>
          <w:rFonts w:ascii="Times New Roman" w:hAnsi="Times New Roman"/>
          <w:sz w:val="28"/>
          <w:szCs w:val="28"/>
        </w:rPr>
        <w:t>стр.19</w:t>
      </w:r>
    </w:p>
    <w:p w14:paraId="7699784C" w14:textId="77777777" w:rsidR="00120BFE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ind w:right="-456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 xml:space="preserve">Межкурсовая деятельность (семинары, круглые столы, тренинги, мастер-классы и </w:t>
      </w:r>
      <w:proofErr w:type="gramStart"/>
      <w:r w:rsidRPr="006B583B">
        <w:rPr>
          <w:rFonts w:ascii="Times New Roman" w:hAnsi="Times New Roman"/>
          <w:sz w:val="28"/>
          <w:szCs w:val="28"/>
        </w:rPr>
        <w:t>т.д.)…</w:t>
      </w:r>
      <w:proofErr w:type="gramEnd"/>
      <w:r w:rsidRPr="006B583B">
        <w:rPr>
          <w:rFonts w:ascii="Times New Roman" w:hAnsi="Times New Roman"/>
          <w:sz w:val="28"/>
          <w:szCs w:val="28"/>
        </w:rPr>
        <w:t>………</w:t>
      </w:r>
      <w:r w:rsidR="007F5DC7">
        <w:rPr>
          <w:rFonts w:ascii="Times New Roman" w:hAnsi="Times New Roman"/>
          <w:sz w:val="28"/>
          <w:szCs w:val="28"/>
        </w:rPr>
        <w:t>…………..</w:t>
      </w:r>
      <w:r w:rsidRPr="006B583B">
        <w:rPr>
          <w:rFonts w:ascii="Times New Roman" w:hAnsi="Times New Roman"/>
          <w:sz w:val="28"/>
          <w:szCs w:val="28"/>
        </w:rPr>
        <w:t>стр.22</w:t>
      </w:r>
    </w:p>
    <w:p w14:paraId="7699784D" w14:textId="77777777" w:rsidR="00120BFE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Консультативная и индивидуальная деятельность …………………………………</w:t>
      </w:r>
      <w:r w:rsidR="007F5DC7">
        <w:rPr>
          <w:rFonts w:ascii="Times New Roman" w:hAnsi="Times New Roman"/>
          <w:sz w:val="28"/>
          <w:szCs w:val="28"/>
        </w:rPr>
        <w:t>………………………………</w:t>
      </w:r>
      <w:r w:rsidRPr="006B583B">
        <w:rPr>
          <w:rFonts w:ascii="Times New Roman" w:hAnsi="Times New Roman"/>
          <w:sz w:val="28"/>
          <w:szCs w:val="28"/>
        </w:rPr>
        <w:t>стр.51</w:t>
      </w:r>
    </w:p>
    <w:p w14:paraId="7699784E" w14:textId="77777777" w:rsidR="006B583B" w:rsidRPr="006B583B" w:rsidRDefault="006B583B" w:rsidP="007F5DC7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583B">
        <w:rPr>
          <w:rFonts w:ascii="Times New Roman" w:hAnsi="Times New Roman"/>
          <w:sz w:val="28"/>
          <w:szCs w:val="28"/>
        </w:rPr>
        <w:t>Научно-методическая деятельность………………………………</w:t>
      </w:r>
      <w:r w:rsidR="007F5DC7">
        <w:rPr>
          <w:rFonts w:ascii="Times New Roman" w:hAnsi="Times New Roman"/>
          <w:sz w:val="28"/>
          <w:szCs w:val="28"/>
        </w:rPr>
        <w:t>……………………………………………</w:t>
      </w:r>
      <w:proofErr w:type="gramStart"/>
      <w:r w:rsidR="007F5DC7">
        <w:rPr>
          <w:rFonts w:ascii="Times New Roman" w:hAnsi="Times New Roman"/>
          <w:sz w:val="28"/>
          <w:szCs w:val="28"/>
        </w:rPr>
        <w:t>…….</w:t>
      </w:r>
      <w:proofErr w:type="gramEnd"/>
      <w:r w:rsidRPr="006B583B">
        <w:rPr>
          <w:rFonts w:ascii="Times New Roman" w:hAnsi="Times New Roman"/>
          <w:sz w:val="28"/>
          <w:szCs w:val="28"/>
        </w:rPr>
        <w:t>стр.58</w:t>
      </w:r>
    </w:p>
    <w:p w14:paraId="7699784F" w14:textId="77777777" w:rsidR="00A43362" w:rsidRPr="006B583B" w:rsidRDefault="007F5DC7" w:rsidP="007F5DC7">
      <w:pPr>
        <w:pStyle w:val="a5"/>
        <w:numPr>
          <w:ilvl w:val="0"/>
          <w:numId w:val="26"/>
        </w:numPr>
        <w:tabs>
          <w:tab w:val="left" w:pos="3254"/>
          <w:tab w:val="center" w:pos="728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Приложения. </w:t>
      </w:r>
      <w:r w:rsidR="006B583B" w:rsidRPr="006B583B">
        <w:rPr>
          <w:rFonts w:ascii="Times New Roman" w:hAnsi="Times New Roman"/>
          <w:sz w:val="28"/>
          <w:szCs w:val="28"/>
        </w:rPr>
        <w:t xml:space="preserve">Кадровый анализ образовательных организаций </w:t>
      </w:r>
      <w:r>
        <w:rPr>
          <w:rFonts w:ascii="Times New Roman" w:hAnsi="Times New Roman"/>
          <w:sz w:val="28"/>
          <w:szCs w:val="28"/>
        </w:rPr>
        <w:t xml:space="preserve">(по </w:t>
      </w:r>
      <w:proofErr w:type="gramStart"/>
      <w:r>
        <w:rPr>
          <w:rFonts w:ascii="Times New Roman" w:hAnsi="Times New Roman"/>
          <w:sz w:val="28"/>
          <w:szCs w:val="28"/>
        </w:rPr>
        <w:t>районам)…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…………………………………стр.66</w:t>
      </w:r>
    </w:p>
    <w:p w14:paraId="76997850" w14:textId="77777777" w:rsidR="00A43362" w:rsidRP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6997851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2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3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4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5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6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7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8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9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A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B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C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D" w14:textId="77777777" w:rsidR="00A43362" w:rsidRDefault="00A43362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99785E" w14:textId="77777777" w:rsidR="00212B8D" w:rsidRPr="00212B8D" w:rsidRDefault="00212B8D" w:rsidP="00212B8D">
      <w:pPr>
        <w:tabs>
          <w:tab w:val="left" w:pos="3254"/>
          <w:tab w:val="center" w:pos="7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2B8D">
        <w:rPr>
          <w:rFonts w:ascii="Times New Roman" w:hAnsi="Times New Roman"/>
          <w:b/>
          <w:sz w:val="24"/>
          <w:szCs w:val="24"/>
        </w:rPr>
        <w:t>ОБ ИТОГАХ УЧЕБНО-МЕТОДИЧЕСКОЙ РАБОТЫ ГБ</w:t>
      </w:r>
      <w:r w:rsidR="0056418F">
        <w:rPr>
          <w:rFonts w:ascii="Times New Roman" w:hAnsi="Times New Roman"/>
          <w:b/>
          <w:sz w:val="24"/>
          <w:szCs w:val="24"/>
        </w:rPr>
        <w:t>О</w:t>
      </w:r>
      <w:r w:rsidRPr="00212B8D">
        <w:rPr>
          <w:rFonts w:ascii="Times New Roman" w:hAnsi="Times New Roman"/>
          <w:b/>
          <w:sz w:val="24"/>
          <w:szCs w:val="24"/>
        </w:rPr>
        <w:t xml:space="preserve">У ДПО </w:t>
      </w:r>
      <w:r w:rsidR="0056418F">
        <w:rPr>
          <w:rFonts w:ascii="Times New Roman" w:hAnsi="Times New Roman"/>
          <w:b/>
          <w:sz w:val="24"/>
          <w:szCs w:val="24"/>
        </w:rPr>
        <w:t xml:space="preserve">«ИПК РО </w:t>
      </w:r>
      <w:proofErr w:type="gramStart"/>
      <w:r w:rsidR="0056418F">
        <w:rPr>
          <w:rFonts w:ascii="Times New Roman" w:hAnsi="Times New Roman"/>
          <w:b/>
          <w:sz w:val="24"/>
          <w:szCs w:val="24"/>
        </w:rPr>
        <w:t xml:space="preserve">РИ» </w:t>
      </w:r>
      <w:r w:rsidRPr="00212B8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  <w:r w:rsidRPr="00212B8D">
        <w:rPr>
          <w:rFonts w:ascii="Times New Roman" w:hAnsi="Times New Roman"/>
          <w:b/>
          <w:sz w:val="24"/>
          <w:szCs w:val="24"/>
        </w:rPr>
        <w:t xml:space="preserve"> 2021/2022 УЧЕБНОМ ГОДУ И ПЕРСПЕКТИВНЫХ НАПРАВЛЕНИЯХ ДЕЯТЕЛЬНОСТИ ИНСТИТУТА в 2022/2023 УЧЕБНОМ ГОДУ</w:t>
      </w:r>
    </w:p>
    <w:p w14:paraId="7699785F" w14:textId="77777777" w:rsidR="00212B8D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997860" w14:textId="77777777" w:rsidR="0056418F" w:rsidRDefault="0056418F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12B8D" w:rsidRPr="00212B8D">
        <w:rPr>
          <w:rFonts w:ascii="Times New Roman" w:hAnsi="Times New Roman"/>
          <w:sz w:val="24"/>
          <w:szCs w:val="24"/>
        </w:rPr>
        <w:t xml:space="preserve">В национальном проекте «Образование», утвержденном президиумом Совета при Президенте Российской Федерации по стратегическому развитию и национальным проектам, протокол от 24 декабря 2018 года № 16, обозначена одна из ключевых задач: подготовка соответствующих профессиональных кадров, их переподготовка и повышение квалификации, создание наиболее эффективных механизмов управления этой сферой. </w:t>
      </w:r>
    </w:p>
    <w:p w14:paraId="76997861" w14:textId="77777777" w:rsidR="0056418F" w:rsidRDefault="0056418F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12B8D" w:rsidRPr="00212B8D">
        <w:rPr>
          <w:rFonts w:ascii="Times New Roman" w:hAnsi="Times New Roman"/>
          <w:sz w:val="24"/>
          <w:szCs w:val="24"/>
        </w:rPr>
        <w:t xml:space="preserve">В связи с этим система дополнительного профессионального образования становится одним из базовых условий успешной реализации всех запланированных проектов, связанных с осуществлением «прорывного научно-технологического и социально-экономического развития РФ». </w:t>
      </w:r>
    </w:p>
    <w:p w14:paraId="76997862" w14:textId="77777777" w:rsidR="0056418F" w:rsidRDefault="0056418F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12B8D" w:rsidRPr="00212B8D">
        <w:rPr>
          <w:rFonts w:ascii="Times New Roman" w:hAnsi="Times New Roman"/>
          <w:sz w:val="24"/>
          <w:szCs w:val="24"/>
        </w:rPr>
        <w:t xml:space="preserve">В соответствии с целевыми ориентирами государственной политики в сфере образования, а также на основе анализа проведенных институтом мониторинговых исследований продуктивности, востребованности и доступности системы повышения квалификации учебная деятельность всех структурных подразделений в 2021/2022 учебном году была подчинена решению основных задач: </w:t>
      </w:r>
    </w:p>
    <w:p w14:paraId="76997863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создание высокотехнологичной среды повышения квалификации с использованием ресурсов информационных и сетевых технологий, сервисов сети Интернет, электронных образовательных платформ; </w:t>
      </w:r>
    </w:p>
    <w:p w14:paraId="76997864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формирование региональной среды дополнительного профессионального образования как территории развития и становления современного педагога; </w:t>
      </w:r>
    </w:p>
    <w:p w14:paraId="76997865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совершенствование программ повышения квалификации педагогических и управленческих кадров региона на основе генерации современных профессиональных знаний и компетенций; </w:t>
      </w:r>
    </w:p>
    <w:p w14:paraId="76997866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расширение актуальной методической инфраструктуры развития профессионального мастерства педагогических и управленческих кадров регионального образования; </w:t>
      </w:r>
    </w:p>
    <w:p w14:paraId="76997867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обеспечение достижения целей, целевых и дополнительных показателей реализации национального проекта «Образование», региональных проектов «Учитель будущего» (включен с 01.01.2021 в федеральный проект «Современная школа»), «Современная школа», «Успех каждого ребенка», «Цифровая образовательная среда», внедрение профессионального стандарта педагога; </w:t>
      </w:r>
    </w:p>
    <w:p w14:paraId="76997868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- обеспечение персонифицированного и адресного подходов в реализации дополнительных профессиональных программ ПК (реализация индивидуального образовательного маршрута профессионального развития педагогических работников) в условиях стажировок, формального и </w:t>
      </w:r>
      <w:proofErr w:type="spellStart"/>
      <w:r w:rsidRPr="00212B8D">
        <w:rPr>
          <w:rFonts w:ascii="Times New Roman" w:hAnsi="Times New Roman"/>
          <w:sz w:val="24"/>
          <w:szCs w:val="24"/>
        </w:rPr>
        <w:t>информального</w:t>
      </w:r>
      <w:proofErr w:type="spellEnd"/>
      <w:r w:rsidRPr="00212B8D">
        <w:rPr>
          <w:rFonts w:ascii="Times New Roman" w:hAnsi="Times New Roman"/>
          <w:sz w:val="24"/>
          <w:szCs w:val="24"/>
        </w:rPr>
        <w:t xml:space="preserve"> ПК, горизонтального обучения, обучения профессиональных команд;</w:t>
      </w:r>
    </w:p>
    <w:p w14:paraId="76997869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lastRenderedPageBreak/>
        <w:t xml:space="preserve"> - внедрение автоматизированной системы оценки (самооценки) профессиональных компетенций (4-К), выявление профессиональных дефицитов педагогических работников с целью разработки адресных программ повышения квалификации, разработанных на основе результатов диагностики; </w:t>
      </w:r>
    </w:p>
    <w:p w14:paraId="7699786A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>- создание условий для реализации дополнительных профессиональных программ ПК в условиях сетевого взаимодействия с целью удовлетворения кадровых потребностей в образовательных организациях региона;</w:t>
      </w:r>
    </w:p>
    <w:p w14:paraId="7699786B" w14:textId="77777777" w:rsidR="0056418F" w:rsidRDefault="00212B8D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12B8D">
        <w:rPr>
          <w:rFonts w:ascii="Times New Roman" w:hAnsi="Times New Roman"/>
          <w:sz w:val="24"/>
          <w:szCs w:val="24"/>
        </w:rPr>
        <w:t xml:space="preserve"> - разработка и внедрение адресных эксклюзивных программ ПК, реализованных в форме стажировки для школ, демонстрирующих низкие образовательные результаты или находящихся в сложных социальных условиях (проект «500+»). </w:t>
      </w:r>
    </w:p>
    <w:p w14:paraId="7699786C" w14:textId="77777777" w:rsidR="00212B8D" w:rsidRDefault="0056418F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212B8D" w:rsidRPr="00212B8D">
        <w:rPr>
          <w:rFonts w:ascii="Times New Roman" w:hAnsi="Times New Roman"/>
          <w:sz w:val="24"/>
          <w:szCs w:val="24"/>
        </w:rPr>
        <w:t>Для достижения высокого качества разработки и реализации ДПП в настоящее время обновлена и утверждена на институциональном уровне нормативно-правовая база, определяющая порядок и условия организации региональной инновационной персонифицированной системы повышения квалификации работников сферы образования</w:t>
      </w:r>
      <w:r w:rsidR="00322941">
        <w:rPr>
          <w:rFonts w:ascii="Times New Roman" w:hAnsi="Times New Roman"/>
          <w:sz w:val="24"/>
          <w:szCs w:val="24"/>
        </w:rPr>
        <w:t>.</w:t>
      </w:r>
    </w:p>
    <w:p w14:paraId="7699786D" w14:textId="77777777" w:rsidR="00C35269" w:rsidRDefault="00322941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22941">
        <w:rPr>
          <w:rFonts w:ascii="Times New Roman" w:hAnsi="Times New Roman"/>
          <w:sz w:val="24"/>
          <w:szCs w:val="24"/>
        </w:rPr>
        <w:t>Решение задачи актуализации содержания дополнительных профессиональных программ (ДПП) нашло свое отражение в 59 модернизированных программах повышения квалификации (в рамках государственного задания</w:t>
      </w:r>
      <w:r w:rsidR="00C35269">
        <w:rPr>
          <w:rFonts w:ascii="Times New Roman" w:hAnsi="Times New Roman"/>
          <w:sz w:val="24"/>
          <w:szCs w:val="24"/>
        </w:rPr>
        <w:t>).</w:t>
      </w:r>
    </w:p>
    <w:p w14:paraId="7699786E" w14:textId="77777777" w:rsidR="00EA32A3" w:rsidRDefault="00F311EF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322941" w:rsidRPr="00322941">
        <w:rPr>
          <w:rFonts w:ascii="Times New Roman" w:hAnsi="Times New Roman"/>
          <w:sz w:val="24"/>
          <w:szCs w:val="24"/>
        </w:rPr>
        <w:t xml:space="preserve"> Разработаны, утверждены ученым советом и реализованы в 2021/2022 учебном году </w:t>
      </w:r>
      <w:r w:rsidR="0059651A">
        <w:rPr>
          <w:rFonts w:ascii="Times New Roman" w:hAnsi="Times New Roman"/>
          <w:sz w:val="24"/>
          <w:szCs w:val="24"/>
        </w:rPr>
        <w:t>44</w:t>
      </w:r>
      <w:r w:rsidR="00EA32A3">
        <w:rPr>
          <w:rFonts w:ascii="Times New Roman" w:hAnsi="Times New Roman"/>
          <w:sz w:val="24"/>
          <w:szCs w:val="24"/>
        </w:rPr>
        <w:t xml:space="preserve"> </w:t>
      </w:r>
      <w:r w:rsidR="00322941" w:rsidRPr="00322941">
        <w:rPr>
          <w:rFonts w:ascii="Times New Roman" w:hAnsi="Times New Roman"/>
          <w:sz w:val="24"/>
          <w:szCs w:val="24"/>
        </w:rPr>
        <w:t xml:space="preserve">ДПП, отражающие актуальное содержание развития образования: </w:t>
      </w:r>
    </w:p>
    <w:p w14:paraId="7699786F" w14:textId="77777777" w:rsidR="00EA32A3" w:rsidRPr="007F3EED" w:rsidRDefault="00322941" w:rsidP="00EA32A3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 xml:space="preserve">по вопросам формирования и оценки функциональной грамотности обучающихся – </w:t>
      </w:r>
      <w:r w:rsidR="00EA32A3" w:rsidRPr="007F3EED">
        <w:rPr>
          <w:rFonts w:ascii="Times New Roman" w:hAnsi="Times New Roman"/>
          <w:sz w:val="24"/>
          <w:szCs w:val="24"/>
        </w:rPr>
        <w:t>4</w:t>
      </w:r>
      <w:r w:rsidRPr="007F3EED">
        <w:rPr>
          <w:rFonts w:ascii="Times New Roman" w:hAnsi="Times New Roman"/>
          <w:sz w:val="24"/>
          <w:szCs w:val="24"/>
        </w:rPr>
        <w:t xml:space="preserve"> целевых дополнительных профессиональных программ ПК</w:t>
      </w:r>
      <w:r w:rsidR="00DF3F1A" w:rsidRPr="007F3EED">
        <w:rPr>
          <w:rFonts w:ascii="Times New Roman" w:hAnsi="Times New Roman"/>
          <w:sz w:val="24"/>
          <w:szCs w:val="24"/>
        </w:rPr>
        <w:t xml:space="preserve">. </w:t>
      </w:r>
      <w:r w:rsidRPr="007F3EED">
        <w:rPr>
          <w:rFonts w:ascii="Times New Roman" w:hAnsi="Times New Roman"/>
          <w:sz w:val="24"/>
          <w:szCs w:val="24"/>
        </w:rPr>
        <w:t xml:space="preserve">Во все ДПП предметной направленности включены темы по формированию основ функциональной грамотности. </w:t>
      </w:r>
      <w:r w:rsidR="009852F2" w:rsidRPr="007F3EED">
        <w:rPr>
          <w:rFonts w:ascii="Times New Roman" w:hAnsi="Times New Roman"/>
          <w:sz w:val="24"/>
          <w:szCs w:val="24"/>
        </w:rPr>
        <w:t xml:space="preserve">Методистом по </w:t>
      </w:r>
      <w:r w:rsidRPr="007F3EED">
        <w:rPr>
          <w:rFonts w:ascii="Times New Roman" w:hAnsi="Times New Roman"/>
          <w:sz w:val="24"/>
          <w:szCs w:val="24"/>
        </w:rPr>
        <w:t>психологии разработана ДПП «Формирование компетенций будущего: технологии и механизмы развития креативного и критического мышления» и вариативной модуль для педагогов.</w:t>
      </w:r>
    </w:p>
    <w:p w14:paraId="76997870" w14:textId="77777777" w:rsidR="001064C6" w:rsidRPr="007F3EED" w:rsidRDefault="00322941" w:rsidP="001064C6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 xml:space="preserve"> По вопросам </w:t>
      </w:r>
      <w:r w:rsidR="001A22BB" w:rsidRPr="007F3EED">
        <w:rPr>
          <w:rFonts w:ascii="Times New Roman" w:hAnsi="Times New Roman"/>
          <w:sz w:val="24"/>
          <w:szCs w:val="24"/>
        </w:rPr>
        <w:t xml:space="preserve">по вопросам </w:t>
      </w:r>
      <w:r w:rsidR="00F257A9" w:rsidRPr="007F3EED">
        <w:rPr>
          <w:rFonts w:ascii="Times New Roman" w:hAnsi="Times New Roman"/>
          <w:sz w:val="24"/>
          <w:szCs w:val="24"/>
        </w:rPr>
        <w:t>сопровождения реализации приоритетных федеральных проектов: 7, из н</w:t>
      </w:r>
      <w:r w:rsidR="00DF3F1A" w:rsidRPr="007F3EED">
        <w:rPr>
          <w:rFonts w:ascii="Times New Roman" w:hAnsi="Times New Roman"/>
          <w:sz w:val="24"/>
          <w:szCs w:val="24"/>
        </w:rPr>
        <w:t>их</w:t>
      </w:r>
      <w:r w:rsidR="001064C6" w:rsidRPr="007F3EED">
        <w:rPr>
          <w:rFonts w:ascii="Times New Roman" w:hAnsi="Times New Roman"/>
          <w:sz w:val="24"/>
          <w:szCs w:val="24"/>
        </w:rPr>
        <w:t xml:space="preserve"> 3</w:t>
      </w:r>
      <w:r w:rsidR="00F257A9" w:rsidRPr="007F3EED">
        <w:rPr>
          <w:rFonts w:ascii="Times New Roman" w:hAnsi="Times New Roman"/>
          <w:sz w:val="24"/>
          <w:szCs w:val="24"/>
        </w:rPr>
        <w:t xml:space="preserve"> ДПП, реализуемые в рамках лицензионных договоров, заключенных с ФГАОУ ДПО «Академия Минпросвещения России»</w:t>
      </w:r>
      <w:r w:rsidR="001064C6" w:rsidRPr="007F3EED">
        <w:rPr>
          <w:rFonts w:ascii="Times New Roman" w:hAnsi="Times New Roman"/>
          <w:sz w:val="24"/>
          <w:szCs w:val="24"/>
        </w:rPr>
        <w:t xml:space="preserve">: </w:t>
      </w:r>
      <w:r w:rsidR="00F257A9" w:rsidRPr="007F3EED">
        <w:rPr>
          <w:rFonts w:ascii="Times New Roman" w:hAnsi="Times New Roman"/>
          <w:sz w:val="24"/>
          <w:szCs w:val="24"/>
        </w:rPr>
        <w:t>«Реализация требований обновленных ФГОС НОО, ФГОС ООО в работе учителя»</w:t>
      </w:r>
      <w:r w:rsidR="001064C6" w:rsidRPr="007F3EED">
        <w:rPr>
          <w:rFonts w:ascii="Times New Roman" w:hAnsi="Times New Roman"/>
          <w:sz w:val="24"/>
          <w:szCs w:val="24"/>
        </w:rPr>
        <w:t>,</w:t>
      </w:r>
      <w:r w:rsidR="00F257A9" w:rsidRPr="007F3EED">
        <w:rPr>
          <w:rFonts w:ascii="Times New Roman" w:hAnsi="Times New Roman"/>
          <w:sz w:val="24"/>
          <w:szCs w:val="24"/>
        </w:rPr>
        <w:t xml:space="preserve"> «Школа Минпросвещения России»</w:t>
      </w:r>
      <w:r w:rsidR="001064C6" w:rsidRPr="007F3EED">
        <w:rPr>
          <w:rFonts w:ascii="Times New Roman" w:hAnsi="Times New Roman"/>
          <w:sz w:val="24"/>
          <w:szCs w:val="24"/>
        </w:rPr>
        <w:t xml:space="preserve">, </w:t>
      </w:r>
      <w:r w:rsidR="00F257A9" w:rsidRPr="007F3EED">
        <w:rPr>
          <w:rFonts w:ascii="Times New Roman" w:hAnsi="Times New Roman"/>
          <w:sz w:val="24"/>
          <w:szCs w:val="24"/>
        </w:rPr>
        <w:t>«Школа современного учителя»</w:t>
      </w:r>
      <w:r w:rsidR="001064C6" w:rsidRPr="007F3EED">
        <w:rPr>
          <w:rFonts w:ascii="Times New Roman" w:hAnsi="Times New Roman"/>
          <w:sz w:val="24"/>
          <w:szCs w:val="24"/>
        </w:rPr>
        <w:t>.</w:t>
      </w:r>
    </w:p>
    <w:p w14:paraId="76997871" w14:textId="77777777" w:rsidR="00DF3F1A" w:rsidRPr="007F3EED" w:rsidRDefault="00DF3F1A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>по вопросам о</w:t>
      </w:r>
      <w:r w:rsidR="00322941" w:rsidRPr="007F3EED">
        <w:rPr>
          <w:rFonts w:ascii="Times New Roman" w:hAnsi="Times New Roman"/>
          <w:sz w:val="24"/>
          <w:szCs w:val="24"/>
        </w:rPr>
        <w:t xml:space="preserve">рганизация воспитательной работы, направленной на профилактику и </w:t>
      </w:r>
      <w:proofErr w:type="gramStart"/>
      <w:r w:rsidR="00322941" w:rsidRPr="007F3EED">
        <w:rPr>
          <w:rFonts w:ascii="Times New Roman" w:hAnsi="Times New Roman"/>
          <w:sz w:val="24"/>
          <w:szCs w:val="24"/>
        </w:rPr>
        <w:t xml:space="preserve">противодействие </w:t>
      </w:r>
      <w:r w:rsidRPr="007F3EED">
        <w:rPr>
          <w:rFonts w:ascii="Times New Roman" w:hAnsi="Times New Roman"/>
          <w:sz w:val="24"/>
          <w:szCs w:val="24"/>
        </w:rPr>
        <w:t xml:space="preserve"> наркомании</w:t>
      </w:r>
      <w:proofErr w:type="gramEnd"/>
      <w:r w:rsidRPr="007F3EED">
        <w:rPr>
          <w:rFonts w:ascii="Times New Roman" w:hAnsi="Times New Roman"/>
          <w:sz w:val="24"/>
          <w:szCs w:val="24"/>
        </w:rPr>
        <w:t xml:space="preserve">, безнадзорности, правонарушений и </w:t>
      </w:r>
      <w:r w:rsidR="00322941" w:rsidRPr="007F3EED">
        <w:rPr>
          <w:rFonts w:ascii="Times New Roman" w:hAnsi="Times New Roman"/>
          <w:sz w:val="24"/>
          <w:szCs w:val="24"/>
        </w:rPr>
        <w:t>деструктивному поведению подростков и обучающейся молодежи</w:t>
      </w:r>
      <w:r w:rsidRPr="007F3EED">
        <w:rPr>
          <w:rFonts w:ascii="Times New Roman" w:hAnsi="Times New Roman"/>
          <w:sz w:val="24"/>
          <w:szCs w:val="24"/>
        </w:rPr>
        <w:t xml:space="preserve"> – разработаны 2 ДПП</w:t>
      </w:r>
    </w:p>
    <w:p w14:paraId="76997872" w14:textId="77777777" w:rsidR="00322941" w:rsidRPr="007F3EED" w:rsidRDefault="003E7226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>по вопросам дополнительного образования с использованием ресурсов как «Точка роста», детского технопарка «</w:t>
      </w:r>
      <w:proofErr w:type="spellStart"/>
      <w:r w:rsidRPr="007F3EED">
        <w:rPr>
          <w:rFonts w:ascii="Times New Roman" w:hAnsi="Times New Roman"/>
          <w:sz w:val="24"/>
          <w:szCs w:val="24"/>
        </w:rPr>
        <w:t>Кванториум</w:t>
      </w:r>
      <w:proofErr w:type="spellEnd"/>
      <w:r w:rsidRPr="007F3EED">
        <w:rPr>
          <w:rFonts w:ascii="Times New Roman" w:hAnsi="Times New Roman"/>
          <w:sz w:val="24"/>
          <w:szCs w:val="24"/>
        </w:rPr>
        <w:t>» - разработано 8 ДПП,</w:t>
      </w:r>
    </w:p>
    <w:p w14:paraId="76997873" w14:textId="77777777" w:rsidR="003E7226" w:rsidRPr="007F3EED" w:rsidRDefault="003E7226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>по вопросам качества образования в рамках оце</w:t>
      </w:r>
      <w:r w:rsidR="007F3EED" w:rsidRPr="007F3EED">
        <w:rPr>
          <w:rFonts w:ascii="Times New Roman" w:hAnsi="Times New Roman"/>
          <w:sz w:val="24"/>
          <w:szCs w:val="24"/>
        </w:rPr>
        <w:t>ночных процедур (ВПР, ОГЭ, ЕГЭ) – разработано 6 ДПП,</w:t>
      </w:r>
    </w:p>
    <w:p w14:paraId="76997874" w14:textId="77777777" w:rsidR="007F3EED" w:rsidRPr="007F3EED" w:rsidRDefault="007F3EED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3EED">
        <w:rPr>
          <w:rFonts w:ascii="Times New Roman" w:hAnsi="Times New Roman"/>
          <w:sz w:val="24"/>
          <w:szCs w:val="24"/>
        </w:rPr>
        <w:t xml:space="preserve">по вопросам </w:t>
      </w:r>
      <w:proofErr w:type="gramStart"/>
      <w:r w:rsidRPr="007F3EED">
        <w:rPr>
          <w:rFonts w:ascii="Times New Roman" w:hAnsi="Times New Roman"/>
          <w:sz w:val="24"/>
          <w:szCs w:val="24"/>
        </w:rPr>
        <w:t>совершенствования  профессиональных</w:t>
      </w:r>
      <w:proofErr w:type="gramEnd"/>
      <w:r w:rsidRPr="007F3EED">
        <w:rPr>
          <w:rFonts w:ascii="Times New Roman" w:hAnsi="Times New Roman"/>
          <w:sz w:val="24"/>
          <w:szCs w:val="24"/>
        </w:rPr>
        <w:t xml:space="preserve"> компетенций педагогических работников и  качества методики преподавания предметных областей и в образовательной организации – разработано 7 ДПП,</w:t>
      </w:r>
    </w:p>
    <w:p w14:paraId="76997875" w14:textId="77777777" w:rsidR="007F3EED" w:rsidRPr="002D0706" w:rsidRDefault="003D77C1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41AE8">
        <w:rPr>
          <w:rFonts w:ascii="Times New Roman" w:hAnsi="Times New Roman"/>
          <w:sz w:val="26"/>
          <w:szCs w:val="26"/>
        </w:rPr>
        <w:t xml:space="preserve">по </w:t>
      </w:r>
      <w:r w:rsidRPr="002D0706">
        <w:rPr>
          <w:rFonts w:ascii="Times New Roman" w:hAnsi="Times New Roman"/>
          <w:sz w:val="24"/>
          <w:szCs w:val="24"/>
        </w:rPr>
        <w:t>вопросам качества дошкольного образования – разработано 2 ДПП</w:t>
      </w:r>
      <w:r w:rsidR="007D4114" w:rsidRPr="002D0706">
        <w:rPr>
          <w:rFonts w:ascii="Times New Roman" w:hAnsi="Times New Roman"/>
          <w:sz w:val="24"/>
          <w:szCs w:val="24"/>
        </w:rPr>
        <w:t>,</w:t>
      </w:r>
    </w:p>
    <w:p w14:paraId="76997876" w14:textId="77777777" w:rsidR="007D4114" w:rsidRPr="002D0706" w:rsidRDefault="007D4114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D0706">
        <w:rPr>
          <w:rFonts w:ascii="Times New Roman" w:hAnsi="Times New Roman"/>
          <w:color w:val="000000"/>
          <w:sz w:val="24"/>
          <w:szCs w:val="24"/>
        </w:rPr>
        <w:t>по вопросам профилактики терроризма и экстремизма в образовательных организациях РИ – разработано 2 ДПП</w:t>
      </w:r>
      <w:r w:rsidR="00A27243" w:rsidRPr="002D0706">
        <w:rPr>
          <w:rFonts w:ascii="Times New Roman" w:hAnsi="Times New Roman"/>
          <w:color w:val="000000"/>
          <w:sz w:val="24"/>
          <w:szCs w:val="24"/>
        </w:rPr>
        <w:t>,</w:t>
      </w:r>
    </w:p>
    <w:p w14:paraId="76997877" w14:textId="77777777" w:rsidR="00A27243" w:rsidRPr="002D0706" w:rsidRDefault="00A27243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D0706">
        <w:rPr>
          <w:rFonts w:ascii="Times New Roman" w:hAnsi="Times New Roman"/>
          <w:sz w:val="24"/>
          <w:szCs w:val="24"/>
        </w:rPr>
        <w:lastRenderedPageBreak/>
        <w:t>по вопросам качества подготовки педагогических и руководящих работников в рамах организации и проведении ГИА-2022</w:t>
      </w:r>
      <w:r w:rsidR="000836F9" w:rsidRPr="002D0706">
        <w:rPr>
          <w:rFonts w:ascii="Times New Roman" w:hAnsi="Times New Roman"/>
          <w:sz w:val="24"/>
          <w:szCs w:val="24"/>
        </w:rPr>
        <w:t xml:space="preserve"> –разработаны 4 ДПП</w:t>
      </w:r>
      <w:r w:rsidR="00352719" w:rsidRPr="002D0706">
        <w:rPr>
          <w:rFonts w:ascii="Times New Roman" w:hAnsi="Times New Roman"/>
          <w:sz w:val="24"/>
          <w:szCs w:val="24"/>
        </w:rPr>
        <w:t>,</w:t>
      </w:r>
    </w:p>
    <w:p w14:paraId="76997878" w14:textId="77777777" w:rsidR="00352719" w:rsidRPr="002D0706" w:rsidRDefault="00352719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D0706">
        <w:rPr>
          <w:rFonts w:ascii="Times New Roman" w:hAnsi="Times New Roman"/>
          <w:sz w:val="24"/>
          <w:szCs w:val="24"/>
        </w:rPr>
        <w:t>по вопросам подготовки общеобразовательных организаций РИ к летнему отдыху в пришкольных лагерях дневного пребывания- разработана 1 ДПП,</w:t>
      </w:r>
    </w:p>
    <w:p w14:paraId="76997879" w14:textId="77777777" w:rsidR="00352719" w:rsidRPr="002D0706" w:rsidRDefault="00352719" w:rsidP="00DF3F1A">
      <w:pPr>
        <w:pStyle w:val="a5"/>
        <w:numPr>
          <w:ilvl w:val="0"/>
          <w:numId w:val="23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D0706">
        <w:rPr>
          <w:rFonts w:ascii="Times New Roman" w:hAnsi="Times New Roman"/>
          <w:sz w:val="24"/>
          <w:szCs w:val="24"/>
        </w:rPr>
        <w:t>по вопросам инклюзивного образования – разработана 1 ДПП</w:t>
      </w:r>
    </w:p>
    <w:p w14:paraId="7699787A" w14:textId="77777777" w:rsidR="002D0706" w:rsidRPr="002D0706" w:rsidRDefault="002D0706" w:rsidP="00E50B0E">
      <w:pPr>
        <w:pStyle w:val="a5"/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699787B" w14:textId="77777777" w:rsidR="00E50B0E" w:rsidRDefault="00E50B0E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C35269" w:rsidRPr="00E50B0E">
        <w:rPr>
          <w:rFonts w:ascii="Times New Roman" w:hAnsi="Times New Roman"/>
          <w:sz w:val="24"/>
          <w:szCs w:val="24"/>
        </w:rPr>
        <w:t>В 2021/2022 учебном году значительно расширился контингент обучающихся в рамках исполнения государственного задания по сравнению с предыдущими годами: 2019/2020 учебный год – 10</w:t>
      </w:r>
      <w:r>
        <w:rPr>
          <w:rFonts w:ascii="Times New Roman" w:hAnsi="Times New Roman"/>
          <w:sz w:val="24"/>
          <w:szCs w:val="24"/>
        </w:rPr>
        <w:t>98</w:t>
      </w:r>
      <w:r w:rsidR="00C35269" w:rsidRPr="00E50B0E">
        <w:rPr>
          <w:rFonts w:ascii="Times New Roman" w:hAnsi="Times New Roman"/>
          <w:sz w:val="24"/>
          <w:szCs w:val="24"/>
        </w:rPr>
        <w:t xml:space="preserve"> человек; 2020/2021 учебный год- </w:t>
      </w:r>
      <w:r>
        <w:rPr>
          <w:rFonts w:ascii="Times New Roman" w:hAnsi="Times New Roman"/>
          <w:sz w:val="24"/>
          <w:szCs w:val="24"/>
        </w:rPr>
        <w:t xml:space="preserve">3680 </w:t>
      </w:r>
      <w:r w:rsidR="00C35269" w:rsidRPr="00E50B0E">
        <w:rPr>
          <w:rFonts w:ascii="Times New Roman" w:hAnsi="Times New Roman"/>
          <w:sz w:val="24"/>
          <w:szCs w:val="24"/>
        </w:rPr>
        <w:t xml:space="preserve">человек и 2021/2022 учебный год – </w:t>
      </w:r>
      <w:r>
        <w:rPr>
          <w:rFonts w:ascii="Times New Roman" w:hAnsi="Times New Roman"/>
          <w:sz w:val="24"/>
          <w:szCs w:val="24"/>
        </w:rPr>
        <w:t>5493</w:t>
      </w:r>
      <w:r w:rsidR="00C35269" w:rsidRPr="00E50B0E">
        <w:rPr>
          <w:rFonts w:ascii="Times New Roman" w:hAnsi="Times New Roman"/>
          <w:sz w:val="24"/>
          <w:szCs w:val="24"/>
        </w:rPr>
        <w:t xml:space="preserve"> человек.</w:t>
      </w:r>
    </w:p>
    <w:p w14:paraId="7699787C" w14:textId="77777777" w:rsidR="00533F1B" w:rsidRDefault="00C35269" w:rsidP="00533F1B">
      <w:pPr>
        <w:pStyle w:val="a5"/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 xml:space="preserve">В два раза превысило число подготовленных педагогических и управленческих кадров области по </w:t>
      </w:r>
      <w:r w:rsidR="00533F1B">
        <w:rPr>
          <w:rFonts w:ascii="Times New Roman" w:hAnsi="Times New Roman"/>
          <w:sz w:val="24"/>
          <w:szCs w:val="24"/>
        </w:rPr>
        <w:t>сравнению с предыдущими годами,</w:t>
      </w:r>
    </w:p>
    <w:p w14:paraId="7699787D" w14:textId="77777777" w:rsidR="00E50B0E" w:rsidRPr="00533F1B" w:rsidRDefault="00C35269" w:rsidP="00533F1B">
      <w:pPr>
        <w:pStyle w:val="a5"/>
        <w:tabs>
          <w:tab w:val="left" w:pos="3254"/>
          <w:tab w:val="center" w:pos="7285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 xml:space="preserve">в совокупности из них по наиболее востребованным направлениям ПК подготовлено: </w:t>
      </w:r>
    </w:p>
    <w:p w14:paraId="7699787E" w14:textId="77777777" w:rsidR="00E50B0E" w:rsidRPr="00533F1B" w:rsidRDefault="00C35269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 xml:space="preserve">реализация обновленных ФГОС НОО, ФГОС ООО – </w:t>
      </w:r>
      <w:r w:rsidR="00507E28" w:rsidRPr="00533F1B">
        <w:rPr>
          <w:rFonts w:ascii="Times New Roman" w:hAnsi="Times New Roman"/>
          <w:sz w:val="24"/>
          <w:szCs w:val="24"/>
        </w:rPr>
        <w:t>2868</w:t>
      </w:r>
      <w:r w:rsidRPr="00533F1B">
        <w:rPr>
          <w:rFonts w:ascii="Times New Roman" w:hAnsi="Times New Roman"/>
          <w:sz w:val="24"/>
          <w:szCs w:val="24"/>
        </w:rPr>
        <w:t xml:space="preserve"> чел.; </w:t>
      </w:r>
    </w:p>
    <w:p w14:paraId="7699787F" w14:textId="77777777" w:rsidR="00507E28" w:rsidRPr="00533F1B" w:rsidRDefault="00507E28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>по вопросам качества дошкольного образования</w:t>
      </w:r>
      <w:r w:rsidR="00533F1B">
        <w:rPr>
          <w:rFonts w:ascii="Times New Roman" w:hAnsi="Times New Roman"/>
          <w:sz w:val="24"/>
          <w:szCs w:val="24"/>
        </w:rPr>
        <w:t xml:space="preserve"> </w:t>
      </w:r>
      <w:r w:rsidRPr="00533F1B">
        <w:rPr>
          <w:rFonts w:ascii="Times New Roman" w:hAnsi="Times New Roman"/>
          <w:sz w:val="24"/>
          <w:szCs w:val="24"/>
        </w:rPr>
        <w:t>-161 чел.;</w:t>
      </w:r>
    </w:p>
    <w:p w14:paraId="76997880" w14:textId="77777777" w:rsidR="00507E28" w:rsidRPr="00533F1B" w:rsidRDefault="00507E28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>по вопросам формирования функциональной грамотности – 287 чел.;</w:t>
      </w:r>
    </w:p>
    <w:p w14:paraId="76997881" w14:textId="77777777" w:rsidR="00507E28" w:rsidRPr="00533F1B" w:rsidRDefault="00533F1B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вопросам </w:t>
      </w:r>
      <w:r w:rsidR="00507E28" w:rsidRPr="00533F1B">
        <w:rPr>
          <w:rFonts w:ascii="Times New Roman" w:hAnsi="Times New Roman"/>
          <w:sz w:val="24"/>
          <w:szCs w:val="24"/>
        </w:rPr>
        <w:t>формировани</w:t>
      </w:r>
      <w:r>
        <w:rPr>
          <w:rFonts w:ascii="Times New Roman" w:hAnsi="Times New Roman"/>
          <w:sz w:val="24"/>
          <w:szCs w:val="24"/>
        </w:rPr>
        <w:t>я</w:t>
      </w:r>
      <w:r w:rsidR="00507E28" w:rsidRPr="00533F1B">
        <w:rPr>
          <w:rFonts w:ascii="Times New Roman" w:hAnsi="Times New Roman"/>
          <w:sz w:val="24"/>
          <w:szCs w:val="24"/>
        </w:rPr>
        <w:t xml:space="preserve"> нетерпимого отношения к проявлениям экстремизма и терроризма у обучающихся образовательных организаций – 312 чел.;</w:t>
      </w:r>
    </w:p>
    <w:p w14:paraId="76997882" w14:textId="77777777" w:rsidR="00507E28" w:rsidRPr="00533F1B" w:rsidRDefault="00507E28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 xml:space="preserve">по вопросам </w:t>
      </w:r>
      <w:proofErr w:type="gramStart"/>
      <w:r w:rsidRPr="00533F1B">
        <w:rPr>
          <w:rFonts w:ascii="Times New Roman" w:hAnsi="Times New Roman"/>
          <w:sz w:val="24"/>
          <w:szCs w:val="24"/>
        </w:rPr>
        <w:t>совершенствования  профессиональных</w:t>
      </w:r>
      <w:proofErr w:type="gramEnd"/>
      <w:r w:rsidRPr="00533F1B">
        <w:rPr>
          <w:rFonts w:ascii="Times New Roman" w:hAnsi="Times New Roman"/>
          <w:sz w:val="24"/>
          <w:szCs w:val="24"/>
        </w:rPr>
        <w:t xml:space="preserve"> компетенций и  качества методики преподавания предметных областей в образовательной организации</w:t>
      </w:r>
      <w:r w:rsidR="00533F1B">
        <w:rPr>
          <w:rFonts w:ascii="Times New Roman" w:hAnsi="Times New Roman"/>
          <w:sz w:val="24"/>
          <w:szCs w:val="24"/>
        </w:rPr>
        <w:t xml:space="preserve"> </w:t>
      </w:r>
      <w:r w:rsidRPr="00533F1B">
        <w:rPr>
          <w:rFonts w:ascii="Times New Roman" w:hAnsi="Times New Roman"/>
          <w:sz w:val="24"/>
          <w:szCs w:val="24"/>
        </w:rPr>
        <w:t>- 288 чел.;</w:t>
      </w:r>
    </w:p>
    <w:p w14:paraId="76997883" w14:textId="77777777" w:rsidR="00C03082" w:rsidRPr="00533F1B" w:rsidRDefault="00C03082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>по вопросам профилактики наркомании, безнадзорности и правонарушений – 172 чел.;</w:t>
      </w:r>
    </w:p>
    <w:p w14:paraId="76997884" w14:textId="77777777" w:rsidR="00507E28" w:rsidRPr="00533F1B" w:rsidRDefault="00533F1B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вопросам </w:t>
      </w:r>
      <w:r w:rsidR="00C35269" w:rsidRPr="00533F1B">
        <w:rPr>
          <w:rFonts w:ascii="Times New Roman" w:hAnsi="Times New Roman"/>
          <w:sz w:val="24"/>
          <w:szCs w:val="24"/>
        </w:rPr>
        <w:t>развити</w:t>
      </w:r>
      <w:r>
        <w:rPr>
          <w:rFonts w:ascii="Times New Roman" w:hAnsi="Times New Roman"/>
          <w:sz w:val="24"/>
          <w:szCs w:val="24"/>
        </w:rPr>
        <w:t>я</w:t>
      </w:r>
      <w:r w:rsidR="00C35269" w:rsidRPr="00533F1B">
        <w:rPr>
          <w:rFonts w:ascii="Times New Roman" w:hAnsi="Times New Roman"/>
          <w:sz w:val="24"/>
          <w:szCs w:val="24"/>
        </w:rPr>
        <w:t xml:space="preserve"> и воспитани</w:t>
      </w:r>
      <w:r>
        <w:rPr>
          <w:rFonts w:ascii="Times New Roman" w:hAnsi="Times New Roman"/>
          <w:sz w:val="24"/>
          <w:szCs w:val="24"/>
        </w:rPr>
        <w:t>я</w:t>
      </w:r>
      <w:r w:rsidR="00C35269" w:rsidRPr="00533F1B">
        <w:rPr>
          <w:rFonts w:ascii="Times New Roman" w:hAnsi="Times New Roman"/>
          <w:sz w:val="24"/>
          <w:szCs w:val="24"/>
        </w:rPr>
        <w:t xml:space="preserve"> школьников в системе дополнительного образования – </w:t>
      </w:r>
      <w:r w:rsidR="00C03082" w:rsidRPr="00533F1B">
        <w:rPr>
          <w:rFonts w:ascii="Times New Roman" w:hAnsi="Times New Roman"/>
          <w:sz w:val="24"/>
          <w:szCs w:val="24"/>
        </w:rPr>
        <w:t>101</w:t>
      </w:r>
      <w:r w:rsidR="00C35269" w:rsidRPr="00533F1B">
        <w:rPr>
          <w:rFonts w:ascii="Times New Roman" w:hAnsi="Times New Roman"/>
          <w:sz w:val="24"/>
          <w:szCs w:val="24"/>
        </w:rPr>
        <w:t>чел.;</w:t>
      </w:r>
    </w:p>
    <w:p w14:paraId="76997885" w14:textId="77777777" w:rsidR="00C03082" w:rsidRPr="00533F1B" w:rsidRDefault="00C03082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>по вопросам качества образования в рамках оценочных процедур – 323 чел.;</w:t>
      </w:r>
    </w:p>
    <w:p w14:paraId="76997886" w14:textId="77777777" w:rsidR="00E50B0E" w:rsidRPr="00533F1B" w:rsidRDefault="00C03082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 xml:space="preserve">по вопросам качества </w:t>
      </w:r>
      <w:r w:rsidR="00533F1B">
        <w:rPr>
          <w:rFonts w:ascii="Times New Roman" w:hAnsi="Times New Roman"/>
          <w:sz w:val="24"/>
          <w:szCs w:val="24"/>
        </w:rPr>
        <w:t xml:space="preserve">организации и </w:t>
      </w:r>
      <w:r w:rsidRPr="00533F1B">
        <w:rPr>
          <w:rFonts w:ascii="Times New Roman" w:hAnsi="Times New Roman"/>
          <w:sz w:val="24"/>
          <w:szCs w:val="24"/>
        </w:rPr>
        <w:t>проведения ГИА-2022 – 1072 чел.;</w:t>
      </w:r>
    </w:p>
    <w:p w14:paraId="76997887" w14:textId="77777777" w:rsidR="00533F1B" w:rsidRPr="00533F1B" w:rsidRDefault="00533F1B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33F1B">
        <w:rPr>
          <w:rFonts w:ascii="Times New Roman" w:hAnsi="Times New Roman"/>
          <w:sz w:val="24"/>
          <w:szCs w:val="24"/>
        </w:rPr>
        <w:t>по вопросам подготовки общеобразовательных организаций республики к летнему отдыху в пришкольных лагерях дневного пребывания -227 чел.;</w:t>
      </w:r>
    </w:p>
    <w:p w14:paraId="76997888" w14:textId="77777777" w:rsidR="00E50B0E" w:rsidRPr="00533F1B" w:rsidRDefault="00533F1B" w:rsidP="00533F1B">
      <w:pPr>
        <w:pStyle w:val="a5"/>
        <w:numPr>
          <w:ilvl w:val="0"/>
          <w:numId w:val="25"/>
        </w:num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вопросам </w:t>
      </w:r>
      <w:r w:rsidR="00C35269" w:rsidRPr="00533F1B">
        <w:rPr>
          <w:rFonts w:ascii="Times New Roman" w:hAnsi="Times New Roman"/>
          <w:sz w:val="24"/>
          <w:szCs w:val="24"/>
        </w:rPr>
        <w:t>инклюзивно</w:t>
      </w:r>
      <w:r>
        <w:rPr>
          <w:rFonts w:ascii="Times New Roman" w:hAnsi="Times New Roman"/>
          <w:sz w:val="24"/>
          <w:szCs w:val="24"/>
        </w:rPr>
        <w:t>го</w:t>
      </w:r>
      <w:r w:rsidR="00C35269" w:rsidRPr="00533F1B">
        <w:rPr>
          <w:rFonts w:ascii="Times New Roman" w:hAnsi="Times New Roman"/>
          <w:sz w:val="24"/>
          <w:szCs w:val="24"/>
        </w:rPr>
        <w:t xml:space="preserve"> образовани</w:t>
      </w:r>
      <w:r>
        <w:rPr>
          <w:rFonts w:ascii="Times New Roman" w:hAnsi="Times New Roman"/>
          <w:sz w:val="24"/>
          <w:szCs w:val="24"/>
        </w:rPr>
        <w:t>я</w:t>
      </w:r>
      <w:r w:rsidR="00C35269" w:rsidRPr="00533F1B">
        <w:rPr>
          <w:rFonts w:ascii="Times New Roman" w:hAnsi="Times New Roman"/>
          <w:sz w:val="24"/>
          <w:szCs w:val="24"/>
        </w:rPr>
        <w:t xml:space="preserve"> обучающихся с ОВЗ – </w:t>
      </w:r>
      <w:r w:rsidRPr="00533F1B">
        <w:rPr>
          <w:rFonts w:ascii="Times New Roman" w:hAnsi="Times New Roman"/>
          <w:sz w:val="24"/>
          <w:szCs w:val="24"/>
        </w:rPr>
        <w:t xml:space="preserve">23 </w:t>
      </w:r>
      <w:r w:rsidR="00C35269" w:rsidRPr="00533F1B">
        <w:rPr>
          <w:rFonts w:ascii="Times New Roman" w:hAnsi="Times New Roman"/>
          <w:sz w:val="24"/>
          <w:szCs w:val="24"/>
        </w:rPr>
        <w:t xml:space="preserve">чел. </w:t>
      </w:r>
    </w:p>
    <w:p w14:paraId="76997889" w14:textId="77777777" w:rsidR="00533F1B" w:rsidRDefault="00533F1B" w:rsidP="00533F1B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99788A" w14:textId="77777777" w:rsidR="00D764FE" w:rsidRDefault="00E50B0E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35269" w:rsidRPr="00E50B0E">
        <w:rPr>
          <w:rFonts w:ascii="Times New Roman" w:hAnsi="Times New Roman"/>
          <w:sz w:val="24"/>
          <w:szCs w:val="24"/>
        </w:rPr>
        <w:t>Обучение по ДПП за счет средств от принося</w:t>
      </w:r>
      <w:r w:rsidR="00D764FE">
        <w:rPr>
          <w:rFonts w:ascii="Times New Roman" w:hAnsi="Times New Roman"/>
          <w:sz w:val="24"/>
          <w:szCs w:val="24"/>
        </w:rPr>
        <w:t>щей доход деятельности прошел 161</w:t>
      </w:r>
      <w:r w:rsidR="00C35269" w:rsidRPr="00E50B0E">
        <w:rPr>
          <w:rFonts w:ascii="Times New Roman" w:hAnsi="Times New Roman"/>
          <w:sz w:val="24"/>
          <w:szCs w:val="24"/>
        </w:rPr>
        <w:t xml:space="preserve"> человек по </w:t>
      </w:r>
      <w:r w:rsidR="00D764FE" w:rsidRPr="00533F1B">
        <w:rPr>
          <w:rFonts w:ascii="Times New Roman" w:hAnsi="Times New Roman"/>
          <w:sz w:val="24"/>
          <w:szCs w:val="24"/>
        </w:rPr>
        <w:t>качества дошкольного образования</w:t>
      </w:r>
      <w:r w:rsidR="00D764F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C35269" w:rsidRPr="00E50B0E">
        <w:rPr>
          <w:rFonts w:ascii="Times New Roman" w:hAnsi="Times New Roman"/>
          <w:sz w:val="24"/>
          <w:szCs w:val="24"/>
        </w:rPr>
        <w:t xml:space="preserve">В 2021/2022 учебном году </w:t>
      </w:r>
      <w:r w:rsidR="00D764FE">
        <w:rPr>
          <w:rFonts w:ascii="Times New Roman" w:hAnsi="Times New Roman"/>
          <w:sz w:val="24"/>
          <w:szCs w:val="24"/>
        </w:rPr>
        <w:t xml:space="preserve">в </w:t>
      </w:r>
      <w:r w:rsidR="00C35269" w:rsidRPr="00E50B0E">
        <w:rPr>
          <w:rFonts w:ascii="Times New Roman" w:hAnsi="Times New Roman"/>
          <w:sz w:val="24"/>
          <w:szCs w:val="24"/>
        </w:rPr>
        <w:t>основу диагностики компетентности учителя – слушателя курсов ПК были положены единые федеральные оценочные материалы (ЕФОМ) как элемент входной диагностики и итоговой аттестации в программах ДПО. Результаты данного мониторинга показали, что большинство учителей</w:t>
      </w:r>
      <w:r>
        <w:rPr>
          <w:rFonts w:ascii="Times New Roman" w:hAnsi="Times New Roman"/>
          <w:sz w:val="24"/>
          <w:szCs w:val="24"/>
        </w:rPr>
        <w:t>-</w:t>
      </w:r>
      <w:r w:rsidR="00C35269" w:rsidRPr="00E50B0E">
        <w:rPr>
          <w:rFonts w:ascii="Times New Roman" w:hAnsi="Times New Roman"/>
          <w:sz w:val="24"/>
          <w:szCs w:val="24"/>
        </w:rPr>
        <w:t xml:space="preserve">предметников демонстрируют достаточно </w:t>
      </w:r>
      <w:r>
        <w:rPr>
          <w:rFonts w:ascii="Times New Roman" w:hAnsi="Times New Roman"/>
          <w:sz w:val="24"/>
          <w:szCs w:val="24"/>
        </w:rPr>
        <w:t>хороший</w:t>
      </w:r>
      <w:r w:rsidR="00C35269" w:rsidRPr="00E50B0E">
        <w:rPr>
          <w:rFonts w:ascii="Times New Roman" w:hAnsi="Times New Roman"/>
          <w:sz w:val="24"/>
          <w:szCs w:val="24"/>
        </w:rPr>
        <w:t xml:space="preserve"> и удовлетворительный уровень </w:t>
      </w:r>
      <w:r w:rsidR="00C35269" w:rsidRPr="00E50B0E">
        <w:rPr>
          <w:rFonts w:ascii="Times New Roman" w:hAnsi="Times New Roman"/>
          <w:sz w:val="24"/>
          <w:szCs w:val="24"/>
        </w:rPr>
        <w:lastRenderedPageBreak/>
        <w:t xml:space="preserve">развития предметных компетенций, в то время как уровень методических и особенно психолого-педагогических компетенций этих же учителей соответствует критическому уровню. </w:t>
      </w:r>
    </w:p>
    <w:p w14:paraId="7699788B" w14:textId="77777777" w:rsidR="00D764FE" w:rsidRDefault="00D764FE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35269" w:rsidRPr="00E50B0E">
        <w:rPr>
          <w:rFonts w:ascii="Times New Roman" w:hAnsi="Times New Roman"/>
          <w:sz w:val="24"/>
          <w:szCs w:val="24"/>
        </w:rPr>
        <w:t>В ходе диагностики в рамках ПК было выявлено заметное сокращение профессиональных дефицитов, определённых в рамках входной диагностики и в ходе учебных занятий, что позволяет сделать вывод о том, что содержание и формы реализации дополнительных профессиональных</w:t>
      </w:r>
      <w:r w:rsidR="00E50B0E">
        <w:rPr>
          <w:rFonts w:ascii="Times New Roman" w:hAnsi="Times New Roman"/>
          <w:sz w:val="24"/>
          <w:szCs w:val="24"/>
        </w:rPr>
        <w:t xml:space="preserve"> </w:t>
      </w:r>
      <w:r w:rsidR="00C35269" w:rsidRPr="00E50B0E">
        <w:rPr>
          <w:rFonts w:ascii="Times New Roman" w:hAnsi="Times New Roman"/>
          <w:sz w:val="24"/>
          <w:szCs w:val="24"/>
        </w:rPr>
        <w:t xml:space="preserve">программ дает возможность устранить наиболее существенные профессиональные дефициты. </w:t>
      </w:r>
    </w:p>
    <w:p w14:paraId="7699788C" w14:textId="77777777" w:rsidR="00D764FE" w:rsidRDefault="00D764FE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35269" w:rsidRPr="00E50B0E">
        <w:rPr>
          <w:rFonts w:ascii="Times New Roman" w:hAnsi="Times New Roman"/>
          <w:sz w:val="24"/>
          <w:szCs w:val="24"/>
        </w:rPr>
        <w:t xml:space="preserve"> Современные вызовы к системе дополнительного профессионального образования в свете приоритетов государственной образовательной политики и анализ проведенных Институтом мониторинговых исследований качества, эффективности, доступности и востребованности системы ПК в регионе определили первоочередные задачи Института на 2022/2023 учебный год: </w:t>
      </w:r>
    </w:p>
    <w:p w14:paraId="7699788D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▪ модернизация содержания и технологий реализации дополнительных профессиональных программ (ДПП) в условиях внедрения приоритетных федеральных программ и проектов, способствующих профессиональному росту педагогических работников; </w:t>
      </w:r>
    </w:p>
    <w:p w14:paraId="7699788E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>▪ обновление содержания ДПП с учетом потребностей региональной системы образования, включая программы для школ с низкими образовательными результатами обучения и школ, находящихся в неблагоприятных социальных условиях;</w:t>
      </w:r>
    </w:p>
    <w:p w14:paraId="7699788F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 ▪ проведение комплексного анализа профессиональных дефицитов учителей (по предметным, методическим, психолого-педагогическим и коммуникативным компетенциям), выявленных в результате освоения ДПП; </w:t>
      </w:r>
    </w:p>
    <w:p w14:paraId="76997890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▪ развитие системы электронного и дистанционного обучения, способствующей эффективной реализации персонифицированного подхода и адресному повышению квалификации на основе выявленных профессиональных дефицитов каждого конкретного учителя; </w:t>
      </w:r>
    </w:p>
    <w:p w14:paraId="76997891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▪ разработка электронных образовательных </w:t>
      </w:r>
      <w:proofErr w:type="spellStart"/>
      <w:r w:rsidRPr="00E50B0E">
        <w:rPr>
          <w:rFonts w:ascii="Times New Roman" w:hAnsi="Times New Roman"/>
          <w:sz w:val="24"/>
          <w:szCs w:val="24"/>
        </w:rPr>
        <w:t>контентов</w:t>
      </w:r>
      <w:proofErr w:type="spellEnd"/>
      <w:r w:rsidRPr="00E50B0E">
        <w:rPr>
          <w:rFonts w:ascii="Times New Roman" w:hAnsi="Times New Roman"/>
          <w:sz w:val="24"/>
          <w:szCs w:val="24"/>
        </w:rPr>
        <w:t xml:space="preserve"> к ДПП, размещенны</w:t>
      </w:r>
      <w:r w:rsidR="00D764FE">
        <w:rPr>
          <w:rFonts w:ascii="Times New Roman" w:hAnsi="Times New Roman"/>
          <w:sz w:val="24"/>
          <w:szCs w:val="24"/>
        </w:rPr>
        <w:t>х</w:t>
      </w:r>
      <w:r w:rsidRPr="00E50B0E">
        <w:rPr>
          <w:rFonts w:ascii="Times New Roman" w:hAnsi="Times New Roman"/>
          <w:sz w:val="24"/>
          <w:szCs w:val="24"/>
        </w:rPr>
        <w:t xml:space="preserve"> в федеральном реестре, насыщение информационной системы дистанционного обучения MOODLЕ данными материалами; </w:t>
      </w:r>
    </w:p>
    <w:p w14:paraId="76997892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>▪ формирование базы ИОМ для построения персональных траекторий непрерывного профессионального развития педагогов и управленческих кадров области на основе дефицитов, выявленных в ходе освоения ДПП;</w:t>
      </w:r>
    </w:p>
    <w:p w14:paraId="76997893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 ▪ интенсификация сетевого взаимодействия и партнерства с учреждениями и организациями, реализующими программы дополнительного профессионального образования, ведущими учреждениями культуры, а также учреждениями дополнительного образования детей, «IT</w:t>
      </w:r>
      <w:r w:rsidR="00D764FE">
        <w:rPr>
          <w:rFonts w:ascii="Times New Roman" w:hAnsi="Times New Roman"/>
          <w:sz w:val="24"/>
          <w:szCs w:val="24"/>
        </w:rPr>
        <w:t>-куб</w:t>
      </w:r>
      <w:r w:rsidRPr="00E50B0E">
        <w:rPr>
          <w:rFonts w:ascii="Times New Roman" w:hAnsi="Times New Roman"/>
          <w:sz w:val="24"/>
          <w:szCs w:val="24"/>
        </w:rPr>
        <w:t>», «Точка роста», «</w:t>
      </w:r>
      <w:proofErr w:type="spellStart"/>
      <w:r w:rsidRPr="00E50B0E">
        <w:rPr>
          <w:rFonts w:ascii="Times New Roman" w:hAnsi="Times New Roman"/>
          <w:sz w:val="24"/>
          <w:szCs w:val="24"/>
        </w:rPr>
        <w:t>Кванториум</w:t>
      </w:r>
      <w:proofErr w:type="spellEnd"/>
      <w:r w:rsidRPr="00E50B0E">
        <w:rPr>
          <w:rFonts w:ascii="Times New Roman" w:hAnsi="Times New Roman"/>
          <w:sz w:val="24"/>
          <w:szCs w:val="24"/>
        </w:rPr>
        <w:t xml:space="preserve">»; </w:t>
      </w:r>
    </w:p>
    <w:p w14:paraId="76997894" w14:textId="77777777" w:rsidR="00D764FE" w:rsidRDefault="00C35269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0B0E">
        <w:rPr>
          <w:rFonts w:ascii="Times New Roman" w:hAnsi="Times New Roman"/>
          <w:sz w:val="24"/>
          <w:szCs w:val="24"/>
        </w:rPr>
        <w:t xml:space="preserve">▪ расширение возможностей привлечения учителей-практиков, вошедших в региональный пул методического актива для усиления практической направленности реализации ДПП. </w:t>
      </w:r>
    </w:p>
    <w:p w14:paraId="76997895" w14:textId="77777777" w:rsidR="003D0F39" w:rsidRPr="00E50B0E" w:rsidRDefault="00D764FE" w:rsidP="00E50B0E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35269" w:rsidRPr="00E50B0E">
        <w:rPr>
          <w:rFonts w:ascii="Times New Roman" w:hAnsi="Times New Roman"/>
          <w:sz w:val="24"/>
          <w:szCs w:val="24"/>
        </w:rPr>
        <w:t xml:space="preserve">Важным результатом регионального дополнительного профессионального образования должно стать создание модели эффективной, гибкой, оперативно реагирующей на новые требования рынка труда в условиях глобальной конкуренции, структуры, способной обеспечить динамичное развитие </w:t>
      </w:r>
      <w:r>
        <w:rPr>
          <w:rFonts w:ascii="Times New Roman" w:hAnsi="Times New Roman"/>
          <w:sz w:val="24"/>
          <w:szCs w:val="24"/>
        </w:rPr>
        <w:t>ГБОУ ДПО «ИПК РО РИ»</w:t>
      </w:r>
      <w:r w:rsidR="00C35269" w:rsidRPr="00E50B0E">
        <w:rPr>
          <w:rFonts w:ascii="Times New Roman" w:hAnsi="Times New Roman"/>
          <w:sz w:val="24"/>
          <w:szCs w:val="24"/>
        </w:rPr>
        <w:t xml:space="preserve"> в современных социально-экономических условиях. </w:t>
      </w:r>
    </w:p>
    <w:p w14:paraId="76997896" w14:textId="77777777" w:rsidR="003D0F39" w:rsidRDefault="003D0F39" w:rsidP="00212B8D">
      <w:pPr>
        <w:tabs>
          <w:tab w:val="left" w:pos="3254"/>
          <w:tab w:val="center" w:pos="7285"/>
        </w:tabs>
        <w:spacing w:after="0"/>
        <w:jc w:val="both"/>
      </w:pPr>
    </w:p>
    <w:p w14:paraId="76997897" w14:textId="77777777" w:rsidR="003D0F39" w:rsidRDefault="003D0F39" w:rsidP="00212B8D">
      <w:pPr>
        <w:tabs>
          <w:tab w:val="left" w:pos="3254"/>
          <w:tab w:val="center" w:pos="7285"/>
        </w:tabs>
        <w:spacing w:after="0"/>
        <w:jc w:val="both"/>
      </w:pPr>
    </w:p>
    <w:p w14:paraId="76997898" w14:textId="77777777" w:rsidR="000C189C" w:rsidRDefault="000C189C" w:rsidP="00212B8D">
      <w:pPr>
        <w:tabs>
          <w:tab w:val="left" w:pos="3254"/>
          <w:tab w:val="center" w:pos="7285"/>
        </w:tabs>
        <w:spacing w:after="0"/>
        <w:jc w:val="both"/>
      </w:pPr>
    </w:p>
    <w:p w14:paraId="76997899" w14:textId="77777777" w:rsidR="00A2798F" w:rsidRPr="00A2798F" w:rsidRDefault="00A2798F" w:rsidP="00A2798F">
      <w:pPr>
        <w:tabs>
          <w:tab w:val="left" w:pos="3254"/>
          <w:tab w:val="center" w:pos="7285"/>
        </w:tabs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A2798F">
        <w:rPr>
          <w:rFonts w:ascii="Times New Roman" w:hAnsi="Times New Roman"/>
          <w:b/>
          <w:i/>
          <w:sz w:val="24"/>
          <w:szCs w:val="24"/>
        </w:rPr>
        <w:lastRenderedPageBreak/>
        <w:t>Кузьгова</w:t>
      </w:r>
      <w:proofErr w:type="spellEnd"/>
      <w:r w:rsidRPr="00A2798F">
        <w:rPr>
          <w:rFonts w:ascii="Times New Roman" w:hAnsi="Times New Roman"/>
          <w:b/>
          <w:i/>
          <w:sz w:val="24"/>
          <w:szCs w:val="24"/>
        </w:rPr>
        <w:t xml:space="preserve"> Лидия </w:t>
      </w:r>
      <w:proofErr w:type="spellStart"/>
      <w:r w:rsidRPr="00A2798F">
        <w:rPr>
          <w:rFonts w:ascii="Times New Roman" w:hAnsi="Times New Roman"/>
          <w:b/>
          <w:i/>
          <w:sz w:val="24"/>
          <w:szCs w:val="24"/>
        </w:rPr>
        <w:t>Хаджимуратовна</w:t>
      </w:r>
      <w:proofErr w:type="spellEnd"/>
      <w:r w:rsidRPr="00A2798F">
        <w:rPr>
          <w:rFonts w:ascii="Times New Roman" w:hAnsi="Times New Roman"/>
          <w:b/>
          <w:i/>
          <w:sz w:val="24"/>
          <w:szCs w:val="24"/>
        </w:rPr>
        <w:t xml:space="preserve">, </w:t>
      </w:r>
    </w:p>
    <w:p w14:paraId="7699789A" w14:textId="77777777" w:rsidR="00A2798F" w:rsidRPr="00A2798F" w:rsidRDefault="00A2798F" w:rsidP="00A2798F">
      <w:pPr>
        <w:tabs>
          <w:tab w:val="left" w:pos="3254"/>
          <w:tab w:val="center" w:pos="7285"/>
        </w:tabs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A2798F">
        <w:rPr>
          <w:rFonts w:ascii="Times New Roman" w:hAnsi="Times New Roman"/>
          <w:b/>
          <w:i/>
          <w:sz w:val="24"/>
          <w:szCs w:val="24"/>
        </w:rPr>
        <w:t>проректор по учебно-методической работе ГБОУ ДПО «ИПК РО РИ»</w:t>
      </w:r>
    </w:p>
    <w:p w14:paraId="7699789B" w14:textId="77777777" w:rsidR="003D0F39" w:rsidRPr="002B6205" w:rsidRDefault="0098678A" w:rsidP="0098678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>ОБРАЗОВАТЕЛЬНЫХ ОРГАНИЗАЦИЙ РЕСПУБЛИКИ ИНГУШЕТИЯ</w:t>
      </w:r>
    </w:p>
    <w:p w14:paraId="7699789C" w14:textId="77777777" w:rsidR="003D0F39" w:rsidRPr="002B6205" w:rsidRDefault="003D0F39" w:rsidP="003D0F39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1418"/>
        <w:gridCol w:w="1276"/>
        <w:gridCol w:w="1559"/>
        <w:gridCol w:w="1701"/>
        <w:gridCol w:w="1417"/>
        <w:gridCol w:w="1276"/>
        <w:gridCol w:w="1418"/>
        <w:gridCol w:w="992"/>
      </w:tblGrid>
      <w:tr w:rsidR="00FF4048" w:rsidRPr="003D0F39" w14:paraId="769978A9" w14:textId="77777777" w:rsidTr="00FF4048">
        <w:tc>
          <w:tcPr>
            <w:tcW w:w="3828" w:type="dxa"/>
          </w:tcPr>
          <w:p w14:paraId="7699789D" w14:textId="77777777" w:rsidR="00FF4048" w:rsidRPr="003D0F39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Категория </w:t>
            </w:r>
          </w:p>
        </w:tc>
        <w:tc>
          <w:tcPr>
            <w:tcW w:w="992" w:type="dxa"/>
          </w:tcPr>
          <w:p w14:paraId="7699789E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418" w:type="dxa"/>
          </w:tcPr>
          <w:p w14:paraId="7699789F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С высшим образованием</w:t>
            </w:r>
          </w:p>
        </w:tc>
        <w:tc>
          <w:tcPr>
            <w:tcW w:w="1276" w:type="dxa"/>
          </w:tcPr>
          <w:p w14:paraId="769978A0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С н/высшим образованием</w:t>
            </w:r>
          </w:p>
        </w:tc>
        <w:tc>
          <w:tcPr>
            <w:tcW w:w="1559" w:type="dxa"/>
          </w:tcPr>
          <w:p w14:paraId="769978A1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Со средним специальным.</w:t>
            </w:r>
          </w:p>
          <w:p w14:paraId="769978A2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образованием</w:t>
            </w:r>
          </w:p>
        </w:tc>
        <w:tc>
          <w:tcPr>
            <w:tcW w:w="1701" w:type="dxa"/>
          </w:tcPr>
          <w:p w14:paraId="769978A3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 xml:space="preserve">С </w:t>
            </w:r>
            <w:proofErr w:type="spellStart"/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квалифик</w:t>
            </w:r>
            <w:proofErr w:type="spellEnd"/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. категорией</w:t>
            </w:r>
          </w:p>
          <w:p w14:paraId="769978A4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(первая и вторая)</w:t>
            </w:r>
          </w:p>
        </w:tc>
        <w:tc>
          <w:tcPr>
            <w:tcW w:w="1417" w:type="dxa"/>
          </w:tcPr>
          <w:p w14:paraId="769978A5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Почетный работник образования РФ</w:t>
            </w:r>
          </w:p>
        </w:tc>
        <w:tc>
          <w:tcPr>
            <w:tcW w:w="1276" w:type="dxa"/>
          </w:tcPr>
          <w:p w14:paraId="769978A6" w14:textId="77777777" w:rsidR="00FF4048" w:rsidRPr="00FF4048" w:rsidRDefault="00FF4048" w:rsidP="00FF4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Заслуженн</w:t>
            </w:r>
            <w:proofErr w:type="spellEnd"/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. учитель РИ</w:t>
            </w:r>
          </w:p>
        </w:tc>
        <w:tc>
          <w:tcPr>
            <w:tcW w:w="1418" w:type="dxa"/>
          </w:tcPr>
          <w:p w14:paraId="769978A7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78A8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F4048">
              <w:rPr>
                <w:rFonts w:ascii="Times New Roman" w:hAnsi="Times New Roman"/>
                <w:b/>
                <w:sz w:val="18"/>
                <w:szCs w:val="18"/>
              </w:rPr>
              <w:t>Ученая степень</w:t>
            </w:r>
          </w:p>
        </w:tc>
      </w:tr>
      <w:tr w:rsidR="00FF4048" w:rsidRPr="00DD760F" w14:paraId="769978B4" w14:textId="77777777" w:rsidTr="00FF4048">
        <w:tc>
          <w:tcPr>
            <w:tcW w:w="3828" w:type="dxa"/>
          </w:tcPr>
          <w:p w14:paraId="769978AA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Директора</w:t>
            </w:r>
          </w:p>
        </w:tc>
        <w:tc>
          <w:tcPr>
            <w:tcW w:w="992" w:type="dxa"/>
          </w:tcPr>
          <w:p w14:paraId="769978AB" w14:textId="77777777" w:rsidR="00FF4048" w:rsidRDefault="00CA5F6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418" w:type="dxa"/>
          </w:tcPr>
          <w:p w14:paraId="769978AC" w14:textId="77777777" w:rsidR="00FF4048" w:rsidRPr="00DD760F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276" w:type="dxa"/>
          </w:tcPr>
          <w:p w14:paraId="769978AD" w14:textId="77777777" w:rsidR="00FF4048" w:rsidRPr="00DD760F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14:paraId="769978AE" w14:textId="77777777" w:rsidR="00FF4048" w:rsidRPr="00DD760F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769978AF" w14:textId="77777777" w:rsidR="00FF4048" w:rsidRPr="00FF4048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</w:tcPr>
          <w:p w14:paraId="769978B0" w14:textId="77777777" w:rsidR="00FF4048" w:rsidRPr="00DD760F" w:rsidRDefault="00FF404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1276" w:type="dxa"/>
          </w:tcPr>
          <w:p w14:paraId="769978B1" w14:textId="77777777" w:rsidR="00FF4048" w:rsidRPr="00DD760F" w:rsidRDefault="0078069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418" w:type="dxa"/>
          </w:tcPr>
          <w:p w14:paraId="769978B2" w14:textId="77777777" w:rsidR="00FF4048" w:rsidRPr="00DD760F" w:rsidRDefault="0078069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14:paraId="769978B3" w14:textId="77777777" w:rsidR="00FF4048" w:rsidRPr="00DD760F" w:rsidRDefault="0078069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F4048" w:rsidRPr="00DD760F" w14:paraId="769978BF" w14:textId="77777777" w:rsidTr="00FF4048">
        <w:tc>
          <w:tcPr>
            <w:tcW w:w="3828" w:type="dxa"/>
          </w:tcPr>
          <w:p w14:paraId="769978B5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Заместители директоров по УВР</w:t>
            </w:r>
          </w:p>
        </w:tc>
        <w:tc>
          <w:tcPr>
            <w:tcW w:w="992" w:type="dxa"/>
          </w:tcPr>
          <w:p w14:paraId="769978B6" w14:textId="77777777" w:rsidR="00FF4048" w:rsidRPr="00DD760F" w:rsidRDefault="00CA5F6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1418" w:type="dxa"/>
          </w:tcPr>
          <w:p w14:paraId="769978B7" w14:textId="77777777" w:rsidR="00FF4048" w:rsidRPr="00DD760F" w:rsidRDefault="00CA748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1276" w:type="dxa"/>
          </w:tcPr>
          <w:p w14:paraId="769978B8" w14:textId="77777777" w:rsidR="00FF4048" w:rsidRPr="00DD760F" w:rsidRDefault="00CA748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14:paraId="769978B9" w14:textId="77777777" w:rsidR="00FF4048" w:rsidRPr="00DD760F" w:rsidRDefault="00CA748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14:paraId="769978BA" w14:textId="77777777" w:rsidR="00FF4048" w:rsidRPr="00FF4048" w:rsidRDefault="00482D62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417" w:type="dxa"/>
          </w:tcPr>
          <w:p w14:paraId="769978BB" w14:textId="77777777" w:rsidR="00FF4048" w:rsidRPr="00DD760F" w:rsidRDefault="00114D6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14:paraId="769978BC" w14:textId="77777777" w:rsidR="00FF4048" w:rsidRPr="00DD760F" w:rsidRDefault="00114D6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18" w:type="dxa"/>
          </w:tcPr>
          <w:p w14:paraId="769978BD" w14:textId="77777777" w:rsidR="00FF4048" w:rsidRPr="00DD760F" w:rsidRDefault="00114D6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14:paraId="769978BE" w14:textId="77777777" w:rsidR="00FF4048" w:rsidRPr="00DD760F" w:rsidRDefault="00AE679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8CA" w14:textId="77777777" w:rsidTr="00FF4048">
        <w:tc>
          <w:tcPr>
            <w:tcW w:w="3828" w:type="dxa"/>
          </w:tcPr>
          <w:p w14:paraId="769978C0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Заместители директоров по ВР</w:t>
            </w:r>
          </w:p>
        </w:tc>
        <w:tc>
          <w:tcPr>
            <w:tcW w:w="992" w:type="dxa"/>
          </w:tcPr>
          <w:p w14:paraId="769978C1" w14:textId="77777777" w:rsidR="00FF4048" w:rsidRPr="00DD760F" w:rsidRDefault="00AE679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1418" w:type="dxa"/>
          </w:tcPr>
          <w:p w14:paraId="769978C2" w14:textId="77777777" w:rsidR="00FF4048" w:rsidRPr="00DD760F" w:rsidRDefault="003C760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</w:t>
            </w:r>
          </w:p>
        </w:tc>
        <w:tc>
          <w:tcPr>
            <w:tcW w:w="1276" w:type="dxa"/>
          </w:tcPr>
          <w:p w14:paraId="769978C3" w14:textId="77777777" w:rsidR="00FF4048" w:rsidRPr="00DD760F" w:rsidRDefault="003C760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14:paraId="769978C4" w14:textId="77777777" w:rsidR="00FF4048" w:rsidRPr="00DD760F" w:rsidRDefault="003C760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14:paraId="769978C5" w14:textId="77777777" w:rsidR="00FF4048" w:rsidRPr="002F2BDE" w:rsidRDefault="002F2BD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417" w:type="dxa"/>
          </w:tcPr>
          <w:p w14:paraId="769978C6" w14:textId="77777777" w:rsidR="00FF4048" w:rsidRPr="00DD760F" w:rsidRDefault="00BA1B8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276" w:type="dxa"/>
          </w:tcPr>
          <w:p w14:paraId="769978C7" w14:textId="77777777" w:rsidR="00FF4048" w:rsidRPr="00DD760F" w:rsidRDefault="004E707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14:paraId="769978C8" w14:textId="77777777" w:rsidR="00FF4048" w:rsidRPr="00DD760F" w:rsidRDefault="004E707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8C9" w14:textId="77777777" w:rsidR="00FF4048" w:rsidRPr="00DD760F" w:rsidRDefault="004E707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F4048" w:rsidRPr="00DD760F" w14:paraId="769978D5" w14:textId="77777777" w:rsidTr="00FF4048">
        <w:tc>
          <w:tcPr>
            <w:tcW w:w="3828" w:type="dxa"/>
          </w:tcPr>
          <w:p w14:paraId="769978CB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Заместители директоров по НМР</w:t>
            </w:r>
          </w:p>
        </w:tc>
        <w:tc>
          <w:tcPr>
            <w:tcW w:w="992" w:type="dxa"/>
          </w:tcPr>
          <w:p w14:paraId="769978CC" w14:textId="77777777" w:rsidR="00FF4048" w:rsidRPr="00DD760F" w:rsidRDefault="00D03448" w:rsidP="00B261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B2617B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14:paraId="769978CD" w14:textId="77777777" w:rsidR="00FF4048" w:rsidRPr="00DD760F" w:rsidRDefault="00F66629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276" w:type="dxa"/>
          </w:tcPr>
          <w:p w14:paraId="769978CE" w14:textId="77777777" w:rsidR="00FF4048" w:rsidRPr="00DD760F" w:rsidRDefault="00B2617B" w:rsidP="00B261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559" w:type="dxa"/>
          </w:tcPr>
          <w:p w14:paraId="769978CF" w14:textId="77777777" w:rsidR="00FF4048" w:rsidRPr="00DD760F" w:rsidRDefault="00B2617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14:paraId="769978D0" w14:textId="77777777" w:rsidR="00FF4048" w:rsidRPr="00B504CE" w:rsidRDefault="00B504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</w:tcPr>
          <w:p w14:paraId="769978D1" w14:textId="77777777" w:rsidR="00FF4048" w:rsidRPr="00DD760F" w:rsidRDefault="00B504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</w:tcPr>
          <w:p w14:paraId="769978D2" w14:textId="77777777" w:rsidR="00FF4048" w:rsidRPr="00DD760F" w:rsidRDefault="00B504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14:paraId="769978D3" w14:textId="77777777" w:rsidR="00FF4048" w:rsidRPr="00DD760F" w:rsidRDefault="00B504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769978D4" w14:textId="77777777" w:rsidR="00FF4048" w:rsidRPr="00DD760F" w:rsidRDefault="00B504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F4048" w:rsidRPr="00DD760F" w14:paraId="769978E0" w14:textId="77777777" w:rsidTr="00FF4048">
        <w:tc>
          <w:tcPr>
            <w:tcW w:w="3828" w:type="dxa"/>
          </w:tcPr>
          <w:p w14:paraId="769978D6" w14:textId="77777777" w:rsidR="00FF4048" w:rsidRPr="00DD760F" w:rsidRDefault="00FF4048" w:rsidP="006A725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 xml:space="preserve">Заместители директоров по </w:t>
            </w:r>
            <w:r w:rsidR="006A725B">
              <w:rPr>
                <w:rFonts w:ascii="Times New Roman" w:hAnsi="Times New Roman"/>
              </w:rPr>
              <w:t>начальным классам</w:t>
            </w:r>
          </w:p>
        </w:tc>
        <w:tc>
          <w:tcPr>
            <w:tcW w:w="992" w:type="dxa"/>
          </w:tcPr>
          <w:p w14:paraId="769978D7" w14:textId="77777777" w:rsidR="00FF4048" w:rsidRPr="00DD760F" w:rsidRDefault="006A725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1418" w:type="dxa"/>
          </w:tcPr>
          <w:p w14:paraId="769978D8" w14:textId="77777777" w:rsidR="00FF4048" w:rsidRPr="00DD760F" w:rsidRDefault="004E75AF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276" w:type="dxa"/>
          </w:tcPr>
          <w:p w14:paraId="769978D9" w14:textId="77777777" w:rsidR="00FF4048" w:rsidRPr="00DD760F" w:rsidRDefault="004E75AF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14:paraId="769978DA" w14:textId="77777777" w:rsidR="00FF4048" w:rsidRPr="00DD760F" w:rsidRDefault="004E75AF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14:paraId="769978DB" w14:textId="77777777" w:rsidR="00FF4048" w:rsidRPr="006A725B" w:rsidRDefault="002E6AB3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17" w:type="dxa"/>
          </w:tcPr>
          <w:p w14:paraId="769978DC" w14:textId="77777777" w:rsidR="00FF4048" w:rsidRPr="00DD760F" w:rsidRDefault="006311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76" w:type="dxa"/>
          </w:tcPr>
          <w:p w14:paraId="769978DD" w14:textId="77777777" w:rsidR="00FF4048" w:rsidRPr="00DD760F" w:rsidRDefault="006311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14:paraId="769978DE" w14:textId="77777777" w:rsidR="00FF4048" w:rsidRPr="00DD760F" w:rsidRDefault="006311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8DF" w14:textId="77777777" w:rsidR="00FF4048" w:rsidRPr="00DD760F" w:rsidRDefault="006311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8EB" w14:textId="77777777" w:rsidTr="00FF4048">
        <w:tc>
          <w:tcPr>
            <w:tcW w:w="3828" w:type="dxa"/>
          </w:tcPr>
          <w:p w14:paraId="769978E1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 начальных классов</w:t>
            </w:r>
          </w:p>
        </w:tc>
        <w:tc>
          <w:tcPr>
            <w:tcW w:w="992" w:type="dxa"/>
          </w:tcPr>
          <w:p w14:paraId="769978E2" w14:textId="77777777" w:rsidR="00FF4048" w:rsidRPr="00DD760F" w:rsidRDefault="00EC6A3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1388</w:t>
            </w:r>
          </w:p>
        </w:tc>
        <w:tc>
          <w:tcPr>
            <w:tcW w:w="1418" w:type="dxa"/>
          </w:tcPr>
          <w:p w14:paraId="769978E3" w14:textId="77777777" w:rsidR="00FF4048" w:rsidRPr="00DD760F" w:rsidRDefault="00DC442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772</w:t>
            </w:r>
          </w:p>
        </w:tc>
        <w:tc>
          <w:tcPr>
            <w:tcW w:w="1276" w:type="dxa"/>
          </w:tcPr>
          <w:p w14:paraId="769978E4" w14:textId="77777777" w:rsidR="00FF4048" w:rsidRPr="00DD760F" w:rsidRDefault="0050323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559" w:type="dxa"/>
          </w:tcPr>
          <w:p w14:paraId="769978E5" w14:textId="77777777" w:rsidR="00FF4048" w:rsidRPr="00DD760F" w:rsidRDefault="0050323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</w:t>
            </w:r>
          </w:p>
        </w:tc>
        <w:tc>
          <w:tcPr>
            <w:tcW w:w="1701" w:type="dxa"/>
          </w:tcPr>
          <w:p w14:paraId="769978E6" w14:textId="77777777" w:rsidR="00FF4048" w:rsidRPr="00771286" w:rsidRDefault="0077128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454</w:t>
            </w:r>
          </w:p>
        </w:tc>
        <w:tc>
          <w:tcPr>
            <w:tcW w:w="1417" w:type="dxa"/>
          </w:tcPr>
          <w:p w14:paraId="769978E7" w14:textId="77777777" w:rsidR="00FF4048" w:rsidRPr="00DD760F" w:rsidRDefault="00DD25B1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277</w:t>
            </w:r>
          </w:p>
        </w:tc>
        <w:tc>
          <w:tcPr>
            <w:tcW w:w="1276" w:type="dxa"/>
          </w:tcPr>
          <w:p w14:paraId="769978E8" w14:textId="77777777" w:rsidR="00FF4048" w:rsidRPr="00DD760F" w:rsidRDefault="00DD25B1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8" w:type="dxa"/>
          </w:tcPr>
          <w:p w14:paraId="769978E9" w14:textId="77777777" w:rsidR="00FF4048" w:rsidRPr="00DD760F" w:rsidRDefault="0037423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</w:tcPr>
          <w:p w14:paraId="769978EA" w14:textId="77777777" w:rsidR="00FF4048" w:rsidRPr="00DD760F" w:rsidRDefault="00BF017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8F6" w14:textId="77777777" w:rsidTr="00FF4048">
        <w:tc>
          <w:tcPr>
            <w:tcW w:w="3828" w:type="dxa"/>
          </w:tcPr>
          <w:p w14:paraId="769978EC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русского языка и литературы</w:t>
            </w:r>
          </w:p>
        </w:tc>
        <w:tc>
          <w:tcPr>
            <w:tcW w:w="992" w:type="dxa"/>
          </w:tcPr>
          <w:p w14:paraId="769978ED" w14:textId="77777777" w:rsidR="00FF4048" w:rsidRPr="00DD760F" w:rsidRDefault="00BF017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716</w:t>
            </w:r>
          </w:p>
        </w:tc>
        <w:tc>
          <w:tcPr>
            <w:tcW w:w="1418" w:type="dxa"/>
          </w:tcPr>
          <w:p w14:paraId="769978EE" w14:textId="77777777" w:rsidR="00FF4048" w:rsidRPr="00DD760F" w:rsidRDefault="00350D32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668</w:t>
            </w:r>
          </w:p>
        </w:tc>
        <w:tc>
          <w:tcPr>
            <w:tcW w:w="1276" w:type="dxa"/>
          </w:tcPr>
          <w:p w14:paraId="769978EF" w14:textId="77777777" w:rsidR="00FF4048" w:rsidRPr="00DD760F" w:rsidRDefault="00350D32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559" w:type="dxa"/>
          </w:tcPr>
          <w:p w14:paraId="769978F0" w14:textId="77777777" w:rsidR="00FF4048" w:rsidRPr="00DD760F" w:rsidRDefault="00350D32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701" w:type="dxa"/>
          </w:tcPr>
          <w:p w14:paraId="769978F1" w14:textId="77777777" w:rsidR="00FF4048" w:rsidRPr="00DD760F" w:rsidRDefault="00A40B2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417" w:type="dxa"/>
          </w:tcPr>
          <w:p w14:paraId="769978F2" w14:textId="77777777" w:rsidR="00FF4048" w:rsidRPr="00DD760F" w:rsidRDefault="0072232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1276" w:type="dxa"/>
          </w:tcPr>
          <w:p w14:paraId="769978F3" w14:textId="77777777" w:rsidR="00FF4048" w:rsidRPr="00DD760F" w:rsidRDefault="0072232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8" w:type="dxa"/>
          </w:tcPr>
          <w:p w14:paraId="769978F4" w14:textId="77777777" w:rsidR="00FF4048" w:rsidRPr="00DD760F" w:rsidRDefault="0072232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14:paraId="769978F5" w14:textId="77777777" w:rsidR="00FF4048" w:rsidRPr="00DD760F" w:rsidRDefault="0072232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F4048" w:rsidRPr="00DD760F" w14:paraId="76997901" w14:textId="77777777" w:rsidTr="00FF4048">
        <w:tc>
          <w:tcPr>
            <w:tcW w:w="3828" w:type="dxa"/>
          </w:tcPr>
          <w:p w14:paraId="769978F7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математики</w:t>
            </w:r>
          </w:p>
        </w:tc>
        <w:tc>
          <w:tcPr>
            <w:tcW w:w="992" w:type="dxa"/>
          </w:tcPr>
          <w:p w14:paraId="769978F8" w14:textId="77777777" w:rsidR="00FF4048" w:rsidRPr="00DD760F" w:rsidRDefault="00FE4EE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</w:t>
            </w:r>
          </w:p>
        </w:tc>
        <w:tc>
          <w:tcPr>
            <w:tcW w:w="1418" w:type="dxa"/>
          </w:tcPr>
          <w:p w14:paraId="769978F9" w14:textId="77777777" w:rsidR="00FF4048" w:rsidRPr="00DD760F" w:rsidRDefault="00463ED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453</w:t>
            </w:r>
          </w:p>
        </w:tc>
        <w:tc>
          <w:tcPr>
            <w:tcW w:w="1276" w:type="dxa"/>
          </w:tcPr>
          <w:p w14:paraId="769978FA" w14:textId="77777777" w:rsidR="00FF4048" w:rsidRPr="00DD760F" w:rsidRDefault="00463ED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559" w:type="dxa"/>
          </w:tcPr>
          <w:p w14:paraId="769978FB" w14:textId="77777777" w:rsidR="00FF4048" w:rsidRPr="00DD760F" w:rsidRDefault="00463ED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14:paraId="769978FC" w14:textId="77777777" w:rsidR="00FF4048" w:rsidRPr="00DD760F" w:rsidRDefault="00620EC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1417" w:type="dxa"/>
          </w:tcPr>
          <w:p w14:paraId="769978FD" w14:textId="77777777" w:rsidR="00FF4048" w:rsidRPr="00DD760F" w:rsidRDefault="00FA211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1276" w:type="dxa"/>
          </w:tcPr>
          <w:p w14:paraId="769978FE" w14:textId="77777777" w:rsidR="00FF4048" w:rsidRPr="00DD760F" w:rsidRDefault="00FA211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18" w:type="dxa"/>
          </w:tcPr>
          <w:p w14:paraId="769978FF" w14:textId="77777777" w:rsidR="00FF4048" w:rsidRPr="00DD760F" w:rsidRDefault="00FA211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14:paraId="76997900" w14:textId="77777777" w:rsidR="00FF4048" w:rsidRPr="00DD760F" w:rsidRDefault="00FA211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0C" w14:textId="77777777" w:rsidTr="00FF4048">
        <w:tc>
          <w:tcPr>
            <w:tcW w:w="3828" w:type="dxa"/>
          </w:tcPr>
          <w:p w14:paraId="76997902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истории и обществознания</w:t>
            </w:r>
          </w:p>
        </w:tc>
        <w:tc>
          <w:tcPr>
            <w:tcW w:w="992" w:type="dxa"/>
          </w:tcPr>
          <w:p w14:paraId="76997903" w14:textId="77777777" w:rsidR="00FF4048" w:rsidRPr="00DD760F" w:rsidRDefault="00F4323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1418" w:type="dxa"/>
          </w:tcPr>
          <w:p w14:paraId="76997904" w14:textId="77777777" w:rsidR="00FF4048" w:rsidRPr="00DD760F" w:rsidRDefault="00C30A2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343</w:t>
            </w:r>
          </w:p>
        </w:tc>
        <w:tc>
          <w:tcPr>
            <w:tcW w:w="1276" w:type="dxa"/>
          </w:tcPr>
          <w:p w14:paraId="76997905" w14:textId="77777777" w:rsidR="00FF4048" w:rsidRPr="00DD760F" w:rsidRDefault="00C30A2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559" w:type="dxa"/>
          </w:tcPr>
          <w:p w14:paraId="76997906" w14:textId="77777777" w:rsidR="00FF4048" w:rsidRPr="00DD760F" w:rsidRDefault="00C30A2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14:paraId="76997907" w14:textId="77777777" w:rsidR="00FF4048" w:rsidRPr="00DD760F" w:rsidRDefault="00220F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1417" w:type="dxa"/>
          </w:tcPr>
          <w:p w14:paraId="76997908" w14:textId="77777777" w:rsidR="00FF4048" w:rsidRPr="00DD760F" w:rsidRDefault="00FF3243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276" w:type="dxa"/>
          </w:tcPr>
          <w:p w14:paraId="76997909" w14:textId="77777777" w:rsidR="00FF4048" w:rsidRPr="00DD760F" w:rsidRDefault="00220F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8" w:type="dxa"/>
          </w:tcPr>
          <w:p w14:paraId="7699790A" w14:textId="77777777" w:rsidR="00FF4048" w:rsidRPr="00DD760F" w:rsidRDefault="00220F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7699790B" w14:textId="77777777" w:rsidR="00FF4048" w:rsidRPr="00DD760F" w:rsidRDefault="000E10B3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F4048" w:rsidRPr="00DD760F" w14:paraId="76997917" w14:textId="77777777" w:rsidTr="00FF4048">
        <w:tc>
          <w:tcPr>
            <w:tcW w:w="3828" w:type="dxa"/>
          </w:tcPr>
          <w:p w14:paraId="7699790D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химии</w:t>
            </w:r>
          </w:p>
        </w:tc>
        <w:tc>
          <w:tcPr>
            <w:tcW w:w="992" w:type="dxa"/>
          </w:tcPr>
          <w:p w14:paraId="7699790E" w14:textId="77777777" w:rsidR="00FF4048" w:rsidRPr="00DD760F" w:rsidRDefault="00111963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1418" w:type="dxa"/>
          </w:tcPr>
          <w:p w14:paraId="7699790F" w14:textId="77777777" w:rsidR="00FF4048" w:rsidRPr="00DD760F" w:rsidRDefault="00BE7F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276" w:type="dxa"/>
          </w:tcPr>
          <w:p w14:paraId="76997910" w14:textId="77777777" w:rsidR="00FF4048" w:rsidRPr="00DD760F" w:rsidRDefault="00BE7F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14:paraId="76997911" w14:textId="77777777" w:rsidR="00FF4048" w:rsidRPr="00DD760F" w:rsidRDefault="00BE7FC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14:paraId="76997912" w14:textId="77777777" w:rsidR="00FF4048" w:rsidRPr="00DD760F" w:rsidRDefault="00B15B9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417" w:type="dxa"/>
          </w:tcPr>
          <w:p w14:paraId="76997913" w14:textId="77777777" w:rsidR="00FF4048" w:rsidRPr="00DD760F" w:rsidRDefault="00D34E5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76" w:type="dxa"/>
          </w:tcPr>
          <w:p w14:paraId="76997914" w14:textId="77777777" w:rsidR="00FF4048" w:rsidRPr="00DD760F" w:rsidRDefault="00C65C1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14:paraId="76997915" w14:textId="77777777" w:rsidR="00FF4048" w:rsidRPr="00DD760F" w:rsidRDefault="00C65C1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16" w14:textId="77777777" w:rsidR="00FF4048" w:rsidRPr="00DD760F" w:rsidRDefault="00D34E5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22" w14:textId="77777777" w:rsidTr="00FF4048">
        <w:tc>
          <w:tcPr>
            <w:tcW w:w="3828" w:type="dxa"/>
          </w:tcPr>
          <w:p w14:paraId="76997918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биологии</w:t>
            </w:r>
          </w:p>
        </w:tc>
        <w:tc>
          <w:tcPr>
            <w:tcW w:w="992" w:type="dxa"/>
          </w:tcPr>
          <w:p w14:paraId="76997919" w14:textId="77777777" w:rsidR="00FF4048" w:rsidRPr="00DD760F" w:rsidRDefault="00111963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1418" w:type="dxa"/>
          </w:tcPr>
          <w:p w14:paraId="7699791A" w14:textId="77777777" w:rsidR="00FF4048" w:rsidRPr="00DD760F" w:rsidRDefault="00C9295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1276" w:type="dxa"/>
          </w:tcPr>
          <w:p w14:paraId="7699791B" w14:textId="77777777" w:rsidR="00FF4048" w:rsidRPr="00DD760F" w:rsidRDefault="005B394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14:paraId="7699791C" w14:textId="77777777" w:rsidR="00FF4048" w:rsidRPr="00DD760F" w:rsidRDefault="005B394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14:paraId="7699791D" w14:textId="77777777" w:rsidR="00FF4048" w:rsidRPr="00DD760F" w:rsidRDefault="00BF167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417" w:type="dxa"/>
          </w:tcPr>
          <w:p w14:paraId="7699791E" w14:textId="77777777" w:rsidR="00FF4048" w:rsidRPr="00DD760F" w:rsidRDefault="00653BE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76" w:type="dxa"/>
          </w:tcPr>
          <w:p w14:paraId="7699791F" w14:textId="77777777" w:rsidR="00FF4048" w:rsidRPr="00DD760F" w:rsidRDefault="00653BE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14:paraId="76997920" w14:textId="77777777" w:rsidR="00FF4048" w:rsidRPr="00DD760F" w:rsidRDefault="002959F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21" w14:textId="77777777" w:rsidR="00FF4048" w:rsidRPr="00DD760F" w:rsidRDefault="00653BE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F4048" w:rsidRPr="00DD760F" w14:paraId="7699792D" w14:textId="77777777" w:rsidTr="00FF4048">
        <w:tc>
          <w:tcPr>
            <w:tcW w:w="3828" w:type="dxa"/>
          </w:tcPr>
          <w:p w14:paraId="76997923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географии</w:t>
            </w:r>
          </w:p>
        </w:tc>
        <w:tc>
          <w:tcPr>
            <w:tcW w:w="992" w:type="dxa"/>
          </w:tcPr>
          <w:p w14:paraId="76997924" w14:textId="77777777" w:rsidR="00FF4048" w:rsidRPr="00DD760F" w:rsidRDefault="00FC420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1418" w:type="dxa"/>
          </w:tcPr>
          <w:p w14:paraId="76997925" w14:textId="77777777" w:rsidR="00FF4048" w:rsidRPr="00DD760F" w:rsidRDefault="0059186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1276" w:type="dxa"/>
          </w:tcPr>
          <w:p w14:paraId="76997926" w14:textId="77777777" w:rsidR="00FF4048" w:rsidRPr="00DD760F" w:rsidRDefault="0059186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</w:tcPr>
          <w:p w14:paraId="76997927" w14:textId="77777777" w:rsidR="00FF4048" w:rsidRPr="00DD760F" w:rsidRDefault="0059186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14:paraId="76997928" w14:textId="77777777" w:rsidR="00FF4048" w:rsidRPr="00DD760F" w:rsidRDefault="00B6752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1417" w:type="dxa"/>
          </w:tcPr>
          <w:p w14:paraId="76997929" w14:textId="77777777" w:rsidR="00FF4048" w:rsidRPr="00DD760F" w:rsidRDefault="00DA140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276" w:type="dxa"/>
          </w:tcPr>
          <w:p w14:paraId="7699792A" w14:textId="77777777" w:rsidR="00FF4048" w:rsidRPr="00DD760F" w:rsidRDefault="00E8794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14:paraId="7699792B" w14:textId="77777777" w:rsidR="00FF4048" w:rsidRPr="00DD760F" w:rsidRDefault="00E8794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2C" w14:textId="77777777" w:rsidR="00FF4048" w:rsidRPr="00DD760F" w:rsidRDefault="00DA140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38" w14:textId="77777777" w:rsidTr="00FF4048">
        <w:tc>
          <w:tcPr>
            <w:tcW w:w="3828" w:type="dxa"/>
          </w:tcPr>
          <w:p w14:paraId="7699792E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информатики и ИКТ</w:t>
            </w:r>
          </w:p>
        </w:tc>
        <w:tc>
          <w:tcPr>
            <w:tcW w:w="992" w:type="dxa"/>
          </w:tcPr>
          <w:p w14:paraId="7699792F" w14:textId="77777777" w:rsidR="00FF4048" w:rsidRPr="00DD760F" w:rsidRDefault="0049306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  <w:tc>
          <w:tcPr>
            <w:tcW w:w="1418" w:type="dxa"/>
          </w:tcPr>
          <w:p w14:paraId="76997930" w14:textId="77777777" w:rsidR="00FF4048" w:rsidRPr="00DD760F" w:rsidRDefault="0062136F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276" w:type="dxa"/>
          </w:tcPr>
          <w:p w14:paraId="76997931" w14:textId="77777777" w:rsidR="00FF4048" w:rsidRPr="00DD760F" w:rsidRDefault="00595F6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14:paraId="76997932" w14:textId="77777777" w:rsidR="00FF4048" w:rsidRPr="00DD760F" w:rsidRDefault="00595F67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701" w:type="dxa"/>
          </w:tcPr>
          <w:p w14:paraId="76997933" w14:textId="77777777" w:rsidR="00FF4048" w:rsidRPr="00DD760F" w:rsidRDefault="000F258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417" w:type="dxa"/>
          </w:tcPr>
          <w:p w14:paraId="76997934" w14:textId="77777777" w:rsidR="00FF4048" w:rsidRPr="00DD760F" w:rsidRDefault="000F258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</w:tcPr>
          <w:p w14:paraId="76997935" w14:textId="77777777" w:rsidR="00FF4048" w:rsidRPr="00DD760F" w:rsidRDefault="000F258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14:paraId="76997936" w14:textId="77777777" w:rsidR="00FF4048" w:rsidRPr="00DD760F" w:rsidRDefault="000F258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37" w14:textId="77777777" w:rsidR="00FF4048" w:rsidRPr="00DD760F" w:rsidRDefault="000F258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43" w14:textId="77777777" w:rsidTr="00FF4048">
        <w:tc>
          <w:tcPr>
            <w:tcW w:w="3828" w:type="dxa"/>
          </w:tcPr>
          <w:p w14:paraId="76997939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физики</w:t>
            </w:r>
          </w:p>
        </w:tc>
        <w:tc>
          <w:tcPr>
            <w:tcW w:w="992" w:type="dxa"/>
          </w:tcPr>
          <w:p w14:paraId="7699793A" w14:textId="77777777" w:rsidR="00FF4048" w:rsidRPr="00DD760F" w:rsidRDefault="00C175AB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</w:t>
            </w:r>
          </w:p>
        </w:tc>
        <w:tc>
          <w:tcPr>
            <w:tcW w:w="1418" w:type="dxa"/>
          </w:tcPr>
          <w:p w14:paraId="7699793B" w14:textId="77777777" w:rsidR="00FF4048" w:rsidRPr="00DD760F" w:rsidRDefault="00665B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1276" w:type="dxa"/>
          </w:tcPr>
          <w:p w14:paraId="7699793C" w14:textId="77777777" w:rsidR="00FF4048" w:rsidRPr="00DD760F" w:rsidRDefault="00665B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</w:tcPr>
          <w:p w14:paraId="7699793D" w14:textId="77777777" w:rsidR="00FF4048" w:rsidRPr="00DD760F" w:rsidRDefault="00665BA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14:paraId="7699793E" w14:textId="77777777" w:rsidR="00FF4048" w:rsidRPr="00DD760F" w:rsidRDefault="00722DD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417" w:type="dxa"/>
          </w:tcPr>
          <w:p w14:paraId="7699793F" w14:textId="77777777" w:rsidR="00FF4048" w:rsidRPr="00DD760F" w:rsidRDefault="005E6179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76" w:type="dxa"/>
          </w:tcPr>
          <w:p w14:paraId="76997940" w14:textId="77777777" w:rsidR="00FF4048" w:rsidRPr="00DD760F" w:rsidRDefault="005E6179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14:paraId="76997941" w14:textId="77777777" w:rsidR="00FF4048" w:rsidRPr="00DD760F" w:rsidRDefault="00ED173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42" w14:textId="77777777" w:rsidR="00FF4048" w:rsidRPr="00DD760F" w:rsidRDefault="00ED173C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F4048" w:rsidRPr="00DD760F" w14:paraId="7699794E" w14:textId="77777777" w:rsidTr="00FF4048">
        <w:tc>
          <w:tcPr>
            <w:tcW w:w="3828" w:type="dxa"/>
          </w:tcPr>
          <w:p w14:paraId="76997944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ингушского языка и литературы</w:t>
            </w:r>
          </w:p>
        </w:tc>
        <w:tc>
          <w:tcPr>
            <w:tcW w:w="992" w:type="dxa"/>
          </w:tcPr>
          <w:p w14:paraId="76997945" w14:textId="77777777" w:rsidR="00FF4048" w:rsidRPr="00DD760F" w:rsidRDefault="00BB1F39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441</w:t>
            </w:r>
          </w:p>
        </w:tc>
        <w:tc>
          <w:tcPr>
            <w:tcW w:w="1418" w:type="dxa"/>
          </w:tcPr>
          <w:p w14:paraId="76997946" w14:textId="77777777" w:rsidR="00FF4048" w:rsidRPr="00DD760F" w:rsidRDefault="005B0A6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</w:t>
            </w:r>
          </w:p>
        </w:tc>
        <w:tc>
          <w:tcPr>
            <w:tcW w:w="1276" w:type="dxa"/>
          </w:tcPr>
          <w:p w14:paraId="76997947" w14:textId="77777777" w:rsidR="00FF4048" w:rsidRPr="00DD760F" w:rsidRDefault="005B0A6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59" w:type="dxa"/>
          </w:tcPr>
          <w:p w14:paraId="76997948" w14:textId="77777777" w:rsidR="00FF4048" w:rsidRPr="00DD760F" w:rsidRDefault="005B0A6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701" w:type="dxa"/>
          </w:tcPr>
          <w:p w14:paraId="76997949" w14:textId="77777777" w:rsidR="00FF4048" w:rsidRPr="00DD760F" w:rsidRDefault="00B72529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1417" w:type="dxa"/>
          </w:tcPr>
          <w:p w14:paraId="7699794A" w14:textId="77777777" w:rsidR="00FF4048" w:rsidRPr="00DD760F" w:rsidRDefault="00206A2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1276" w:type="dxa"/>
          </w:tcPr>
          <w:p w14:paraId="7699794B" w14:textId="77777777" w:rsidR="00FF4048" w:rsidRPr="00DD760F" w:rsidRDefault="007B775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8" w:type="dxa"/>
          </w:tcPr>
          <w:p w14:paraId="7699794C" w14:textId="77777777" w:rsidR="00FF4048" w:rsidRPr="00DD760F" w:rsidRDefault="007B775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4D" w14:textId="77777777" w:rsidR="00FF4048" w:rsidRPr="00DD760F" w:rsidRDefault="007B775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59" w14:textId="77777777" w:rsidTr="00FF4048">
        <w:tc>
          <w:tcPr>
            <w:tcW w:w="3828" w:type="dxa"/>
          </w:tcPr>
          <w:p w14:paraId="7699794F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технологии</w:t>
            </w:r>
            <w:r>
              <w:rPr>
                <w:rFonts w:ascii="Times New Roman" w:hAnsi="Times New Roman"/>
              </w:rPr>
              <w:t xml:space="preserve"> (трудовое обучение)</w:t>
            </w:r>
          </w:p>
        </w:tc>
        <w:tc>
          <w:tcPr>
            <w:tcW w:w="992" w:type="dxa"/>
          </w:tcPr>
          <w:p w14:paraId="76997950" w14:textId="77777777" w:rsidR="00FF4048" w:rsidRPr="00DD760F" w:rsidRDefault="00366492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</w:t>
            </w:r>
          </w:p>
        </w:tc>
        <w:tc>
          <w:tcPr>
            <w:tcW w:w="1418" w:type="dxa"/>
          </w:tcPr>
          <w:p w14:paraId="76997951" w14:textId="77777777" w:rsidR="00FF4048" w:rsidRPr="00DD760F" w:rsidRDefault="00A75EA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1276" w:type="dxa"/>
          </w:tcPr>
          <w:p w14:paraId="76997952" w14:textId="77777777" w:rsidR="00FF4048" w:rsidRPr="00DD760F" w:rsidRDefault="00A0785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</w:tcPr>
          <w:p w14:paraId="76997953" w14:textId="77777777" w:rsidR="00FF4048" w:rsidRPr="00DD760F" w:rsidRDefault="00A07858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701" w:type="dxa"/>
          </w:tcPr>
          <w:p w14:paraId="76997954" w14:textId="77777777" w:rsidR="00FF4048" w:rsidRPr="00DD760F" w:rsidRDefault="00A67E9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417" w:type="dxa"/>
          </w:tcPr>
          <w:p w14:paraId="76997955" w14:textId="77777777" w:rsidR="00FF4048" w:rsidRPr="00DD760F" w:rsidRDefault="00A67E9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</w:tcPr>
          <w:p w14:paraId="76997956" w14:textId="77777777" w:rsidR="00FF4048" w:rsidRPr="00DD760F" w:rsidRDefault="00513E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14:paraId="76997957" w14:textId="77777777" w:rsidR="00FF4048" w:rsidRPr="00DD760F" w:rsidRDefault="00513E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58" w14:textId="77777777" w:rsidR="00FF4048" w:rsidRPr="00DD760F" w:rsidRDefault="00513E3E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64" w14:textId="77777777" w:rsidTr="00FF4048">
        <w:tc>
          <w:tcPr>
            <w:tcW w:w="3828" w:type="dxa"/>
          </w:tcPr>
          <w:p w14:paraId="7699795A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ОБЖ и ОВС</w:t>
            </w:r>
          </w:p>
        </w:tc>
        <w:tc>
          <w:tcPr>
            <w:tcW w:w="992" w:type="dxa"/>
          </w:tcPr>
          <w:p w14:paraId="7699795B" w14:textId="77777777" w:rsidR="00FF4048" w:rsidRPr="00DD760F" w:rsidRDefault="00940E30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</w:tcPr>
          <w:p w14:paraId="7699795C" w14:textId="77777777" w:rsidR="00FF4048" w:rsidRPr="00DD760F" w:rsidRDefault="0065465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1276" w:type="dxa"/>
          </w:tcPr>
          <w:p w14:paraId="7699795D" w14:textId="77777777" w:rsidR="00FF4048" w:rsidRPr="00DD760F" w:rsidRDefault="0065465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14:paraId="7699795E" w14:textId="77777777" w:rsidR="00FF4048" w:rsidRPr="00DD760F" w:rsidRDefault="00654656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</w:tcPr>
          <w:p w14:paraId="7699795F" w14:textId="77777777" w:rsidR="00FF4048" w:rsidRPr="00DD760F" w:rsidRDefault="001A08D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</w:tcPr>
          <w:p w14:paraId="76997960" w14:textId="77777777" w:rsidR="00FF4048" w:rsidRPr="00DD760F" w:rsidRDefault="001A08D5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76" w:type="dxa"/>
          </w:tcPr>
          <w:p w14:paraId="76997961" w14:textId="77777777" w:rsidR="00FF4048" w:rsidRPr="00DD760F" w:rsidRDefault="002F03B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14:paraId="76997962" w14:textId="77777777" w:rsidR="00FF4048" w:rsidRPr="00DD760F" w:rsidRDefault="002F03B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63" w14:textId="77777777" w:rsidR="00FF4048" w:rsidRPr="00DD760F" w:rsidRDefault="002F03B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6F" w14:textId="77777777" w:rsidTr="00FF4048">
        <w:tc>
          <w:tcPr>
            <w:tcW w:w="3828" w:type="dxa"/>
          </w:tcPr>
          <w:p w14:paraId="76997965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физической культуры</w:t>
            </w:r>
          </w:p>
        </w:tc>
        <w:tc>
          <w:tcPr>
            <w:tcW w:w="992" w:type="dxa"/>
          </w:tcPr>
          <w:p w14:paraId="76997966" w14:textId="77777777" w:rsidR="00FF4048" w:rsidRPr="00DD760F" w:rsidRDefault="00101C6D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</w:t>
            </w:r>
          </w:p>
        </w:tc>
        <w:tc>
          <w:tcPr>
            <w:tcW w:w="1418" w:type="dxa"/>
          </w:tcPr>
          <w:p w14:paraId="76997967" w14:textId="77777777" w:rsidR="00FF4048" w:rsidRPr="00DD760F" w:rsidRDefault="00AE341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1276" w:type="dxa"/>
          </w:tcPr>
          <w:p w14:paraId="76997968" w14:textId="77777777" w:rsidR="00FF4048" w:rsidRPr="00DD760F" w:rsidRDefault="00AE341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559" w:type="dxa"/>
          </w:tcPr>
          <w:p w14:paraId="76997969" w14:textId="77777777" w:rsidR="00FF4048" w:rsidRPr="00DD760F" w:rsidRDefault="00AE341A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701" w:type="dxa"/>
          </w:tcPr>
          <w:p w14:paraId="7699796A" w14:textId="77777777" w:rsidR="00FF4048" w:rsidRPr="00DD760F" w:rsidRDefault="00E6563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417" w:type="dxa"/>
          </w:tcPr>
          <w:p w14:paraId="7699796B" w14:textId="77777777" w:rsidR="00FF4048" w:rsidRPr="00DD760F" w:rsidRDefault="00E6563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76" w:type="dxa"/>
          </w:tcPr>
          <w:p w14:paraId="7699796C" w14:textId="77777777" w:rsidR="00FF4048" w:rsidRPr="00DD760F" w:rsidRDefault="00E6563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14:paraId="7699796D" w14:textId="77777777" w:rsidR="00FF4048" w:rsidRPr="00DD760F" w:rsidRDefault="00E6563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6E" w14:textId="77777777" w:rsidR="00FF4048" w:rsidRPr="00DD760F" w:rsidRDefault="00E65634" w:rsidP="009A09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7A" w14:textId="77777777" w:rsidTr="00FF4048">
        <w:tc>
          <w:tcPr>
            <w:tcW w:w="3828" w:type="dxa"/>
          </w:tcPr>
          <w:p w14:paraId="76997970" w14:textId="77777777" w:rsidR="00FF4048" w:rsidRPr="00DD760F" w:rsidRDefault="00FF4048" w:rsidP="00DD76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Учителя ОРКСЭ</w:t>
            </w:r>
          </w:p>
        </w:tc>
        <w:tc>
          <w:tcPr>
            <w:tcW w:w="992" w:type="dxa"/>
          </w:tcPr>
          <w:p w14:paraId="76997971" w14:textId="77777777" w:rsidR="00FF4048" w:rsidRPr="00DD760F" w:rsidRDefault="006B2B2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418" w:type="dxa"/>
          </w:tcPr>
          <w:p w14:paraId="76997972" w14:textId="77777777" w:rsidR="00FF4048" w:rsidRPr="00DD760F" w:rsidRDefault="006B2B2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276" w:type="dxa"/>
          </w:tcPr>
          <w:p w14:paraId="76997973" w14:textId="77777777" w:rsidR="00FF4048" w:rsidRPr="00DD760F" w:rsidRDefault="006B2B2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</w:tcPr>
          <w:p w14:paraId="76997974" w14:textId="77777777" w:rsidR="00FF4048" w:rsidRPr="00DD760F" w:rsidRDefault="006B2B2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701" w:type="dxa"/>
          </w:tcPr>
          <w:p w14:paraId="76997975" w14:textId="77777777" w:rsidR="00FF4048" w:rsidRPr="00DD760F" w:rsidRDefault="009E3BD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7" w:type="dxa"/>
          </w:tcPr>
          <w:p w14:paraId="76997976" w14:textId="77777777" w:rsidR="00FF4048" w:rsidRPr="00DD760F" w:rsidRDefault="009E3BD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</w:tcPr>
          <w:p w14:paraId="76997977" w14:textId="77777777" w:rsidR="00FF4048" w:rsidRPr="00DD760F" w:rsidRDefault="009E3BD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14:paraId="76997978" w14:textId="77777777" w:rsidR="00FF4048" w:rsidRPr="00DD760F" w:rsidRDefault="009E3BD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79" w14:textId="77777777" w:rsidR="00FF4048" w:rsidRPr="00DD760F" w:rsidRDefault="009E3BD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85" w14:textId="77777777" w:rsidTr="00FF4048">
        <w:tc>
          <w:tcPr>
            <w:tcW w:w="3828" w:type="dxa"/>
          </w:tcPr>
          <w:p w14:paraId="7699797B" w14:textId="77777777" w:rsidR="00FF4048" w:rsidRPr="00DD760F" w:rsidRDefault="00FF4048" w:rsidP="000C18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 основ религий</w:t>
            </w:r>
          </w:p>
        </w:tc>
        <w:tc>
          <w:tcPr>
            <w:tcW w:w="992" w:type="dxa"/>
          </w:tcPr>
          <w:p w14:paraId="7699797C" w14:textId="77777777" w:rsidR="00FF4048" w:rsidRPr="00DD760F" w:rsidRDefault="000C228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</w:t>
            </w:r>
          </w:p>
        </w:tc>
        <w:tc>
          <w:tcPr>
            <w:tcW w:w="1418" w:type="dxa"/>
          </w:tcPr>
          <w:p w14:paraId="7699797D" w14:textId="77777777" w:rsidR="00FF4048" w:rsidRPr="00DD760F" w:rsidRDefault="00F05042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</w:t>
            </w:r>
          </w:p>
        </w:tc>
        <w:tc>
          <w:tcPr>
            <w:tcW w:w="1276" w:type="dxa"/>
          </w:tcPr>
          <w:p w14:paraId="7699797E" w14:textId="77777777" w:rsidR="00FF4048" w:rsidRPr="00DD760F" w:rsidRDefault="00443500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</w:tcPr>
          <w:p w14:paraId="7699797F" w14:textId="77777777" w:rsidR="00FF4048" w:rsidRPr="00DD760F" w:rsidRDefault="00F05042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14:paraId="76997980" w14:textId="77777777" w:rsidR="00FF4048" w:rsidRPr="00DD760F" w:rsidRDefault="00214B8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417" w:type="dxa"/>
          </w:tcPr>
          <w:p w14:paraId="76997981" w14:textId="77777777" w:rsidR="00FF4048" w:rsidRPr="00DD760F" w:rsidRDefault="00214B8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76" w:type="dxa"/>
          </w:tcPr>
          <w:p w14:paraId="76997982" w14:textId="77777777" w:rsidR="00FF4048" w:rsidRPr="00DD760F" w:rsidRDefault="00E5125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14:paraId="76997983" w14:textId="77777777" w:rsidR="00FF4048" w:rsidRPr="00DD760F" w:rsidRDefault="00E5125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84" w14:textId="77777777" w:rsidR="00FF4048" w:rsidRPr="00DD760F" w:rsidRDefault="00E5125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90" w14:textId="77777777" w:rsidTr="00FF4048">
        <w:tc>
          <w:tcPr>
            <w:tcW w:w="3828" w:type="dxa"/>
          </w:tcPr>
          <w:p w14:paraId="76997986" w14:textId="77777777" w:rsidR="00FF4048" w:rsidRPr="00DD760F" w:rsidRDefault="00FF4048" w:rsidP="00DD76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 иностранных языков</w:t>
            </w:r>
          </w:p>
        </w:tc>
        <w:tc>
          <w:tcPr>
            <w:tcW w:w="992" w:type="dxa"/>
          </w:tcPr>
          <w:p w14:paraId="76997987" w14:textId="77777777" w:rsidR="00FF4048" w:rsidRPr="00DD760F" w:rsidRDefault="00A002F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562</w:t>
            </w:r>
          </w:p>
        </w:tc>
        <w:tc>
          <w:tcPr>
            <w:tcW w:w="1418" w:type="dxa"/>
          </w:tcPr>
          <w:p w14:paraId="76997988" w14:textId="77777777" w:rsidR="00FF4048" w:rsidRPr="00DD760F" w:rsidRDefault="005D0F84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527</w:t>
            </w:r>
          </w:p>
        </w:tc>
        <w:tc>
          <w:tcPr>
            <w:tcW w:w="1276" w:type="dxa"/>
          </w:tcPr>
          <w:p w14:paraId="76997989" w14:textId="77777777" w:rsidR="00FF4048" w:rsidRPr="00DD760F" w:rsidRDefault="00A94CB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559" w:type="dxa"/>
          </w:tcPr>
          <w:p w14:paraId="7699798A" w14:textId="77777777" w:rsidR="00FF4048" w:rsidRPr="00DD760F" w:rsidRDefault="00A94CB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701" w:type="dxa"/>
          </w:tcPr>
          <w:p w14:paraId="7699798B" w14:textId="77777777" w:rsidR="00FF4048" w:rsidRPr="00DD760F" w:rsidRDefault="005655C5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1417" w:type="dxa"/>
          </w:tcPr>
          <w:p w14:paraId="7699798C" w14:textId="77777777" w:rsidR="00FF4048" w:rsidRPr="00DD760F" w:rsidRDefault="00D66DDB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276" w:type="dxa"/>
          </w:tcPr>
          <w:p w14:paraId="7699798D" w14:textId="77777777" w:rsidR="00FF4048" w:rsidRPr="00DD760F" w:rsidRDefault="00D66DDB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14:paraId="7699798E" w14:textId="77777777" w:rsidR="00FF4048" w:rsidRPr="00DD760F" w:rsidRDefault="00D66DDB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14:paraId="7699798F" w14:textId="77777777" w:rsidR="00FF4048" w:rsidRPr="00DD760F" w:rsidRDefault="005655C5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F4048" w:rsidRPr="00DD760F" w14:paraId="7699799B" w14:textId="77777777" w:rsidTr="00FF4048">
        <w:tc>
          <w:tcPr>
            <w:tcW w:w="3828" w:type="dxa"/>
          </w:tcPr>
          <w:p w14:paraId="76997991" w14:textId="77777777" w:rsidR="00FF4048" w:rsidRPr="00DD760F" w:rsidRDefault="00FF4048" w:rsidP="00DD760F">
            <w:pPr>
              <w:spacing w:after="0" w:line="240" w:lineRule="auto"/>
              <w:rPr>
                <w:rFonts w:ascii="Times New Roman" w:hAnsi="Times New Roman"/>
              </w:rPr>
            </w:pPr>
            <w:r w:rsidRPr="00DD760F">
              <w:rPr>
                <w:rFonts w:ascii="Times New Roman" w:hAnsi="Times New Roman"/>
              </w:rPr>
              <w:t>Педагоги-психологи</w:t>
            </w:r>
          </w:p>
        </w:tc>
        <w:tc>
          <w:tcPr>
            <w:tcW w:w="992" w:type="dxa"/>
          </w:tcPr>
          <w:p w14:paraId="76997992" w14:textId="77777777" w:rsidR="00FF4048" w:rsidRPr="00DD760F" w:rsidRDefault="000664EC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1418" w:type="dxa"/>
          </w:tcPr>
          <w:p w14:paraId="76997993" w14:textId="77777777" w:rsidR="00FF4048" w:rsidRPr="00DD760F" w:rsidRDefault="00B51CEB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1276" w:type="dxa"/>
          </w:tcPr>
          <w:p w14:paraId="76997994" w14:textId="77777777" w:rsidR="00FF4048" w:rsidRPr="00DD760F" w:rsidRDefault="00D82BA0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14:paraId="76997995" w14:textId="77777777" w:rsidR="00FF4048" w:rsidRPr="00DD760F" w:rsidRDefault="00D82BA0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14:paraId="76997996" w14:textId="77777777" w:rsidR="00FF4048" w:rsidRPr="00DD760F" w:rsidRDefault="000C4A0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17" w:type="dxa"/>
          </w:tcPr>
          <w:p w14:paraId="76997997" w14:textId="77777777" w:rsidR="00FF4048" w:rsidRPr="00DD760F" w:rsidRDefault="009F5173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76" w:type="dxa"/>
          </w:tcPr>
          <w:p w14:paraId="76997998" w14:textId="77777777" w:rsidR="00FF4048" w:rsidRPr="00DD760F" w:rsidRDefault="009F5173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14:paraId="76997999" w14:textId="77777777" w:rsidR="00FF4048" w:rsidRPr="00DD760F" w:rsidRDefault="009F5173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9A" w14:textId="77777777" w:rsidR="00FF4048" w:rsidRPr="00DD760F" w:rsidRDefault="000C4A0E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F4048" w:rsidRPr="00DD760F" w14:paraId="769979A6" w14:textId="77777777" w:rsidTr="00FF4048">
        <w:tc>
          <w:tcPr>
            <w:tcW w:w="3828" w:type="dxa"/>
          </w:tcPr>
          <w:p w14:paraId="7699799C" w14:textId="77777777" w:rsidR="00FF4048" w:rsidRPr="00DD760F" w:rsidRDefault="00FF4048" w:rsidP="00DD76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Социальные педагоги</w:t>
            </w:r>
          </w:p>
        </w:tc>
        <w:tc>
          <w:tcPr>
            <w:tcW w:w="992" w:type="dxa"/>
          </w:tcPr>
          <w:p w14:paraId="7699799D" w14:textId="77777777" w:rsidR="00FF4048" w:rsidRPr="00DD760F" w:rsidRDefault="00B654C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1418" w:type="dxa"/>
          </w:tcPr>
          <w:p w14:paraId="7699799E" w14:textId="77777777" w:rsidR="00FF4048" w:rsidRPr="00DD760F" w:rsidRDefault="00B654C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276" w:type="dxa"/>
          </w:tcPr>
          <w:p w14:paraId="7699799F" w14:textId="77777777" w:rsidR="00FF4048" w:rsidRPr="00DD760F" w:rsidRDefault="00B654C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</w:tcPr>
          <w:p w14:paraId="769979A0" w14:textId="77777777" w:rsidR="00FF4048" w:rsidRPr="00DD760F" w:rsidRDefault="00B654C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14:paraId="769979A1" w14:textId="77777777" w:rsidR="00FF4048" w:rsidRPr="00DD760F" w:rsidRDefault="00D66071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17" w:type="dxa"/>
          </w:tcPr>
          <w:p w14:paraId="769979A2" w14:textId="77777777" w:rsidR="00FF4048" w:rsidRPr="00DD760F" w:rsidRDefault="00696B3A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</w:tcPr>
          <w:p w14:paraId="769979A3" w14:textId="77777777" w:rsidR="00FF4048" w:rsidRPr="00DD760F" w:rsidRDefault="00696B3A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14:paraId="769979A4" w14:textId="77777777" w:rsidR="00FF4048" w:rsidRPr="00DD760F" w:rsidRDefault="00696B3A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14:paraId="769979A5" w14:textId="77777777" w:rsidR="00FF4048" w:rsidRPr="00DD760F" w:rsidRDefault="001A4AB0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B1" w14:textId="77777777" w:rsidTr="00FF4048">
        <w:tc>
          <w:tcPr>
            <w:tcW w:w="3828" w:type="dxa"/>
          </w:tcPr>
          <w:p w14:paraId="769979A7" w14:textId="77777777" w:rsidR="00FF4048" w:rsidRDefault="00FF4048" w:rsidP="00DD76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Библиотекари</w:t>
            </w:r>
          </w:p>
        </w:tc>
        <w:tc>
          <w:tcPr>
            <w:tcW w:w="992" w:type="dxa"/>
          </w:tcPr>
          <w:p w14:paraId="769979A8" w14:textId="77777777" w:rsidR="00FF4048" w:rsidRPr="00DD760F" w:rsidRDefault="00D16CC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  <w:tc>
          <w:tcPr>
            <w:tcW w:w="1418" w:type="dxa"/>
          </w:tcPr>
          <w:p w14:paraId="769979A9" w14:textId="77777777" w:rsidR="00FF4048" w:rsidRPr="00DD760F" w:rsidRDefault="00D16CC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</w:t>
            </w:r>
          </w:p>
        </w:tc>
        <w:tc>
          <w:tcPr>
            <w:tcW w:w="1276" w:type="dxa"/>
          </w:tcPr>
          <w:p w14:paraId="769979AA" w14:textId="77777777" w:rsidR="00FF4048" w:rsidRPr="00DD760F" w:rsidRDefault="00414E7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559" w:type="dxa"/>
          </w:tcPr>
          <w:p w14:paraId="769979AB" w14:textId="77777777" w:rsidR="00FF4048" w:rsidRPr="00DD760F" w:rsidRDefault="00414E78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701" w:type="dxa"/>
          </w:tcPr>
          <w:p w14:paraId="769979AC" w14:textId="77777777" w:rsidR="00FF4048" w:rsidRPr="00DD760F" w:rsidRDefault="00865FA2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</w:tcPr>
          <w:p w14:paraId="769979AD" w14:textId="77777777" w:rsidR="00FF4048" w:rsidRPr="00DD760F" w:rsidRDefault="00D722D6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</w:tcPr>
          <w:p w14:paraId="769979AE" w14:textId="77777777" w:rsidR="00FF4048" w:rsidRPr="00DD760F" w:rsidRDefault="00D722D6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14:paraId="769979AF" w14:textId="77777777" w:rsidR="00FF4048" w:rsidRPr="00DD760F" w:rsidRDefault="00D722D6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14:paraId="769979B0" w14:textId="77777777" w:rsidR="00FF4048" w:rsidRPr="00DD760F" w:rsidRDefault="00D722D6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F4048" w:rsidRPr="00DD760F" w14:paraId="769979BC" w14:textId="77777777" w:rsidTr="00FF4048">
        <w:tc>
          <w:tcPr>
            <w:tcW w:w="3828" w:type="dxa"/>
          </w:tcPr>
          <w:p w14:paraId="769979B2" w14:textId="77777777" w:rsidR="00FF4048" w:rsidRDefault="00FF4048" w:rsidP="00DD76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Учителя музыки</w:t>
            </w:r>
          </w:p>
        </w:tc>
        <w:tc>
          <w:tcPr>
            <w:tcW w:w="992" w:type="dxa"/>
          </w:tcPr>
          <w:p w14:paraId="769979B3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18" w:type="dxa"/>
          </w:tcPr>
          <w:p w14:paraId="769979B4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76" w:type="dxa"/>
          </w:tcPr>
          <w:p w14:paraId="769979B5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14:paraId="769979B6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</w:tcPr>
          <w:p w14:paraId="769979B7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417" w:type="dxa"/>
          </w:tcPr>
          <w:p w14:paraId="769979B8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14:paraId="769979B9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14:paraId="769979BA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14:paraId="769979BB" w14:textId="77777777" w:rsidR="00FF4048" w:rsidRPr="00DD760F" w:rsidRDefault="00CF78F9" w:rsidP="00DD76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769979BD" w14:textId="77777777" w:rsidR="003D0F39" w:rsidRPr="00DD760F" w:rsidRDefault="003D0F39" w:rsidP="00212B8D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</w:rPr>
      </w:pPr>
    </w:p>
    <w:p w14:paraId="769979BE" w14:textId="77777777" w:rsidR="00522564" w:rsidRDefault="00522564" w:rsidP="003A5F5B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79BF" w14:textId="77777777" w:rsidR="00212B8D" w:rsidRDefault="00212B8D" w:rsidP="000C1EDD">
      <w:pPr>
        <w:tabs>
          <w:tab w:val="left" w:pos="3254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79C0" w14:textId="77777777" w:rsidR="00343089" w:rsidRPr="002B6205" w:rsidRDefault="00A43362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КУРСЫ ПОВЫШЕНИЯ КВАЛИФИКАЦИИ</w:t>
      </w:r>
    </w:p>
    <w:p w14:paraId="769979C1" w14:textId="77777777" w:rsidR="000E1C12" w:rsidRPr="002B6205" w:rsidRDefault="000E1C12" w:rsidP="000E1C12">
      <w:pPr>
        <w:tabs>
          <w:tab w:val="left" w:pos="529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ab/>
      </w:r>
    </w:p>
    <w:tbl>
      <w:tblPr>
        <w:tblStyle w:val="a3"/>
        <w:tblW w:w="1587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1276"/>
        <w:gridCol w:w="2268"/>
        <w:gridCol w:w="1276"/>
        <w:gridCol w:w="1417"/>
        <w:gridCol w:w="1560"/>
        <w:gridCol w:w="1275"/>
        <w:gridCol w:w="1704"/>
      </w:tblGrid>
      <w:tr w:rsidR="00DF59D8" w:rsidRPr="002B6205" w14:paraId="769979CD" w14:textId="77777777" w:rsidTr="00386473">
        <w:trPr>
          <w:trHeight w:val="991"/>
        </w:trPr>
        <w:tc>
          <w:tcPr>
            <w:tcW w:w="709" w:type="dxa"/>
          </w:tcPr>
          <w:p w14:paraId="769979C2" w14:textId="77777777" w:rsidR="00DF59D8" w:rsidRPr="00B11E33" w:rsidRDefault="00DF59D8" w:rsidP="000E1C1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394" w:type="dxa"/>
          </w:tcPr>
          <w:p w14:paraId="769979C3" w14:textId="77777777" w:rsidR="00DF59D8" w:rsidRPr="00B11E33" w:rsidRDefault="00DF59D8" w:rsidP="000E1C1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276" w:type="dxa"/>
          </w:tcPr>
          <w:p w14:paraId="769979C4" w14:textId="77777777" w:rsidR="00DF59D8" w:rsidRPr="00B11E33" w:rsidRDefault="00DF59D8" w:rsidP="000E1C1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Объём программы</w:t>
            </w:r>
          </w:p>
        </w:tc>
        <w:tc>
          <w:tcPr>
            <w:tcW w:w="2268" w:type="dxa"/>
          </w:tcPr>
          <w:p w14:paraId="769979C5" w14:textId="77777777" w:rsidR="00DF59D8" w:rsidRPr="00B11E33" w:rsidRDefault="00DF59D8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Целевая</w:t>
            </w:r>
          </w:p>
          <w:p w14:paraId="769979C6" w14:textId="77777777" w:rsidR="00DF59D8" w:rsidRPr="00B11E33" w:rsidRDefault="00DF59D8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аудитория</w:t>
            </w:r>
          </w:p>
        </w:tc>
        <w:tc>
          <w:tcPr>
            <w:tcW w:w="1276" w:type="dxa"/>
          </w:tcPr>
          <w:p w14:paraId="769979C7" w14:textId="77777777" w:rsidR="00DF59D8" w:rsidRPr="00B11E33" w:rsidRDefault="00963396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Цифровые показатели</w:t>
            </w:r>
          </w:p>
        </w:tc>
        <w:tc>
          <w:tcPr>
            <w:tcW w:w="1417" w:type="dxa"/>
          </w:tcPr>
          <w:p w14:paraId="769979C8" w14:textId="77777777" w:rsidR="00DF59D8" w:rsidRPr="00B11E33" w:rsidRDefault="00DF59D8" w:rsidP="000E1C1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Сроки исполнения</w:t>
            </w:r>
          </w:p>
        </w:tc>
        <w:tc>
          <w:tcPr>
            <w:tcW w:w="1560" w:type="dxa"/>
          </w:tcPr>
          <w:p w14:paraId="769979C9" w14:textId="77777777" w:rsidR="00DF59D8" w:rsidRPr="00B11E33" w:rsidRDefault="00DF59D8" w:rsidP="000E1C1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75" w:type="dxa"/>
          </w:tcPr>
          <w:p w14:paraId="769979CA" w14:textId="77777777" w:rsidR="00DF59D8" w:rsidRPr="00B11E33" w:rsidRDefault="00F60FCD" w:rsidP="00B11E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Форма завершен</w:t>
            </w:r>
            <w:r w:rsidR="00B11E33" w:rsidRPr="00B11E33">
              <w:rPr>
                <w:rFonts w:ascii="Times New Roman" w:hAnsi="Times New Roman"/>
                <w:b/>
                <w:sz w:val="20"/>
                <w:szCs w:val="20"/>
              </w:rPr>
              <w:t>ия</w:t>
            </w:r>
          </w:p>
        </w:tc>
        <w:tc>
          <w:tcPr>
            <w:tcW w:w="1704" w:type="dxa"/>
          </w:tcPr>
          <w:p w14:paraId="769979CB" w14:textId="77777777" w:rsidR="00DF59D8" w:rsidRPr="00B11E33" w:rsidRDefault="00F60FCD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Ответствен.</w:t>
            </w:r>
          </w:p>
          <w:p w14:paraId="769979CC" w14:textId="77777777" w:rsidR="00DF59D8" w:rsidRPr="00B11E33" w:rsidRDefault="00DF59D8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1E33">
              <w:rPr>
                <w:rFonts w:ascii="Times New Roman" w:hAnsi="Times New Roman"/>
                <w:b/>
                <w:sz w:val="20"/>
                <w:szCs w:val="20"/>
              </w:rPr>
              <w:t>исполнитель</w:t>
            </w:r>
          </w:p>
        </w:tc>
      </w:tr>
      <w:tr w:rsidR="00BB2E97" w:rsidRPr="002B6205" w14:paraId="769979D9" w14:textId="77777777" w:rsidTr="00386473">
        <w:trPr>
          <w:trHeight w:val="991"/>
        </w:trPr>
        <w:tc>
          <w:tcPr>
            <w:tcW w:w="709" w:type="dxa"/>
          </w:tcPr>
          <w:p w14:paraId="769979CE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769979CF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Школа Минпросвещения России»: новые возможности для повышения качества образования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14:paraId="769979D0" w14:textId="77777777" w:rsidR="00BB2E97" w:rsidRPr="00C52F4D" w:rsidRDefault="00B70900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14:paraId="769979D1" w14:textId="77777777" w:rsidR="00BB2E97" w:rsidRPr="00C52F4D" w:rsidRDefault="00B70900" w:rsidP="00C930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Руководящий и педагогический состав 13 </w:t>
            </w:r>
            <w:r w:rsidR="00C930A8">
              <w:rPr>
                <w:rFonts w:ascii="Times New Roman" w:hAnsi="Times New Roman"/>
                <w:sz w:val="24"/>
                <w:szCs w:val="24"/>
              </w:rPr>
              <w:t>ОО</w:t>
            </w:r>
            <w:r>
              <w:rPr>
                <w:rFonts w:ascii="Times New Roman" w:hAnsi="Times New Roman"/>
                <w:sz w:val="24"/>
                <w:szCs w:val="24"/>
              </w:rPr>
              <w:t>, входящих в проект капитального ремонта</w:t>
            </w:r>
            <w:r w:rsidR="00C930A8">
              <w:rPr>
                <w:rFonts w:ascii="Times New Roman" w:hAnsi="Times New Roman"/>
                <w:sz w:val="24"/>
                <w:szCs w:val="24"/>
              </w:rPr>
              <w:t xml:space="preserve"> и педагогический состав ОО, вводящих в эксплуатацию в 2022 г.</w:t>
            </w:r>
          </w:p>
        </w:tc>
        <w:tc>
          <w:tcPr>
            <w:tcW w:w="1276" w:type="dxa"/>
          </w:tcPr>
          <w:p w14:paraId="769979D2" w14:textId="77777777" w:rsidR="00BB2E97" w:rsidRPr="00C52F4D" w:rsidRDefault="00B70900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417" w:type="dxa"/>
          </w:tcPr>
          <w:p w14:paraId="769979D3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9D4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9D5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9D6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9D7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9D8" w14:textId="77777777" w:rsidR="00BB2E97" w:rsidRPr="00B70900" w:rsidRDefault="00B70900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900"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 w:rsidRPr="00B70900"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BB2E97" w:rsidRPr="002B6205" w14:paraId="769979E5" w14:textId="77777777" w:rsidTr="00386473">
        <w:trPr>
          <w:trHeight w:val="818"/>
        </w:trPr>
        <w:tc>
          <w:tcPr>
            <w:tcW w:w="709" w:type="dxa"/>
          </w:tcPr>
          <w:p w14:paraId="769979DA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9DB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«Реализация требований обновленных ФГОС </w:t>
            </w:r>
            <w:proofErr w:type="gramStart"/>
            <w:r w:rsidRPr="00C52F4D">
              <w:rPr>
                <w:rFonts w:ascii="Times New Roman" w:hAnsi="Times New Roman"/>
                <w:sz w:val="24"/>
                <w:szCs w:val="24"/>
              </w:rPr>
              <w:t>НОО,ФГОС</w:t>
            </w:r>
            <w:proofErr w:type="gram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ООО в работе учителя» </w:t>
            </w:r>
          </w:p>
        </w:tc>
        <w:tc>
          <w:tcPr>
            <w:tcW w:w="1276" w:type="dxa"/>
          </w:tcPr>
          <w:p w14:paraId="769979DC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9DD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</w:tcPr>
          <w:p w14:paraId="769979DE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14:paraId="769979DF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9E0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9E1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9E2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9E3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9E4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F4D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BB2E97" w:rsidRPr="002B6205" w14:paraId="769979F1" w14:textId="77777777" w:rsidTr="00386473">
        <w:trPr>
          <w:trHeight w:val="818"/>
        </w:trPr>
        <w:tc>
          <w:tcPr>
            <w:tcW w:w="709" w:type="dxa"/>
          </w:tcPr>
          <w:p w14:paraId="769979E6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9E7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«Реализация требований обновленных ФГОС </w:t>
            </w:r>
            <w:proofErr w:type="gramStart"/>
            <w:r w:rsidRPr="00C52F4D">
              <w:rPr>
                <w:rFonts w:ascii="Times New Roman" w:hAnsi="Times New Roman"/>
                <w:sz w:val="24"/>
                <w:szCs w:val="24"/>
              </w:rPr>
              <w:t>НОО,ФГОС</w:t>
            </w:r>
            <w:proofErr w:type="gram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ООО в работе учителя»</w:t>
            </w:r>
          </w:p>
        </w:tc>
        <w:tc>
          <w:tcPr>
            <w:tcW w:w="1276" w:type="dxa"/>
          </w:tcPr>
          <w:p w14:paraId="769979E8" w14:textId="77777777" w:rsidR="00BB2E97" w:rsidRDefault="00BB2E97" w:rsidP="00BB2E97">
            <w:pPr>
              <w:jc w:val="center"/>
            </w:pPr>
            <w:r w:rsidRPr="007443B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9E9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1276" w:type="dxa"/>
          </w:tcPr>
          <w:p w14:paraId="769979EA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417" w:type="dxa"/>
          </w:tcPr>
          <w:p w14:paraId="769979EB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9EC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9ED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9EE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9EF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9F0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BB2E97" w:rsidRPr="002B6205" w14:paraId="769979FD" w14:textId="77777777" w:rsidTr="00386473">
        <w:trPr>
          <w:trHeight w:val="818"/>
        </w:trPr>
        <w:tc>
          <w:tcPr>
            <w:tcW w:w="709" w:type="dxa"/>
          </w:tcPr>
          <w:p w14:paraId="769979F2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9F3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«Реализация требований обновленных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ФГОС </w:t>
            </w:r>
            <w:proofErr w:type="gramStart"/>
            <w:r w:rsidRPr="00C52F4D">
              <w:rPr>
                <w:rFonts w:ascii="Times New Roman" w:hAnsi="Times New Roman"/>
                <w:sz w:val="24"/>
                <w:szCs w:val="24"/>
              </w:rPr>
              <w:t>НОО,ФГОС</w:t>
            </w:r>
            <w:proofErr w:type="gram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ООО в работе учителя»</w:t>
            </w:r>
          </w:p>
        </w:tc>
        <w:tc>
          <w:tcPr>
            <w:tcW w:w="1276" w:type="dxa"/>
          </w:tcPr>
          <w:p w14:paraId="769979F4" w14:textId="77777777" w:rsidR="00BB2E97" w:rsidRDefault="00BB2E97" w:rsidP="00BB2E97">
            <w:pPr>
              <w:jc w:val="center"/>
            </w:pPr>
            <w:r w:rsidRPr="007443BD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</w:tcPr>
          <w:p w14:paraId="769979F5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ингушского языка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литературы</w:t>
            </w:r>
          </w:p>
        </w:tc>
        <w:tc>
          <w:tcPr>
            <w:tcW w:w="1276" w:type="dxa"/>
          </w:tcPr>
          <w:p w14:paraId="769979F6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417" w:type="dxa"/>
          </w:tcPr>
          <w:p w14:paraId="769979F7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9F8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9F9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9FA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9FB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9FC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Аушева М.А.</w:t>
            </w:r>
          </w:p>
        </w:tc>
      </w:tr>
      <w:tr w:rsidR="00BB2E97" w:rsidRPr="002B6205" w14:paraId="76997A0A" w14:textId="77777777" w:rsidTr="00386473">
        <w:trPr>
          <w:trHeight w:val="418"/>
        </w:trPr>
        <w:tc>
          <w:tcPr>
            <w:tcW w:w="709" w:type="dxa"/>
          </w:tcPr>
          <w:p w14:paraId="769979FE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9FF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«Реализация требований обновленных ФГОС </w:t>
            </w:r>
            <w:proofErr w:type="gramStart"/>
            <w:r w:rsidRPr="00C52F4D">
              <w:rPr>
                <w:rFonts w:ascii="Times New Roman" w:hAnsi="Times New Roman"/>
                <w:sz w:val="24"/>
                <w:szCs w:val="24"/>
              </w:rPr>
              <w:t>НОО,ФГОС</w:t>
            </w:r>
            <w:proofErr w:type="gram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ООО в работе учителя»</w:t>
            </w:r>
          </w:p>
        </w:tc>
        <w:tc>
          <w:tcPr>
            <w:tcW w:w="1276" w:type="dxa"/>
          </w:tcPr>
          <w:p w14:paraId="76997A00" w14:textId="77777777" w:rsidR="00BB2E97" w:rsidRDefault="00BB2E97" w:rsidP="00BB2E97">
            <w:pPr>
              <w:jc w:val="center"/>
            </w:pPr>
            <w:r w:rsidRPr="007443B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01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учителя английского языка </w:t>
            </w:r>
          </w:p>
          <w:p w14:paraId="76997A02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A03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</w:tcPr>
          <w:p w14:paraId="76997A04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05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06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07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08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09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F4D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BB2E97" w:rsidRPr="002B6205" w14:paraId="76997A17" w14:textId="77777777" w:rsidTr="00386473">
        <w:trPr>
          <w:trHeight w:val="818"/>
        </w:trPr>
        <w:tc>
          <w:tcPr>
            <w:tcW w:w="709" w:type="dxa"/>
          </w:tcPr>
          <w:p w14:paraId="76997A0B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A0C" w14:textId="77777777" w:rsidR="00BB2E97" w:rsidRPr="00C52F4D" w:rsidRDefault="00BB2E97" w:rsidP="00BB2E97">
            <w:pPr>
              <w:pStyle w:val="a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 w:cs="Times New Roman"/>
                <w:sz w:val="24"/>
                <w:szCs w:val="24"/>
              </w:rPr>
              <w:t>по теме «Реализация требований обновлённых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A0D" w14:textId="77777777" w:rsidR="00BB2E97" w:rsidRPr="00C52F4D" w:rsidRDefault="00BB2E97" w:rsidP="00BB2E9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A0E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учителя технологии </w:t>
            </w:r>
          </w:p>
          <w:p w14:paraId="76997A0F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A10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7A11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12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13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14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15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A16" w14:textId="77777777" w:rsidR="00BB2E97" w:rsidRPr="00C52F4D" w:rsidRDefault="00BB2E97" w:rsidP="00BB2E9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F4D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BB2E97" w:rsidRPr="002B6205" w14:paraId="76997A23" w14:textId="77777777" w:rsidTr="00386473">
        <w:trPr>
          <w:trHeight w:val="818"/>
        </w:trPr>
        <w:tc>
          <w:tcPr>
            <w:tcW w:w="709" w:type="dxa"/>
          </w:tcPr>
          <w:p w14:paraId="76997A18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19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 «Реализация требований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</w:tcPr>
          <w:p w14:paraId="76997A1A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1B" w14:textId="77777777" w:rsidR="00BB2E97" w:rsidRPr="007D23D9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  <w:tc>
          <w:tcPr>
            <w:tcW w:w="1276" w:type="dxa"/>
          </w:tcPr>
          <w:p w14:paraId="76997A1C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7A1D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1E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1F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20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21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22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</w:tc>
      </w:tr>
      <w:tr w:rsidR="00BB2E97" w:rsidRPr="002B6205" w14:paraId="76997A2F" w14:textId="77777777" w:rsidTr="00386473">
        <w:trPr>
          <w:trHeight w:val="818"/>
        </w:trPr>
        <w:tc>
          <w:tcPr>
            <w:tcW w:w="709" w:type="dxa"/>
          </w:tcPr>
          <w:p w14:paraId="76997A24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25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 «Реализация требований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</w:tcPr>
          <w:p w14:paraId="76997A26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27" w14:textId="77777777" w:rsidR="00BB2E97" w:rsidRPr="00B61EE3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276" w:type="dxa"/>
          </w:tcPr>
          <w:p w14:paraId="76997A28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</w:tcPr>
          <w:p w14:paraId="76997A29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2A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2B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2C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2D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2E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Яндиев Р.Х.</w:t>
            </w:r>
          </w:p>
        </w:tc>
      </w:tr>
      <w:tr w:rsidR="00BB2E97" w:rsidRPr="002B6205" w14:paraId="76997A3B" w14:textId="77777777" w:rsidTr="00386473">
        <w:trPr>
          <w:trHeight w:val="818"/>
        </w:trPr>
        <w:tc>
          <w:tcPr>
            <w:tcW w:w="709" w:type="dxa"/>
          </w:tcPr>
          <w:p w14:paraId="76997A30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31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 «Реализация требований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</w:tcPr>
          <w:p w14:paraId="76997A32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33" w14:textId="77777777" w:rsidR="00BB2E97" w:rsidRPr="00B61EE3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276" w:type="dxa"/>
          </w:tcPr>
          <w:p w14:paraId="76997A34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417" w:type="dxa"/>
          </w:tcPr>
          <w:p w14:paraId="76997A35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36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37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38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39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3A" w14:textId="77777777" w:rsidR="00BB2E97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Саутиева П.Б.</w:t>
            </w:r>
          </w:p>
        </w:tc>
      </w:tr>
      <w:tr w:rsidR="00BB2E97" w:rsidRPr="002B6205" w14:paraId="76997A47" w14:textId="77777777" w:rsidTr="00386473">
        <w:trPr>
          <w:trHeight w:val="818"/>
        </w:trPr>
        <w:tc>
          <w:tcPr>
            <w:tcW w:w="709" w:type="dxa"/>
          </w:tcPr>
          <w:p w14:paraId="76997A3C" w14:textId="77777777" w:rsidR="00BB2E97" w:rsidRPr="00C715D2" w:rsidRDefault="00BB2E97" w:rsidP="00C715D2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3D" w14:textId="77777777" w:rsidR="00BB2E97" w:rsidRPr="00C52F4D" w:rsidRDefault="00BB2E97" w:rsidP="00BB2E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 «Реализация требований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</w:tcPr>
          <w:p w14:paraId="76997A3E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3F" w14:textId="77777777" w:rsidR="00BB2E97" w:rsidRPr="00B61EE3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1276" w:type="dxa"/>
          </w:tcPr>
          <w:p w14:paraId="76997A40" w14:textId="77777777" w:rsidR="00BB2E97" w:rsidRPr="00C52F4D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14:paraId="76997A41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14:paraId="76997A42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76997A43" w14:textId="77777777" w:rsidR="00BB2E97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44" w14:textId="77777777" w:rsidR="00BB2E97" w:rsidRPr="00C52F4D" w:rsidRDefault="00BB2E97" w:rsidP="00BB2E9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45" w14:textId="77777777" w:rsidR="00BB2E97" w:rsidRPr="00C52F4D" w:rsidRDefault="00BB2E97" w:rsidP="00BB2E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46" w14:textId="77777777" w:rsidR="00BB2E97" w:rsidRDefault="00BB2E97" w:rsidP="00BB2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Гайтукиева А. У.-Г.</w:t>
            </w:r>
          </w:p>
        </w:tc>
      </w:tr>
      <w:tr w:rsidR="00EC608E" w:rsidRPr="002B6205" w14:paraId="76997A53" w14:textId="77777777" w:rsidTr="007F5DC7">
        <w:trPr>
          <w:trHeight w:val="560"/>
        </w:trPr>
        <w:tc>
          <w:tcPr>
            <w:tcW w:w="709" w:type="dxa"/>
          </w:tcPr>
          <w:p w14:paraId="76997A48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49" w14:textId="77777777" w:rsidR="00EC608E" w:rsidRPr="00C52F4D" w:rsidRDefault="00EC608E" w:rsidP="00EC608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="00651E9B">
              <w:rPr>
                <w:rFonts w:ascii="Times New Roman" w:hAnsi="Times New Roman"/>
                <w:sz w:val="24"/>
                <w:szCs w:val="24"/>
              </w:rPr>
              <w:t xml:space="preserve"> «Современные технологии дошкольного образования в деятельности воспитателя согласно ФГОС ДО»</w:t>
            </w:r>
          </w:p>
        </w:tc>
        <w:tc>
          <w:tcPr>
            <w:tcW w:w="1276" w:type="dxa"/>
          </w:tcPr>
          <w:p w14:paraId="76997A4A" w14:textId="77777777" w:rsidR="00EC608E" w:rsidRDefault="00651E9B" w:rsidP="00EC6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14:paraId="76997A4B" w14:textId="77777777" w:rsidR="00EC608E" w:rsidRPr="00EC608E" w:rsidRDefault="00EC608E" w:rsidP="00EC6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воспитатели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276" w:type="dxa"/>
          </w:tcPr>
          <w:p w14:paraId="76997A4C" w14:textId="77777777" w:rsidR="00EC608E" w:rsidRDefault="00EC608E" w:rsidP="00EC6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7A4D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2022 г.</w:t>
            </w:r>
          </w:p>
        </w:tc>
        <w:tc>
          <w:tcPr>
            <w:tcW w:w="1560" w:type="dxa"/>
          </w:tcPr>
          <w:p w14:paraId="76997A4E" w14:textId="77777777" w:rsidR="00EC608E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4F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50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51" w14:textId="77777777" w:rsidR="00EC608E" w:rsidRDefault="00EC608E" w:rsidP="00EC6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  <w:p w14:paraId="76997A52" w14:textId="77777777" w:rsidR="00EC608E" w:rsidRDefault="00EC608E" w:rsidP="00EC6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Газдиева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Х.А.</w:t>
            </w:r>
          </w:p>
        </w:tc>
      </w:tr>
      <w:tr w:rsidR="00EC608E" w:rsidRPr="002B6205" w14:paraId="76997A61" w14:textId="77777777" w:rsidTr="00386473">
        <w:trPr>
          <w:trHeight w:val="818"/>
        </w:trPr>
        <w:tc>
          <w:tcPr>
            <w:tcW w:w="709" w:type="dxa"/>
          </w:tcPr>
          <w:p w14:paraId="76997A54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76997A55" w14:textId="77777777" w:rsidR="00EC608E" w:rsidRPr="00C52F4D" w:rsidRDefault="00EC608E" w:rsidP="00EC608E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52F4D">
              <w:rPr>
                <w:rFonts w:ascii="Times New Roman" w:hAnsi="Times New Roman"/>
                <w:sz w:val="24"/>
                <w:szCs w:val="24"/>
              </w:rPr>
              <w:t xml:space="preserve"> по теме «Реализация требований обновлённых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НОО, ФГОС ООО в работе учителя»</w:t>
            </w:r>
          </w:p>
        </w:tc>
        <w:tc>
          <w:tcPr>
            <w:tcW w:w="1276" w:type="dxa"/>
          </w:tcPr>
          <w:p w14:paraId="76997A56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Style w:val="markedcontent"/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57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основы религии</w:t>
            </w:r>
          </w:p>
        </w:tc>
        <w:tc>
          <w:tcPr>
            <w:tcW w:w="1276" w:type="dxa"/>
          </w:tcPr>
          <w:p w14:paraId="76997A58" w14:textId="77777777" w:rsidR="00EC608E" w:rsidRPr="00C52F4D" w:rsidRDefault="00EC608E" w:rsidP="00EC608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76997A59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  <w:p w14:paraId="76997A5A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eastAsia="Calibri" w:hAnsi="Times New Roman"/>
                <w:sz w:val="24"/>
                <w:szCs w:val="24"/>
              </w:rPr>
              <w:t>2022</w:t>
            </w:r>
          </w:p>
          <w:p w14:paraId="76997A5B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6997A5C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A5D" w14:textId="77777777" w:rsidR="00EC608E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5E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5F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60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EC608E" w:rsidRPr="002B6205" w14:paraId="76997A70" w14:textId="77777777" w:rsidTr="00386473">
        <w:trPr>
          <w:trHeight w:val="818"/>
        </w:trPr>
        <w:tc>
          <w:tcPr>
            <w:tcW w:w="709" w:type="dxa"/>
          </w:tcPr>
          <w:p w14:paraId="76997A62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76997A63" w14:textId="77777777" w:rsidR="00EC608E" w:rsidRPr="00451CAE" w:rsidRDefault="00EC608E" w:rsidP="00EC608E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 по теме «Развитие предметных компетенций преподавателей истории религии согласно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обновленным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ФГОС»</w:t>
            </w:r>
          </w:p>
        </w:tc>
        <w:tc>
          <w:tcPr>
            <w:tcW w:w="1276" w:type="dxa"/>
          </w:tcPr>
          <w:p w14:paraId="76997A64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14:paraId="76997A65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основы религии</w:t>
            </w:r>
          </w:p>
        </w:tc>
        <w:tc>
          <w:tcPr>
            <w:tcW w:w="1276" w:type="dxa"/>
          </w:tcPr>
          <w:p w14:paraId="76997A66" w14:textId="77777777" w:rsidR="00EC608E" w:rsidRPr="00451CAE" w:rsidRDefault="00EC608E" w:rsidP="00EC608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14:paraId="76997A67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97A68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  <w:p w14:paraId="76997A69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eastAsia="Calibri" w:hAnsi="Times New Roman"/>
                <w:sz w:val="24"/>
                <w:szCs w:val="24"/>
              </w:rPr>
              <w:t>2022</w:t>
            </w:r>
          </w:p>
          <w:p w14:paraId="76997A6A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A6B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  <w:p w14:paraId="76997A6C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997A6D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  <w:p w14:paraId="76997A6E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76997A6F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EC608E" w:rsidRPr="002B6205" w14:paraId="76997A7B" w14:textId="77777777" w:rsidTr="00386473">
        <w:trPr>
          <w:trHeight w:val="818"/>
        </w:trPr>
        <w:tc>
          <w:tcPr>
            <w:tcW w:w="709" w:type="dxa"/>
          </w:tcPr>
          <w:p w14:paraId="76997A71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15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94" w:type="dxa"/>
          </w:tcPr>
          <w:p w14:paraId="76997A72" w14:textId="77777777" w:rsidR="00EC608E" w:rsidRPr="00451CAE" w:rsidRDefault="00EC608E" w:rsidP="00EC60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</w:t>
            </w:r>
            <w:proofErr w:type="gramStart"/>
            <w:r w:rsidRPr="00451CAE">
              <w:rPr>
                <w:rFonts w:ascii="Times New Roman" w:hAnsi="Times New Roman"/>
                <w:b/>
                <w:sz w:val="24"/>
                <w:szCs w:val="24"/>
              </w:rPr>
              <w:t>квалификации  по</w:t>
            </w:r>
            <w:proofErr w:type="gramEnd"/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 теме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"Роль педагога-психолога образовательной организации в условиях реализации ФГОС и </w:t>
            </w:r>
            <w:r w:rsidRPr="007C150C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 профессионального стандарта "Педагог-психолог" (в сфере образования)"</w:t>
            </w:r>
          </w:p>
        </w:tc>
        <w:tc>
          <w:tcPr>
            <w:tcW w:w="1276" w:type="dxa"/>
          </w:tcPr>
          <w:p w14:paraId="76997A73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74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7A75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7A76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A77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560" w:type="dxa"/>
          </w:tcPr>
          <w:p w14:paraId="76997A78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79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7A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CAE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EC608E" w:rsidRPr="002B6205" w14:paraId="76997A87" w14:textId="77777777" w:rsidTr="00386473">
        <w:trPr>
          <w:trHeight w:val="818"/>
        </w:trPr>
        <w:tc>
          <w:tcPr>
            <w:tcW w:w="709" w:type="dxa"/>
          </w:tcPr>
          <w:p w14:paraId="76997A7C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7D" w14:textId="77777777" w:rsidR="00EC608E" w:rsidRPr="003871EE" w:rsidRDefault="00EC608E" w:rsidP="00EC608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871EE">
              <w:rPr>
                <w:rFonts w:ascii="Times New Roman" w:eastAsia="Calibri" w:hAnsi="Times New Roman"/>
                <w:b/>
                <w:sz w:val="24"/>
                <w:szCs w:val="24"/>
              </w:rPr>
              <w:t>Курсы повышения квалификации</w:t>
            </w:r>
            <w:r w:rsidRPr="003871EE">
              <w:rPr>
                <w:rFonts w:ascii="Times New Roman" w:eastAsia="Calibri" w:hAnsi="Times New Roman"/>
                <w:sz w:val="24"/>
                <w:szCs w:val="24"/>
              </w:rPr>
              <w:t xml:space="preserve"> по теме «Формирование функциональной грамотности в начальной школе» </w:t>
            </w:r>
          </w:p>
        </w:tc>
        <w:tc>
          <w:tcPr>
            <w:tcW w:w="1276" w:type="dxa"/>
          </w:tcPr>
          <w:p w14:paraId="76997A7E" w14:textId="77777777" w:rsidR="00EC608E" w:rsidRPr="003871EE" w:rsidRDefault="00EC608E" w:rsidP="00EC608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871EE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A7F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276" w:type="dxa"/>
          </w:tcPr>
          <w:p w14:paraId="76997A80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7A81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A82" w14:textId="77777777" w:rsidR="00EC608E" w:rsidRPr="00451CAE" w:rsidRDefault="00EC608E" w:rsidP="00EC608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560" w:type="dxa"/>
          </w:tcPr>
          <w:p w14:paraId="76997A83" w14:textId="77777777" w:rsidR="00EC608E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84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85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A86" w14:textId="77777777" w:rsidR="00EC608E" w:rsidRDefault="00EC608E" w:rsidP="00AE13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Саутиева П.</w:t>
            </w:r>
            <w:r w:rsidR="00AE1375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608E" w:rsidRPr="002B6205" w14:paraId="76997A92" w14:textId="77777777" w:rsidTr="00386473">
        <w:trPr>
          <w:trHeight w:val="417"/>
        </w:trPr>
        <w:tc>
          <w:tcPr>
            <w:tcW w:w="709" w:type="dxa"/>
          </w:tcPr>
          <w:p w14:paraId="76997A88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9" w14:textId="77777777" w:rsidR="00EC608E" w:rsidRPr="00451CAE" w:rsidRDefault="00EC608E" w:rsidP="00EC608E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«Методы и технологии изучения истории и оценка эффективности обучения в условиях реализации </w:t>
            </w:r>
            <w:r w:rsidRPr="00451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обновлённых ФГОС».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A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B" w14:textId="77777777" w:rsidR="00EC608E" w:rsidRPr="00451CAE" w:rsidRDefault="00EC608E" w:rsidP="00EC608E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 xml:space="preserve">учителя истории и обществознания, имеющих стаж </w:t>
            </w:r>
            <w:r>
              <w:rPr>
                <w:rFonts w:cs="Times New Roman"/>
              </w:rPr>
              <w:t xml:space="preserve">работы </w:t>
            </w:r>
            <w:r w:rsidRPr="00451CAE">
              <w:rPr>
                <w:rFonts w:cs="Times New Roman"/>
              </w:rPr>
              <w:t xml:space="preserve">не более 3х </w:t>
            </w:r>
            <w:r w:rsidRPr="00451CAE">
              <w:rPr>
                <w:rFonts w:cs="Times New Roman"/>
              </w:rPr>
              <w:lastRenderedPageBreak/>
              <w:t>лет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C" w14:textId="77777777" w:rsidR="00EC608E" w:rsidRPr="00451CAE" w:rsidRDefault="00EC608E" w:rsidP="00EC608E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lastRenderedPageBreak/>
              <w:t>25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D" w14:textId="77777777" w:rsidR="00EC608E" w:rsidRPr="00451CAE" w:rsidRDefault="00EC608E" w:rsidP="00EC608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октябрь</w:t>
            </w:r>
          </w:p>
          <w:p w14:paraId="76997A8E" w14:textId="77777777" w:rsidR="00EC608E" w:rsidRPr="00451CAE" w:rsidRDefault="00EC608E" w:rsidP="00EC608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2022г</w:t>
            </w:r>
          </w:p>
        </w:tc>
        <w:tc>
          <w:tcPr>
            <w:tcW w:w="15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8F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7A90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7A91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CAE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EC608E" w:rsidRPr="002B6205" w14:paraId="76997A9D" w14:textId="77777777" w:rsidTr="00386473">
        <w:trPr>
          <w:trHeight w:val="417"/>
        </w:trPr>
        <w:tc>
          <w:tcPr>
            <w:tcW w:w="709" w:type="dxa"/>
          </w:tcPr>
          <w:p w14:paraId="76997A93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4" w14:textId="77777777" w:rsidR="00EC608E" w:rsidRPr="00451CAE" w:rsidRDefault="00EC608E" w:rsidP="00EC608E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86473">
              <w:rPr>
                <w:rFonts w:ascii="Times New Roman" w:hAnsi="Times New Roman" w:cs="Times New Roman"/>
                <w:sz w:val="24"/>
                <w:szCs w:val="24"/>
              </w:rPr>
              <w:t>теме «</w:t>
            </w:r>
            <w:r w:rsidRPr="00386473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функциональной грамотности в начальной школе»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5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6" w14:textId="77777777" w:rsidR="00EC608E" w:rsidRPr="00451CAE" w:rsidRDefault="00EC608E" w:rsidP="00EC608E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>
              <w:t>учителя начальных классов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7" w14:textId="77777777" w:rsidR="00EC608E" w:rsidRPr="00451CAE" w:rsidRDefault="00EC608E" w:rsidP="00EC608E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8" w14:textId="77777777" w:rsidR="00EC608E" w:rsidRPr="00451CAE" w:rsidRDefault="00EC608E" w:rsidP="00EC608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октябрь</w:t>
            </w:r>
          </w:p>
          <w:p w14:paraId="76997A99" w14:textId="77777777" w:rsidR="00EC608E" w:rsidRPr="00451CAE" w:rsidRDefault="00EC608E" w:rsidP="00EC608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2022г</w:t>
            </w:r>
          </w:p>
        </w:tc>
        <w:tc>
          <w:tcPr>
            <w:tcW w:w="15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A9A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7A9B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7A9C" w14:textId="77777777" w:rsidR="00EC608E" w:rsidRPr="00451CAE" w:rsidRDefault="00EC608E" w:rsidP="00F953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Саутиева П.</w:t>
            </w:r>
            <w:r w:rsidR="00F9530D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608E" w:rsidRPr="002B6205" w14:paraId="76997AA9" w14:textId="77777777" w:rsidTr="00386473">
        <w:trPr>
          <w:trHeight w:val="417"/>
        </w:trPr>
        <w:tc>
          <w:tcPr>
            <w:tcW w:w="709" w:type="dxa"/>
          </w:tcPr>
          <w:p w14:paraId="76997A9E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9F" w14:textId="77777777" w:rsidR="00EC608E" w:rsidRPr="008E4FE2" w:rsidRDefault="00BC618D" w:rsidP="00EC608E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A9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A96D13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FD8">
              <w:rPr>
                <w:rFonts w:ascii="Times New Roman" w:hAnsi="Times New Roman" w:cs="Times New Roman"/>
                <w:sz w:val="24"/>
                <w:szCs w:val="24"/>
              </w:rPr>
              <w:t>«Безопасность дорожного движения»</w:t>
            </w:r>
          </w:p>
        </w:tc>
        <w:tc>
          <w:tcPr>
            <w:tcW w:w="1276" w:type="dxa"/>
          </w:tcPr>
          <w:p w14:paraId="76997AA0" w14:textId="77777777" w:rsidR="00EC608E" w:rsidRPr="008E4FE2" w:rsidRDefault="006C6FD8" w:rsidP="00EC608E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AA1" w14:textId="77777777" w:rsidR="00EC608E" w:rsidRPr="008E4FE2" w:rsidRDefault="00EC608E" w:rsidP="00EC608E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  <w:r w:rsidR="006C6FD8">
              <w:rPr>
                <w:rFonts w:ascii="Times New Roman" w:hAnsi="Times New Roman" w:cs="Times New Roman"/>
                <w:sz w:val="24"/>
                <w:szCs w:val="24"/>
              </w:rPr>
              <w:t>, заместители директоров по ВР, учителя начальных классов</w:t>
            </w: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997AA2" w14:textId="77777777" w:rsidR="00EC608E" w:rsidRPr="008E4FE2" w:rsidRDefault="00EC608E" w:rsidP="00EC608E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AA3" w14:textId="77777777" w:rsidR="00EC608E" w:rsidRPr="008E4FE2" w:rsidRDefault="006C6FD8" w:rsidP="00EC608E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76997AA4" w14:textId="77777777" w:rsidR="00EC608E" w:rsidRPr="008E4FE2" w:rsidRDefault="00EC608E" w:rsidP="006C6FD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6C6F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6997AA5" w14:textId="77777777" w:rsidR="00EC608E" w:rsidRPr="008E4FE2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AA6" w14:textId="77777777" w:rsidR="00EC608E" w:rsidRPr="008E4FE2" w:rsidRDefault="00EC608E" w:rsidP="00EC608E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</w:tcPr>
          <w:p w14:paraId="76997AA7" w14:textId="77777777" w:rsidR="00EC608E" w:rsidRDefault="00EC608E" w:rsidP="006C6FD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 xml:space="preserve">Яндиев А.Х </w:t>
            </w:r>
          </w:p>
          <w:p w14:paraId="76997AA8" w14:textId="77777777" w:rsidR="00A96D13" w:rsidRPr="008E4FE2" w:rsidRDefault="00A96D13" w:rsidP="006C6FD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Абадиев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EC608E" w:rsidRPr="002B6205" w14:paraId="76997AB4" w14:textId="77777777" w:rsidTr="00386473">
        <w:trPr>
          <w:trHeight w:val="818"/>
        </w:trPr>
        <w:tc>
          <w:tcPr>
            <w:tcW w:w="709" w:type="dxa"/>
          </w:tcPr>
          <w:p w14:paraId="76997AAA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AB" w14:textId="77777777" w:rsidR="00EC608E" w:rsidRPr="00451CAE" w:rsidRDefault="00EC608E" w:rsidP="00EC608E">
            <w:pPr>
              <w:shd w:val="clear" w:color="auto" w:fill="FFFFFF"/>
              <w:spacing w:after="100" w:afterAutospacing="1"/>
              <w:jc w:val="both"/>
              <w:textAlignment w:val="center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«</w:t>
            </w:r>
            <w:r w:rsidRPr="00451CAE">
              <w:rPr>
                <w:rFonts w:ascii="Times New Roman" w:hAnsi="Times New Roman"/>
                <w:kern w:val="36"/>
                <w:sz w:val="24"/>
                <w:szCs w:val="24"/>
              </w:rPr>
              <w:t xml:space="preserve">Совершенствование процесса преподавания ингушского языка и </w:t>
            </w:r>
            <w:proofErr w:type="gramStart"/>
            <w:r w:rsidRPr="00451CAE">
              <w:rPr>
                <w:rFonts w:ascii="Times New Roman" w:hAnsi="Times New Roman"/>
                <w:kern w:val="36"/>
                <w:sz w:val="24"/>
                <w:szCs w:val="24"/>
              </w:rPr>
              <w:t>литературы  в</w:t>
            </w:r>
            <w:proofErr w:type="gramEnd"/>
            <w:r w:rsidRPr="00451CAE">
              <w:rPr>
                <w:rFonts w:ascii="Times New Roman" w:hAnsi="Times New Roman"/>
                <w:kern w:val="36"/>
                <w:sz w:val="24"/>
                <w:szCs w:val="24"/>
              </w:rPr>
              <w:t xml:space="preserve"> условиях реализации ФГОС третьего поколения</w:t>
            </w:r>
            <w:r w:rsidRPr="00451CAE">
              <w:rPr>
                <w:rFonts w:ascii="Times New Roman" w:hAnsi="Times New Roman"/>
                <w:caps/>
                <w:sz w:val="24"/>
                <w:szCs w:val="24"/>
              </w:rPr>
              <w:t>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AC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110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AD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учител</w:t>
            </w:r>
            <w:r>
              <w:t>я</w:t>
            </w:r>
            <w:r w:rsidRPr="00451CAE">
              <w:t xml:space="preserve"> ингушского языка.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AE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100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AF" w14:textId="77777777" w:rsidR="00EC608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 xml:space="preserve">октябрь </w:t>
            </w:r>
            <w:r>
              <w:t>–</w:t>
            </w:r>
            <w:r w:rsidRPr="00451CAE">
              <w:t xml:space="preserve"> декабрь</w:t>
            </w:r>
          </w:p>
          <w:p w14:paraId="76997AB0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2022г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6997AB1" w14:textId="77777777" w:rsidR="00EC608E" w:rsidRPr="00451CAE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2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отчёт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3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451CAE">
              <w:t>Аушева М.А.</w:t>
            </w:r>
          </w:p>
        </w:tc>
      </w:tr>
      <w:tr w:rsidR="00EC608E" w:rsidRPr="002B6205" w14:paraId="76997ABF" w14:textId="77777777" w:rsidTr="00386473">
        <w:trPr>
          <w:trHeight w:val="418"/>
        </w:trPr>
        <w:tc>
          <w:tcPr>
            <w:tcW w:w="709" w:type="dxa"/>
          </w:tcPr>
          <w:p w14:paraId="76997AB5" w14:textId="77777777" w:rsidR="00EC608E" w:rsidRPr="00C715D2" w:rsidRDefault="00EC608E" w:rsidP="00EC608E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B6" w14:textId="77777777" w:rsidR="00EC608E" w:rsidRPr="00366347" w:rsidRDefault="00EC608E" w:rsidP="00EC608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6347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366347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9" w:history="1">
              <w:r w:rsidRPr="00A14408">
                <w:rPr>
                  <w:rFonts w:ascii="Times New Roman" w:eastAsia="Calibri" w:hAnsi="Times New Roman"/>
                  <w:sz w:val="24"/>
                  <w:szCs w:val="24"/>
                </w:rPr>
                <w:t>Формирование функциональной грамотности обучающихся в процессе реализации основной образовательной программы</w:t>
              </w:r>
            </w:hyperlink>
            <w:r w:rsidRPr="00A14408">
              <w:rPr>
                <w:rFonts w:ascii="Times New Roman" w:hAnsi="Times New Roman"/>
                <w:sz w:val="24"/>
                <w:szCs w:val="24"/>
              </w:rPr>
              <w:t xml:space="preserve"> по химии и биологии»</w:t>
            </w:r>
          </w:p>
        </w:tc>
        <w:tc>
          <w:tcPr>
            <w:tcW w:w="1276" w:type="dxa"/>
          </w:tcPr>
          <w:p w14:paraId="76997AB7" w14:textId="77777777" w:rsidR="00EC608E" w:rsidRPr="00366347" w:rsidRDefault="00EC608E" w:rsidP="00EC608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8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>
              <w:t>учителя химии и биологии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9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>
              <w:t>50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A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r w:rsidRPr="00366347">
              <w:t>ноябрь 2022г</w:t>
            </w:r>
          </w:p>
        </w:tc>
        <w:tc>
          <w:tcPr>
            <w:tcW w:w="1560" w:type="dxa"/>
          </w:tcPr>
          <w:p w14:paraId="76997ABB" w14:textId="77777777" w:rsidR="00EC608E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BC" w14:textId="77777777" w:rsidR="00EC608E" w:rsidRPr="00C52F4D" w:rsidRDefault="00EC608E" w:rsidP="00EC608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BD" w14:textId="77777777" w:rsidR="00EC608E" w:rsidRPr="00C52F4D" w:rsidRDefault="00EC608E" w:rsidP="00EC60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BE" w14:textId="77777777" w:rsidR="00EC608E" w:rsidRPr="00451CAE" w:rsidRDefault="00EC608E" w:rsidP="00EC608E">
            <w:pPr>
              <w:pStyle w:val="af0"/>
              <w:spacing w:line="276" w:lineRule="auto"/>
              <w:jc w:val="center"/>
            </w:pPr>
            <w:proofErr w:type="spellStart"/>
            <w:r>
              <w:t>Джандигова</w:t>
            </w:r>
            <w:proofErr w:type="spellEnd"/>
            <w:r>
              <w:t xml:space="preserve"> З.В.</w:t>
            </w:r>
          </w:p>
        </w:tc>
      </w:tr>
      <w:tr w:rsidR="006C4B78" w:rsidRPr="002B6205" w14:paraId="76997AC9" w14:textId="77777777" w:rsidTr="00386473">
        <w:trPr>
          <w:trHeight w:val="418"/>
        </w:trPr>
        <w:tc>
          <w:tcPr>
            <w:tcW w:w="709" w:type="dxa"/>
          </w:tcPr>
          <w:p w14:paraId="76997AC0" w14:textId="77777777" w:rsidR="006C4B78" w:rsidRPr="00C715D2" w:rsidRDefault="006C4B78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C1" w14:textId="77777777" w:rsidR="006C4B78" w:rsidRPr="00366347" w:rsidRDefault="006C4B78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6347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366347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6C4B78">
              <w:rPr>
                <w:rFonts w:ascii="Times New Roman" w:hAnsi="Times New Roman"/>
                <w:sz w:val="24"/>
                <w:szCs w:val="24"/>
              </w:rPr>
              <w:t xml:space="preserve">«Технологии, формы и методы работы </w:t>
            </w:r>
            <w:proofErr w:type="gramStart"/>
            <w:r w:rsidRPr="006C4B78">
              <w:rPr>
                <w:rFonts w:ascii="Times New Roman" w:hAnsi="Times New Roman"/>
                <w:sz w:val="24"/>
                <w:szCs w:val="24"/>
              </w:rPr>
              <w:t>по  профилактике</w:t>
            </w:r>
            <w:proofErr w:type="gramEnd"/>
            <w:r w:rsidRPr="006C4B78">
              <w:rPr>
                <w:rFonts w:ascii="Times New Roman" w:hAnsi="Times New Roman"/>
                <w:sz w:val="24"/>
                <w:szCs w:val="24"/>
              </w:rPr>
              <w:t xml:space="preserve"> наркомании в школьной среде»</w:t>
            </w:r>
          </w:p>
        </w:tc>
        <w:tc>
          <w:tcPr>
            <w:tcW w:w="1276" w:type="dxa"/>
          </w:tcPr>
          <w:p w14:paraId="76997AC2" w14:textId="77777777" w:rsidR="006C4B78" w:rsidRDefault="006C4B78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3" w14:textId="77777777" w:rsidR="006C4B78" w:rsidRDefault="006C4B78" w:rsidP="006C4B78">
            <w:pPr>
              <w:pStyle w:val="af0"/>
              <w:spacing w:line="276" w:lineRule="auto"/>
              <w:jc w:val="center"/>
            </w:pPr>
            <w:r>
              <w:t>Руководящий и педагогический состав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4" w14:textId="77777777" w:rsidR="006C4B78" w:rsidRDefault="006C4B78" w:rsidP="006C4B78">
            <w:pPr>
              <w:pStyle w:val="af0"/>
              <w:spacing w:line="276" w:lineRule="auto"/>
              <w:jc w:val="center"/>
            </w:pPr>
            <w:r>
              <w:t>190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5" w14:textId="77777777" w:rsidR="006C4B78" w:rsidRPr="00451CAE" w:rsidRDefault="006C4B78" w:rsidP="006C4B78">
            <w:pPr>
              <w:pStyle w:val="af0"/>
              <w:spacing w:line="276" w:lineRule="auto"/>
              <w:jc w:val="center"/>
            </w:pPr>
            <w:r w:rsidRPr="00366347">
              <w:t>ноябрь 2022г</w:t>
            </w:r>
          </w:p>
        </w:tc>
        <w:tc>
          <w:tcPr>
            <w:tcW w:w="1560" w:type="dxa"/>
          </w:tcPr>
          <w:p w14:paraId="76997AC6" w14:textId="77777777" w:rsidR="006C4B78" w:rsidRPr="00C52F4D" w:rsidRDefault="006C4B78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C7" w14:textId="77777777" w:rsidR="006C4B78" w:rsidRPr="00C52F4D" w:rsidRDefault="006C4B78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8" w14:textId="77777777" w:rsidR="006C4B78" w:rsidRDefault="006C4B78" w:rsidP="006C4B78">
            <w:pPr>
              <w:pStyle w:val="af0"/>
              <w:spacing w:line="276" w:lineRule="auto"/>
              <w:jc w:val="center"/>
            </w:pPr>
            <w:proofErr w:type="spellStart"/>
            <w:r>
              <w:t>Мальсагова</w:t>
            </w:r>
            <w:proofErr w:type="spellEnd"/>
            <w:r>
              <w:t xml:space="preserve"> И.Я.</w:t>
            </w:r>
          </w:p>
        </w:tc>
      </w:tr>
      <w:tr w:rsidR="00DD61D7" w:rsidRPr="002B6205" w14:paraId="76997AD4" w14:textId="77777777" w:rsidTr="00386473">
        <w:trPr>
          <w:trHeight w:val="418"/>
        </w:trPr>
        <w:tc>
          <w:tcPr>
            <w:tcW w:w="709" w:type="dxa"/>
          </w:tcPr>
          <w:p w14:paraId="76997ACA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CB" w14:textId="77777777" w:rsidR="00DD61D7" w:rsidRPr="00F82BE6" w:rsidRDefault="00DD61D7" w:rsidP="00F45F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080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«Социальный педагог в воспитательном процессе школы».</w:t>
            </w:r>
          </w:p>
        </w:tc>
        <w:tc>
          <w:tcPr>
            <w:tcW w:w="1276" w:type="dxa"/>
          </w:tcPr>
          <w:p w14:paraId="76997ACC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D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оциальные педагоги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E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CF" w14:textId="77777777" w:rsidR="00DD61D7" w:rsidRPr="00F82BE6" w:rsidRDefault="00DD61D7" w:rsidP="00F45F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AD0" w14:textId="77777777" w:rsidR="00DD61D7" w:rsidRPr="00F82BE6" w:rsidRDefault="00DD61D7" w:rsidP="00F45F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560" w:type="dxa"/>
          </w:tcPr>
          <w:p w14:paraId="76997AD1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AD2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D3" w14:textId="77777777" w:rsidR="00DD61D7" w:rsidRPr="00F82BE6" w:rsidRDefault="00DD61D7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DD61D7" w:rsidRPr="002B6205" w14:paraId="76997ADF" w14:textId="77777777" w:rsidTr="00386473">
        <w:trPr>
          <w:trHeight w:val="418"/>
        </w:trPr>
        <w:tc>
          <w:tcPr>
            <w:tcW w:w="709" w:type="dxa"/>
          </w:tcPr>
          <w:p w14:paraId="76997AD5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D6" w14:textId="77777777" w:rsidR="00DD61D7" w:rsidRPr="00C25C69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  <w:r w:rsidRPr="00C25C69">
              <w:rPr>
                <w:rFonts w:ascii="Times New Roman" w:hAnsi="Times New Roman"/>
                <w:sz w:val="24"/>
                <w:szCs w:val="24"/>
              </w:rPr>
              <w:t xml:space="preserve"> по теме ««Организация системы </w:t>
            </w:r>
            <w:r w:rsidRPr="00C25C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профориентационной работы с </w:t>
            </w:r>
            <w:proofErr w:type="gramStart"/>
            <w:r w:rsidRPr="00C25C69">
              <w:rPr>
                <w:rFonts w:ascii="Times New Roman" w:hAnsi="Times New Roman"/>
                <w:sz w:val="24"/>
                <w:szCs w:val="24"/>
              </w:rPr>
              <w:t>обучающимися  в</w:t>
            </w:r>
            <w:proofErr w:type="gramEnd"/>
            <w:r w:rsidRPr="00C25C69">
              <w:rPr>
                <w:rFonts w:ascii="Times New Roman" w:hAnsi="Times New Roman"/>
                <w:sz w:val="24"/>
                <w:szCs w:val="24"/>
              </w:rPr>
              <w:t xml:space="preserve"> образовательных организациях»</w:t>
            </w:r>
          </w:p>
        </w:tc>
        <w:tc>
          <w:tcPr>
            <w:tcW w:w="1276" w:type="dxa"/>
          </w:tcPr>
          <w:p w14:paraId="76997AD7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D8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директоров по </w:t>
            </w:r>
            <w:r w:rsidRPr="00C25C69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воспитательной работе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D9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DA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ADB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lastRenderedPageBreak/>
              <w:t>2022 г</w:t>
            </w:r>
          </w:p>
        </w:tc>
        <w:tc>
          <w:tcPr>
            <w:tcW w:w="1560" w:type="dxa"/>
          </w:tcPr>
          <w:p w14:paraId="76997ADC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ИПК РО РИ</w:t>
            </w:r>
          </w:p>
        </w:tc>
        <w:tc>
          <w:tcPr>
            <w:tcW w:w="1275" w:type="dxa"/>
          </w:tcPr>
          <w:p w14:paraId="76997ADD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DE" w14:textId="77777777" w:rsidR="00DD61D7" w:rsidRPr="00C25C6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DD61D7" w:rsidRPr="002B6205" w14:paraId="76997AEA" w14:textId="77777777" w:rsidTr="00386473">
        <w:trPr>
          <w:trHeight w:val="818"/>
        </w:trPr>
        <w:tc>
          <w:tcPr>
            <w:tcW w:w="709" w:type="dxa"/>
          </w:tcPr>
          <w:p w14:paraId="76997AE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E1" w14:textId="77777777" w:rsidR="00DD61D7" w:rsidRPr="00366347" w:rsidRDefault="00DD61D7" w:rsidP="006C4B7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66347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366347">
              <w:rPr>
                <w:rFonts w:ascii="Times New Roman" w:hAnsi="Times New Roman"/>
                <w:sz w:val="24"/>
                <w:szCs w:val="24"/>
              </w:rPr>
              <w:t>по теме «</w:t>
            </w:r>
            <w:hyperlink r:id="rId10" w:history="1">
              <w:r w:rsidRPr="00366347">
                <w:rPr>
                  <w:rFonts w:ascii="Times New Roman" w:eastAsia="Calibri" w:hAnsi="Times New Roman"/>
                  <w:sz w:val="24"/>
                  <w:szCs w:val="24"/>
                </w:rPr>
                <w:t>Формирование функциональной грамотности обучающихся в процессе реализации основной образовательной программы</w:t>
              </w:r>
            </w:hyperlink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обществознанию</w:t>
            </w:r>
            <w:proofErr w:type="gramEnd"/>
          </w:p>
        </w:tc>
        <w:tc>
          <w:tcPr>
            <w:tcW w:w="1276" w:type="dxa"/>
          </w:tcPr>
          <w:p w14:paraId="76997AE2" w14:textId="77777777" w:rsidR="00DD61D7" w:rsidRPr="00366347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66347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E3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>
              <w:t>учителя истории и обществознания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E4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>
              <w:t>50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E5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366347">
              <w:t>ноябрь 2022г</w:t>
            </w:r>
          </w:p>
        </w:tc>
        <w:tc>
          <w:tcPr>
            <w:tcW w:w="1560" w:type="dxa"/>
          </w:tcPr>
          <w:p w14:paraId="76997AE6" w14:textId="77777777" w:rsidR="00DD61D7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E7" w14:textId="77777777" w:rsidR="00DD61D7" w:rsidRPr="00C52F4D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AE8" w14:textId="77777777" w:rsidR="00DD61D7" w:rsidRPr="00C52F4D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4D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AE9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proofErr w:type="spellStart"/>
            <w:r>
              <w:t>Ужахова</w:t>
            </w:r>
            <w:proofErr w:type="spellEnd"/>
            <w:r>
              <w:t xml:space="preserve"> Х.М.</w:t>
            </w:r>
          </w:p>
        </w:tc>
      </w:tr>
      <w:tr w:rsidR="00DD61D7" w:rsidRPr="002B6205" w14:paraId="76997AF7" w14:textId="77777777" w:rsidTr="00386473">
        <w:trPr>
          <w:trHeight w:val="818"/>
        </w:trPr>
        <w:tc>
          <w:tcPr>
            <w:tcW w:w="709" w:type="dxa"/>
          </w:tcPr>
          <w:p w14:paraId="76997AEB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EC" w14:textId="77777777" w:rsidR="00DD61D7" w:rsidRPr="00451CAE" w:rsidRDefault="00DD61D7" w:rsidP="006C4B78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iCs/>
                <w:sz w:val="24"/>
                <w:szCs w:val="24"/>
              </w:rPr>
              <w:t>Курсы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b/>
                <w:iCs/>
                <w:sz w:val="24"/>
                <w:szCs w:val="24"/>
              </w:rPr>
              <w:t>повышения квалификации по</w:t>
            </w: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 xml:space="preserve"> теме «Методика подготовки к ВПР. Оценивание ответов на задания Всероссийских проверочных работ по математике, русскому языку, окружающему миру»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ED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EE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AEF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 xml:space="preserve">(4-х </w:t>
            </w:r>
            <w:proofErr w:type="spellStart"/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AF0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F1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2022г</w:t>
            </w:r>
          </w:p>
          <w:p w14:paraId="76997AF2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F3" w14:textId="77777777" w:rsidR="00DD61D7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AF4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AF5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AF6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DD61D7" w:rsidRPr="002B6205" w14:paraId="76997B03" w14:textId="77777777" w:rsidTr="00386473">
        <w:trPr>
          <w:trHeight w:val="818"/>
        </w:trPr>
        <w:tc>
          <w:tcPr>
            <w:tcW w:w="709" w:type="dxa"/>
          </w:tcPr>
          <w:p w14:paraId="76997AF8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AF9" w14:textId="77777777" w:rsidR="00DD61D7" w:rsidRPr="00451CAE" w:rsidRDefault="00DD61D7" w:rsidP="006C4B78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C150C">
              <w:rPr>
                <w:b/>
                <w:sz w:val="24"/>
                <w:szCs w:val="24"/>
                <w:lang w:val="ru-RU"/>
              </w:rPr>
              <w:t>Курсы повышения квалификации</w:t>
            </w:r>
            <w:r w:rsidRPr="00451CAE">
              <w:rPr>
                <w:sz w:val="24"/>
                <w:szCs w:val="24"/>
                <w:lang w:val="ru-RU"/>
              </w:rPr>
              <w:t xml:space="preserve"> по теме «</w:t>
            </w:r>
            <w:proofErr w:type="gramStart"/>
            <w:r w:rsidRPr="00451CAE">
              <w:rPr>
                <w:sz w:val="24"/>
                <w:szCs w:val="24"/>
                <w:lang w:val="ru-RU"/>
              </w:rPr>
              <w:t>Организация  деятельности</w:t>
            </w:r>
            <w:proofErr w:type="gramEnd"/>
            <w:r w:rsidRPr="00451CAE">
              <w:rPr>
                <w:sz w:val="24"/>
                <w:szCs w:val="24"/>
                <w:lang w:val="ru-RU"/>
              </w:rPr>
              <w:t xml:space="preserve"> школьной библиотеки в условиях модернизации системы общего образования»</w:t>
            </w:r>
          </w:p>
        </w:tc>
        <w:tc>
          <w:tcPr>
            <w:tcW w:w="1276" w:type="dxa"/>
          </w:tcPr>
          <w:p w14:paraId="76997AFA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451CAE">
              <w:rPr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14:paraId="76997AFB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</w:t>
            </w:r>
            <w:r w:rsidRPr="00451CAE">
              <w:rPr>
                <w:sz w:val="24"/>
                <w:szCs w:val="24"/>
              </w:rPr>
              <w:t>иблиотекари</w:t>
            </w:r>
            <w:proofErr w:type="spellEnd"/>
            <w:r w:rsidRPr="00451CAE">
              <w:rPr>
                <w:sz w:val="24"/>
                <w:szCs w:val="24"/>
              </w:rPr>
              <w:t xml:space="preserve"> ОО</w:t>
            </w:r>
          </w:p>
          <w:p w14:paraId="76997AFC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AFD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451CAE"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14:paraId="76997AFE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2022г</w:t>
            </w:r>
          </w:p>
          <w:p w14:paraId="76997AFF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B00" w14:textId="77777777" w:rsidR="00DD61D7" w:rsidRDefault="00DD61D7" w:rsidP="006C4B78">
            <w:pPr>
              <w:jc w:val="center"/>
            </w:pPr>
            <w:r w:rsidRPr="006257D1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01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451CAE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704" w:type="dxa"/>
          </w:tcPr>
          <w:p w14:paraId="76997B02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51CAE">
              <w:rPr>
                <w:sz w:val="24"/>
                <w:szCs w:val="24"/>
              </w:rPr>
              <w:t>Оздоева</w:t>
            </w:r>
            <w:proofErr w:type="spellEnd"/>
            <w:r w:rsidRPr="00451CAE">
              <w:rPr>
                <w:sz w:val="24"/>
                <w:szCs w:val="24"/>
              </w:rPr>
              <w:t xml:space="preserve">  М.М.</w:t>
            </w:r>
            <w:proofErr w:type="gramEnd"/>
          </w:p>
        </w:tc>
      </w:tr>
      <w:tr w:rsidR="00DD61D7" w:rsidRPr="002B6205" w14:paraId="76997B0F" w14:textId="77777777" w:rsidTr="00386473">
        <w:trPr>
          <w:trHeight w:val="818"/>
        </w:trPr>
        <w:tc>
          <w:tcPr>
            <w:tcW w:w="709" w:type="dxa"/>
          </w:tcPr>
          <w:p w14:paraId="76997B04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05" w14:textId="77777777" w:rsidR="00DD61D7" w:rsidRPr="007C150C" w:rsidRDefault="00DD61D7" w:rsidP="006C4B78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7C150C">
              <w:rPr>
                <w:b/>
                <w:sz w:val="24"/>
                <w:szCs w:val="24"/>
                <w:lang w:val="ru-RU"/>
              </w:rPr>
              <w:t>Курсы повышения квалификации</w:t>
            </w:r>
            <w:r w:rsidRPr="00451CAE">
              <w:rPr>
                <w:sz w:val="24"/>
                <w:szCs w:val="24"/>
                <w:lang w:val="ru-RU"/>
              </w:rPr>
              <w:t xml:space="preserve"> по теме </w:t>
            </w:r>
            <w:r w:rsidRPr="00BD772B">
              <w:rPr>
                <w:sz w:val="24"/>
                <w:szCs w:val="24"/>
                <w:lang w:val="ru-RU"/>
              </w:rPr>
              <w:t>«Современные методики обучения математике и развития функциональной грамотности обучающихся в контексте ФГОС (основная школа)»</w:t>
            </w:r>
          </w:p>
        </w:tc>
        <w:tc>
          <w:tcPr>
            <w:tcW w:w="1276" w:type="dxa"/>
          </w:tcPr>
          <w:p w14:paraId="76997B06" w14:textId="77777777" w:rsidR="00DD61D7" w:rsidRPr="00BD772B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2268" w:type="dxa"/>
          </w:tcPr>
          <w:p w14:paraId="76997B07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математики</w:t>
            </w:r>
          </w:p>
          <w:p w14:paraId="76997B08" w14:textId="77777777" w:rsidR="00DD61D7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B09" w14:textId="77777777" w:rsidR="00DD61D7" w:rsidRPr="00BD772B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1417" w:type="dxa"/>
          </w:tcPr>
          <w:p w14:paraId="76997B0A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451CAE">
              <w:rPr>
                <w:rFonts w:ascii="Times New Roman" w:hAnsi="Times New Roman"/>
                <w:iCs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2022г</w:t>
            </w:r>
          </w:p>
          <w:p w14:paraId="76997B0B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B0C" w14:textId="77777777" w:rsidR="00DD61D7" w:rsidRDefault="00DD61D7" w:rsidP="006C4B78">
            <w:pPr>
              <w:jc w:val="center"/>
            </w:pPr>
            <w:r w:rsidRPr="006257D1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0D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451CAE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704" w:type="dxa"/>
          </w:tcPr>
          <w:p w14:paraId="76997B0E" w14:textId="77777777" w:rsidR="00DD61D7" w:rsidRPr="00451CAE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Гайтукиева А. У-Г.</w:t>
            </w:r>
          </w:p>
        </w:tc>
      </w:tr>
      <w:tr w:rsidR="00DD61D7" w:rsidRPr="002B6205" w14:paraId="76997B19" w14:textId="77777777" w:rsidTr="00386473">
        <w:trPr>
          <w:trHeight w:val="818"/>
        </w:trPr>
        <w:tc>
          <w:tcPr>
            <w:tcW w:w="709" w:type="dxa"/>
          </w:tcPr>
          <w:p w14:paraId="76997B1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11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по теме «Педагогические условия повышения качества обучения на основе анализа результатов оценочных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процедур в предметной области «Биология» «Химия»»</w:t>
            </w:r>
          </w:p>
        </w:tc>
        <w:tc>
          <w:tcPr>
            <w:tcW w:w="1276" w:type="dxa"/>
          </w:tcPr>
          <w:p w14:paraId="76997B12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268" w:type="dxa"/>
          </w:tcPr>
          <w:p w14:paraId="76997B13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учителя биологии и химии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ОО с н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изки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 ЕГЭ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по биологии и химии в 2022 году</w:t>
            </w:r>
          </w:p>
        </w:tc>
        <w:tc>
          <w:tcPr>
            <w:tcW w:w="1276" w:type="dxa"/>
          </w:tcPr>
          <w:p w14:paraId="76997B14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17" w:type="dxa"/>
          </w:tcPr>
          <w:p w14:paraId="76997B15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ноябрь-декабрь 2022 г.</w:t>
            </w:r>
          </w:p>
        </w:tc>
        <w:tc>
          <w:tcPr>
            <w:tcW w:w="1560" w:type="dxa"/>
          </w:tcPr>
          <w:p w14:paraId="76997B16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17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18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DD61D7" w:rsidRPr="002B6205" w14:paraId="76997B24" w14:textId="77777777" w:rsidTr="00386473">
        <w:trPr>
          <w:trHeight w:val="818"/>
        </w:trPr>
        <w:tc>
          <w:tcPr>
            <w:tcW w:w="709" w:type="dxa"/>
          </w:tcPr>
          <w:p w14:paraId="76997B1A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1B" w14:textId="77777777" w:rsidR="00DD61D7" w:rsidRPr="008E4FE2" w:rsidRDefault="00DD61D7" w:rsidP="00921868">
            <w:pPr>
              <w:pStyle w:val="af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D13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«Методы и формы выявления в образовательных учреждениях лиц, склонных к осуществлению экстремистской и террористической деятельности»</w:t>
            </w:r>
          </w:p>
        </w:tc>
        <w:tc>
          <w:tcPr>
            <w:tcW w:w="1276" w:type="dxa"/>
          </w:tcPr>
          <w:p w14:paraId="76997B1C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1D" w14:textId="77777777" w:rsidR="00DD61D7" w:rsidRPr="008E4FE2" w:rsidRDefault="00DD61D7" w:rsidP="00921868">
            <w:pPr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 xml:space="preserve"> директоров по ВР,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педагоги- психологии,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по основам религии</w:t>
            </w:r>
            <w:r>
              <w:rPr>
                <w:rFonts w:ascii="Times New Roman" w:hAnsi="Times New Roman"/>
                <w:sz w:val="24"/>
                <w:szCs w:val="24"/>
              </w:rPr>
              <w:t>, ОБЖ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76997B1E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76997B1F" w14:textId="77777777" w:rsidR="00DD61D7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14:paraId="76997B20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6997B21" w14:textId="77777777" w:rsidR="00DD61D7" w:rsidRPr="008E4FE2" w:rsidRDefault="00DD61D7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22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отчёт.</w:t>
            </w:r>
          </w:p>
        </w:tc>
        <w:tc>
          <w:tcPr>
            <w:tcW w:w="1704" w:type="dxa"/>
          </w:tcPr>
          <w:p w14:paraId="76997B23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 xml:space="preserve">Яндиев А.Х., представитель военного </w:t>
            </w:r>
            <w:proofErr w:type="gramStart"/>
            <w:r w:rsidRPr="008E4FE2">
              <w:rPr>
                <w:rFonts w:ascii="Times New Roman" w:hAnsi="Times New Roman" w:cs="Times New Roman"/>
                <w:sz w:val="24"/>
                <w:szCs w:val="24"/>
              </w:rPr>
              <w:t xml:space="preserve">комиссариата,   </w:t>
            </w:r>
            <w:proofErr w:type="gramEnd"/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МЧС,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расный крест</w:t>
            </w:r>
          </w:p>
        </w:tc>
      </w:tr>
      <w:tr w:rsidR="00DD61D7" w:rsidRPr="002B6205" w14:paraId="76997B2F" w14:textId="77777777" w:rsidTr="00386473">
        <w:trPr>
          <w:trHeight w:val="818"/>
        </w:trPr>
        <w:tc>
          <w:tcPr>
            <w:tcW w:w="709" w:type="dxa"/>
          </w:tcPr>
          <w:p w14:paraId="76997B25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26" w14:textId="77777777" w:rsidR="00DD61D7" w:rsidRPr="00A96D13" w:rsidRDefault="00DD61D7" w:rsidP="00921868">
            <w:pPr>
              <w:pStyle w:val="af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D13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«Оказание экстренной психологической помощи пострадавшим от актов терроризма»</w:t>
            </w:r>
          </w:p>
        </w:tc>
        <w:tc>
          <w:tcPr>
            <w:tcW w:w="1276" w:type="dxa"/>
          </w:tcPr>
          <w:p w14:paraId="76997B27" w14:textId="77777777" w:rsidR="00DD61D7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28" w14:textId="77777777" w:rsidR="00DD61D7" w:rsidRPr="008E4FE2" w:rsidRDefault="00DD61D7" w:rsidP="00921868">
            <w:pPr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педагоги-психологи, социальные педагоги,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 xml:space="preserve"> директоров по ВР</w:t>
            </w:r>
          </w:p>
        </w:tc>
        <w:tc>
          <w:tcPr>
            <w:tcW w:w="1276" w:type="dxa"/>
          </w:tcPr>
          <w:p w14:paraId="76997B29" w14:textId="77777777" w:rsidR="00DD61D7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76997B2A" w14:textId="77777777" w:rsidR="00DD61D7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14:paraId="76997B2B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6997B2C" w14:textId="77777777" w:rsidR="00DD61D7" w:rsidRPr="008E4FE2" w:rsidRDefault="00DD61D7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2D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отчёт.</w:t>
            </w:r>
          </w:p>
        </w:tc>
        <w:tc>
          <w:tcPr>
            <w:tcW w:w="1704" w:type="dxa"/>
          </w:tcPr>
          <w:p w14:paraId="76997B2E" w14:textId="77777777" w:rsidR="00DD61D7" w:rsidRPr="008E4FE2" w:rsidRDefault="00DD61D7" w:rsidP="00921868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Р.З.</w:t>
            </w:r>
          </w:p>
        </w:tc>
      </w:tr>
      <w:tr w:rsidR="00DD61D7" w:rsidRPr="002B6205" w14:paraId="76997B3B" w14:textId="77777777" w:rsidTr="00386473">
        <w:trPr>
          <w:trHeight w:val="818"/>
        </w:trPr>
        <w:tc>
          <w:tcPr>
            <w:tcW w:w="709" w:type="dxa"/>
          </w:tcPr>
          <w:p w14:paraId="76997B3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1" w14:textId="77777777" w:rsidR="00DD61D7" w:rsidRPr="00E359A0" w:rsidRDefault="00DD61D7" w:rsidP="006C4B78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E359A0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E359A0">
              <w:rPr>
                <w:rFonts w:ascii="Times New Roman" w:hAnsi="Times New Roman"/>
                <w:bCs/>
                <w:iCs/>
                <w:sz w:val="24"/>
                <w:szCs w:val="24"/>
              </w:rPr>
              <w:t>«Обновление содержания и методы преподавания предметов начального общего преподавания в соответствии с требованиями обновленного ФГОС НОО»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2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3" w14:textId="77777777" w:rsidR="00DD61D7" w:rsidRPr="00E359A0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B34" w14:textId="77777777" w:rsidR="00DD61D7" w:rsidRPr="00E359A0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B35" w14:textId="77777777" w:rsidR="00DD61D7" w:rsidRPr="00E359A0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6" w14:textId="77777777" w:rsidR="00DD61D7" w:rsidRPr="00E359A0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декабрь 2022 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7" w14:textId="77777777" w:rsidR="00DD61D7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B38" w14:textId="77777777" w:rsidR="00DD61D7" w:rsidRPr="00E359A0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52F4D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B39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B3A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9A0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DD61D7" w:rsidRPr="002B6205" w14:paraId="76997B45" w14:textId="77777777" w:rsidTr="00386473">
        <w:trPr>
          <w:trHeight w:val="818"/>
        </w:trPr>
        <w:tc>
          <w:tcPr>
            <w:tcW w:w="709" w:type="dxa"/>
          </w:tcPr>
          <w:p w14:paraId="76997B3C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3D" w14:textId="77777777" w:rsidR="00DD61D7" w:rsidRPr="00E359A0" w:rsidRDefault="00DD61D7" w:rsidP="006C4B78">
            <w:pPr>
              <w:shd w:val="clear" w:color="auto" w:fill="FFFFFF"/>
              <w:jc w:val="both"/>
              <w:rPr>
                <w:rFonts w:ascii="Times New Roman" w:hAnsi="Times New Roman"/>
                <w:color w:val="2C2D2E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E359A0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E359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59A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«Формирование читательской грамотности как требование ФГОС для создания успешности обучения в образовательном пространстве»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3E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3F" w14:textId="77777777" w:rsidR="00DD61D7" w:rsidRPr="00E359A0" w:rsidRDefault="00DD61D7" w:rsidP="006C4B78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E359A0">
              <w:rPr>
                <w:rFonts w:cs="Times New Roman"/>
              </w:rPr>
              <w:t>учителя истории и обществознания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40" w14:textId="77777777" w:rsidR="00DD61D7" w:rsidRPr="00E359A0" w:rsidRDefault="00DD61D7" w:rsidP="006C4B78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E359A0">
              <w:rPr>
                <w:rFonts w:cs="Times New Roman"/>
              </w:rPr>
              <w:t>50</w:t>
            </w:r>
          </w:p>
        </w:tc>
        <w:tc>
          <w:tcPr>
            <w:tcW w:w="141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41" w14:textId="77777777" w:rsidR="00DD61D7" w:rsidRPr="00E359A0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E359A0">
              <w:rPr>
                <w:rFonts w:cs="Times New Roman"/>
              </w:rPr>
              <w:t>декабрь 2022 г</w:t>
            </w:r>
          </w:p>
        </w:tc>
        <w:tc>
          <w:tcPr>
            <w:tcW w:w="156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B42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59A0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7B43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7B44" w14:textId="77777777" w:rsidR="00DD61D7" w:rsidRPr="00E359A0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59A0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E35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359A0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DD61D7" w:rsidRPr="002B6205" w14:paraId="76997B52" w14:textId="77777777" w:rsidTr="00386473">
        <w:trPr>
          <w:trHeight w:val="818"/>
        </w:trPr>
        <w:tc>
          <w:tcPr>
            <w:tcW w:w="709" w:type="dxa"/>
          </w:tcPr>
          <w:p w14:paraId="76997B46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47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E359A0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E359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«Реализация требований обновленных ФГОС по ОРКСЭ и ОДНКНР»</w:t>
            </w:r>
          </w:p>
        </w:tc>
        <w:tc>
          <w:tcPr>
            <w:tcW w:w="1276" w:type="dxa"/>
          </w:tcPr>
          <w:p w14:paraId="76997B48" w14:textId="77777777" w:rsidR="00DD61D7" w:rsidRPr="00451CAE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1CAE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49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451CAE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B4A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451CAE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7B4B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451CAE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4кл</w:t>
            </w:r>
          </w:p>
          <w:p w14:paraId="76997B4C" w14:textId="77777777" w:rsidR="00DD61D7" w:rsidRPr="00451CAE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B4D" w14:textId="77777777" w:rsidR="00DD61D7" w:rsidRPr="00451CAE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1CAE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76997B4E" w14:textId="77777777" w:rsidR="00DD61D7" w:rsidRPr="00451CAE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359A0">
              <w:rPr>
                <w:rFonts w:ascii="Times New Roman" w:hAnsi="Times New Roman"/>
                <w:sz w:val="24"/>
                <w:szCs w:val="24"/>
              </w:rPr>
              <w:t>декабрь 2022 г</w:t>
            </w:r>
          </w:p>
        </w:tc>
        <w:tc>
          <w:tcPr>
            <w:tcW w:w="1560" w:type="dxa"/>
          </w:tcPr>
          <w:p w14:paraId="76997B4F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275" w:type="dxa"/>
          </w:tcPr>
          <w:p w14:paraId="76997B50" w14:textId="77777777" w:rsidR="00DD61D7" w:rsidRPr="00451CAE" w:rsidRDefault="00DD61D7" w:rsidP="006C4B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51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DD61D7" w:rsidRPr="002B6205" w14:paraId="76997B5F" w14:textId="77777777" w:rsidTr="00386473">
        <w:trPr>
          <w:trHeight w:val="1092"/>
        </w:trPr>
        <w:tc>
          <w:tcPr>
            <w:tcW w:w="709" w:type="dxa"/>
          </w:tcPr>
          <w:p w14:paraId="76997B53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6997B54" w14:textId="77777777" w:rsidR="00DD61D7" w:rsidRPr="002B6205" w:rsidRDefault="00DD61D7" w:rsidP="006C4B78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55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по теме "Дистанционное обучение детей с ОВЗ"</w:t>
            </w:r>
          </w:p>
        </w:tc>
        <w:tc>
          <w:tcPr>
            <w:tcW w:w="1276" w:type="dxa"/>
          </w:tcPr>
          <w:p w14:paraId="76997B56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57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педагоги-психологи.</w:t>
            </w:r>
          </w:p>
        </w:tc>
        <w:tc>
          <w:tcPr>
            <w:tcW w:w="1276" w:type="dxa"/>
          </w:tcPr>
          <w:p w14:paraId="76997B58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</w:tcPr>
          <w:p w14:paraId="76997B59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7B5A" w14:textId="77777777" w:rsidR="00DD61D7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14:paraId="76997B5B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B5C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5D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5E" w14:textId="77777777" w:rsidR="00DD61D7" w:rsidRPr="00451CAE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CAE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DD61D7" w:rsidRPr="002B6205" w14:paraId="76997B6B" w14:textId="77777777" w:rsidTr="00386473">
        <w:trPr>
          <w:trHeight w:val="1363"/>
        </w:trPr>
        <w:tc>
          <w:tcPr>
            <w:tcW w:w="709" w:type="dxa"/>
          </w:tcPr>
          <w:p w14:paraId="76997B6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61" w14:textId="77777777" w:rsidR="00DD61D7" w:rsidRPr="00F82BE6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6627">
              <w:rPr>
                <w:rFonts w:ascii="Times New Roman" w:hAnsi="Times New Roman"/>
                <w:b/>
                <w:sz w:val="24"/>
                <w:szCs w:val="24"/>
              </w:rPr>
              <w:t>Курсы  повышения</w:t>
            </w:r>
            <w:proofErr w:type="gramEnd"/>
            <w:r w:rsidRPr="00256627">
              <w:rPr>
                <w:rFonts w:ascii="Times New Roman" w:hAnsi="Times New Roman"/>
                <w:b/>
                <w:sz w:val="24"/>
                <w:szCs w:val="24"/>
              </w:rPr>
              <w:t xml:space="preserve"> квалификации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«Воспитательная работа в современной школе».</w:t>
            </w:r>
          </w:p>
        </w:tc>
        <w:tc>
          <w:tcPr>
            <w:tcW w:w="1276" w:type="dxa"/>
          </w:tcPr>
          <w:p w14:paraId="76997B62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63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естители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по воспитательной работе</w:t>
            </w:r>
          </w:p>
        </w:tc>
        <w:tc>
          <w:tcPr>
            <w:tcW w:w="1276" w:type="dxa"/>
          </w:tcPr>
          <w:p w14:paraId="76997B64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B65" w14:textId="77777777" w:rsidR="00DD61D7" w:rsidRPr="00F82BE6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7B66" w14:textId="77777777" w:rsidR="00DD61D7" w:rsidRPr="00F82BE6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560" w:type="dxa"/>
          </w:tcPr>
          <w:p w14:paraId="76997B67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68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69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  <w:p w14:paraId="76997B6A" w14:textId="77777777" w:rsidR="00DD61D7" w:rsidRPr="00F82BE6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D7" w:rsidRPr="002B6205" w14:paraId="76997B76" w14:textId="77777777" w:rsidTr="00386473">
        <w:trPr>
          <w:trHeight w:val="1363"/>
        </w:trPr>
        <w:tc>
          <w:tcPr>
            <w:tcW w:w="709" w:type="dxa"/>
          </w:tcPr>
          <w:p w14:paraId="76997B6C" w14:textId="77777777" w:rsidR="00DD61D7" w:rsidRPr="007C0C09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6997B6D" w14:textId="77777777" w:rsidR="00DD61D7" w:rsidRPr="007C0C09" w:rsidRDefault="00DD61D7" w:rsidP="006C4B7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7C0C09">
              <w:rPr>
                <w:rFonts w:ascii="Times New Roman" w:hAnsi="Times New Roman"/>
                <w:b/>
                <w:sz w:val="24"/>
                <w:szCs w:val="24"/>
              </w:rPr>
              <w:t>Курсы  повышения</w:t>
            </w:r>
            <w:proofErr w:type="gramEnd"/>
            <w:r w:rsidRPr="007C0C09">
              <w:rPr>
                <w:rFonts w:ascii="Times New Roman" w:hAnsi="Times New Roman"/>
                <w:b/>
                <w:sz w:val="24"/>
                <w:szCs w:val="24"/>
              </w:rPr>
              <w:t xml:space="preserve"> квалификации</w:t>
            </w:r>
            <w:r w:rsidRPr="007C0C09"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hyperlink r:id="rId11" w:history="1">
              <w:r w:rsidRPr="007C0C09">
                <w:rPr>
                  <w:rFonts w:ascii="Times New Roman" w:eastAsia="Calibri" w:hAnsi="Times New Roman"/>
                  <w:sz w:val="24"/>
                  <w:szCs w:val="24"/>
                </w:rPr>
                <w:t>Развитие и оценивание функциональной грамотности обучающихся (по направлению "Математическая грамотность") в контексте международных исследований качества образования</w:t>
              </w:r>
            </w:hyperlink>
            <w:r w:rsidRPr="007C0C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7B6E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6F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1276" w:type="dxa"/>
          </w:tcPr>
          <w:p w14:paraId="76997B70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7B71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7B72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560" w:type="dxa"/>
          </w:tcPr>
          <w:p w14:paraId="76997B73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74" w14:textId="77777777" w:rsidR="00DD61D7" w:rsidRPr="007C0C09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7C0C09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704" w:type="dxa"/>
          </w:tcPr>
          <w:p w14:paraId="76997B75" w14:textId="77777777" w:rsidR="00DD61D7" w:rsidRPr="007C0C09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7C0C09">
              <w:rPr>
                <w:sz w:val="24"/>
                <w:szCs w:val="24"/>
              </w:rPr>
              <w:t>Гайтукиева А. У-Г.</w:t>
            </w:r>
          </w:p>
        </w:tc>
      </w:tr>
      <w:tr w:rsidR="00DD61D7" w:rsidRPr="002B6205" w14:paraId="76997B81" w14:textId="77777777" w:rsidTr="00386473">
        <w:trPr>
          <w:trHeight w:val="1363"/>
        </w:trPr>
        <w:tc>
          <w:tcPr>
            <w:tcW w:w="709" w:type="dxa"/>
          </w:tcPr>
          <w:p w14:paraId="76997B77" w14:textId="77777777" w:rsidR="00DD61D7" w:rsidRPr="007C0C09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6997B78" w14:textId="77777777" w:rsidR="00DD61D7" w:rsidRPr="007C0C09" w:rsidRDefault="002705D9" w:rsidP="006C4B7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hyperlink r:id="rId12" w:history="1">
              <w:proofErr w:type="gramStart"/>
              <w:r w:rsidR="00DD61D7" w:rsidRPr="007C0C09">
                <w:rPr>
                  <w:rFonts w:ascii="Times New Roman" w:hAnsi="Times New Roman"/>
                  <w:b/>
                  <w:sz w:val="24"/>
                  <w:szCs w:val="24"/>
                </w:rPr>
                <w:t>Курсы  повышения</w:t>
              </w:r>
              <w:proofErr w:type="gramEnd"/>
              <w:r w:rsidR="00DD61D7" w:rsidRPr="007C0C09">
                <w:rPr>
                  <w:rFonts w:ascii="Times New Roman" w:hAnsi="Times New Roman"/>
                  <w:b/>
                  <w:sz w:val="24"/>
                  <w:szCs w:val="24"/>
                </w:rPr>
                <w:t xml:space="preserve"> квалификации</w:t>
              </w:r>
              <w:r w:rsidR="00DD61D7" w:rsidRPr="007C0C09">
                <w:rPr>
                  <w:rFonts w:ascii="Times New Roman" w:hAnsi="Times New Roman"/>
                  <w:sz w:val="24"/>
                  <w:szCs w:val="24"/>
                </w:rPr>
                <w:t xml:space="preserve"> по теме «Ф</w:t>
              </w:r>
              <w:r w:rsidR="00DD61D7" w:rsidRPr="007C0C09">
                <w:rPr>
                  <w:rFonts w:ascii="Times New Roman" w:eastAsia="Calibri" w:hAnsi="Times New Roman"/>
                  <w:sz w:val="24"/>
                  <w:szCs w:val="24"/>
                </w:rPr>
                <w:t>ормирование и оценивание функциональной грамотности обучающихся: глобальные компетенции</w:t>
              </w:r>
            </w:hyperlink>
            <w:r w:rsidR="00DD61D7" w:rsidRPr="007C0C09">
              <w:rPr>
                <w:rFonts w:ascii="Times New Roman" w:hAnsi="Times New Roman"/>
                <w:sz w:val="24"/>
                <w:szCs w:val="24"/>
              </w:rPr>
              <w:t xml:space="preserve"> и креативное мышление»</w:t>
            </w:r>
          </w:p>
        </w:tc>
        <w:tc>
          <w:tcPr>
            <w:tcW w:w="1276" w:type="dxa"/>
          </w:tcPr>
          <w:p w14:paraId="76997B79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7A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</w:tcPr>
          <w:p w14:paraId="76997B7B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14:paraId="76997B7C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7B7D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560" w:type="dxa"/>
          </w:tcPr>
          <w:p w14:paraId="76997B7E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7F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80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C09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7C0C09"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</w:tc>
      </w:tr>
      <w:tr w:rsidR="00DD61D7" w:rsidRPr="002B6205" w14:paraId="76997B8C" w14:textId="77777777" w:rsidTr="00120BFE">
        <w:trPr>
          <w:trHeight w:val="557"/>
        </w:trPr>
        <w:tc>
          <w:tcPr>
            <w:tcW w:w="709" w:type="dxa"/>
          </w:tcPr>
          <w:p w14:paraId="76997B82" w14:textId="77777777" w:rsidR="00DD61D7" w:rsidRPr="007C0C09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6997B83" w14:textId="77777777" w:rsidR="00DD61D7" w:rsidRPr="007C0C09" w:rsidRDefault="00DD61D7" w:rsidP="006C4B78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b/>
                <w:sz w:val="24"/>
                <w:szCs w:val="24"/>
              </w:rPr>
              <w:t>Курсы  повышения квалификации</w:t>
            </w:r>
            <w:r w:rsidRPr="007C0C09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hyperlink r:id="rId13" w:history="1">
              <w:r w:rsidRPr="007C0C09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"Технологические основы формирования функциональной грамотности обучающихся</w:t>
              </w:r>
            </w:hyperlink>
            <w:r w:rsidRPr="007C0C09">
              <w:rPr>
                <w:rFonts w:ascii="Times New Roman" w:hAnsi="Times New Roman"/>
                <w:sz w:val="24"/>
                <w:szCs w:val="24"/>
              </w:rPr>
              <w:t xml:space="preserve"> на уроках </w:t>
            </w:r>
            <w:r w:rsidRPr="007C0C09">
              <w:rPr>
                <w:rFonts w:ascii="Times New Roman" w:hAnsi="Times New Roman"/>
                <w:sz w:val="24"/>
                <w:szCs w:val="24"/>
              </w:rPr>
              <w:lastRenderedPageBreak/>
              <w:t>английского языка</w:t>
            </w:r>
          </w:p>
        </w:tc>
        <w:tc>
          <w:tcPr>
            <w:tcW w:w="1276" w:type="dxa"/>
          </w:tcPr>
          <w:p w14:paraId="76997B84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</w:tcPr>
          <w:p w14:paraId="76997B85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1276" w:type="dxa"/>
          </w:tcPr>
          <w:p w14:paraId="76997B86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7B87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февраль 2023</w:t>
            </w:r>
          </w:p>
        </w:tc>
        <w:tc>
          <w:tcPr>
            <w:tcW w:w="1560" w:type="dxa"/>
          </w:tcPr>
          <w:p w14:paraId="76997B88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C09">
              <w:rPr>
                <w:rFonts w:ascii="Times New Roman" w:hAnsi="Times New Roman"/>
                <w:bCs/>
                <w:sz w:val="24"/>
                <w:szCs w:val="24"/>
              </w:rPr>
              <w:t>ДОТ</w:t>
            </w:r>
          </w:p>
          <w:p w14:paraId="76997B89" w14:textId="77777777" w:rsidR="00DD61D7" w:rsidRPr="007C0C09" w:rsidRDefault="00DD61D7" w:rsidP="006C4B7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C0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275" w:type="dxa"/>
          </w:tcPr>
          <w:p w14:paraId="76997B8A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C0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B8B" w14:textId="77777777" w:rsidR="00DD61D7" w:rsidRPr="007C0C09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0C09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7C0C09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DD61D7" w:rsidRPr="002B6205" w14:paraId="76997B97" w14:textId="77777777" w:rsidTr="00386473">
        <w:trPr>
          <w:trHeight w:val="1363"/>
        </w:trPr>
        <w:tc>
          <w:tcPr>
            <w:tcW w:w="709" w:type="dxa"/>
          </w:tcPr>
          <w:p w14:paraId="76997B8D" w14:textId="77777777" w:rsidR="00DD61D7" w:rsidRPr="00C715D2" w:rsidRDefault="00DD61D7" w:rsidP="001C2D69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8E" w14:textId="77777777" w:rsidR="00DD61D7" w:rsidRDefault="00DD61D7" w:rsidP="001C2D69">
            <w:pPr>
              <w:pStyle w:val="af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36AF8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036AF8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036A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36A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«Подготовка </w:t>
            </w:r>
            <w:proofErr w:type="gramStart"/>
            <w:r w:rsidRPr="00036A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руководителей  пунктов</w:t>
            </w:r>
            <w:proofErr w:type="gramEnd"/>
            <w:r w:rsidRPr="00036A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проведения экзаменов при проведении государственной итоговой аттестации по образовательным программам основного общего и среднего общего образования в 2023 году»</w:t>
            </w:r>
          </w:p>
          <w:p w14:paraId="76997B8F" w14:textId="77777777" w:rsidR="007F5DC7" w:rsidRPr="00036AF8" w:rsidRDefault="007F5DC7" w:rsidP="001C2D69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14:paraId="76997B90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76997B91" w14:textId="77777777" w:rsidR="00DD61D7" w:rsidRPr="008E4FE2" w:rsidRDefault="00DD61D7" w:rsidP="001C2D69">
            <w:pPr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руководящий и педагогический состав ОО</w:t>
            </w:r>
          </w:p>
        </w:tc>
        <w:tc>
          <w:tcPr>
            <w:tcW w:w="1276" w:type="dxa"/>
          </w:tcPr>
          <w:p w14:paraId="76997B92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B93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6997B94" w14:textId="77777777" w:rsidR="00DD61D7" w:rsidRPr="008E4FE2" w:rsidRDefault="00DD61D7" w:rsidP="001C2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95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отчёт.</w:t>
            </w:r>
          </w:p>
        </w:tc>
        <w:tc>
          <w:tcPr>
            <w:tcW w:w="1704" w:type="dxa"/>
          </w:tcPr>
          <w:p w14:paraId="76997B96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Л.Х.</w:t>
            </w:r>
          </w:p>
        </w:tc>
      </w:tr>
      <w:tr w:rsidR="00DD61D7" w:rsidRPr="002B6205" w14:paraId="76997BA2" w14:textId="77777777" w:rsidTr="00386473">
        <w:trPr>
          <w:trHeight w:val="1363"/>
        </w:trPr>
        <w:tc>
          <w:tcPr>
            <w:tcW w:w="709" w:type="dxa"/>
          </w:tcPr>
          <w:p w14:paraId="76997B98" w14:textId="77777777" w:rsidR="00DD61D7" w:rsidRPr="00C715D2" w:rsidRDefault="00DD61D7" w:rsidP="001C2D69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99" w14:textId="77777777" w:rsidR="00DD61D7" w:rsidRDefault="00DD61D7" w:rsidP="001C2D69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F8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036AF8">
              <w:rPr>
                <w:rFonts w:ascii="Times New Roman" w:hAnsi="Times New Roman"/>
                <w:sz w:val="24"/>
                <w:szCs w:val="24"/>
              </w:rPr>
              <w:t>по теме «Подготовка членов ГЭК при проведении государственной итоговой аттестации по образовательным программам основного общего и среднего общего образования в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36AF8">
              <w:rPr>
                <w:rFonts w:ascii="Times New Roman" w:hAnsi="Times New Roman"/>
                <w:sz w:val="24"/>
                <w:szCs w:val="24"/>
              </w:rPr>
              <w:t xml:space="preserve"> году»</w:t>
            </w:r>
          </w:p>
          <w:p w14:paraId="76997B9A" w14:textId="77777777" w:rsidR="007F5DC7" w:rsidRPr="00036AF8" w:rsidRDefault="007F5DC7" w:rsidP="001C2D69">
            <w:pPr>
              <w:pStyle w:val="af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B9B" w14:textId="77777777" w:rsidR="00DD61D7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76997B9C" w14:textId="77777777" w:rsidR="00DD61D7" w:rsidRPr="008E4FE2" w:rsidRDefault="00DD61D7" w:rsidP="001C2D69">
            <w:pPr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руководящий и педагогический состав ОО</w:t>
            </w:r>
          </w:p>
        </w:tc>
        <w:tc>
          <w:tcPr>
            <w:tcW w:w="1276" w:type="dxa"/>
          </w:tcPr>
          <w:p w14:paraId="76997B9D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B9E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6997B9F" w14:textId="77777777" w:rsidR="00DD61D7" w:rsidRPr="008E4FE2" w:rsidRDefault="00DD61D7" w:rsidP="001C2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A0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отчёт.</w:t>
            </w:r>
          </w:p>
        </w:tc>
        <w:tc>
          <w:tcPr>
            <w:tcW w:w="1704" w:type="dxa"/>
          </w:tcPr>
          <w:p w14:paraId="76997BA1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Л.Х</w:t>
            </w:r>
            <w:proofErr w:type="gramEnd"/>
          </w:p>
        </w:tc>
      </w:tr>
      <w:tr w:rsidR="00DD61D7" w:rsidRPr="002B6205" w14:paraId="76997BAC" w14:textId="77777777" w:rsidTr="00386473">
        <w:trPr>
          <w:trHeight w:val="1363"/>
        </w:trPr>
        <w:tc>
          <w:tcPr>
            <w:tcW w:w="709" w:type="dxa"/>
          </w:tcPr>
          <w:p w14:paraId="76997BA3" w14:textId="77777777" w:rsidR="00DD61D7" w:rsidRPr="00C715D2" w:rsidRDefault="00DD61D7" w:rsidP="001C2D69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BA4" w14:textId="77777777" w:rsidR="00DD61D7" w:rsidRPr="00036AF8" w:rsidRDefault="00DD61D7" w:rsidP="001C2D69">
            <w:pPr>
              <w:pStyle w:val="af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E88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BE5F06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РПК при проведении ГИА по образовательным программам среднего и основного общего образования»</w:t>
            </w:r>
          </w:p>
        </w:tc>
        <w:tc>
          <w:tcPr>
            <w:tcW w:w="1276" w:type="dxa"/>
          </w:tcPr>
          <w:p w14:paraId="76997BA5" w14:textId="77777777" w:rsidR="00DD61D7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BA6" w14:textId="77777777" w:rsidR="00DD61D7" w:rsidRPr="001C2D69" w:rsidRDefault="00DD61D7" w:rsidP="001C2D69">
            <w:pPr>
              <w:ind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D69">
              <w:rPr>
                <w:rFonts w:ascii="Times New Roman" w:hAnsi="Times New Roman"/>
                <w:sz w:val="24"/>
                <w:szCs w:val="24"/>
              </w:rPr>
              <w:t>Кандидаты в эксперты предметных комиссий ГИА-2023 г</w:t>
            </w:r>
          </w:p>
        </w:tc>
        <w:tc>
          <w:tcPr>
            <w:tcW w:w="1276" w:type="dxa"/>
          </w:tcPr>
          <w:p w14:paraId="76997BA7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7" w:type="dxa"/>
          </w:tcPr>
          <w:p w14:paraId="76997BA8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евраль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6997BA9" w14:textId="77777777" w:rsidR="00DD61D7" w:rsidRPr="008E4FE2" w:rsidRDefault="00DD61D7" w:rsidP="001C2D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FE2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4FE2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</w:tcPr>
          <w:p w14:paraId="76997BAA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FE2">
              <w:rPr>
                <w:rFonts w:ascii="Times New Roman" w:hAnsi="Times New Roman" w:cs="Times New Roman"/>
                <w:sz w:val="24"/>
                <w:szCs w:val="24"/>
              </w:rPr>
              <w:t>отчёт.</w:t>
            </w:r>
          </w:p>
        </w:tc>
        <w:tc>
          <w:tcPr>
            <w:tcW w:w="1704" w:type="dxa"/>
          </w:tcPr>
          <w:p w14:paraId="76997BAB" w14:textId="77777777" w:rsidR="00DD61D7" w:rsidRPr="008E4FE2" w:rsidRDefault="00DD61D7" w:rsidP="001C2D6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Л.Х</w:t>
            </w:r>
            <w:proofErr w:type="gramEnd"/>
          </w:p>
        </w:tc>
      </w:tr>
      <w:tr w:rsidR="00DD61D7" w:rsidRPr="002B6205" w14:paraId="76997BB7" w14:textId="77777777" w:rsidTr="00386473">
        <w:trPr>
          <w:trHeight w:val="1640"/>
        </w:trPr>
        <w:tc>
          <w:tcPr>
            <w:tcW w:w="709" w:type="dxa"/>
          </w:tcPr>
          <w:p w14:paraId="76997BAD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AE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Научно-методические обеспечение проверки и оценки развернутых ответов выпускников ЕГЭ (история)»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AF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0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>кандидаты в эксперты ЕГЭ, учителя истории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1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2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B3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4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B5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B6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CAE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DD61D7" w:rsidRPr="002B6205" w14:paraId="76997BC2" w14:textId="77777777" w:rsidTr="007F5DC7">
        <w:trPr>
          <w:trHeight w:val="1694"/>
        </w:trPr>
        <w:tc>
          <w:tcPr>
            <w:tcW w:w="709" w:type="dxa"/>
          </w:tcPr>
          <w:p w14:paraId="76997BB8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9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Научно-методические обеспечение проверки и оценки развернутых ответов выпускников ЕГЭ (обществознание)»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A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B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C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D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BE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BF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C0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C1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CAE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451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1CAE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DD61D7" w:rsidRPr="002B6205" w14:paraId="76997BCD" w14:textId="77777777" w:rsidTr="00386473">
        <w:trPr>
          <w:trHeight w:val="1640"/>
        </w:trPr>
        <w:tc>
          <w:tcPr>
            <w:tcW w:w="709" w:type="dxa"/>
          </w:tcPr>
          <w:p w14:paraId="76997BC3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4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5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6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7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8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C9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A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CB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CC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DD61D7" w:rsidRPr="002B6205" w14:paraId="76997BD8" w14:textId="77777777" w:rsidTr="00386473">
        <w:trPr>
          <w:trHeight w:val="416"/>
        </w:trPr>
        <w:tc>
          <w:tcPr>
            <w:tcW w:w="709" w:type="dxa"/>
          </w:tcPr>
          <w:p w14:paraId="76997BCE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CF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0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1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2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3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D4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5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D6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D7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DD61D7" w:rsidRPr="002B6205" w14:paraId="76997BE3" w14:textId="77777777" w:rsidTr="00386473">
        <w:trPr>
          <w:trHeight w:val="416"/>
        </w:trPr>
        <w:tc>
          <w:tcPr>
            <w:tcW w:w="709" w:type="dxa"/>
          </w:tcPr>
          <w:p w14:paraId="76997BD9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A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 xml:space="preserve"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B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C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D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DE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DF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0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E1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E2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Гайтукиева А. У-Г.</w:t>
            </w:r>
          </w:p>
        </w:tc>
      </w:tr>
      <w:tr w:rsidR="00DD61D7" w:rsidRPr="002B6205" w14:paraId="76997BEE" w14:textId="77777777" w:rsidTr="00386473">
        <w:trPr>
          <w:trHeight w:val="416"/>
        </w:trPr>
        <w:tc>
          <w:tcPr>
            <w:tcW w:w="709" w:type="dxa"/>
          </w:tcPr>
          <w:p w14:paraId="76997BE4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5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6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7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8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9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EA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EB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EC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ED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Гайтукиева А. У-Г.</w:t>
            </w:r>
          </w:p>
        </w:tc>
      </w:tr>
      <w:tr w:rsidR="00DD61D7" w:rsidRPr="002B6205" w14:paraId="76997BF9" w14:textId="77777777" w:rsidTr="00386473">
        <w:trPr>
          <w:trHeight w:val="416"/>
        </w:trPr>
        <w:tc>
          <w:tcPr>
            <w:tcW w:w="709" w:type="dxa"/>
          </w:tcPr>
          <w:p w14:paraId="76997BEF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0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1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2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3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4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BF5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6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BF7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BF8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DD61D7" w:rsidRPr="002B6205" w14:paraId="76997C04" w14:textId="77777777" w:rsidTr="00386473">
        <w:trPr>
          <w:trHeight w:val="416"/>
        </w:trPr>
        <w:tc>
          <w:tcPr>
            <w:tcW w:w="709" w:type="dxa"/>
          </w:tcPr>
          <w:p w14:paraId="76997BFA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B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C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D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E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BFF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C00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1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C02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C03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DD61D7" w:rsidRPr="002B6205" w14:paraId="76997C0F" w14:textId="77777777" w:rsidTr="00386473">
        <w:trPr>
          <w:trHeight w:val="416"/>
        </w:trPr>
        <w:tc>
          <w:tcPr>
            <w:tcW w:w="709" w:type="dxa"/>
          </w:tcPr>
          <w:p w14:paraId="76997C05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6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 xml:space="preserve">по теме «Подготовка экспертов для работы в региональной предметной комиссии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lastRenderedPageBreak/>
              <w:t>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7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8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9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A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C0B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0C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C0D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C0E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DD61D7" w:rsidRPr="002B6205" w14:paraId="76997C1A" w14:textId="77777777" w:rsidTr="00386473">
        <w:trPr>
          <w:trHeight w:val="416"/>
        </w:trPr>
        <w:tc>
          <w:tcPr>
            <w:tcW w:w="709" w:type="dxa"/>
          </w:tcPr>
          <w:p w14:paraId="76997C1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1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964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584964">
              <w:rPr>
                <w:rFonts w:ascii="Times New Roman" w:hAnsi="Times New Roman"/>
                <w:sz w:val="24"/>
                <w:szCs w:val="24"/>
              </w:rPr>
              <w:t>по теме «Подготовка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и среднего общего образования»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2" w14:textId="77777777" w:rsidR="00DD61D7" w:rsidRPr="00451CAE" w:rsidRDefault="00DD61D7" w:rsidP="006C4B7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3" w14:textId="77777777" w:rsidR="00DD61D7" w:rsidRPr="00451CAE" w:rsidRDefault="00DD61D7" w:rsidP="006C4B7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CAE">
              <w:rPr>
                <w:rFonts w:ascii="Times New Roman" w:hAnsi="Times New Roman" w:cs="Times New Roman"/>
                <w:sz w:val="24"/>
                <w:szCs w:val="24"/>
              </w:rPr>
              <w:t xml:space="preserve">кандидаты в эксперты ЕГЭ,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4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451CAE"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5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март</w:t>
            </w:r>
          </w:p>
          <w:p w14:paraId="76997C16" w14:textId="77777777" w:rsidR="00DD61D7" w:rsidRPr="00451CAE" w:rsidRDefault="00DD61D7" w:rsidP="006C4B7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451CAE">
              <w:rPr>
                <w:rFonts w:cs="Times New Roman"/>
              </w:rPr>
              <w:t>2023г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</w:tcBorders>
            <w:shd w:val="clear" w:color="auto" w:fill="FFFFFF"/>
          </w:tcPr>
          <w:p w14:paraId="76997C17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FFFFFF"/>
          </w:tcPr>
          <w:p w14:paraId="76997C18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</w:tcPr>
          <w:p w14:paraId="76997C19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DD61D7" w:rsidRPr="002B6205" w14:paraId="76997C27" w14:textId="77777777" w:rsidTr="00386473">
        <w:trPr>
          <w:trHeight w:val="1640"/>
        </w:trPr>
        <w:tc>
          <w:tcPr>
            <w:tcW w:w="709" w:type="dxa"/>
          </w:tcPr>
          <w:p w14:paraId="76997C1B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1C" w14:textId="77777777" w:rsidR="00DD61D7" w:rsidRPr="00451CAE" w:rsidRDefault="00DD61D7" w:rsidP="006C4B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по теме «Формирование   профессиональных   компетенций   учителей   ингушского языка и литературы   в условиях   введения   профессионального   стандарта»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1D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451CAE">
              <w:t>110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1E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451CAE">
              <w:t>учителя ингушского языка и литературы</w:t>
            </w:r>
          </w:p>
          <w:p w14:paraId="76997C1F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20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451CAE">
              <w:t>100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21" w14:textId="77777777" w:rsidR="00DD61D7" w:rsidRDefault="00DD61D7" w:rsidP="006C4B78">
            <w:pPr>
              <w:pStyle w:val="af0"/>
              <w:spacing w:line="276" w:lineRule="auto"/>
              <w:jc w:val="center"/>
            </w:pPr>
            <w:r w:rsidRPr="00451CAE">
              <w:t xml:space="preserve">март </w:t>
            </w:r>
            <w:r>
              <w:t>–</w:t>
            </w:r>
            <w:r w:rsidRPr="00451CAE">
              <w:t xml:space="preserve"> май</w:t>
            </w:r>
          </w:p>
          <w:p w14:paraId="76997C22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011341">
              <w:t>2023г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6997C23" w14:textId="77777777" w:rsidR="00DD61D7" w:rsidRPr="00451CAE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AE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AE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24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r w:rsidRPr="00451CAE">
              <w:t>отчёт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25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  <w:proofErr w:type="gramStart"/>
            <w:r w:rsidRPr="00451CAE">
              <w:t>Аушева  М.А.</w:t>
            </w:r>
            <w:proofErr w:type="gramEnd"/>
          </w:p>
          <w:p w14:paraId="76997C26" w14:textId="77777777" w:rsidR="00DD61D7" w:rsidRPr="00451CAE" w:rsidRDefault="00DD61D7" w:rsidP="006C4B78">
            <w:pPr>
              <w:pStyle w:val="af0"/>
              <w:spacing w:line="276" w:lineRule="auto"/>
              <w:jc w:val="center"/>
            </w:pPr>
          </w:p>
        </w:tc>
      </w:tr>
      <w:tr w:rsidR="00DD61D7" w:rsidRPr="002B6205" w14:paraId="76997C35" w14:textId="77777777" w:rsidTr="00386473">
        <w:trPr>
          <w:trHeight w:val="1640"/>
        </w:trPr>
        <w:tc>
          <w:tcPr>
            <w:tcW w:w="709" w:type="dxa"/>
          </w:tcPr>
          <w:p w14:paraId="76997C28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29" w14:textId="77777777" w:rsidR="00DD61D7" w:rsidRPr="00B21AAC" w:rsidRDefault="00DD61D7" w:rsidP="006C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B21AAC">
              <w:rPr>
                <w:rFonts w:ascii="Times New Roman" w:hAnsi="Times New Roman"/>
                <w:sz w:val="24"/>
                <w:szCs w:val="24"/>
              </w:rPr>
              <w:t>по теме: «Совершенствование методики преподавания ингушского языка литературы в начальных классах в условиях реализации ФГОС».</w:t>
            </w:r>
          </w:p>
        </w:tc>
        <w:tc>
          <w:tcPr>
            <w:tcW w:w="1276" w:type="dxa"/>
          </w:tcPr>
          <w:p w14:paraId="76997C2A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C2B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учителя ингушского языка, начальных классов</w:t>
            </w:r>
          </w:p>
          <w:p w14:paraId="76997C2C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(молодые специалисты)</w:t>
            </w:r>
          </w:p>
        </w:tc>
        <w:tc>
          <w:tcPr>
            <w:tcW w:w="1276" w:type="dxa"/>
          </w:tcPr>
          <w:p w14:paraId="76997C2D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14:paraId="76997C2E" w14:textId="77777777" w:rsidR="00DD61D7" w:rsidRPr="00B21AAC" w:rsidRDefault="00DD61D7" w:rsidP="006C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 xml:space="preserve">       март</w:t>
            </w:r>
          </w:p>
          <w:p w14:paraId="76997C2F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6997C30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1AAC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6997C31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C32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1AAC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B21AAC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7C33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1AAC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B21AAC">
              <w:rPr>
                <w:rFonts w:ascii="Times New Roman" w:hAnsi="Times New Roman"/>
                <w:sz w:val="24"/>
                <w:szCs w:val="24"/>
              </w:rPr>
              <w:t xml:space="preserve"> З.С.</w:t>
            </w:r>
          </w:p>
          <w:p w14:paraId="76997C34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Албогачиева Л.М..</w:t>
            </w:r>
          </w:p>
        </w:tc>
      </w:tr>
      <w:tr w:rsidR="00DD61D7" w:rsidRPr="002B6205" w14:paraId="76997C42" w14:textId="77777777" w:rsidTr="00386473">
        <w:trPr>
          <w:trHeight w:val="1410"/>
        </w:trPr>
        <w:tc>
          <w:tcPr>
            <w:tcW w:w="709" w:type="dxa"/>
          </w:tcPr>
          <w:p w14:paraId="76997C36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37" w14:textId="77777777" w:rsidR="00DD61D7" w:rsidRPr="00B21AAC" w:rsidRDefault="00DD61D7" w:rsidP="006C4B7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B21AA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B21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1AAC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  <w:proofErr w:type="gramStart"/>
            <w:r w:rsidRPr="00B21AAC">
              <w:rPr>
                <w:rFonts w:ascii="Times New Roman" w:hAnsi="Times New Roman" w:cs="Times New Roman"/>
                <w:sz w:val="24"/>
                <w:szCs w:val="24"/>
              </w:rPr>
              <w:t>профессиональной  компетентности</w:t>
            </w:r>
            <w:proofErr w:type="gramEnd"/>
            <w:r w:rsidRPr="00B21AAC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технологии в условиях реализации ФГОС ООО».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38" w14:textId="77777777" w:rsidR="00DD61D7" w:rsidRPr="00B21AA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C39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 xml:space="preserve"> учителя технологии </w:t>
            </w:r>
          </w:p>
          <w:p w14:paraId="76997C3A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5 – 11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C3B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3C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  <w:p w14:paraId="76997C3D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14:paraId="76997C3E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3F" w14:textId="77777777" w:rsidR="00DD61D7" w:rsidRPr="00B21AA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1AAC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40" w14:textId="77777777" w:rsidR="00DD61D7" w:rsidRPr="00B21AA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C41" w14:textId="77777777" w:rsidR="00DD61D7" w:rsidRPr="00B21AA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1AAC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B21AAC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DD61D7" w:rsidRPr="002B6205" w14:paraId="76997C4F" w14:textId="77777777" w:rsidTr="00386473">
        <w:trPr>
          <w:trHeight w:val="1386"/>
        </w:trPr>
        <w:tc>
          <w:tcPr>
            <w:tcW w:w="709" w:type="dxa"/>
          </w:tcPr>
          <w:p w14:paraId="76997C43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44" w14:textId="77777777" w:rsidR="00DD61D7" w:rsidRPr="00B21AAC" w:rsidRDefault="00DD61D7" w:rsidP="006C4B7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1AAC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1D1EB6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B21AAC">
              <w:rPr>
                <w:rFonts w:ascii="Times New Roman" w:hAnsi="Times New Roman"/>
                <w:b/>
                <w:sz w:val="24"/>
                <w:szCs w:val="24"/>
              </w:rPr>
              <w:t>"</w:t>
            </w:r>
            <w:r w:rsidRPr="00B21AAC">
              <w:rPr>
                <w:rFonts w:ascii="Times New Roman" w:hAnsi="Times New Roman"/>
                <w:sz w:val="24"/>
                <w:szCs w:val="24"/>
              </w:rPr>
              <w:t>Приоритетные направления и содержание деятельности педагога-психолога</w:t>
            </w:r>
            <w:r w:rsidRPr="00B21AAC">
              <w:rPr>
                <w:rFonts w:ascii="Times New Roman" w:hAnsi="Times New Roman"/>
                <w:b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76997C45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76997C46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7C47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7C48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7C49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6997C4A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  <w:p w14:paraId="76997C4B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997C4C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C4D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1AAC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B21A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21AAC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7C4E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D7" w:rsidRPr="002B6205" w14:paraId="76997C5B" w14:textId="77777777" w:rsidTr="00386473">
        <w:trPr>
          <w:trHeight w:val="1386"/>
        </w:trPr>
        <w:tc>
          <w:tcPr>
            <w:tcW w:w="709" w:type="dxa"/>
          </w:tcPr>
          <w:p w14:paraId="76997C50" w14:textId="77777777" w:rsidR="00DD61D7" w:rsidRPr="00C715D2" w:rsidRDefault="00DD61D7" w:rsidP="006C4B78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51" w14:textId="77777777" w:rsidR="00DD61D7" w:rsidRPr="00B21AAC" w:rsidRDefault="00DD61D7" w:rsidP="006C4B7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1AAC">
              <w:rPr>
                <w:rFonts w:ascii="Times New Roman" w:hAnsi="Times New Roman"/>
                <w:b/>
                <w:sz w:val="24"/>
                <w:szCs w:val="24"/>
              </w:rPr>
              <w:t xml:space="preserve">Курсы повышения квалификации </w:t>
            </w:r>
            <w:r w:rsidRPr="001D1EB6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D3FB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</w:rPr>
              <w:t>Формирование читательской грамотности как требование ФГОС для создания успешности обучения в образовательном пространстве»</w:t>
            </w:r>
          </w:p>
        </w:tc>
        <w:tc>
          <w:tcPr>
            <w:tcW w:w="1276" w:type="dxa"/>
          </w:tcPr>
          <w:p w14:paraId="76997C52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76997C53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276" w:type="dxa"/>
          </w:tcPr>
          <w:p w14:paraId="76997C54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7C55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7C56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6997C57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  <w:p w14:paraId="76997C58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997C59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AA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C5A" w14:textId="77777777" w:rsidR="00DD61D7" w:rsidRPr="00B21AA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</w:tc>
      </w:tr>
      <w:tr w:rsidR="00DD61D7" w:rsidRPr="002B6205" w14:paraId="76997C5E" w14:textId="77777777" w:rsidTr="0002580A">
        <w:trPr>
          <w:trHeight w:val="854"/>
        </w:trPr>
        <w:tc>
          <w:tcPr>
            <w:tcW w:w="15879" w:type="dxa"/>
            <w:gridSpan w:val="9"/>
          </w:tcPr>
          <w:p w14:paraId="76997C5C" w14:textId="77777777" w:rsidR="00120BFE" w:rsidRDefault="00120BFE" w:rsidP="006C4B7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76997C5D" w14:textId="77777777" w:rsidR="00DD61D7" w:rsidRPr="00923161" w:rsidRDefault="00DD61D7" w:rsidP="006C4B78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23161">
              <w:rPr>
                <w:rFonts w:ascii="Times New Roman" w:hAnsi="Times New Roman"/>
                <w:b/>
                <w:sz w:val="32"/>
                <w:szCs w:val="32"/>
              </w:rPr>
              <w:t>Курсы-стажировк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и</w:t>
            </w:r>
          </w:p>
        </w:tc>
      </w:tr>
      <w:tr w:rsidR="00DD61D7" w:rsidRPr="002B6205" w14:paraId="76997C6F" w14:textId="77777777" w:rsidTr="00386473">
        <w:trPr>
          <w:trHeight w:val="1406"/>
        </w:trPr>
        <w:tc>
          <w:tcPr>
            <w:tcW w:w="709" w:type="dxa"/>
          </w:tcPr>
          <w:p w14:paraId="76997C5F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60" w14:textId="77777777" w:rsidR="00DD61D7" w:rsidRPr="00A1770C" w:rsidRDefault="00DD61D7" w:rsidP="006C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sz w:val="24"/>
                <w:szCs w:val="24"/>
              </w:rPr>
              <w:t>Курсы-стажировка</w:t>
            </w:r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gramStart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теме:   </w:t>
            </w:r>
            <w:proofErr w:type="gram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«Активные методы обучения при работе с учащимися  начальных классов в условиях реализация ФГОС».</w:t>
            </w:r>
          </w:p>
        </w:tc>
        <w:tc>
          <w:tcPr>
            <w:tcW w:w="1276" w:type="dxa"/>
          </w:tcPr>
          <w:p w14:paraId="76997C6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76997C6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молодые специалисты</w:t>
            </w:r>
          </w:p>
          <w:p w14:paraId="76997C6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ингушского языка</w:t>
            </w:r>
          </w:p>
        </w:tc>
        <w:tc>
          <w:tcPr>
            <w:tcW w:w="1276" w:type="dxa"/>
          </w:tcPr>
          <w:p w14:paraId="76997C6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76997C6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C6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7C6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7C68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6997C69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</w:t>
            </w:r>
          </w:p>
          <w:p w14:paraId="76997C6A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«СОШ Лицей-сад»</w:t>
            </w:r>
          </w:p>
          <w:p w14:paraId="76997C6B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г. Магас</w:t>
            </w:r>
          </w:p>
        </w:tc>
        <w:tc>
          <w:tcPr>
            <w:tcW w:w="1275" w:type="dxa"/>
          </w:tcPr>
          <w:p w14:paraId="76997C6C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C6D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7C6E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З.С.</w:t>
            </w:r>
          </w:p>
        </w:tc>
      </w:tr>
      <w:tr w:rsidR="00DD61D7" w:rsidRPr="002B6205" w14:paraId="76997C7D" w14:textId="77777777" w:rsidTr="00386473">
        <w:trPr>
          <w:trHeight w:val="1640"/>
        </w:trPr>
        <w:tc>
          <w:tcPr>
            <w:tcW w:w="709" w:type="dxa"/>
          </w:tcPr>
          <w:p w14:paraId="76997C70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71" w14:textId="77777777" w:rsidR="00DD61D7" w:rsidRPr="00A1770C" w:rsidRDefault="00DD61D7" w:rsidP="006C4B78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1770C">
              <w:rPr>
                <w:b/>
                <w:sz w:val="24"/>
                <w:szCs w:val="24"/>
                <w:lang w:val="ru-RU"/>
              </w:rPr>
              <w:t>Курсы-стажировка</w:t>
            </w:r>
            <w:r w:rsidRPr="00A1770C">
              <w:rPr>
                <w:sz w:val="24"/>
                <w:szCs w:val="24"/>
                <w:lang w:val="ru-RU"/>
              </w:rPr>
              <w:t xml:space="preserve"> по теме «Актуальные вопросы и проблемы деятельности библиотеки общеобразовательного учреждения в условиях ФГОС» </w:t>
            </w:r>
          </w:p>
        </w:tc>
        <w:tc>
          <w:tcPr>
            <w:tcW w:w="1276" w:type="dxa"/>
          </w:tcPr>
          <w:p w14:paraId="76997C72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A1770C"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76997C73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1770C">
              <w:rPr>
                <w:sz w:val="24"/>
                <w:szCs w:val="24"/>
                <w:lang w:val="ru-RU"/>
              </w:rPr>
              <w:t>библиотекари ОО</w:t>
            </w:r>
          </w:p>
          <w:p w14:paraId="76997C74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1770C">
              <w:rPr>
                <w:sz w:val="24"/>
                <w:szCs w:val="24"/>
                <w:lang w:val="ru-RU"/>
              </w:rPr>
              <w:t>(молодые специалисты стаж работы до 5 лет)</w:t>
            </w:r>
          </w:p>
        </w:tc>
        <w:tc>
          <w:tcPr>
            <w:tcW w:w="1276" w:type="dxa"/>
          </w:tcPr>
          <w:p w14:paraId="76997C75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A1770C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76997C7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C7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7C78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C79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A1770C">
              <w:rPr>
                <w:sz w:val="24"/>
                <w:szCs w:val="24"/>
              </w:rPr>
              <w:t xml:space="preserve">ГБОУ «СОШ№2 </w:t>
            </w:r>
            <w:proofErr w:type="spellStart"/>
            <w:r w:rsidRPr="00A1770C">
              <w:rPr>
                <w:sz w:val="24"/>
                <w:szCs w:val="24"/>
              </w:rPr>
              <w:t>г.Назрань</w:t>
            </w:r>
            <w:proofErr w:type="spellEnd"/>
          </w:p>
        </w:tc>
        <w:tc>
          <w:tcPr>
            <w:tcW w:w="1275" w:type="dxa"/>
          </w:tcPr>
          <w:p w14:paraId="76997C7A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A1770C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704" w:type="dxa"/>
          </w:tcPr>
          <w:p w14:paraId="76997C7B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A1770C">
              <w:rPr>
                <w:sz w:val="24"/>
                <w:szCs w:val="24"/>
                <w:lang w:val="ru-RU"/>
              </w:rPr>
              <w:t>Оздоева. М.М.</w:t>
            </w:r>
          </w:p>
          <w:p w14:paraId="76997C7C" w14:textId="77777777" w:rsidR="00DD61D7" w:rsidRPr="00A1770C" w:rsidRDefault="00DD61D7" w:rsidP="006C4B7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1770C">
              <w:rPr>
                <w:sz w:val="24"/>
                <w:szCs w:val="24"/>
                <w:lang w:val="ru-RU"/>
              </w:rPr>
              <w:t>Мальсагова</w:t>
            </w:r>
            <w:proofErr w:type="spellEnd"/>
            <w:r w:rsidRPr="00A1770C">
              <w:rPr>
                <w:sz w:val="24"/>
                <w:szCs w:val="24"/>
                <w:lang w:val="ru-RU"/>
              </w:rPr>
              <w:t xml:space="preserve"> Х.Х.</w:t>
            </w:r>
          </w:p>
        </w:tc>
      </w:tr>
      <w:tr w:rsidR="00DD61D7" w:rsidRPr="002B6205" w14:paraId="76997C8D" w14:textId="77777777" w:rsidTr="00386473">
        <w:trPr>
          <w:trHeight w:val="1321"/>
        </w:trPr>
        <w:tc>
          <w:tcPr>
            <w:tcW w:w="709" w:type="dxa"/>
          </w:tcPr>
          <w:p w14:paraId="76997C7E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7F" w14:textId="77777777" w:rsidR="00DD61D7" w:rsidRPr="00A1770C" w:rsidRDefault="00DD61D7" w:rsidP="006C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sz w:val="24"/>
                <w:szCs w:val="24"/>
              </w:rPr>
              <w:t>Курсы-стажировка</w:t>
            </w:r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gramStart"/>
            <w:r w:rsidRPr="00A1770C">
              <w:rPr>
                <w:rFonts w:ascii="Times New Roman" w:hAnsi="Times New Roman"/>
                <w:sz w:val="24"/>
                <w:szCs w:val="24"/>
              </w:rPr>
              <w:t>теме:  «</w:t>
            </w:r>
            <w:proofErr w:type="gramEnd"/>
            <w:r w:rsidRPr="00A1770C">
              <w:rPr>
                <w:rFonts w:ascii="Times New Roman" w:hAnsi="Times New Roman"/>
                <w:sz w:val="24"/>
                <w:szCs w:val="24"/>
              </w:rPr>
              <w:t>Активные методы обучения при работе с учащимися  начальных классов в условиях реализация ФГОС».</w:t>
            </w:r>
          </w:p>
        </w:tc>
        <w:tc>
          <w:tcPr>
            <w:tcW w:w="1276" w:type="dxa"/>
          </w:tcPr>
          <w:p w14:paraId="76997C8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997C8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молодые специалисты</w:t>
            </w:r>
          </w:p>
          <w:p w14:paraId="76997C8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ингушского языка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7C8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7C8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C8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6997C8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</w:t>
            </w:r>
          </w:p>
          <w:p w14:paraId="76997C8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«СОШ №13</w:t>
            </w:r>
          </w:p>
          <w:p w14:paraId="76997C88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г.Назрань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6997C89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76997C8A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7C8B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Албогачиева Л.М.</w:t>
            </w:r>
          </w:p>
          <w:p w14:paraId="76997C8C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1D7" w:rsidRPr="002B6205" w14:paraId="76997C98" w14:textId="77777777" w:rsidTr="00386473">
        <w:trPr>
          <w:trHeight w:val="843"/>
        </w:trPr>
        <w:tc>
          <w:tcPr>
            <w:tcW w:w="709" w:type="dxa"/>
          </w:tcPr>
          <w:p w14:paraId="76997C8E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8F" w14:textId="77777777" w:rsidR="00DD61D7" w:rsidRPr="00A1770C" w:rsidRDefault="00DD61D7" w:rsidP="006C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</w:t>
            </w:r>
            <w:r w:rsidRPr="00A1770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урсы – стажировки</w:t>
            </w: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«Выполнение заданий ЕГЭ-2023 (на основе протоколов результатов выполнения заданий участниками ЕГЭ-2022) с </w:t>
            </w: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целью повышения качества образовательных результатов по оценочным процедурам»</w:t>
            </w:r>
          </w:p>
        </w:tc>
        <w:tc>
          <w:tcPr>
            <w:tcW w:w="1276" w:type="dxa"/>
          </w:tcPr>
          <w:p w14:paraId="76997C9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997C9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Cs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7C9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7C9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C9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6997C9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на базе школы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6997C9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76997C9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DD61D7" w:rsidRPr="002B6205" w14:paraId="76997CA9" w14:textId="77777777" w:rsidTr="00386473">
        <w:trPr>
          <w:trHeight w:val="1640"/>
        </w:trPr>
        <w:tc>
          <w:tcPr>
            <w:tcW w:w="709" w:type="dxa"/>
          </w:tcPr>
          <w:p w14:paraId="76997C99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9A" w14:textId="77777777" w:rsidR="00DD61D7" w:rsidRPr="00A1770C" w:rsidRDefault="00DD61D7" w:rsidP="006C4B78">
            <w:pPr>
              <w:pStyle w:val="af0"/>
              <w:spacing w:line="276" w:lineRule="auto"/>
              <w:jc w:val="both"/>
            </w:pPr>
            <w:r w:rsidRPr="00A1770C">
              <w:rPr>
                <w:b/>
              </w:rPr>
              <w:t>Курсы-стажировка</w:t>
            </w:r>
            <w:r w:rsidRPr="00A1770C">
              <w:t xml:space="preserve"> по теме «Применение современных образовательных технологий на уроках ингушского языка при обновлённом стандарте 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9B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9C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учителя ингушского языка со стажем до 5 лет</w:t>
            </w:r>
          </w:p>
          <w:p w14:paraId="76997C9D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proofErr w:type="spellStart"/>
            <w:r w:rsidRPr="00A1770C">
              <w:t>г.Назрань</w:t>
            </w:r>
            <w:proofErr w:type="spellEnd"/>
            <w:r w:rsidRPr="00A1770C">
              <w:t xml:space="preserve"> и</w:t>
            </w:r>
          </w:p>
          <w:p w14:paraId="76997C9E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г. Магас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9F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7CA1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2022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6997CA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 «СОШ№ 5</w:t>
            </w:r>
          </w:p>
          <w:p w14:paraId="76997CA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г. Назрань»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4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отчёт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5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Аушева М.А.</w:t>
            </w:r>
          </w:p>
          <w:p w14:paraId="76997CA6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  <w:p w14:paraId="76997CA7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  <w:p w14:paraId="76997CA8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</w:tc>
      </w:tr>
      <w:tr w:rsidR="00DD61D7" w:rsidRPr="002B6205" w14:paraId="76997CB7" w14:textId="77777777" w:rsidTr="00386473">
        <w:trPr>
          <w:trHeight w:val="1640"/>
        </w:trPr>
        <w:tc>
          <w:tcPr>
            <w:tcW w:w="709" w:type="dxa"/>
          </w:tcPr>
          <w:p w14:paraId="76997CAA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B" w14:textId="77777777" w:rsidR="00DD61D7" w:rsidRPr="00A1770C" w:rsidRDefault="00DD61D7" w:rsidP="006C4B78">
            <w:pPr>
              <w:pStyle w:val="af0"/>
              <w:spacing w:line="276" w:lineRule="auto"/>
              <w:jc w:val="both"/>
            </w:pPr>
            <w:r w:rsidRPr="00A1770C">
              <w:rPr>
                <w:b/>
              </w:rPr>
              <w:t>Курсы-стажировка</w:t>
            </w:r>
            <w:r w:rsidRPr="00A1770C">
              <w:t xml:space="preserve"> по теме «Применение современных образовательных технологий на уроках ингушского языка при обновлённом стандарте 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C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18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D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учителя ингушского языка со стажем до 5 лет</w:t>
            </w:r>
          </w:p>
          <w:p w14:paraId="76997CAE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Назрановского района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AF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7CB1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2022 г.</w:t>
            </w:r>
          </w:p>
          <w:p w14:paraId="76997CB2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6997CB3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 «СОШ №</w:t>
            </w:r>
            <w:proofErr w:type="gramStart"/>
            <w:r w:rsidRPr="00A1770C">
              <w:rPr>
                <w:rFonts w:ascii="Times New Roman" w:hAnsi="Times New Roman"/>
                <w:sz w:val="24"/>
                <w:szCs w:val="24"/>
              </w:rPr>
              <w:t>1  с.п.</w:t>
            </w:r>
            <w:proofErr w:type="gram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Кантышево»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4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отчёт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5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Аушева М.А.</w:t>
            </w:r>
          </w:p>
          <w:p w14:paraId="76997CB6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</w:tc>
      </w:tr>
      <w:tr w:rsidR="00DD61D7" w:rsidRPr="002B6205" w14:paraId="76997CC6" w14:textId="77777777" w:rsidTr="00386473">
        <w:trPr>
          <w:trHeight w:val="1640"/>
        </w:trPr>
        <w:tc>
          <w:tcPr>
            <w:tcW w:w="709" w:type="dxa"/>
          </w:tcPr>
          <w:p w14:paraId="76997CB8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9" w14:textId="77777777" w:rsidR="00DD61D7" w:rsidRPr="00A1770C" w:rsidRDefault="00DD61D7" w:rsidP="006C4B78">
            <w:pPr>
              <w:pStyle w:val="af0"/>
              <w:spacing w:line="276" w:lineRule="auto"/>
              <w:jc w:val="both"/>
            </w:pPr>
            <w:r w:rsidRPr="00A1770C">
              <w:rPr>
                <w:b/>
              </w:rPr>
              <w:t>Курсы-стажировка</w:t>
            </w:r>
            <w:r w:rsidRPr="00A1770C">
              <w:t xml:space="preserve"> по теме «Применение современных образовательных технологий на уроках ингушского языка при обновлённом стандарте 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A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18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B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учителя ингушского языка со стажем до 5 лет</w:t>
            </w:r>
          </w:p>
          <w:p w14:paraId="76997CBC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proofErr w:type="spellStart"/>
            <w:r w:rsidRPr="00A1770C">
              <w:t>г.Малгобек</w:t>
            </w:r>
            <w:proofErr w:type="spellEnd"/>
            <w:r w:rsidRPr="00A1770C">
              <w:t xml:space="preserve"> и Малгобекского района.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D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BE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7CBF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2022 г.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6997CC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 «СОШ№2</w:t>
            </w:r>
          </w:p>
          <w:p w14:paraId="76997CC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г.Малгобек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997CC2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C3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отчёт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997CC4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  <w:r w:rsidRPr="00A1770C">
              <w:t>Аушева М.А.</w:t>
            </w:r>
          </w:p>
          <w:p w14:paraId="76997CC5" w14:textId="77777777" w:rsidR="00DD61D7" w:rsidRPr="00A1770C" w:rsidRDefault="00DD61D7" w:rsidP="006C4B78">
            <w:pPr>
              <w:pStyle w:val="af0"/>
              <w:spacing w:line="276" w:lineRule="auto"/>
              <w:jc w:val="center"/>
            </w:pPr>
          </w:p>
        </w:tc>
      </w:tr>
      <w:tr w:rsidR="00DD61D7" w:rsidRPr="002B6205" w14:paraId="76997CD3" w14:textId="77777777" w:rsidTr="00386473">
        <w:trPr>
          <w:trHeight w:val="1640"/>
        </w:trPr>
        <w:tc>
          <w:tcPr>
            <w:tcW w:w="709" w:type="dxa"/>
          </w:tcPr>
          <w:p w14:paraId="76997CC7" w14:textId="77777777" w:rsidR="00DD61D7" w:rsidRPr="00900BF0" w:rsidRDefault="00DD61D7" w:rsidP="006C4B78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C8" w14:textId="77777777" w:rsidR="00DD61D7" w:rsidRPr="00A1770C" w:rsidRDefault="00DD61D7" w:rsidP="006C4B7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 – стажировка</w:t>
            </w: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proofErr w:type="gram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знаний педагога в области методики преподавания предмета «Технология» в условиях реализации обновленного содержания образования».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C9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CCA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  <w:p w14:paraId="76997CCB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  <w:p w14:paraId="76997CCC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CCD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CE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7CCF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D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 xml:space="preserve">Центр образования </w:t>
            </w: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г.Магас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CD1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CD2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Л.Д., Евлоева </w:t>
            </w:r>
            <w:proofErr w:type="gramStart"/>
            <w:r w:rsidRPr="00A1770C">
              <w:rPr>
                <w:rFonts w:ascii="Times New Roman" w:hAnsi="Times New Roman"/>
                <w:sz w:val="24"/>
                <w:szCs w:val="24"/>
              </w:rPr>
              <w:t>Л.М</w:t>
            </w:r>
            <w:proofErr w:type="gramEnd"/>
          </w:p>
        </w:tc>
      </w:tr>
      <w:tr w:rsidR="00DD61D7" w:rsidRPr="002B6205" w14:paraId="76997CE1" w14:textId="77777777" w:rsidTr="00386473">
        <w:trPr>
          <w:trHeight w:val="1317"/>
        </w:trPr>
        <w:tc>
          <w:tcPr>
            <w:tcW w:w="709" w:type="dxa"/>
          </w:tcPr>
          <w:p w14:paraId="76997CD4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D5" w14:textId="77777777" w:rsidR="00DD61D7" w:rsidRPr="00A1770C" w:rsidRDefault="00DD61D7" w:rsidP="006C4B7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b/>
                <w:sz w:val="24"/>
                <w:szCs w:val="24"/>
              </w:rPr>
              <w:t>Курсы - стажировка</w:t>
            </w: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«Подготовка обучающихся на уроке к действиям в опасных и чрезвычайных ситуациях»</w:t>
            </w:r>
          </w:p>
        </w:tc>
        <w:tc>
          <w:tcPr>
            <w:tcW w:w="1276" w:type="dxa"/>
          </w:tcPr>
          <w:p w14:paraId="76997CD6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CD7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7CD8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г .Малгобек</w:t>
            </w:r>
            <w:proofErr w:type="gram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и Малгобекский район)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CD9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76997CDA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97CDB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февраль 2023г.</w:t>
            </w:r>
          </w:p>
        </w:tc>
        <w:tc>
          <w:tcPr>
            <w:tcW w:w="1560" w:type="dxa"/>
          </w:tcPr>
          <w:p w14:paraId="76997CDC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</w:p>
          <w:p w14:paraId="76997CDD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«СОШ №17 </w:t>
            </w:r>
            <w:proofErr w:type="spell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с.п.Верхние</w:t>
            </w:r>
            <w:proofErr w:type="spell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Ачалуки»</w:t>
            </w:r>
          </w:p>
        </w:tc>
        <w:tc>
          <w:tcPr>
            <w:tcW w:w="1275" w:type="dxa"/>
          </w:tcPr>
          <w:p w14:paraId="76997CDE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</w:tcPr>
          <w:p w14:paraId="76997CDF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Яндиев А.Х.,</w:t>
            </w:r>
          </w:p>
          <w:p w14:paraId="76997CE0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Чапанов М.М</w:t>
            </w:r>
          </w:p>
        </w:tc>
      </w:tr>
      <w:tr w:rsidR="00DD61D7" w:rsidRPr="002B6205" w14:paraId="76997CEE" w14:textId="77777777" w:rsidTr="00386473">
        <w:trPr>
          <w:trHeight w:val="1251"/>
        </w:trPr>
        <w:tc>
          <w:tcPr>
            <w:tcW w:w="709" w:type="dxa"/>
          </w:tcPr>
          <w:p w14:paraId="76997CE2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E3" w14:textId="77777777" w:rsidR="00DD61D7" w:rsidRPr="00A1770C" w:rsidRDefault="00DD61D7" w:rsidP="006C4B7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b/>
                <w:sz w:val="24"/>
                <w:szCs w:val="24"/>
              </w:rPr>
              <w:t>Курсы- стажировка</w:t>
            </w: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«Основы воинской службы»</w:t>
            </w:r>
          </w:p>
        </w:tc>
        <w:tc>
          <w:tcPr>
            <w:tcW w:w="1276" w:type="dxa"/>
          </w:tcPr>
          <w:p w14:paraId="76997CE4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CE5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7CE6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(г. Назрань и Назрановский район)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CE7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76997CE8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6997CE9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560" w:type="dxa"/>
          </w:tcPr>
          <w:p w14:paraId="76997CEA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ГБОУ «СОШ №3 </w:t>
            </w:r>
            <w:proofErr w:type="spell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с.п.Кантышево</w:t>
            </w:r>
            <w:proofErr w:type="spell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14:paraId="76997CEB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</w:tcPr>
          <w:p w14:paraId="76997CEC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Яндиев А.Х.,</w:t>
            </w:r>
          </w:p>
          <w:p w14:paraId="76997CED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Дзауров</w:t>
            </w:r>
            <w:proofErr w:type="spell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М.С.</w:t>
            </w:r>
          </w:p>
        </w:tc>
      </w:tr>
      <w:tr w:rsidR="00DD61D7" w:rsidRPr="002B6205" w14:paraId="76997CFB" w14:textId="77777777" w:rsidTr="00386473">
        <w:trPr>
          <w:trHeight w:val="1640"/>
        </w:trPr>
        <w:tc>
          <w:tcPr>
            <w:tcW w:w="709" w:type="dxa"/>
          </w:tcPr>
          <w:p w14:paraId="76997CEF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F0" w14:textId="77777777" w:rsidR="00DD61D7" w:rsidRPr="00A1770C" w:rsidRDefault="00DD61D7" w:rsidP="006C4B7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sz w:val="24"/>
                <w:szCs w:val="24"/>
              </w:rPr>
              <w:t xml:space="preserve">Курсы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770C">
              <w:rPr>
                <w:rFonts w:ascii="Times New Roman" w:hAnsi="Times New Roman"/>
                <w:b/>
                <w:sz w:val="24"/>
                <w:szCs w:val="24"/>
              </w:rPr>
              <w:t>стажировк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77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770C"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  <w:r w:rsidRPr="00A1770C">
              <w:rPr>
                <w:rFonts w:ascii="Times New Roman" w:hAnsi="Times New Roman"/>
                <w:color w:val="000000"/>
                <w:sz w:val="24"/>
                <w:szCs w:val="24"/>
              </w:rPr>
              <w:t>«Современный урок английского языка. Требования к уроку. Современные тенденции теории и практики обучения английскому языку».</w:t>
            </w:r>
          </w:p>
        </w:tc>
        <w:tc>
          <w:tcPr>
            <w:tcW w:w="1276" w:type="dxa"/>
          </w:tcPr>
          <w:p w14:paraId="76997CF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76997CF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учителя английского языка</w:t>
            </w:r>
          </w:p>
          <w:p w14:paraId="76997CF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CF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76997CF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7CF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2023 г.</w:t>
            </w:r>
          </w:p>
          <w:p w14:paraId="76997CF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7CF8" w14:textId="77777777" w:rsidR="00DD61D7" w:rsidRPr="00A1770C" w:rsidRDefault="00DD61D7" w:rsidP="006C4B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 xml:space="preserve">ГБОУ «СОШ №5 г. Малгобек </w:t>
            </w:r>
          </w:p>
        </w:tc>
        <w:tc>
          <w:tcPr>
            <w:tcW w:w="1275" w:type="dxa"/>
          </w:tcPr>
          <w:p w14:paraId="76997CF9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CFA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DD61D7" w:rsidRPr="002B6205" w14:paraId="76997D0A" w14:textId="77777777" w:rsidTr="00386473">
        <w:trPr>
          <w:trHeight w:val="1127"/>
        </w:trPr>
        <w:tc>
          <w:tcPr>
            <w:tcW w:w="709" w:type="dxa"/>
          </w:tcPr>
          <w:p w14:paraId="76997CFC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CFD" w14:textId="77777777" w:rsidR="00DD61D7" w:rsidRPr="00A1770C" w:rsidRDefault="00DD61D7" w:rsidP="006C4B7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b/>
                <w:sz w:val="24"/>
                <w:szCs w:val="24"/>
              </w:rPr>
              <w:t>Курсы- стажировка</w:t>
            </w: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Pr="00A177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"Основы здорового образа жизни. Первая медицинская помощь"</w:t>
            </w:r>
          </w:p>
        </w:tc>
        <w:tc>
          <w:tcPr>
            <w:tcW w:w="1276" w:type="dxa"/>
          </w:tcPr>
          <w:p w14:paraId="76997CFE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CFF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7D00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(г. Карабулак и Сунженский район)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D01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76997D02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76997D03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560" w:type="dxa"/>
          </w:tcPr>
          <w:p w14:paraId="76997D0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ГБОУ</w:t>
            </w:r>
          </w:p>
          <w:p w14:paraId="76997D0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«СОШ№2</w:t>
            </w:r>
          </w:p>
          <w:p w14:paraId="76997D0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г.Сунжа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14:paraId="76997D07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704" w:type="dxa"/>
          </w:tcPr>
          <w:p w14:paraId="76997D08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Яндиев А.Х.,</w:t>
            </w:r>
          </w:p>
          <w:p w14:paraId="76997D09" w14:textId="77777777" w:rsidR="00DD61D7" w:rsidRPr="00A1770C" w:rsidRDefault="00DD61D7" w:rsidP="006C4B7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>Базгиев</w:t>
            </w:r>
            <w:proofErr w:type="spellEnd"/>
            <w:r w:rsidRPr="00A1770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DD61D7" w:rsidRPr="002B6205" w14:paraId="76997D16" w14:textId="77777777" w:rsidTr="00386473">
        <w:trPr>
          <w:trHeight w:val="1640"/>
        </w:trPr>
        <w:tc>
          <w:tcPr>
            <w:tcW w:w="709" w:type="dxa"/>
          </w:tcPr>
          <w:p w14:paraId="76997D0B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14:paraId="76997D0C" w14:textId="77777777" w:rsidR="00DD61D7" w:rsidRPr="00A1770C" w:rsidRDefault="00DD61D7" w:rsidP="006C4B78">
            <w:pPr>
              <w:spacing w:after="16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</w:t>
            </w:r>
            <w:r w:rsidRPr="00A1770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урсы – стажировка</w:t>
            </w: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результатам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выполнения заданий ЕГЭ-2022 (на основе протоколов результатов выполнения заданий участниками ЕГЭ-2022) с целью повышения качества образовательных результатов по оценочным процедурам</w:t>
            </w:r>
          </w:p>
        </w:tc>
        <w:tc>
          <w:tcPr>
            <w:tcW w:w="1276" w:type="dxa"/>
          </w:tcPr>
          <w:p w14:paraId="76997D0D" w14:textId="77777777" w:rsidR="00DD61D7" w:rsidRPr="00A1770C" w:rsidRDefault="00DD61D7" w:rsidP="006C4B78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268" w:type="dxa"/>
          </w:tcPr>
          <w:p w14:paraId="76997D0E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учителя биологии и химии,</w:t>
            </w:r>
            <w:r w:rsidRPr="00A1770C">
              <w:rPr>
                <w:rFonts w:ascii="Times New Roman" w:hAnsi="Times New Roman"/>
                <w:sz w:val="24"/>
                <w:szCs w:val="24"/>
              </w:rPr>
              <w:t xml:space="preserve"> учащиеся которых не преодолели «минимальный порог» по результатам</w:t>
            </w:r>
          </w:p>
          <w:p w14:paraId="76997D0F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ЕГЭ</w:t>
            </w:r>
            <w:r w:rsidRPr="00A1770C">
              <w:rPr>
                <w:rFonts w:ascii="Times New Roman" w:hAnsi="Times New Roman"/>
                <w:sz w:val="24"/>
                <w:szCs w:val="24"/>
              </w:rPr>
              <w:t xml:space="preserve"> -2022г</w:t>
            </w:r>
          </w:p>
        </w:tc>
        <w:tc>
          <w:tcPr>
            <w:tcW w:w="1276" w:type="dxa"/>
          </w:tcPr>
          <w:p w14:paraId="76997D10" w14:textId="77777777" w:rsidR="00DD61D7" w:rsidRPr="00A1770C" w:rsidRDefault="00DD61D7" w:rsidP="006C4B78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" w:type="dxa"/>
          </w:tcPr>
          <w:p w14:paraId="76997D1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14:paraId="76997D1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2023 г.</w:t>
            </w:r>
          </w:p>
        </w:tc>
        <w:tc>
          <w:tcPr>
            <w:tcW w:w="1560" w:type="dxa"/>
          </w:tcPr>
          <w:p w14:paraId="76997D13" w14:textId="77777777" w:rsidR="00DD61D7" w:rsidRPr="00A1770C" w:rsidRDefault="00DD61D7" w:rsidP="006C4B78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ГБОУ «Гимназия № 1 </w:t>
            </w:r>
            <w:proofErr w:type="spellStart"/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>г.Малгобек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5" w:type="dxa"/>
          </w:tcPr>
          <w:p w14:paraId="76997D14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70C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704" w:type="dxa"/>
          </w:tcPr>
          <w:p w14:paraId="76997D15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70C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A1770C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DD61D7" w:rsidRPr="002B6205" w14:paraId="76997D21" w14:textId="77777777" w:rsidTr="00386473">
        <w:trPr>
          <w:trHeight w:val="1406"/>
        </w:trPr>
        <w:tc>
          <w:tcPr>
            <w:tcW w:w="709" w:type="dxa"/>
          </w:tcPr>
          <w:p w14:paraId="76997D17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8" w14:textId="77777777" w:rsidR="00DD61D7" w:rsidRPr="00A1770C" w:rsidRDefault="00DD61D7" w:rsidP="006C4B78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iCs/>
                <w:sz w:val="24"/>
                <w:szCs w:val="24"/>
              </w:rPr>
              <w:t>Курсы-стажировка</w:t>
            </w: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«Проектирование урока в рамках реализации обновленных ФГОС НОО» (г.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Назрань, Назрановский район)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9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A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1B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(4 </w:t>
            </w:r>
            <w:proofErr w:type="spellStart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1C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D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апрель 2023 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E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на базе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1F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20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DD61D7" w:rsidRPr="002B6205" w14:paraId="76997D2C" w14:textId="77777777" w:rsidTr="00386473">
        <w:trPr>
          <w:trHeight w:val="1411"/>
        </w:trPr>
        <w:tc>
          <w:tcPr>
            <w:tcW w:w="709" w:type="dxa"/>
          </w:tcPr>
          <w:p w14:paraId="76997D22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3" w14:textId="77777777" w:rsidR="00DD61D7" w:rsidRPr="00A1770C" w:rsidRDefault="00DD61D7" w:rsidP="006C4B78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iCs/>
                <w:sz w:val="24"/>
                <w:szCs w:val="24"/>
              </w:rPr>
              <w:t>Курсы-стажировка</w:t>
            </w: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«Проектирование урока в рамках реализации обновленных ФГОС НОО» (</w:t>
            </w:r>
            <w:proofErr w:type="spellStart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г.Малгобек</w:t>
            </w:r>
            <w:proofErr w:type="spellEnd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, Малгобекский район)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4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5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26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(4 </w:t>
            </w:r>
            <w:proofErr w:type="spellStart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27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8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апрель 2023 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9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на базе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A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2B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DD61D7" w:rsidRPr="002B6205" w14:paraId="76997D37" w14:textId="77777777" w:rsidTr="00386473">
        <w:trPr>
          <w:trHeight w:val="1640"/>
        </w:trPr>
        <w:tc>
          <w:tcPr>
            <w:tcW w:w="709" w:type="dxa"/>
          </w:tcPr>
          <w:p w14:paraId="76997D2D" w14:textId="77777777" w:rsidR="00DD61D7" w:rsidRPr="002B6205" w:rsidRDefault="00DD61D7" w:rsidP="006C4B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E" w14:textId="77777777" w:rsidR="00DD61D7" w:rsidRPr="00A1770C" w:rsidRDefault="00DD61D7" w:rsidP="006C4B78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b/>
                <w:iCs/>
                <w:sz w:val="24"/>
                <w:szCs w:val="24"/>
              </w:rPr>
              <w:t>Курсы-стажировка</w:t>
            </w: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«Проектирование урока в рамках реализации обновленных ФГОС НОО» (</w:t>
            </w:r>
            <w:proofErr w:type="spellStart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г.Сунжа</w:t>
            </w:r>
            <w:proofErr w:type="spellEnd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, Сунженский район)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2F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30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31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 xml:space="preserve">(4 </w:t>
            </w:r>
            <w:proofErr w:type="spellStart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32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33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апрель 2023 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34" w14:textId="77777777" w:rsidR="00DD61D7" w:rsidRPr="00A1770C" w:rsidRDefault="00DD61D7" w:rsidP="006C4B7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на базе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35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36" w14:textId="77777777" w:rsidR="00DD61D7" w:rsidRPr="00A1770C" w:rsidRDefault="00DD61D7" w:rsidP="006C4B7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770C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</w:tbl>
    <w:p w14:paraId="76997D38" w14:textId="77777777" w:rsidR="00E61C26" w:rsidRPr="002B6205" w:rsidRDefault="00E61C26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7D39" w14:textId="77777777" w:rsidR="00213230" w:rsidRDefault="00213230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7D3A" w14:textId="77777777" w:rsidR="00A63BC9" w:rsidRPr="002B6205" w:rsidRDefault="00EF06D7" w:rsidP="001713C9">
      <w:pPr>
        <w:spacing w:after="0" w:line="240" w:lineRule="auto"/>
        <w:ind w:left="1134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>МЕЖКУРСОВАЯ ДЕЯТЕЛЬНОСТЬ</w:t>
      </w:r>
    </w:p>
    <w:p w14:paraId="76997D3B" w14:textId="77777777" w:rsidR="003602E7" w:rsidRPr="002B6205" w:rsidRDefault="003602E7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1276"/>
        <w:gridCol w:w="2268"/>
        <w:gridCol w:w="1276"/>
        <w:gridCol w:w="1417"/>
        <w:gridCol w:w="1418"/>
        <w:gridCol w:w="1417"/>
        <w:gridCol w:w="1843"/>
      </w:tblGrid>
      <w:tr w:rsidR="00A63BC9" w:rsidRPr="002B6205" w14:paraId="76997D47" w14:textId="77777777" w:rsidTr="006A26F3">
        <w:trPr>
          <w:trHeight w:val="1294"/>
        </w:trPr>
        <w:tc>
          <w:tcPr>
            <w:tcW w:w="568" w:type="dxa"/>
          </w:tcPr>
          <w:p w14:paraId="76997D3C" w14:textId="77777777" w:rsidR="00A63BC9" w:rsidRPr="00F82BE6" w:rsidRDefault="00A63BC9" w:rsidP="000E1C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252" w:type="dxa"/>
          </w:tcPr>
          <w:p w14:paraId="76997D3D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276" w:type="dxa"/>
          </w:tcPr>
          <w:p w14:paraId="76997D3E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Объём программы</w:t>
            </w:r>
          </w:p>
        </w:tc>
        <w:tc>
          <w:tcPr>
            <w:tcW w:w="2268" w:type="dxa"/>
          </w:tcPr>
          <w:p w14:paraId="76997D3F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Целевая</w:t>
            </w:r>
          </w:p>
          <w:p w14:paraId="76997D40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аудитория</w:t>
            </w:r>
          </w:p>
        </w:tc>
        <w:tc>
          <w:tcPr>
            <w:tcW w:w="1276" w:type="dxa"/>
          </w:tcPr>
          <w:p w14:paraId="76997D41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Цифровые показатели</w:t>
            </w:r>
          </w:p>
        </w:tc>
        <w:tc>
          <w:tcPr>
            <w:tcW w:w="1417" w:type="dxa"/>
          </w:tcPr>
          <w:p w14:paraId="76997D42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Сроки исполнения</w:t>
            </w:r>
          </w:p>
        </w:tc>
        <w:tc>
          <w:tcPr>
            <w:tcW w:w="1418" w:type="dxa"/>
          </w:tcPr>
          <w:p w14:paraId="76997D43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Место проведения</w:t>
            </w:r>
          </w:p>
        </w:tc>
        <w:tc>
          <w:tcPr>
            <w:tcW w:w="1417" w:type="dxa"/>
          </w:tcPr>
          <w:p w14:paraId="76997D44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Форма завершен.</w:t>
            </w:r>
          </w:p>
        </w:tc>
        <w:tc>
          <w:tcPr>
            <w:tcW w:w="1843" w:type="dxa"/>
          </w:tcPr>
          <w:p w14:paraId="76997D45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Ответствен.</w:t>
            </w:r>
          </w:p>
          <w:p w14:paraId="76997D46" w14:textId="77777777" w:rsidR="00A63BC9" w:rsidRPr="00F82BE6" w:rsidRDefault="00A63BC9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82BE6">
              <w:rPr>
                <w:rFonts w:ascii="Times New Roman" w:hAnsi="Times New Roman"/>
                <w:b/>
              </w:rPr>
              <w:t>исполнитель</w:t>
            </w:r>
          </w:p>
        </w:tc>
      </w:tr>
      <w:tr w:rsidR="001304CE" w:rsidRPr="002B6205" w14:paraId="76997D53" w14:textId="77777777" w:rsidTr="006A26F3">
        <w:trPr>
          <w:trHeight w:val="657"/>
        </w:trPr>
        <w:tc>
          <w:tcPr>
            <w:tcW w:w="568" w:type="dxa"/>
          </w:tcPr>
          <w:p w14:paraId="76997D48" w14:textId="77777777" w:rsidR="001304CE" w:rsidRPr="002B6205" w:rsidRDefault="001304CE" w:rsidP="001304CE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49" w14:textId="77777777" w:rsidR="001304CE" w:rsidRPr="00F82BE6" w:rsidRDefault="00F82BE6" w:rsidP="00FA73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04CE" w:rsidRPr="00F82BE6">
              <w:rPr>
                <w:rFonts w:ascii="Times New Roman" w:hAnsi="Times New Roman"/>
                <w:sz w:val="24"/>
                <w:szCs w:val="24"/>
              </w:rPr>
              <w:t>по теме: «Школьная документация учителя: составление поурочных планов и технологических карт урока согласно обновленных ФГОС ООО»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4A" w14:textId="77777777" w:rsidR="001304CE" w:rsidRPr="00F82BE6" w:rsidRDefault="007C0D14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4B" w14:textId="77777777" w:rsidR="001304CE" w:rsidRPr="00F82BE6" w:rsidRDefault="001304CE" w:rsidP="00F82B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</w:t>
            </w:r>
            <w:r w:rsidR="00F82BE6">
              <w:rPr>
                <w:rFonts w:ascii="Times New Roman" w:hAnsi="Times New Roman"/>
                <w:sz w:val="24"/>
                <w:szCs w:val="24"/>
              </w:rPr>
              <w:t>я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истории и обществознания, работающи</w:t>
            </w:r>
            <w:r w:rsidR="00F82BE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14:paraId="76997D4C" w14:textId="77777777" w:rsidR="001304CE" w:rsidRPr="00F82BE6" w:rsidRDefault="001304CE" w:rsidP="00F82B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в 5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4D" w14:textId="77777777" w:rsidR="001304CE" w:rsidRPr="00F82BE6" w:rsidRDefault="001304CE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4E" w14:textId="77777777" w:rsidR="001304CE" w:rsidRPr="00F82BE6" w:rsidRDefault="001304CE" w:rsidP="00F82B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76997D4F" w14:textId="77777777" w:rsidR="001304CE" w:rsidRPr="00F82BE6" w:rsidRDefault="001304CE" w:rsidP="00F82B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50" w14:textId="77777777" w:rsidR="001304CE" w:rsidRPr="00F82BE6" w:rsidRDefault="001304CE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 w:rsidR="00FA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51" w14:textId="77777777" w:rsidR="001304CE" w:rsidRPr="00F82BE6" w:rsidRDefault="001304CE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52" w14:textId="77777777" w:rsidR="001304CE" w:rsidRPr="00F82BE6" w:rsidRDefault="001304CE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A7347" w:rsidRPr="002B6205" w14:paraId="76997D5D" w14:textId="77777777" w:rsidTr="006A26F3">
        <w:trPr>
          <w:trHeight w:val="657"/>
        </w:trPr>
        <w:tc>
          <w:tcPr>
            <w:tcW w:w="568" w:type="dxa"/>
          </w:tcPr>
          <w:p w14:paraId="76997D54" w14:textId="77777777" w:rsidR="00FA7347" w:rsidRPr="002B6205" w:rsidRDefault="00FA7347" w:rsidP="00FA7347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D55" w14:textId="77777777" w:rsidR="00FA7347" w:rsidRPr="00F82BE6" w:rsidRDefault="00FA7347" w:rsidP="00FA734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Обучающий семинар </w:t>
            </w:r>
            <w:r w:rsidRPr="001713C9">
              <w:rPr>
                <w:rFonts w:ascii="Times New Roman" w:hAnsi="Times New Roman"/>
                <w:bCs/>
                <w:sz w:val="24"/>
                <w:szCs w:val="24"/>
              </w:rPr>
              <w:t>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«Примерная основная образовательная программа как основа для составления рабочих программ по предмету «Технология».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D56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D57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 5-11кл.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D58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D59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сентябрь 2022г.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D5A" w14:textId="77777777" w:rsidR="00FA7347" w:rsidRDefault="00FA7347" w:rsidP="00FA7347">
            <w:pPr>
              <w:jc w:val="center"/>
            </w:pPr>
            <w:r w:rsidRPr="00286EBB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D5B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D5C" w14:textId="77777777" w:rsidR="00FA7347" w:rsidRPr="00F82BE6" w:rsidRDefault="00FA7347" w:rsidP="00FA73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FA7347" w:rsidRPr="002B6205" w14:paraId="76997D69" w14:textId="77777777" w:rsidTr="006A26F3">
        <w:trPr>
          <w:trHeight w:val="657"/>
        </w:trPr>
        <w:tc>
          <w:tcPr>
            <w:tcW w:w="568" w:type="dxa"/>
          </w:tcPr>
          <w:p w14:paraId="76997D5E" w14:textId="77777777" w:rsidR="00FA7347" w:rsidRPr="002B6205" w:rsidRDefault="00FA7347" w:rsidP="00FA7347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5F" w14:textId="77777777" w:rsidR="00FA7347" w:rsidRPr="00F82BE6" w:rsidRDefault="001713C9" w:rsidP="00FA734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FA7347" w:rsidRPr="00F82BE6">
              <w:rPr>
                <w:rFonts w:ascii="Times New Roman" w:hAnsi="Times New Roman"/>
                <w:b/>
                <w:sz w:val="24"/>
                <w:szCs w:val="24"/>
              </w:rPr>
              <w:t>еоретический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A7347"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="00FA7347" w:rsidRPr="00F82BE6">
              <w:rPr>
                <w:rFonts w:ascii="Times New Roman" w:hAnsi="Times New Roman"/>
                <w:sz w:val="24"/>
                <w:szCs w:val="24"/>
              </w:rPr>
              <w:t xml:space="preserve"> по теме «Современные образовательные технологии для формирования читательской грамотности на уроках истории и обществознания»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0" w14:textId="77777777" w:rsidR="00FA7347" w:rsidRPr="00F82BE6" w:rsidRDefault="007C0D14" w:rsidP="00FA734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1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истории и обществознания, работающи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14:paraId="76997D62" w14:textId="77777777" w:rsidR="00FA7347" w:rsidRPr="00F82BE6" w:rsidRDefault="001713C9" w:rsidP="001713C9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в 5</w:t>
            </w:r>
            <w:r>
              <w:rPr>
                <w:rFonts w:ascii="Times New Roman" w:hAnsi="Times New Roman"/>
                <w:sz w:val="24"/>
                <w:szCs w:val="24"/>
              </w:rPr>
              <w:t>-6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3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4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65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6" w14:textId="77777777" w:rsidR="00FA7347" w:rsidRDefault="006A26F3" w:rsidP="00FA7347">
            <w:pPr>
              <w:jc w:val="center"/>
            </w:pPr>
            <w:r w:rsidRPr="006257D1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7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8" w14:textId="77777777" w:rsidR="00FA7347" w:rsidRPr="00F82BE6" w:rsidRDefault="00FA7347" w:rsidP="00FA73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A7347" w:rsidRPr="002B6205" w14:paraId="76997D75" w14:textId="77777777" w:rsidTr="006A26F3">
        <w:trPr>
          <w:trHeight w:val="996"/>
        </w:trPr>
        <w:tc>
          <w:tcPr>
            <w:tcW w:w="568" w:type="dxa"/>
          </w:tcPr>
          <w:p w14:paraId="76997D6A" w14:textId="77777777" w:rsidR="00FA7347" w:rsidRPr="002B6205" w:rsidRDefault="00FA7347" w:rsidP="00FA7347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B" w14:textId="77777777" w:rsidR="00FA7347" w:rsidRPr="00F82BE6" w:rsidRDefault="001713C9" w:rsidP="00FA7347">
            <w:pPr>
              <w:pStyle w:val="af"/>
              <w:spacing w:line="276" w:lineRule="auto"/>
              <w:jc w:val="both"/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FA7347"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еоретический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7347"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семинар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="008973AB" w:rsidRPr="00F82BE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A7347" w:rsidRPr="00F82BE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"https://www.youtube.com/watch?v=lNuUIOb5quQ" </w:instrText>
            </w:r>
            <w:r w:rsidR="008973AB" w:rsidRPr="00F82BE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14:paraId="76997D6C" w14:textId="77777777" w:rsidR="00FA7347" w:rsidRPr="00F82BE6" w:rsidRDefault="00FA7347" w:rsidP="006A26F3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«Система оценивания заданий ВПР по истории и обществознанию в 2022</w:t>
            </w:r>
            <w:r w:rsidR="001713C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82BE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г»</w:t>
            </w:r>
            <w:r w:rsidR="008973AB" w:rsidRPr="00F82BE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D" w14:textId="77777777" w:rsidR="00FA7347" w:rsidRPr="00F82BE6" w:rsidRDefault="007C0D14" w:rsidP="00FA734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E" w14:textId="77777777" w:rsidR="00FA7347" w:rsidRPr="00F82BE6" w:rsidRDefault="00FA7347" w:rsidP="00FA7347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6F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0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71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2" w14:textId="77777777" w:rsidR="00FA7347" w:rsidRDefault="00FA7347" w:rsidP="00FA7347">
            <w:pPr>
              <w:jc w:val="center"/>
            </w:pPr>
            <w:r w:rsidRPr="00286EBB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3" w14:textId="77777777" w:rsidR="00FA7347" w:rsidRPr="00F82BE6" w:rsidRDefault="00FA7347" w:rsidP="00FA734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4" w14:textId="77777777" w:rsidR="00FA7347" w:rsidRPr="00F82BE6" w:rsidRDefault="00FA7347" w:rsidP="00FA73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CB447F" w:rsidRPr="002B6205" w14:paraId="76997D81" w14:textId="77777777" w:rsidTr="006A26F3">
        <w:trPr>
          <w:trHeight w:val="1164"/>
        </w:trPr>
        <w:tc>
          <w:tcPr>
            <w:tcW w:w="568" w:type="dxa"/>
          </w:tcPr>
          <w:p w14:paraId="76997D76" w14:textId="77777777" w:rsidR="00CB447F" w:rsidRPr="002B6205" w:rsidRDefault="00CB447F" w:rsidP="00CB447F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7" w14:textId="77777777" w:rsidR="00CB447F" w:rsidRPr="00F82BE6" w:rsidRDefault="001713C9" w:rsidP="001713C9">
            <w:pPr>
              <w:spacing w:after="35"/>
              <w:ind w:left="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CB447F" w:rsidRPr="00F82BE6">
              <w:rPr>
                <w:rFonts w:ascii="Times New Roman" w:hAnsi="Times New Roman"/>
                <w:b/>
                <w:sz w:val="24"/>
                <w:szCs w:val="24"/>
              </w:rPr>
              <w:t>еоретический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B447F"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="00CB447F" w:rsidRPr="00F82BE6">
              <w:rPr>
                <w:rFonts w:ascii="Times New Roman" w:hAnsi="Times New Roman"/>
                <w:sz w:val="24"/>
                <w:szCs w:val="24"/>
              </w:rPr>
              <w:t xml:space="preserve"> по теме: «Особенности подготовки выпускников к ЕГЭ в 2023 г. на основе анализа результатов ЕГЭ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B447F" w:rsidRPr="00F82BE6">
              <w:rPr>
                <w:rFonts w:ascii="Times New Roman" w:hAnsi="Times New Roman"/>
                <w:sz w:val="24"/>
                <w:szCs w:val="24"/>
              </w:rPr>
              <w:t xml:space="preserve"> 2022 г. по предметам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</w:t>
            </w:r>
            <w:r w:rsidR="00CB447F" w:rsidRPr="00F82BE6">
              <w:rPr>
                <w:rFonts w:ascii="Times New Roman" w:hAnsi="Times New Roman"/>
                <w:sz w:val="24"/>
                <w:szCs w:val="24"/>
              </w:rPr>
              <w:t>стория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B447F" w:rsidRPr="00F82BE6">
              <w:rPr>
                <w:rFonts w:ascii="Times New Roman" w:hAnsi="Times New Roman"/>
                <w:sz w:val="24"/>
                <w:szCs w:val="24"/>
              </w:rPr>
              <w:t>,</w:t>
            </w:r>
            <w:r w:rsidR="00CB447F"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B447F" w:rsidRPr="00F82BE6">
              <w:rPr>
                <w:rFonts w:ascii="Times New Roman" w:hAnsi="Times New Roman"/>
                <w:sz w:val="24"/>
                <w:szCs w:val="24"/>
              </w:rPr>
              <w:t>бществознание»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8" w14:textId="77777777" w:rsidR="00CB447F" w:rsidRPr="00F82BE6" w:rsidRDefault="007C0D14" w:rsidP="00F82BE6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9" w14:textId="77777777" w:rsidR="001713C9" w:rsidRDefault="00CB447F" w:rsidP="001713C9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учителей истории и обществознания, работающих </w:t>
            </w:r>
          </w:p>
          <w:p w14:paraId="76997D7A" w14:textId="77777777" w:rsidR="00CB447F" w:rsidRPr="00F82BE6" w:rsidRDefault="00CB447F" w:rsidP="001713C9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в 9</w:t>
            </w:r>
            <w:r w:rsidR="001713C9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  <w:proofErr w:type="spellStart"/>
            <w:r w:rsidR="001713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713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B" w14:textId="77777777" w:rsidR="00CB447F" w:rsidRPr="00F82BE6" w:rsidRDefault="00CB447F" w:rsidP="00F82BE6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C" w14:textId="77777777" w:rsidR="00CB447F" w:rsidRPr="00F82BE6" w:rsidRDefault="00CB447F" w:rsidP="00F82BE6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7D" w14:textId="77777777" w:rsidR="00CB447F" w:rsidRPr="00F82BE6" w:rsidRDefault="00CB447F" w:rsidP="00F82BE6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E" w14:textId="77777777" w:rsidR="00CB447F" w:rsidRPr="00F82BE6" w:rsidRDefault="00CB447F" w:rsidP="00F82BE6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 w:rsidR="001713C9"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7F" w14:textId="77777777" w:rsidR="00CB447F" w:rsidRPr="00F82BE6" w:rsidRDefault="00CB447F" w:rsidP="00F82BE6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D80" w14:textId="77777777" w:rsidR="00CB447F" w:rsidRPr="00F82BE6" w:rsidRDefault="00CB447F" w:rsidP="00F82B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1713C9" w:rsidRPr="002B6205" w14:paraId="76997D8C" w14:textId="77777777" w:rsidTr="006A26F3">
        <w:trPr>
          <w:trHeight w:val="1064"/>
        </w:trPr>
        <w:tc>
          <w:tcPr>
            <w:tcW w:w="568" w:type="dxa"/>
          </w:tcPr>
          <w:p w14:paraId="76997D82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83" w14:textId="77777777" w:rsidR="001713C9" w:rsidRPr="00F82BE6" w:rsidRDefault="001713C9" w:rsidP="00E65D63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по </w:t>
            </w:r>
            <w:r w:rsidR="00E65D63" w:rsidRPr="00F82BE6">
              <w:rPr>
                <w:rFonts w:ascii="Times New Roman" w:hAnsi="Times New Roman" w:cs="Times New Roman"/>
                <w:sz w:val="24"/>
                <w:szCs w:val="24"/>
              </w:rPr>
              <w:t>теме «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Анализ работы за 202</w:t>
            </w:r>
            <w:r w:rsidR="00E65D6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65D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г. Задачи на 202</w:t>
            </w:r>
            <w:r w:rsidR="00E65D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65D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год».</w:t>
            </w:r>
          </w:p>
        </w:tc>
        <w:tc>
          <w:tcPr>
            <w:tcW w:w="1276" w:type="dxa"/>
          </w:tcPr>
          <w:p w14:paraId="76997D84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D85" w14:textId="77777777" w:rsidR="001713C9" w:rsidRPr="00F82BE6" w:rsidRDefault="001713C9" w:rsidP="00E65D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руководители РМО</w:t>
            </w:r>
            <w:r w:rsidR="00E65D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ГМО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D86" w14:textId="77777777" w:rsidR="001713C9" w:rsidRPr="00F82BE6" w:rsidRDefault="001713C9" w:rsidP="00E65D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76997D87" w14:textId="77777777" w:rsidR="001713C9" w:rsidRPr="00F82BE6" w:rsidRDefault="001713C9" w:rsidP="001713C9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88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D89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8A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D8B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1713C9" w:rsidRPr="002B6205" w14:paraId="76997D98" w14:textId="77777777" w:rsidTr="006A26F3">
        <w:trPr>
          <w:trHeight w:val="657"/>
        </w:trPr>
        <w:tc>
          <w:tcPr>
            <w:tcW w:w="568" w:type="dxa"/>
          </w:tcPr>
          <w:p w14:paraId="76997D8D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8E" w14:textId="77777777" w:rsidR="001713C9" w:rsidRPr="00F82BE6" w:rsidRDefault="001713C9" w:rsidP="001713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D63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="00E65D63">
              <w:rPr>
                <w:rFonts w:ascii="Times New Roman" w:hAnsi="Times New Roman"/>
                <w:sz w:val="24"/>
                <w:szCs w:val="24"/>
              </w:rPr>
              <w:t>«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Организация планирования изучения курса «Основы военной службы» и военно-патриотического воспитания учащихся</w:t>
            </w:r>
            <w:r w:rsidR="00E65D63">
              <w:rPr>
                <w:rFonts w:ascii="Times New Roman" w:hAnsi="Times New Roman"/>
                <w:sz w:val="24"/>
                <w:szCs w:val="24"/>
              </w:rPr>
              <w:t xml:space="preserve"> в образовательных организациях»</w:t>
            </w:r>
          </w:p>
        </w:tc>
        <w:tc>
          <w:tcPr>
            <w:tcW w:w="1276" w:type="dxa"/>
          </w:tcPr>
          <w:p w14:paraId="76997D8F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D90" w14:textId="77777777" w:rsidR="001713C9" w:rsidRPr="00F82BE6" w:rsidRDefault="001713C9" w:rsidP="00E65D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7D91" w14:textId="77777777" w:rsidR="001713C9" w:rsidRPr="00F82BE6" w:rsidRDefault="001713C9" w:rsidP="00E65D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8, 9,10-11кл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D92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D93" w14:textId="77777777" w:rsidR="001713C9" w:rsidRPr="00F82BE6" w:rsidRDefault="001713C9" w:rsidP="001713C9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94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D95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96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D97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1713C9" w:rsidRPr="002B6205" w14:paraId="76997DA4" w14:textId="77777777" w:rsidTr="006A26F3">
        <w:trPr>
          <w:trHeight w:val="657"/>
        </w:trPr>
        <w:tc>
          <w:tcPr>
            <w:tcW w:w="568" w:type="dxa"/>
          </w:tcPr>
          <w:p w14:paraId="76997D99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9A" w14:textId="77777777" w:rsidR="001713C9" w:rsidRPr="00F82BE6" w:rsidRDefault="001713C9" w:rsidP="00E65D63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D63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E65D63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«Проектные технологии на уроках ингушской литературы»</w:t>
            </w:r>
          </w:p>
        </w:tc>
        <w:tc>
          <w:tcPr>
            <w:tcW w:w="1276" w:type="dxa"/>
          </w:tcPr>
          <w:p w14:paraId="76997D9B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D9C" w14:textId="77777777" w:rsidR="001713C9" w:rsidRPr="00F82BE6" w:rsidRDefault="00E65D63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д</w:t>
            </w:r>
            <w:r w:rsidR="001713C9" w:rsidRPr="00F82BE6">
              <w:rPr>
                <w:color w:val="auto"/>
              </w:rPr>
              <w:t>ля учителей ингушского языка и литературы.</w:t>
            </w:r>
          </w:p>
          <w:p w14:paraId="76997D9D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 xml:space="preserve">(5-9 </w:t>
            </w:r>
            <w:proofErr w:type="spellStart"/>
            <w:r w:rsidRPr="00F82BE6">
              <w:rPr>
                <w:color w:val="auto"/>
              </w:rPr>
              <w:t>кл</w:t>
            </w:r>
            <w:proofErr w:type="spellEnd"/>
            <w:r w:rsidRPr="00F82BE6">
              <w:rPr>
                <w:color w:val="auto"/>
              </w:rPr>
              <w:t>.)</w:t>
            </w:r>
          </w:p>
        </w:tc>
        <w:tc>
          <w:tcPr>
            <w:tcW w:w="1276" w:type="dxa"/>
          </w:tcPr>
          <w:p w14:paraId="76997D9E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18</w:t>
            </w:r>
          </w:p>
        </w:tc>
        <w:tc>
          <w:tcPr>
            <w:tcW w:w="1417" w:type="dxa"/>
          </w:tcPr>
          <w:p w14:paraId="76997D9F" w14:textId="77777777" w:rsidR="001713C9" w:rsidRPr="00F82BE6" w:rsidRDefault="001713C9" w:rsidP="001713C9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A0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2022г</w:t>
            </w:r>
            <w:r w:rsidRPr="00F82BE6">
              <w:rPr>
                <w:color w:val="auto"/>
              </w:rPr>
              <w:t xml:space="preserve"> </w:t>
            </w:r>
          </w:p>
        </w:tc>
        <w:tc>
          <w:tcPr>
            <w:tcW w:w="1418" w:type="dxa"/>
          </w:tcPr>
          <w:p w14:paraId="76997DA1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A2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7DA3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1713C9" w:rsidRPr="002B6205" w14:paraId="76997DAF" w14:textId="77777777" w:rsidTr="006A26F3">
        <w:trPr>
          <w:trHeight w:val="657"/>
        </w:trPr>
        <w:tc>
          <w:tcPr>
            <w:tcW w:w="568" w:type="dxa"/>
          </w:tcPr>
          <w:p w14:paraId="76997DA5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A6" w14:textId="77777777" w:rsidR="001713C9" w:rsidRPr="00F82BE6" w:rsidRDefault="001713C9" w:rsidP="001713C9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1D4ACF">
              <w:rPr>
                <w:b/>
                <w:color w:val="auto"/>
              </w:rPr>
              <w:t>Обучающий семинар</w:t>
            </w:r>
            <w:r w:rsidRPr="00F82BE6">
              <w:rPr>
                <w:color w:val="auto"/>
              </w:rPr>
              <w:t xml:space="preserve"> по теме «Игровые технологии в системе преподавания ингушского языка в свете обновления стандарта».</w:t>
            </w:r>
          </w:p>
        </w:tc>
        <w:tc>
          <w:tcPr>
            <w:tcW w:w="1276" w:type="dxa"/>
          </w:tcPr>
          <w:p w14:paraId="76997DA7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DA8" w14:textId="77777777" w:rsidR="001713C9" w:rsidRPr="00F82BE6" w:rsidRDefault="001D4ACF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="001713C9" w:rsidRPr="00F82BE6">
              <w:rPr>
                <w:color w:val="auto"/>
              </w:rPr>
              <w:t>чителя ингушского языка</w:t>
            </w:r>
          </w:p>
        </w:tc>
        <w:tc>
          <w:tcPr>
            <w:tcW w:w="1276" w:type="dxa"/>
          </w:tcPr>
          <w:p w14:paraId="76997DA9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7DAA" w14:textId="77777777" w:rsidR="001713C9" w:rsidRPr="00F82BE6" w:rsidRDefault="001713C9" w:rsidP="001713C9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сентябрь</w:t>
            </w:r>
          </w:p>
          <w:p w14:paraId="76997DAB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DAC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AD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7DAE" w14:textId="77777777" w:rsidR="001713C9" w:rsidRPr="00F82BE6" w:rsidRDefault="001713C9" w:rsidP="001713C9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1713C9" w:rsidRPr="002B6205" w14:paraId="76997DB9" w14:textId="77777777" w:rsidTr="006A26F3">
        <w:trPr>
          <w:trHeight w:val="657"/>
        </w:trPr>
        <w:tc>
          <w:tcPr>
            <w:tcW w:w="568" w:type="dxa"/>
          </w:tcPr>
          <w:p w14:paraId="76997DB0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1" w14:textId="77777777" w:rsidR="001713C9" w:rsidRPr="00F82BE6" w:rsidRDefault="001713C9" w:rsidP="001713C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«Организация и планирование методической службы повышения  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эффективности обучения   учащихся и задачи на новый учебный год»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2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3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руководители ШМО, ГМО, РМО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B4" w14:textId="77777777" w:rsidR="001713C9" w:rsidRPr="00F82BE6" w:rsidRDefault="001D4ACF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5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сентябрь 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6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DB7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DB8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1713C9" w:rsidRPr="002B6205" w14:paraId="76997DC4" w14:textId="77777777" w:rsidTr="006A26F3">
        <w:trPr>
          <w:trHeight w:val="657"/>
        </w:trPr>
        <w:tc>
          <w:tcPr>
            <w:tcW w:w="568" w:type="dxa"/>
          </w:tcPr>
          <w:p w14:paraId="76997DBA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B" w14:textId="77777777" w:rsidR="001713C9" w:rsidRPr="00F82BE6" w:rsidRDefault="001713C9" w:rsidP="001713C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«Проектирование рабочих программ и учебных планов начальной школы в условиях реализации обновленных ФГОС НОО»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C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BD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BE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BF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0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сентябрь 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1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DC2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DC3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1713C9" w:rsidRPr="002B6205" w14:paraId="76997DD0" w14:textId="77777777" w:rsidTr="006A26F3">
        <w:trPr>
          <w:trHeight w:val="657"/>
        </w:trPr>
        <w:tc>
          <w:tcPr>
            <w:tcW w:w="568" w:type="dxa"/>
          </w:tcPr>
          <w:p w14:paraId="76997DC5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6" w14:textId="77777777" w:rsidR="001713C9" w:rsidRPr="00F82BE6" w:rsidRDefault="001713C9" w:rsidP="001713C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eastAsia="en-US"/>
              </w:rPr>
              <w:t>Семинар-практикум</w:t>
            </w:r>
            <w:r w:rsidRPr="00F82BE6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 xml:space="preserve"> по теме «Роль внеурочной деятельности в формировании универсальных учебных действий»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7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8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C9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(4-х классы)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CA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B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октябрь</w:t>
            </w:r>
          </w:p>
          <w:p w14:paraId="76997DCC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CD" w14:textId="77777777" w:rsidR="001713C9" w:rsidRPr="001713C9" w:rsidRDefault="001713C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DCE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DCF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1713C9" w:rsidRPr="002B6205" w14:paraId="76997DDD" w14:textId="77777777" w:rsidTr="006A26F3">
        <w:trPr>
          <w:trHeight w:val="657"/>
        </w:trPr>
        <w:tc>
          <w:tcPr>
            <w:tcW w:w="568" w:type="dxa"/>
          </w:tcPr>
          <w:p w14:paraId="76997DD1" w14:textId="77777777" w:rsidR="001713C9" w:rsidRPr="002B6205" w:rsidRDefault="001713C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D2" w14:textId="77777777" w:rsidR="001713C9" w:rsidRPr="00F82BE6" w:rsidRDefault="001713C9" w:rsidP="001713C9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Семинар – практикум</w:t>
            </w:r>
            <w:r w:rsidRPr="00F82BE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теме «Современные инновационные технологии в начальном образовании 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D3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D4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DD5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(3-4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DD6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D7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октябрь 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DD8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ГКОУ</w:t>
            </w:r>
          </w:p>
          <w:p w14:paraId="76997DD9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«СОШ №1 г. Назрань»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DDA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  <w:p w14:paraId="76997DDB" w14:textId="77777777" w:rsidR="001713C9" w:rsidRPr="00F82BE6" w:rsidRDefault="001713C9" w:rsidP="001713C9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DDC" w14:textId="77777777" w:rsidR="001713C9" w:rsidRPr="00F82BE6" w:rsidRDefault="001713C9" w:rsidP="001713C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3E12C1" w:rsidRPr="002B6205" w14:paraId="76997DE8" w14:textId="77777777" w:rsidTr="006A26F3">
        <w:trPr>
          <w:trHeight w:val="657"/>
        </w:trPr>
        <w:tc>
          <w:tcPr>
            <w:tcW w:w="568" w:type="dxa"/>
          </w:tcPr>
          <w:p w14:paraId="76997DDE" w14:textId="77777777" w:rsidR="003E12C1" w:rsidRPr="002B6205" w:rsidRDefault="003E12C1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DF" w14:textId="77777777" w:rsidR="003E12C1" w:rsidRPr="00F82BE6" w:rsidRDefault="003E12C1" w:rsidP="006A26F3">
            <w:pPr>
              <w:jc w:val="both"/>
            </w:pPr>
            <w:r w:rsidRPr="001D4ACF">
              <w:rPr>
                <w:rFonts w:ascii="Times New Roman" w:hAnsi="Times New Roman"/>
                <w:b/>
                <w:sz w:val="24"/>
                <w:szCs w:val="24"/>
              </w:rPr>
              <w:t>Семинар - практикум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«Проблемы преподавания синтаксиса».</w:t>
            </w:r>
          </w:p>
        </w:tc>
        <w:tc>
          <w:tcPr>
            <w:tcW w:w="1276" w:type="dxa"/>
          </w:tcPr>
          <w:p w14:paraId="76997DE0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DE1" w14:textId="77777777" w:rsidR="003E12C1" w:rsidRPr="001D4ACF" w:rsidRDefault="003E12C1" w:rsidP="003E12C1">
            <w:pPr>
              <w:pStyle w:val="af0"/>
              <w:jc w:val="center"/>
              <w:rPr>
                <w:color w:val="auto"/>
              </w:rPr>
            </w:pPr>
            <w:r w:rsidRPr="001D4ACF">
              <w:rPr>
                <w:color w:val="auto"/>
              </w:rPr>
              <w:t>для учителей ингушского языка и литературы.</w:t>
            </w:r>
          </w:p>
          <w:p w14:paraId="76997DE2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1D4ACF">
              <w:rPr>
                <w:color w:val="auto"/>
              </w:rPr>
              <w:t>(</w:t>
            </w:r>
            <w:r>
              <w:rPr>
                <w:color w:val="auto"/>
              </w:rPr>
              <w:t>8</w:t>
            </w:r>
            <w:r w:rsidRPr="001D4ACF">
              <w:rPr>
                <w:color w:val="auto"/>
              </w:rPr>
              <w:t xml:space="preserve">-9 </w:t>
            </w:r>
            <w:proofErr w:type="spellStart"/>
            <w:r w:rsidRPr="001D4ACF">
              <w:rPr>
                <w:color w:val="auto"/>
              </w:rPr>
              <w:t>кл</w:t>
            </w:r>
            <w:proofErr w:type="spellEnd"/>
            <w:r w:rsidRPr="001D4ACF">
              <w:rPr>
                <w:color w:val="auto"/>
              </w:rPr>
              <w:t>.)</w:t>
            </w:r>
          </w:p>
        </w:tc>
        <w:tc>
          <w:tcPr>
            <w:tcW w:w="1276" w:type="dxa"/>
          </w:tcPr>
          <w:p w14:paraId="76997DE3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7DE4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1D4ACF">
              <w:rPr>
                <w:color w:val="auto"/>
              </w:rPr>
              <w:t>октябрь 2022 г.</w:t>
            </w:r>
          </w:p>
        </w:tc>
        <w:tc>
          <w:tcPr>
            <w:tcW w:w="1418" w:type="dxa"/>
          </w:tcPr>
          <w:p w14:paraId="76997DE5" w14:textId="77777777" w:rsidR="003E12C1" w:rsidRDefault="003E12C1" w:rsidP="003E12C1">
            <w:pPr>
              <w:jc w:val="center"/>
            </w:pPr>
            <w:r w:rsidRPr="00DF22F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E6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7DE7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3E12C1" w:rsidRPr="002B6205" w14:paraId="76997DF4" w14:textId="77777777" w:rsidTr="006A26F3">
        <w:trPr>
          <w:trHeight w:val="657"/>
        </w:trPr>
        <w:tc>
          <w:tcPr>
            <w:tcW w:w="568" w:type="dxa"/>
          </w:tcPr>
          <w:p w14:paraId="76997DE9" w14:textId="77777777" w:rsidR="003E12C1" w:rsidRPr="002B6205" w:rsidRDefault="003E12C1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76997DEA" w14:textId="77777777" w:rsidR="003E12C1" w:rsidRPr="00F82BE6" w:rsidRDefault="003E12C1" w:rsidP="003E12C1">
            <w:pPr>
              <w:pStyle w:val="af0"/>
              <w:spacing w:line="276" w:lineRule="auto"/>
              <w:jc w:val="both"/>
              <w:rPr>
                <w:bCs/>
                <w:iCs/>
              </w:rPr>
            </w:pPr>
            <w:r w:rsidRPr="00915CCE">
              <w:rPr>
                <w:b/>
                <w:color w:val="auto"/>
              </w:rPr>
              <w:t>Семинар – практикум</w:t>
            </w:r>
            <w:r w:rsidRPr="00F82BE6">
              <w:rPr>
                <w:color w:val="auto"/>
              </w:rPr>
              <w:t xml:space="preserve"> по </w:t>
            </w:r>
            <w:proofErr w:type="gramStart"/>
            <w:r w:rsidRPr="00F82BE6">
              <w:rPr>
                <w:color w:val="auto"/>
              </w:rPr>
              <w:t>теме</w:t>
            </w:r>
            <w:r>
              <w:rPr>
                <w:color w:val="auto"/>
              </w:rPr>
              <w:t xml:space="preserve"> </w:t>
            </w:r>
            <w:r w:rsidRPr="00F82BE6">
              <w:rPr>
                <w:bCs/>
                <w:iCs/>
              </w:rPr>
              <w:t xml:space="preserve"> «</w:t>
            </w:r>
            <w:proofErr w:type="gramEnd"/>
            <w:r w:rsidRPr="00F82BE6">
              <w:rPr>
                <w:bCs/>
                <w:iCs/>
              </w:rPr>
              <w:t>Руководство исследовательским проектом в старших классах</w:t>
            </w:r>
            <w:r w:rsidRPr="00F82BE6">
              <w:t>».</w:t>
            </w:r>
          </w:p>
        </w:tc>
        <w:tc>
          <w:tcPr>
            <w:tcW w:w="1276" w:type="dxa"/>
          </w:tcPr>
          <w:p w14:paraId="76997DEB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DEC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Молодые учителя ингушского языка и литературы.</w:t>
            </w:r>
          </w:p>
        </w:tc>
        <w:tc>
          <w:tcPr>
            <w:tcW w:w="1276" w:type="dxa"/>
          </w:tcPr>
          <w:p w14:paraId="76997DED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25</w:t>
            </w:r>
          </w:p>
        </w:tc>
        <w:tc>
          <w:tcPr>
            <w:tcW w:w="1417" w:type="dxa"/>
          </w:tcPr>
          <w:p w14:paraId="76997DEE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1D4ACF">
              <w:rPr>
                <w:color w:val="auto"/>
              </w:rPr>
              <w:t>октябрь 2022 г.</w:t>
            </w:r>
          </w:p>
        </w:tc>
        <w:tc>
          <w:tcPr>
            <w:tcW w:w="1418" w:type="dxa"/>
          </w:tcPr>
          <w:p w14:paraId="76997DEF" w14:textId="77777777" w:rsidR="003E12C1" w:rsidRDefault="003E12C1" w:rsidP="003E12C1">
            <w:pPr>
              <w:jc w:val="center"/>
            </w:pPr>
            <w:r w:rsidRPr="00DF22F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F0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7DF1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  <w:p w14:paraId="76997DF2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  <w:p w14:paraId="76997DF3" w14:textId="77777777" w:rsidR="003E12C1" w:rsidRPr="00F82BE6" w:rsidRDefault="003E12C1" w:rsidP="003E12C1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</w:tr>
      <w:tr w:rsidR="00F461FB" w:rsidRPr="002B6205" w14:paraId="76997E01" w14:textId="77777777" w:rsidTr="006A26F3">
        <w:trPr>
          <w:trHeight w:val="657"/>
        </w:trPr>
        <w:tc>
          <w:tcPr>
            <w:tcW w:w="568" w:type="dxa"/>
          </w:tcPr>
          <w:p w14:paraId="76997DF5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DF6" w14:textId="77777777" w:rsidR="00F461FB" w:rsidRPr="00F82BE6" w:rsidRDefault="00F461FB" w:rsidP="009218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по теме «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Система нравственных норм в мировых религиях. Духовно-мировоззренческие основы морали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7DF7" w14:textId="77777777" w:rsidR="00F461FB" w:rsidRPr="00F82BE6" w:rsidRDefault="00F461FB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7DF8" w14:textId="77777777" w:rsidR="00F461FB" w:rsidRPr="00F82BE6" w:rsidRDefault="00F461FB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6997DF9" w14:textId="77777777" w:rsidR="00F461FB" w:rsidRPr="00F82BE6" w:rsidRDefault="00F461FB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DFA" w14:textId="77777777" w:rsidR="00F461FB" w:rsidRPr="00F82BE6" w:rsidRDefault="00F461FB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религий</w:t>
            </w:r>
          </w:p>
          <w:p w14:paraId="76997DFB" w14:textId="77777777" w:rsidR="00F461FB" w:rsidRPr="00F82BE6" w:rsidRDefault="00F461FB" w:rsidP="00921868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6-11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кл</w:t>
            </w:r>
            <w:proofErr w:type="spellEnd"/>
          </w:p>
        </w:tc>
        <w:tc>
          <w:tcPr>
            <w:tcW w:w="1276" w:type="dxa"/>
          </w:tcPr>
          <w:p w14:paraId="76997DFC" w14:textId="77777777" w:rsidR="00F461FB" w:rsidRPr="00F82BE6" w:rsidRDefault="00F461FB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DFD" w14:textId="77777777" w:rsidR="00F461FB" w:rsidRPr="00F82BE6" w:rsidRDefault="00254722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54722">
              <w:rPr>
                <w:rFonts w:ascii="Times New Roman" w:hAnsi="Times New Roman"/>
                <w:sz w:val="24"/>
                <w:szCs w:val="24"/>
              </w:rPr>
              <w:t>октябрь 2022 г</w:t>
            </w:r>
            <w:r w:rsidRPr="001D4ACF">
              <w:t>.</w:t>
            </w:r>
          </w:p>
        </w:tc>
        <w:tc>
          <w:tcPr>
            <w:tcW w:w="1418" w:type="dxa"/>
          </w:tcPr>
          <w:p w14:paraId="76997DFE" w14:textId="77777777" w:rsidR="00F461FB" w:rsidRPr="001713C9" w:rsidRDefault="00F461FB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DFF" w14:textId="77777777" w:rsidR="00F461FB" w:rsidRPr="00F82BE6" w:rsidRDefault="00F461FB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00" w14:textId="77777777" w:rsidR="00F461FB" w:rsidRPr="00F82BE6" w:rsidRDefault="00F461FB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F461FB" w:rsidRPr="002B6205" w14:paraId="76997E0C" w14:textId="77777777" w:rsidTr="006A26F3">
        <w:trPr>
          <w:trHeight w:val="657"/>
        </w:trPr>
        <w:tc>
          <w:tcPr>
            <w:tcW w:w="568" w:type="dxa"/>
          </w:tcPr>
          <w:p w14:paraId="76997E02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3" w14:textId="77777777" w:rsidR="00F461FB" w:rsidRPr="00F82BE6" w:rsidRDefault="00F461FB" w:rsidP="003E12C1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«Составление плана подготовки к ГИА по обществознанию и  истории»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4" w14:textId="77777777" w:rsidR="00F461FB" w:rsidRPr="00F82BE6" w:rsidRDefault="00F461FB" w:rsidP="003E12C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5" w14:textId="77777777" w:rsidR="00F461FB" w:rsidRPr="00F82BE6" w:rsidRDefault="00F461FB" w:rsidP="003E12C1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для учителей обществознания, работающих в 10-11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6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7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08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9" w14:textId="77777777" w:rsidR="00F461FB" w:rsidRDefault="00F461FB" w:rsidP="003E12C1">
            <w:pPr>
              <w:jc w:val="center"/>
            </w:pPr>
            <w:r w:rsidRPr="00DF22F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A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B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461FB" w:rsidRPr="002B6205" w14:paraId="76997E17" w14:textId="77777777" w:rsidTr="006A26F3">
        <w:trPr>
          <w:trHeight w:val="657"/>
        </w:trPr>
        <w:tc>
          <w:tcPr>
            <w:tcW w:w="568" w:type="dxa"/>
          </w:tcPr>
          <w:p w14:paraId="76997E0D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E" w14:textId="77777777" w:rsidR="00F461FB" w:rsidRPr="00F82BE6" w:rsidRDefault="00F461FB" w:rsidP="003E12C1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 –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«Современные образовательные технологии на уроках истории (групповые)».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0F" w14:textId="77777777" w:rsidR="00F461FB" w:rsidRPr="00F82BE6" w:rsidRDefault="007C0D14" w:rsidP="003E12C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0" w14:textId="77777777" w:rsidR="00F461FB" w:rsidRPr="00F82BE6" w:rsidRDefault="00F461FB" w:rsidP="003E12C1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для учителей истории и обществознания, работающих менее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1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2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13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4" w14:textId="77777777" w:rsidR="00F461FB" w:rsidRDefault="00F461FB" w:rsidP="003E12C1">
            <w:pPr>
              <w:jc w:val="center"/>
            </w:pPr>
            <w:r w:rsidRPr="00B654E6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5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6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461FB" w:rsidRPr="002B6205" w14:paraId="76997E22" w14:textId="77777777" w:rsidTr="006A26F3">
        <w:trPr>
          <w:trHeight w:val="657"/>
        </w:trPr>
        <w:tc>
          <w:tcPr>
            <w:tcW w:w="568" w:type="dxa"/>
          </w:tcPr>
          <w:p w14:paraId="76997E18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9" w14:textId="77777777" w:rsidR="00F461FB" w:rsidRPr="00F82BE6" w:rsidRDefault="00F461FB" w:rsidP="003E12C1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«Вечный огонь – символ памяти (к 65 -летию со дня зажжения)»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A" w14:textId="77777777" w:rsidR="00F461FB" w:rsidRPr="00F82BE6" w:rsidRDefault="007C0D14" w:rsidP="003E12C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B" w14:textId="77777777" w:rsidR="00F461FB" w:rsidRPr="00F82BE6" w:rsidRDefault="00F461FB" w:rsidP="003E12C1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для учителей истории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C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D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1E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1F" w14:textId="77777777" w:rsidR="00F461FB" w:rsidRDefault="00F461FB" w:rsidP="003E12C1">
            <w:pPr>
              <w:jc w:val="center"/>
            </w:pPr>
            <w:r w:rsidRPr="00B654E6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20" w14:textId="77777777" w:rsidR="00F461FB" w:rsidRPr="00F82BE6" w:rsidRDefault="00F461FB" w:rsidP="003E12C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21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461FB" w:rsidRPr="002B6205" w14:paraId="76997E2D" w14:textId="77777777" w:rsidTr="006A26F3">
        <w:trPr>
          <w:trHeight w:val="657"/>
        </w:trPr>
        <w:tc>
          <w:tcPr>
            <w:tcW w:w="568" w:type="dxa"/>
          </w:tcPr>
          <w:p w14:paraId="76997E23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7E24" w14:textId="77777777" w:rsidR="00F461FB" w:rsidRPr="00F82BE6" w:rsidRDefault="00F461FB" w:rsidP="003E12C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Семинар - </w:t>
            </w: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3F9E">
              <w:rPr>
                <w:rFonts w:ascii="Times New Roman" w:hAnsi="Times New Roman"/>
                <w:sz w:val="24"/>
                <w:szCs w:val="24"/>
              </w:rPr>
              <w:t>для учителей биологии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«Решение заданий ЕГЭ повышенного уровня сложности по биологии»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7E25" w14:textId="77777777" w:rsidR="00F461FB" w:rsidRPr="00F82BE6" w:rsidRDefault="00F461FB" w:rsidP="003E12C1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bCs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7E26" w14:textId="77777777" w:rsidR="00F461FB" w:rsidRPr="00F82BE6" w:rsidRDefault="00F461FB" w:rsidP="003E12C1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bCs/>
                <w:szCs w:val="24"/>
              </w:rPr>
              <w:t>учителя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7E27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7E28" w14:textId="77777777" w:rsidR="00F461FB" w:rsidRPr="00F82BE6" w:rsidRDefault="00F461FB" w:rsidP="00C03F9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29" w14:textId="77777777" w:rsidR="00F461FB" w:rsidRPr="00F82BE6" w:rsidRDefault="00F461FB" w:rsidP="00C03F9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7E2A" w14:textId="77777777" w:rsidR="00F461FB" w:rsidRDefault="00F461FB" w:rsidP="003E12C1">
            <w:pPr>
              <w:jc w:val="center"/>
            </w:pPr>
            <w:r w:rsidRPr="00B654E6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7E2B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7E2C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F461FB" w:rsidRPr="002B6205" w14:paraId="76997E39" w14:textId="77777777" w:rsidTr="006A26F3">
        <w:trPr>
          <w:trHeight w:val="657"/>
        </w:trPr>
        <w:tc>
          <w:tcPr>
            <w:tcW w:w="568" w:type="dxa"/>
          </w:tcPr>
          <w:p w14:paraId="76997E2E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2F" w14:textId="77777777" w:rsidR="00F461FB" w:rsidRPr="00F82BE6" w:rsidRDefault="00F461FB" w:rsidP="003E12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3F9E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«Теоретические и методические основы организации и проведения занятий по основам медицинских знаний и оказанию доврачебной помощи»</w:t>
            </w:r>
          </w:p>
        </w:tc>
        <w:tc>
          <w:tcPr>
            <w:tcW w:w="1276" w:type="dxa"/>
          </w:tcPr>
          <w:p w14:paraId="76997E30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E31" w14:textId="77777777" w:rsidR="00F461FB" w:rsidRPr="00F82BE6" w:rsidRDefault="00F461FB" w:rsidP="00C03F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7E32" w14:textId="77777777" w:rsidR="00F461FB" w:rsidRPr="00F82BE6" w:rsidRDefault="00F461FB" w:rsidP="00C03F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E33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34" w14:textId="77777777" w:rsidR="00F461FB" w:rsidRPr="00F82BE6" w:rsidRDefault="00F461FB" w:rsidP="00C03F9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35" w14:textId="77777777" w:rsidR="00F461FB" w:rsidRPr="00F82BE6" w:rsidRDefault="00F461FB" w:rsidP="00C03F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E36" w14:textId="77777777" w:rsidR="00F461FB" w:rsidRDefault="00F461FB" w:rsidP="003E12C1">
            <w:pPr>
              <w:jc w:val="center"/>
            </w:pPr>
            <w:r w:rsidRPr="00B654E6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E37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E38" w14:textId="77777777" w:rsidR="00F461FB" w:rsidRPr="00F82BE6" w:rsidRDefault="00F461FB" w:rsidP="003E12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F461FB" w:rsidRPr="002B6205" w14:paraId="76997E43" w14:textId="77777777" w:rsidTr="006A26F3">
        <w:trPr>
          <w:trHeight w:val="657"/>
        </w:trPr>
        <w:tc>
          <w:tcPr>
            <w:tcW w:w="568" w:type="dxa"/>
          </w:tcPr>
          <w:p w14:paraId="76997E3A" w14:textId="77777777" w:rsidR="00F461FB" w:rsidRPr="002B6205" w:rsidRDefault="00F461FB" w:rsidP="003E12C1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3B" w14:textId="77777777" w:rsidR="00F461FB" w:rsidRPr="00A51B21" w:rsidRDefault="00F461F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B2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51B2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«Инновационные </w:t>
            </w:r>
            <w:proofErr w:type="gramStart"/>
            <w:r w:rsidRPr="00A51B2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формы  </w:t>
            </w:r>
            <w:r w:rsidRPr="00A51B2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профориентационной</w:t>
            </w:r>
            <w:proofErr w:type="gramEnd"/>
            <w:r w:rsidRPr="00A51B2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51B2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51B2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работы</w:t>
            </w:r>
            <w:r w:rsidRPr="00A51B2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со школьниками»</w:t>
            </w:r>
          </w:p>
        </w:tc>
        <w:tc>
          <w:tcPr>
            <w:tcW w:w="1276" w:type="dxa"/>
          </w:tcPr>
          <w:p w14:paraId="76997E3C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E3D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E3E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7E3F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 г.</w:t>
            </w:r>
          </w:p>
        </w:tc>
        <w:tc>
          <w:tcPr>
            <w:tcW w:w="1418" w:type="dxa"/>
          </w:tcPr>
          <w:p w14:paraId="76997E40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E41" w14:textId="77777777" w:rsidR="00F461FB" w:rsidRPr="00C25C69" w:rsidRDefault="00F461F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42" w14:textId="77777777" w:rsidR="00F461FB" w:rsidRDefault="00F461FB" w:rsidP="00A82841">
            <w:pPr>
              <w:jc w:val="center"/>
            </w:pPr>
            <w:r w:rsidRPr="002451BF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F461FB" w:rsidRPr="002B6205" w14:paraId="76997E4F" w14:textId="77777777" w:rsidTr="006A26F3">
        <w:trPr>
          <w:trHeight w:val="657"/>
        </w:trPr>
        <w:tc>
          <w:tcPr>
            <w:tcW w:w="568" w:type="dxa"/>
          </w:tcPr>
          <w:p w14:paraId="76997E44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45" w14:textId="77777777" w:rsidR="00F461FB" w:rsidRPr="00F82BE6" w:rsidRDefault="00F461FB" w:rsidP="001713C9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F9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«Теоретические и методические основы организации и проведения занятий по основам безопасности личности, общества, государства»</w:t>
            </w:r>
          </w:p>
        </w:tc>
        <w:tc>
          <w:tcPr>
            <w:tcW w:w="1276" w:type="dxa"/>
          </w:tcPr>
          <w:p w14:paraId="76997E46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E47" w14:textId="77777777" w:rsidR="00F461FB" w:rsidRPr="00F82BE6" w:rsidRDefault="00F461FB" w:rsidP="00C03F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7E48" w14:textId="77777777" w:rsidR="00F461FB" w:rsidRPr="00F82BE6" w:rsidRDefault="00F461FB" w:rsidP="00C03F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E49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4A" w14:textId="77777777" w:rsidR="00F461FB" w:rsidRPr="00F82BE6" w:rsidRDefault="00F461FB" w:rsidP="00C03F9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4B" w14:textId="77777777" w:rsidR="00F461FB" w:rsidRPr="00F82BE6" w:rsidRDefault="00F461FB" w:rsidP="00C03F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E4C" w14:textId="77777777" w:rsidR="00F461FB" w:rsidRPr="00F82BE6" w:rsidRDefault="00F461FB" w:rsidP="00980A92">
            <w:pPr>
              <w:ind w:lef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ГБОУ «СОШ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» г. Сунжа</w:t>
            </w:r>
          </w:p>
        </w:tc>
        <w:tc>
          <w:tcPr>
            <w:tcW w:w="1417" w:type="dxa"/>
          </w:tcPr>
          <w:p w14:paraId="76997E4D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E4E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Яндиев А.Х.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Газдиев.Ж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учитель ОБЖ ГБОУ «СОШ№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1»с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.п Троицкое</w:t>
            </w:r>
          </w:p>
        </w:tc>
      </w:tr>
      <w:tr w:rsidR="00F461FB" w:rsidRPr="002B6205" w14:paraId="76997E5D" w14:textId="77777777" w:rsidTr="006A26F3">
        <w:trPr>
          <w:trHeight w:val="657"/>
        </w:trPr>
        <w:tc>
          <w:tcPr>
            <w:tcW w:w="568" w:type="dxa"/>
          </w:tcPr>
          <w:p w14:paraId="76997E50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51" w14:textId="77777777" w:rsidR="00F461FB" w:rsidRPr="00F82BE6" w:rsidRDefault="00F461FB" w:rsidP="00980A92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80A92">
              <w:rPr>
                <w:b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sz w:val="24"/>
                <w:szCs w:val="24"/>
                <w:lang w:val="ru-RU"/>
              </w:rPr>
              <w:t xml:space="preserve">      по теме «Планирование и отчетность в работе школьной библиотеке в </w:t>
            </w:r>
            <w:proofErr w:type="gramStart"/>
            <w:r w:rsidRPr="00F82BE6">
              <w:rPr>
                <w:sz w:val="24"/>
                <w:szCs w:val="24"/>
                <w:lang w:val="ru-RU"/>
              </w:rPr>
              <w:t>условиях  ФГОС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1276" w:type="dxa"/>
          </w:tcPr>
          <w:p w14:paraId="76997E52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53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r w:rsidRPr="00F82BE6">
              <w:rPr>
                <w:sz w:val="24"/>
                <w:szCs w:val="24"/>
                <w:lang w:val="ru-RU"/>
              </w:rPr>
              <w:t>иблиотекари</w:t>
            </w:r>
          </w:p>
          <w:p w14:paraId="76997E54" w14:textId="77777777" w:rsidR="00F461FB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 xml:space="preserve">ОО </w:t>
            </w:r>
          </w:p>
          <w:p w14:paraId="76997E55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(стаж работы до 10 лет)</w:t>
            </w:r>
          </w:p>
        </w:tc>
        <w:tc>
          <w:tcPr>
            <w:tcW w:w="1276" w:type="dxa"/>
          </w:tcPr>
          <w:p w14:paraId="76997E56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57" w14:textId="77777777" w:rsidR="00F461FB" w:rsidRPr="00F82BE6" w:rsidRDefault="00F461FB" w:rsidP="00C03F9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58" w14:textId="77777777" w:rsidR="00F461FB" w:rsidRPr="00F82BE6" w:rsidRDefault="00F461FB" w:rsidP="00C03F9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E59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7E5A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7E5B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  <w:p w14:paraId="76997E5C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461FB" w:rsidRPr="002B6205" w14:paraId="76997E69" w14:textId="77777777" w:rsidTr="006A26F3">
        <w:trPr>
          <w:trHeight w:val="657"/>
        </w:trPr>
        <w:tc>
          <w:tcPr>
            <w:tcW w:w="568" w:type="dxa"/>
          </w:tcPr>
          <w:p w14:paraId="76997E5E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5F" w14:textId="77777777" w:rsidR="00F461FB" w:rsidRPr="00F82BE6" w:rsidRDefault="00F461FB" w:rsidP="00980A92">
            <w:pPr>
              <w:pStyle w:val="TableParagraph"/>
              <w:spacing w:line="276" w:lineRule="auto"/>
              <w:ind w:left="0"/>
              <w:jc w:val="both"/>
              <w:rPr>
                <w:bCs/>
                <w:sz w:val="24"/>
                <w:szCs w:val="24"/>
                <w:lang w:val="ru-RU"/>
              </w:rPr>
            </w:pPr>
            <w:r w:rsidRPr="00980A92">
              <w:rPr>
                <w:b/>
                <w:bCs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 xml:space="preserve">по теме </w:t>
            </w:r>
            <w:r w:rsidRPr="00F82BE6">
              <w:rPr>
                <w:bCs/>
                <w:sz w:val="24"/>
                <w:szCs w:val="24"/>
                <w:lang w:val="ru-RU"/>
              </w:rPr>
              <w:t>«Современные    требования к ведению нормативно - правовой документации в школьной библиотеке»</w:t>
            </w:r>
          </w:p>
        </w:tc>
        <w:tc>
          <w:tcPr>
            <w:tcW w:w="1276" w:type="dxa"/>
          </w:tcPr>
          <w:p w14:paraId="76997E60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61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Библиотекари</w:t>
            </w:r>
            <w:proofErr w:type="spellEnd"/>
            <w:r w:rsidRPr="00F82BE6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276" w:type="dxa"/>
          </w:tcPr>
          <w:p w14:paraId="76997E62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7E63" w14:textId="77777777" w:rsidR="00F461FB" w:rsidRPr="00F82BE6" w:rsidRDefault="00F461FB" w:rsidP="00980A92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октябрь</w:t>
            </w:r>
          </w:p>
          <w:p w14:paraId="76997E64" w14:textId="77777777" w:rsidR="00F461FB" w:rsidRPr="00F82BE6" w:rsidRDefault="00F461FB" w:rsidP="00980A92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lang w:val="ru-RU"/>
              </w:rPr>
              <w:t xml:space="preserve">    </w:t>
            </w:r>
            <w:r w:rsidRPr="00F82BE6">
              <w:t>2022г</w:t>
            </w:r>
          </w:p>
        </w:tc>
        <w:tc>
          <w:tcPr>
            <w:tcW w:w="1418" w:type="dxa"/>
          </w:tcPr>
          <w:p w14:paraId="76997E65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 xml:space="preserve">ГБОУ «СОШ№2 </w:t>
            </w:r>
            <w:proofErr w:type="spellStart"/>
            <w:r w:rsidRPr="00F82BE6">
              <w:rPr>
                <w:sz w:val="24"/>
                <w:szCs w:val="24"/>
              </w:rPr>
              <w:t>Сунжа</w:t>
            </w:r>
            <w:proofErr w:type="spellEnd"/>
            <w:r w:rsidRPr="00F82BE6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14:paraId="76997E66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7E67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  <w:p w14:paraId="76997E68" w14:textId="77777777" w:rsidR="00F461FB" w:rsidRPr="00F82BE6" w:rsidRDefault="00F461FB" w:rsidP="001713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461FB" w:rsidRPr="002B6205" w14:paraId="76997E75" w14:textId="77777777" w:rsidTr="006A26F3">
        <w:trPr>
          <w:trHeight w:val="657"/>
        </w:trPr>
        <w:tc>
          <w:tcPr>
            <w:tcW w:w="568" w:type="dxa"/>
          </w:tcPr>
          <w:p w14:paraId="76997E6A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6B" w14:textId="77777777" w:rsidR="00F461FB" w:rsidRPr="00F82BE6" w:rsidRDefault="00F461FB" w:rsidP="0017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E00">
              <w:rPr>
                <w:rFonts w:ascii="Times New Roman" w:hAnsi="Times New Roman"/>
                <w:b/>
                <w:sz w:val="24"/>
                <w:szCs w:val="24"/>
              </w:rPr>
              <w:t>Семинар-практикум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«Освоение деятельностного подхода на предмет содержания литературного чтения».</w:t>
            </w:r>
          </w:p>
        </w:tc>
        <w:tc>
          <w:tcPr>
            <w:tcW w:w="1276" w:type="dxa"/>
          </w:tcPr>
          <w:p w14:paraId="76997E6C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6D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начальных классов (со стажем работы до 5 лет)</w:t>
            </w:r>
          </w:p>
        </w:tc>
        <w:tc>
          <w:tcPr>
            <w:tcW w:w="1276" w:type="dxa"/>
          </w:tcPr>
          <w:p w14:paraId="76997E6E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14:paraId="76997E6F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E70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71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E72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73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7E74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Куркиева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И.Н.</w:t>
            </w:r>
          </w:p>
        </w:tc>
      </w:tr>
      <w:tr w:rsidR="00F461FB" w:rsidRPr="002B6205" w14:paraId="76997E82" w14:textId="77777777" w:rsidTr="006A26F3">
        <w:trPr>
          <w:trHeight w:val="657"/>
        </w:trPr>
        <w:tc>
          <w:tcPr>
            <w:tcW w:w="568" w:type="dxa"/>
          </w:tcPr>
          <w:p w14:paraId="76997E76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77" w14:textId="77777777" w:rsidR="00F461FB" w:rsidRPr="00F82BE6" w:rsidRDefault="00F461FB" w:rsidP="007E6E00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«Организационно- методическая деятельность в общеобразовательной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основам религии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7E78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6997E79" w14:textId="77777777" w:rsidR="00F461FB" w:rsidRPr="00F82BE6" w:rsidRDefault="00F461FB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E7A" w14:textId="77777777" w:rsidR="00F461FB" w:rsidRPr="00F82BE6" w:rsidRDefault="00F461FB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7E7B" w14:textId="77777777" w:rsidR="00F461FB" w:rsidRPr="00F82BE6" w:rsidRDefault="00F461FB" w:rsidP="001713C9">
            <w:pPr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</w:tcPr>
          <w:p w14:paraId="76997E7C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E7D" w14:textId="77777777" w:rsidR="00F461FB" w:rsidRPr="00F82BE6" w:rsidRDefault="00F461FB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E7E" w14:textId="77777777" w:rsidR="00F461FB" w:rsidRPr="00F82BE6" w:rsidRDefault="00F461FB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7F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E80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81" w14:textId="77777777" w:rsidR="00F461FB" w:rsidRPr="00F82BE6" w:rsidRDefault="00F461FB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F461FB" w:rsidRPr="002B6205" w14:paraId="76997E8F" w14:textId="77777777" w:rsidTr="006A26F3">
        <w:trPr>
          <w:trHeight w:val="657"/>
        </w:trPr>
        <w:tc>
          <w:tcPr>
            <w:tcW w:w="568" w:type="dxa"/>
          </w:tcPr>
          <w:p w14:paraId="76997E83" w14:textId="77777777" w:rsidR="00F461FB" w:rsidRPr="002B6205" w:rsidRDefault="00F461FB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84" w14:textId="77777777" w:rsidR="00F461FB" w:rsidRPr="00F82BE6" w:rsidRDefault="00F461FB" w:rsidP="0017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Мастер-класс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«Метод проектов как эффективное средство достижения результатов ФГОС НОО»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85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E86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E87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88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E89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8A" w14:textId="77777777" w:rsidR="00F461FB" w:rsidRPr="00F82BE6" w:rsidRDefault="00F461FB" w:rsidP="007E6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ОУ «СОШ № 25 с.п.</w:t>
            </w:r>
          </w:p>
          <w:p w14:paraId="76997E8B" w14:textId="77777777" w:rsidR="00F461FB" w:rsidRPr="00F82BE6" w:rsidRDefault="00F461FB" w:rsidP="007E6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Пседах».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8C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E8D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</w:t>
            </w:r>
          </w:p>
          <w:p w14:paraId="76997E8E" w14:textId="77777777" w:rsidR="00F461FB" w:rsidRPr="00F82BE6" w:rsidRDefault="00F461FB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Цечоева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З.А.</w:t>
            </w:r>
          </w:p>
        </w:tc>
      </w:tr>
      <w:tr w:rsidR="001F3859" w:rsidRPr="002B6205" w14:paraId="76997E9A" w14:textId="77777777" w:rsidTr="006A26F3">
        <w:trPr>
          <w:trHeight w:val="657"/>
        </w:trPr>
        <w:tc>
          <w:tcPr>
            <w:tcW w:w="568" w:type="dxa"/>
          </w:tcPr>
          <w:p w14:paraId="76997E90" w14:textId="77777777" w:rsidR="001F3859" w:rsidRPr="002B6205" w:rsidRDefault="001F385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1" w14:textId="77777777" w:rsidR="001F3859" w:rsidRPr="001F3859" w:rsidRDefault="001F3859" w:rsidP="001F385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859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F3859">
              <w:rPr>
                <w:rFonts w:ascii="Times New Roman" w:hAnsi="Times New Roman"/>
                <w:sz w:val="24"/>
                <w:szCs w:val="24"/>
              </w:rPr>
              <w:t>«Современные технологии работы с семьей и детьми, направленные на профилактику семейного и детского неблагополучия»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2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E93" w14:textId="77777777" w:rsidR="001F3859" w:rsidRPr="001F3859" w:rsidRDefault="001F3859" w:rsidP="001F38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F3859">
              <w:rPr>
                <w:rFonts w:ascii="Times New Roman" w:hAnsi="Times New Roman"/>
                <w:sz w:val="24"/>
                <w:szCs w:val="24"/>
              </w:rPr>
              <w:t>оциальны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1F3859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F3859">
              <w:rPr>
                <w:rFonts w:ascii="Times New Roman" w:hAnsi="Times New Roman"/>
                <w:sz w:val="24"/>
                <w:szCs w:val="24"/>
              </w:rPr>
              <w:t xml:space="preserve"> и заместител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F3859">
              <w:rPr>
                <w:rFonts w:ascii="Times New Roman" w:hAnsi="Times New Roman"/>
                <w:sz w:val="24"/>
                <w:szCs w:val="24"/>
              </w:rPr>
              <w:t xml:space="preserve">директоров по ВР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E94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5" w14:textId="77777777" w:rsidR="001F3859" w:rsidRPr="00F82BE6" w:rsidRDefault="001F3859" w:rsidP="001F38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7E96" w14:textId="77777777" w:rsidR="001F3859" w:rsidRPr="00F82BE6" w:rsidRDefault="001F3859" w:rsidP="001F38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7" w14:textId="77777777" w:rsidR="001F3859" w:rsidRPr="00F82BE6" w:rsidRDefault="001F3859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8" w14:textId="77777777" w:rsidR="001F3859" w:rsidRPr="00F82BE6" w:rsidRDefault="001F3859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E99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1F3859" w:rsidRPr="002B6205" w14:paraId="76997EA6" w14:textId="77777777" w:rsidTr="006A26F3">
        <w:trPr>
          <w:trHeight w:val="657"/>
        </w:trPr>
        <w:tc>
          <w:tcPr>
            <w:tcW w:w="568" w:type="dxa"/>
          </w:tcPr>
          <w:p w14:paraId="76997E9B" w14:textId="77777777" w:rsidR="001F3859" w:rsidRPr="002B6205" w:rsidRDefault="001F385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C" w14:textId="77777777" w:rsidR="001F3859" w:rsidRPr="00F82BE6" w:rsidRDefault="001F3859" w:rsidP="001713C9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 по теме «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Обеспечение развития профессиональной компетенции педагога как условие повышения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качества образовательных услуг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9D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E9E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E9F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76997EA0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1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A2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3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4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EA5" w14:textId="77777777" w:rsidR="001F3859" w:rsidRPr="00F82BE6" w:rsidRDefault="001F3859" w:rsidP="001713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1F3859" w:rsidRPr="002B6205" w14:paraId="76997EB3" w14:textId="77777777" w:rsidTr="006A26F3">
        <w:trPr>
          <w:trHeight w:val="657"/>
        </w:trPr>
        <w:tc>
          <w:tcPr>
            <w:tcW w:w="568" w:type="dxa"/>
          </w:tcPr>
          <w:p w14:paraId="76997EA7" w14:textId="77777777" w:rsidR="001F3859" w:rsidRPr="002B6205" w:rsidRDefault="001F385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8" w14:textId="77777777" w:rsidR="001F3859" w:rsidRPr="00FF47B4" w:rsidRDefault="001F3859" w:rsidP="009218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47B4">
              <w:rPr>
                <w:rFonts w:ascii="Times New Roman" w:hAnsi="Times New Roman"/>
                <w:b/>
                <w:sz w:val="24"/>
                <w:szCs w:val="24"/>
              </w:rPr>
              <w:t>Мастер –</w:t>
            </w:r>
            <w:proofErr w:type="gramStart"/>
            <w:r w:rsidRPr="00FF47B4">
              <w:rPr>
                <w:rFonts w:ascii="Times New Roman" w:hAnsi="Times New Roman"/>
                <w:b/>
                <w:sz w:val="24"/>
                <w:szCs w:val="24"/>
              </w:rPr>
              <w:t xml:space="preserve">класс  </w:t>
            </w:r>
            <w:r w:rsidRPr="00FF47B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FF47B4">
              <w:rPr>
                <w:rFonts w:ascii="Times New Roman" w:hAnsi="Times New Roman"/>
                <w:sz w:val="24"/>
                <w:szCs w:val="24"/>
              </w:rPr>
              <w:t xml:space="preserve"> теме</w:t>
            </w:r>
            <w:r w:rsidRPr="00FF47B4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F47B4">
              <w:rPr>
                <w:rFonts w:ascii="Times New Roman" w:hAnsi="Times New Roman"/>
                <w:sz w:val="24"/>
                <w:szCs w:val="24"/>
              </w:rPr>
              <w:t>Достижение предметных результатов по истории. Трудные аспекты ОРКСЭ: типичные ошибки и методика их профилактики»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9" w14:textId="77777777" w:rsidR="001F3859" w:rsidRPr="00F82BE6" w:rsidRDefault="001F3859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EAA" w14:textId="77777777" w:rsidR="001F3859" w:rsidRPr="00F82BE6" w:rsidRDefault="001F3859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EAB" w14:textId="77777777" w:rsidR="001F3859" w:rsidRPr="00F82BE6" w:rsidRDefault="001F3859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7EAC" w14:textId="77777777" w:rsidR="001F3859" w:rsidRPr="00F82BE6" w:rsidRDefault="001F3859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(молодые специалисты).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EAD" w14:textId="77777777" w:rsidR="001F3859" w:rsidRPr="00F82BE6" w:rsidRDefault="001F3859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AE" w14:textId="77777777" w:rsidR="001F3859" w:rsidRPr="00F82BE6" w:rsidRDefault="001F3859" w:rsidP="002547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AF" w14:textId="77777777" w:rsidR="001F3859" w:rsidRPr="00F82BE6" w:rsidRDefault="001F3859" w:rsidP="0025472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B0" w14:textId="77777777" w:rsidR="001F3859" w:rsidRDefault="001F3859" w:rsidP="00921868">
            <w:pPr>
              <w:jc w:val="center"/>
            </w:pPr>
            <w:r w:rsidRPr="00DF22F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EB1" w14:textId="77777777" w:rsidR="001F3859" w:rsidRPr="00F82BE6" w:rsidRDefault="001F3859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EB2" w14:textId="77777777" w:rsidR="001F3859" w:rsidRPr="00F82BE6" w:rsidRDefault="001F3859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1F3859" w:rsidRPr="002B6205" w14:paraId="76997EC0" w14:textId="77777777" w:rsidTr="006A26F3">
        <w:trPr>
          <w:trHeight w:val="657"/>
        </w:trPr>
        <w:tc>
          <w:tcPr>
            <w:tcW w:w="568" w:type="dxa"/>
          </w:tcPr>
          <w:p w14:paraId="76997EB4" w14:textId="77777777" w:rsidR="001F3859" w:rsidRPr="002B6205" w:rsidRDefault="001F3859" w:rsidP="001713C9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B5" w14:textId="77777777" w:rsidR="001F3859" w:rsidRPr="00F82BE6" w:rsidRDefault="001F3859" w:rsidP="001713C9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Теоретический с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«Применение системно-деятельностного подхода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и  современных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технологий обучения  истории религии».</w:t>
            </w:r>
          </w:p>
        </w:tc>
        <w:tc>
          <w:tcPr>
            <w:tcW w:w="1276" w:type="dxa"/>
          </w:tcPr>
          <w:p w14:paraId="76997EB6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B7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EB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7EB9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EBA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BB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BC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BD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EBE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BF" w14:textId="77777777" w:rsidR="001F3859" w:rsidRPr="00F82BE6" w:rsidRDefault="001F3859" w:rsidP="001713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1F3859" w:rsidRPr="002B6205" w14:paraId="76997ECD" w14:textId="77777777" w:rsidTr="006A26F3">
        <w:trPr>
          <w:trHeight w:val="657"/>
        </w:trPr>
        <w:tc>
          <w:tcPr>
            <w:tcW w:w="568" w:type="dxa"/>
          </w:tcPr>
          <w:p w14:paraId="76997EC1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C2" w14:textId="77777777" w:rsidR="001F3859" w:rsidRPr="00F82BE6" w:rsidRDefault="001F3859" w:rsidP="007E6E00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zh-CN" w:bidi="hi-IN"/>
              </w:rPr>
              <w:t>Обучающий семинар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по теме: «Методы совершенствования выразительного чтения Корана»</w:t>
            </w:r>
          </w:p>
        </w:tc>
        <w:tc>
          <w:tcPr>
            <w:tcW w:w="1276" w:type="dxa"/>
          </w:tcPr>
          <w:p w14:paraId="76997EC3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C4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EC5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7EC6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EC7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C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C9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CA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ECB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7ECC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1F3859" w:rsidRPr="002B6205" w14:paraId="76997EDA" w14:textId="77777777" w:rsidTr="006A26F3">
        <w:trPr>
          <w:trHeight w:val="657"/>
        </w:trPr>
        <w:tc>
          <w:tcPr>
            <w:tcW w:w="568" w:type="dxa"/>
          </w:tcPr>
          <w:p w14:paraId="76997ECE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CF" w14:textId="77777777" w:rsidR="001F3859" w:rsidRPr="00F82BE6" w:rsidRDefault="001F3859" w:rsidP="008B545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452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«Преемственность начальной и основной школы в языковом образовании при реализации ФГОС, включая детей с ОВЗ».</w:t>
            </w:r>
          </w:p>
        </w:tc>
        <w:tc>
          <w:tcPr>
            <w:tcW w:w="1276" w:type="dxa"/>
          </w:tcPr>
          <w:p w14:paraId="76997ED0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ED1" w14:textId="77777777" w:rsidR="001F3859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начальных классов, работающие</w:t>
            </w:r>
          </w:p>
          <w:p w14:paraId="76997ED2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в 4-5кл.</w:t>
            </w:r>
          </w:p>
        </w:tc>
        <w:tc>
          <w:tcPr>
            <w:tcW w:w="1276" w:type="dxa"/>
          </w:tcPr>
          <w:p w14:paraId="76997ED3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7ED4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D5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6997ED6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ИПКРО РИ</w:t>
            </w:r>
          </w:p>
        </w:tc>
        <w:tc>
          <w:tcPr>
            <w:tcW w:w="1417" w:type="dxa"/>
          </w:tcPr>
          <w:p w14:paraId="76997ED7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ED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7ED9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Гапархоева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А.О..</w:t>
            </w:r>
          </w:p>
        </w:tc>
      </w:tr>
      <w:tr w:rsidR="001F3859" w:rsidRPr="002B6205" w14:paraId="76997EE7" w14:textId="77777777" w:rsidTr="006A26F3">
        <w:trPr>
          <w:trHeight w:val="657"/>
        </w:trPr>
        <w:tc>
          <w:tcPr>
            <w:tcW w:w="568" w:type="dxa"/>
          </w:tcPr>
          <w:p w14:paraId="76997EDB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DC" w14:textId="77777777" w:rsidR="001F3859" w:rsidRPr="00F82BE6" w:rsidRDefault="001F3859" w:rsidP="007E6E00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5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«Организация гражданской обороны в образовательном учреждении».</w:t>
            </w:r>
          </w:p>
        </w:tc>
        <w:tc>
          <w:tcPr>
            <w:tcW w:w="1276" w:type="dxa"/>
          </w:tcPr>
          <w:p w14:paraId="76997EDD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EDE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7EDF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8- 11кл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EE0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EE1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E2" w14:textId="77777777" w:rsidR="001F3859" w:rsidRPr="00F82BE6" w:rsidRDefault="001F3859" w:rsidP="008B5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E3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ГБОУ «СОШ№1» с.п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Экажево</w:t>
            </w:r>
            <w:proofErr w:type="spellEnd"/>
          </w:p>
        </w:tc>
        <w:tc>
          <w:tcPr>
            <w:tcW w:w="1417" w:type="dxa"/>
          </w:tcPr>
          <w:p w14:paraId="76997EE4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EE5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А.Х.,</w:t>
            </w:r>
          </w:p>
          <w:p w14:paraId="76997EE6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Сакалов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.Б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.У учитель ОБЖ «СОШ№1» с.п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Экажево</w:t>
            </w:r>
            <w:proofErr w:type="spellEnd"/>
          </w:p>
        </w:tc>
      </w:tr>
      <w:tr w:rsidR="001F3859" w:rsidRPr="002B6205" w14:paraId="76997EF4" w14:textId="77777777" w:rsidTr="006A26F3">
        <w:trPr>
          <w:trHeight w:val="657"/>
        </w:trPr>
        <w:tc>
          <w:tcPr>
            <w:tcW w:w="568" w:type="dxa"/>
          </w:tcPr>
          <w:p w14:paraId="76997EE8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EE9" w14:textId="77777777" w:rsidR="001F3859" w:rsidRPr="00F82BE6" w:rsidRDefault="001F3859" w:rsidP="007E6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452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«Актуальные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проблемы  наркоситуации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в молодежной среде: состояние, тенденции, профилактика»</w:t>
            </w:r>
          </w:p>
        </w:tc>
        <w:tc>
          <w:tcPr>
            <w:tcW w:w="1276" w:type="dxa"/>
          </w:tcPr>
          <w:p w14:paraId="76997EEA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7EEB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7EEC" w14:textId="77777777" w:rsidR="001F3859" w:rsidRPr="00F82BE6" w:rsidRDefault="001F3859" w:rsidP="008B5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8- 11кл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7EED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7EEE" w14:textId="77777777" w:rsidR="001F3859" w:rsidRPr="00F82BE6" w:rsidRDefault="001F3859" w:rsidP="008B54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EEF" w14:textId="77777777" w:rsidR="001F3859" w:rsidRPr="00F82BE6" w:rsidRDefault="001F3859" w:rsidP="008B5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EF0" w14:textId="77777777" w:rsidR="001F3859" w:rsidRPr="00F82BE6" w:rsidRDefault="001F3859" w:rsidP="00C816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ГБОУ «СОШ№12</w:t>
            </w:r>
          </w:p>
          <w:p w14:paraId="76997EF1" w14:textId="77777777" w:rsidR="001F3859" w:rsidRPr="00F82BE6" w:rsidRDefault="001F3859" w:rsidP="00C816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г.Назрань</w:t>
            </w:r>
            <w:proofErr w:type="spellEnd"/>
          </w:p>
        </w:tc>
        <w:tc>
          <w:tcPr>
            <w:tcW w:w="1417" w:type="dxa"/>
          </w:tcPr>
          <w:p w14:paraId="76997EF2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EF3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 Газиков М.Д учитель ОБЖ «СОШ№»12</w:t>
            </w:r>
          </w:p>
        </w:tc>
      </w:tr>
      <w:tr w:rsidR="001F3859" w:rsidRPr="002B6205" w14:paraId="76997F00" w14:textId="77777777" w:rsidTr="006A26F3">
        <w:trPr>
          <w:trHeight w:val="657"/>
        </w:trPr>
        <w:tc>
          <w:tcPr>
            <w:tcW w:w="568" w:type="dxa"/>
          </w:tcPr>
          <w:p w14:paraId="76997EF5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6" w14:textId="77777777" w:rsidR="001F3859" w:rsidRPr="00F82BE6" w:rsidRDefault="001F3859" w:rsidP="007E6E00">
            <w:pPr>
              <w:pStyle w:val="af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теме:  «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Результаты ВПР: анализ типичных ошибок, допущенных при выполнении заданий по истории и обществознанию»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7" w14:textId="77777777" w:rsidR="001F3859" w:rsidRPr="00F82BE6" w:rsidRDefault="001F3859" w:rsidP="007E6E0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8" w14:textId="77777777" w:rsidR="001F3859" w:rsidRPr="00F82BE6" w:rsidRDefault="001F3859" w:rsidP="007E6E00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9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A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ноябрь</w:t>
            </w:r>
          </w:p>
          <w:p w14:paraId="76997EFB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C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  <w:p w14:paraId="76997EFD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E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EFF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1F3859" w:rsidRPr="002B6205" w14:paraId="76997F0C" w14:textId="77777777" w:rsidTr="006A26F3">
        <w:trPr>
          <w:trHeight w:val="657"/>
        </w:trPr>
        <w:tc>
          <w:tcPr>
            <w:tcW w:w="568" w:type="dxa"/>
          </w:tcPr>
          <w:p w14:paraId="76997F01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02" w14:textId="77777777" w:rsidR="001F3859" w:rsidRPr="00F82BE6" w:rsidRDefault="001F3859" w:rsidP="00C816D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 w:rsidRPr="00C816DB">
              <w:rPr>
                <w:rFonts w:ascii="Times New Roman" w:hAnsi="Times New Roman"/>
                <w:sz w:val="24"/>
                <w:szCs w:val="24"/>
              </w:rPr>
              <w:t>по теме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Результаты ЕГЭ-202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английскому языку. Совершенствование методики преподавания английского языка с учетом результатов итоговой аттестации выпускников»</w:t>
            </w:r>
          </w:p>
        </w:tc>
        <w:tc>
          <w:tcPr>
            <w:tcW w:w="1276" w:type="dxa"/>
          </w:tcPr>
          <w:p w14:paraId="76997F03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04" w14:textId="77777777" w:rsidR="001F3859" w:rsidRPr="00F82BE6" w:rsidRDefault="001F3859" w:rsidP="00C816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чителя английского языка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7F05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7F06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F07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7F0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7F09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0A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7F0B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859" w:rsidRPr="002B6205" w14:paraId="76997F18" w14:textId="77777777" w:rsidTr="006A26F3">
        <w:trPr>
          <w:trHeight w:val="657"/>
        </w:trPr>
        <w:tc>
          <w:tcPr>
            <w:tcW w:w="568" w:type="dxa"/>
          </w:tcPr>
          <w:p w14:paraId="76997F0D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0E" w14:textId="77777777" w:rsidR="001F3859" w:rsidRPr="00F82BE6" w:rsidRDefault="001F3859" w:rsidP="007E6E00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«Результаты ГИА: анализ типичных ошибок, допущенных при выполнении заданий по истории №10-15 (работа с картой и иллюстрациями)»</w:t>
            </w:r>
          </w:p>
          <w:p w14:paraId="76997F0F" w14:textId="77777777" w:rsidR="001F3859" w:rsidRPr="00F82BE6" w:rsidRDefault="001F3859" w:rsidP="007E6E00">
            <w:pPr>
              <w:pStyle w:val="af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0" w14:textId="77777777" w:rsidR="001F3859" w:rsidRPr="00F82BE6" w:rsidRDefault="001F3859" w:rsidP="007E6E00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1" w14:textId="77777777" w:rsidR="001F3859" w:rsidRPr="00F82BE6" w:rsidRDefault="001F3859" w:rsidP="007E6E00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истории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2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3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ноябрь</w:t>
            </w:r>
          </w:p>
          <w:p w14:paraId="76997F14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5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6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7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1F3859" w:rsidRPr="002B6205" w14:paraId="76997F23" w14:textId="77777777" w:rsidTr="006A26F3">
        <w:trPr>
          <w:trHeight w:val="657"/>
        </w:trPr>
        <w:tc>
          <w:tcPr>
            <w:tcW w:w="568" w:type="dxa"/>
          </w:tcPr>
          <w:p w14:paraId="76997F19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A" w14:textId="77777777" w:rsidR="001F3859" w:rsidRPr="00F82BE6" w:rsidRDefault="001F3859" w:rsidP="007E6E00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«Результаты ГИА :анализ типичных ошибок, допущенных при выполнении заданий по обществознанию (первая часть)»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B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C" w14:textId="77777777" w:rsidR="001F3859" w:rsidRPr="00F82BE6" w:rsidRDefault="001F3859" w:rsidP="007E6E00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обществознания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D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1E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ноябрь</w:t>
            </w:r>
          </w:p>
          <w:p w14:paraId="76997F1F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20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21" w14:textId="77777777" w:rsidR="001F3859" w:rsidRPr="00F82BE6" w:rsidRDefault="001F3859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22" w14:textId="77777777" w:rsidR="001F3859" w:rsidRPr="00F82BE6" w:rsidRDefault="001F3859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1F3859" w:rsidRPr="002B6205" w14:paraId="76997F2E" w14:textId="77777777" w:rsidTr="006A26F3">
        <w:trPr>
          <w:trHeight w:val="657"/>
        </w:trPr>
        <w:tc>
          <w:tcPr>
            <w:tcW w:w="568" w:type="dxa"/>
          </w:tcPr>
          <w:p w14:paraId="76997F24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620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252" w:type="dxa"/>
          </w:tcPr>
          <w:p w14:paraId="76997F25" w14:textId="77777777" w:rsidR="001F3859" w:rsidRPr="00F82BE6" w:rsidRDefault="001F3859" w:rsidP="007E6E00">
            <w:pPr>
              <w:pStyle w:val="Default"/>
              <w:spacing w:line="276" w:lineRule="auto"/>
              <w:jc w:val="both"/>
              <w:rPr>
                <w:b/>
                <w:color w:val="auto"/>
              </w:rPr>
            </w:pPr>
            <w:r w:rsidRPr="00F82BE6">
              <w:rPr>
                <w:b/>
                <w:color w:val="auto"/>
              </w:rPr>
              <w:t xml:space="preserve">Практический семинар по теме: </w:t>
            </w:r>
            <w:r w:rsidRPr="00F82BE6">
              <w:rPr>
                <w:color w:val="auto"/>
              </w:rPr>
              <w:t xml:space="preserve">"Аффективно суицидальное поведение. О мерах профилактики суицида среди детей и подростков" </w:t>
            </w:r>
          </w:p>
        </w:tc>
        <w:tc>
          <w:tcPr>
            <w:tcW w:w="1276" w:type="dxa"/>
          </w:tcPr>
          <w:p w14:paraId="76997F26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27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</w:tc>
        <w:tc>
          <w:tcPr>
            <w:tcW w:w="1276" w:type="dxa"/>
          </w:tcPr>
          <w:p w14:paraId="76997F2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F29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F2A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</w:t>
            </w:r>
          </w:p>
        </w:tc>
        <w:tc>
          <w:tcPr>
            <w:tcW w:w="1418" w:type="dxa"/>
          </w:tcPr>
          <w:p w14:paraId="76997F2B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2C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2D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1F3859" w:rsidRPr="002B6205" w14:paraId="76997F3C" w14:textId="77777777" w:rsidTr="006A26F3">
        <w:tc>
          <w:tcPr>
            <w:tcW w:w="568" w:type="dxa"/>
          </w:tcPr>
          <w:p w14:paraId="76997F2F" w14:textId="77777777" w:rsidR="001F3859" w:rsidRPr="002B6205" w:rsidRDefault="001F3859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30" w14:textId="77777777" w:rsidR="001F3859" w:rsidRPr="00F82BE6" w:rsidRDefault="001F3859" w:rsidP="00C816DB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Семинар-тренинг для педагого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в-психологов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«Инклюзивное образование в современной школе: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проблемы, перспективы»</w:t>
            </w:r>
          </w:p>
        </w:tc>
        <w:tc>
          <w:tcPr>
            <w:tcW w:w="1276" w:type="dxa"/>
          </w:tcPr>
          <w:p w14:paraId="76997F31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7F32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7F33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7F34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F35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17" w:type="dxa"/>
          </w:tcPr>
          <w:p w14:paraId="76997F36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F37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7F38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39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7F3A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3B" w14:textId="77777777" w:rsidR="001F3859" w:rsidRPr="00F82BE6" w:rsidRDefault="001F3859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7F47" w14:textId="77777777" w:rsidTr="006A26F3">
        <w:tc>
          <w:tcPr>
            <w:tcW w:w="568" w:type="dxa"/>
          </w:tcPr>
          <w:p w14:paraId="76997F3D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3E" w14:textId="77777777" w:rsidR="009C1BAE" w:rsidRPr="00F82BE6" w:rsidRDefault="009C1BAE" w:rsidP="00F45F97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CF7080">
              <w:rPr>
                <w:b/>
                <w:color w:val="auto"/>
              </w:rPr>
              <w:t>Обучающий семинар</w:t>
            </w:r>
            <w:r w:rsidRPr="00F82BE6">
              <w:rPr>
                <w:bCs/>
                <w:color w:val="auto"/>
              </w:rPr>
              <w:t xml:space="preserve"> по теме «Инновационные подходы в обучении ингушскому языку и литературе в свете обновления стандартов».</w:t>
            </w:r>
          </w:p>
        </w:tc>
        <w:tc>
          <w:tcPr>
            <w:tcW w:w="1276" w:type="dxa"/>
          </w:tcPr>
          <w:p w14:paraId="76997F3F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F40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учителя</w:t>
            </w:r>
            <w:r>
              <w:rPr>
                <w:color w:val="auto"/>
              </w:rPr>
              <w:t xml:space="preserve"> ингушского языка и литературы</w:t>
            </w:r>
          </w:p>
        </w:tc>
        <w:tc>
          <w:tcPr>
            <w:tcW w:w="1276" w:type="dxa"/>
          </w:tcPr>
          <w:p w14:paraId="76997F41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25</w:t>
            </w:r>
          </w:p>
        </w:tc>
        <w:tc>
          <w:tcPr>
            <w:tcW w:w="1417" w:type="dxa"/>
          </w:tcPr>
          <w:p w14:paraId="76997F42" w14:textId="77777777" w:rsidR="009C1BAE" w:rsidRPr="00F82BE6" w:rsidRDefault="009C1BAE" w:rsidP="00F45F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7F43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2022г.</w:t>
            </w:r>
          </w:p>
        </w:tc>
        <w:tc>
          <w:tcPr>
            <w:tcW w:w="1418" w:type="dxa"/>
          </w:tcPr>
          <w:p w14:paraId="76997F44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</w:tc>
        <w:tc>
          <w:tcPr>
            <w:tcW w:w="1417" w:type="dxa"/>
          </w:tcPr>
          <w:p w14:paraId="76997F45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отчёт.</w:t>
            </w:r>
          </w:p>
        </w:tc>
        <w:tc>
          <w:tcPr>
            <w:tcW w:w="1843" w:type="dxa"/>
          </w:tcPr>
          <w:p w14:paraId="76997F46" w14:textId="77777777" w:rsidR="009C1BAE" w:rsidRPr="00F82BE6" w:rsidRDefault="009C1BAE" w:rsidP="00F45F97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9C1BAE" w:rsidRPr="002B6205" w14:paraId="76997F53" w14:textId="77777777" w:rsidTr="006A26F3">
        <w:tc>
          <w:tcPr>
            <w:tcW w:w="568" w:type="dxa"/>
          </w:tcPr>
          <w:p w14:paraId="76997F48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49" w14:textId="77777777" w:rsidR="009C1BAE" w:rsidRPr="00F82BE6" w:rsidRDefault="009C1BAE" w:rsidP="008A6C45">
            <w:pPr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«Подготовка к Всероссийским проверочным работам по русскому языку в 202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г..: проблемы и их решения».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4A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4B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7F4C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(4-х классов), показавшие низкий результат по выполнению ВПР.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F4D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4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ноябрь</w:t>
            </w:r>
          </w:p>
          <w:p w14:paraId="76997F4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2022г.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на базе школы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F5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F52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9C1BAE" w:rsidRPr="002B6205" w14:paraId="76997F60" w14:textId="77777777" w:rsidTr="006A26F3">
        <w:tc>
          <w:tcPr>
            <w:tcW w:w="568" w:type="dxa"/>
          </w:tcPr>
          <w:p w14:paraId="76997F54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5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Семинар – практикум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«Развитие и формирование универсальных учебных действий на уроках младших школьников»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6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7" w14:textId="77777777" w:rsidR="009C1BAE" w:rsidRPr="00F82BE6" w:rsidRDefault="009C1BAE" w:rsidP="008A6C4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</w:t>
            </w:r>
          </w:p>
          <w:p w14:paraId="76997F58" w14:textId="77777777" w:rsidR="009C1BAE" w:rsidRPr="00F82BE6" w:rsidRDefault="009C1BAE" w:rsidP="008A6C4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классов</w:t>
            </w:r>
          </w:p>
          <w:p w14:paraId="76997F59" w14:textId="77777777" w:rsidR="009C1BAE" w:rsidRPr="00F82BE6" w:rsidRDefault="009C1BAE" w:rsidP="008A6C4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(3-4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7F5A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B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5C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7F5D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7F5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7F5F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9C1BAE" w:rsidRPr="002B6205" w14:paraId="76997F6C" w14:textId="77777777" w:rsidTr="006A26F3">
        <w:tc>
          <w:tcPr>
            <w:tcW w:w="568" w:type="dxa"/>
          </w:tcPr>
          <w:p w14:paraId="76997F61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F62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«Особенности организации обучения и воспитания обучающихся с ограниченными возможностями здоровья в соответствии с ФГОС».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F6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7F64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  <w:p w14:paraId="76997F65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5-6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7F66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F67" w14:textId="77777777" w:rsidR="009C1BAE" w:rsidRPr="00F82BE6" w:rsidRDefault="009C1BAE" w:rsidP="008A6C4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68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F69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7F6A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7F6B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Гетагажева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9C1BAE" w:rsidRPr="002B6205" w14:paraId="76997F77" w14:textId="77777777" w:rsidTr="006A26F3">
        <w:tc>
          <w:tcPr>
            <w:tcW w:w="568" w:type="dxa"/>
          </w:tcPr>
          <w:p w14:paraId="76997F6D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6E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по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теме: 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"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Профилактика профессионального выгорания и деформации личности"</w:t>
            </w:r>
          </w:p>
        </w:tc>
        <w:tc>
          <w:tcPr>
            <w:tcW w:w="1276" w:type="dxa"/>
          </w:tcPr>
          <w:p w14:paraId="76997F6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70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</w:tc>
        <w:tc>
          <w:tcPr>
            <w:tcW w:w="1276" w:type="dxa"/>
          </w:tcPr>
          <w:p w14:paraId="76997F71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F72" w14:textId="77777777" w:rsidR="009C1BAE" w:rsidRPr="00F82BE6" w:rsidRDefault="009C1BAE" w:rsidP="008A6C4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7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7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7F7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76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7F84" w14:textId="77777777" w:rsidTr="006A26F3">
        <w:tc>
          <w:tcPr>
            <w:tcW w:w="568" w:type="dxa"/>
          </w:tcPr>
          <w:p w14:paraId="76997F78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79" w14:textId="77777777" w:rsidR="009C1BAE" w:rsidRPr="00F82BE6" w:rsidRDefault="009C1BAE" w:rsidP="00921868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 w:rsidRPr="00F82BE6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zh-CN" w:bidi="hi-IN"/>
              </w:rPr>
              <w:t>по теме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</w:t>
            </w:r>
            <w:r w:rsidRPr="00F82B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сберегающие технологии на уроках ОРКСЭ»</w:t>
            </w:r>
          </w:p>
        </w:tc>
        <w:tc>
          <w:tcPr>
            <w:tcW w:w="1276" w:type="dxa"/>
          </w:tcPr>
          <w:p w14:paraId="76997F7A" w14:textId="77777777" w:rsidR="009C1BAE" w:rsidRPr="00F82BE6" w:rsidRDefault="009C1BAE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7B" w14:textId="77777777" w:rsidR="009C1BAE" w:rsidRPr="00F82BE6" w:rsidRDefault="009C1BAE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7F7C" w14:textId="77777777" w:rsidR="009C1BAE" w:rsidRPr="00F82BE6" w:rsidRDefault="009C1BAE" w:rsidP="0092186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7F7D" w14:textId="77777777" w:rsidR="009C1BAE" w:rsidRPr="00F82BE6" w:rsidRDefault="009C1BAE" w:rsidP="00921868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4кл</w:t>
            </w:r>
          </w:p>
        </w:tc>
        <w:tc>
          <w:tcPr>
            <w:tcW w:w="1276" w:type="dxa"/>
          </w:tcPr>
          <w:p w14:paraId="76997F7E" w14:textId="77777777" w:rsidR="009C1BAE" w:rsidRPr="00F82BE6" w:rsidRDefault="009C1BAE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7F7F" w14:textId="77777777" w:rsidR="009C1BAE" w:rsidRPr="00F82BE6" w:rsidRDefault="009C1BAE" w:rsidP="0081598E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80" w14:textId="77777777" w:rsidR="009C1BAE" w:rsidRPr="00F82BE6" w:rsidRDefault="009C1BAE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81" w14:textId="77777777" w:rsidR="009C1BAE" w:rsidRPr="00F82BE6" w:rsidRDefault="009C1BAE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82" w14:textId="77777777" w:rsidR="009C1BAE" w:rsidRPr="00F82BE6" w:rsidRDefault="009C1BAE" w:rsidP="00921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83" w14:textId="77777777" w:rsidR="009C1BAE" w:rsidRPr="00F82BE6" w:rsidRDefault="009C1BAE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9C1BAE" w:rsidRPr="002B6205" w14:paraId="76997F91" w14:textId="77777777" w:rsidTr="006A26F3">
        <w:tc>
          <w:tcPr>
            <w:tcW w:w="568" w:type="dxa"/>
          </w:tcPr>
          <w:p w14:paraId="76997F85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86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Практический семинар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: "Профилактика жестокости и насилия среди детей и подростков.  Алгоритм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действий специалистов школы при жестоком обращении с ребенком"</w:t>
            </w:r>
          </w:p>
        </w:tc>
        <w:tc>
          <w:tcPr>
            <w:tcW w:w="1276" w:type="dxa"/>
          </w:tcPr>
          <w:p w14:paraId="76997F87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7F88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7F89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7F8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F8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17" w:type="dxa"/>
          </w:tcPr>
          <w:p w14:paraId="76997F8C" w14:textId="77777777" w:rsidR="009C1BAE" w:rsidRPr="00F82BE6" w:rsidRDefault="009C1BAE" w:rsidP="008A6C4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8D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8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8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9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7F9C" w14:textId="77777777" w:rsidTr="006A26F3">
        <w:trPr>
          <w:trHeight w:val="890"/>
        </w:trPr>
        <w:tc>
          <w:tcPr>
            <w:tcW w:w="568" w:type="dxa"/>
          </w:tcPr>
          <w:p w14:paraId="76997F92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6997F93" w14:textId="77777777" w:rsidR="009C1BAE" w:rsidRPr="00F82BE6" w:rsidRDefault="009C1BAE" w:rsidP="008A6C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еоретический семинар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теме</w:t>
            </w:r>
            <w:r w:rsidRPr="00F82BE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 «Школьная документация в условиях ФГОС ООО»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997F9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6997F9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997F96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7F97" w14:textId="77777777" w:rsidR="009C1BAE" w:rsidRPr="00F82BE6" w:rsidRDefault="009C1BAE" w:rsidP="008A6C4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98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997F99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7F9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997F9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9C1BAE" w:rsidRPr="002B6205" w14:paraId="76997FA7" w14:textId="77777777" w:rsidTr="006A26F3">
        <w:tc>
          <w:tcPr>
            <w:tcW w:w="568" w:type="dxa"/>
          </w:tcPr>
          <w:p w14:paraId="76997F9D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9E" w14:textId="77777777" w:rsidR="009C1BAE" w:rsidRPr="00F82BE6" w:rsidRDefault="009C1BAE" w:rsidP="008A6C4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по теме: «Профессиональный стандарт, концепция в содержании квалификаций требований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химии и биологии».</w:t>
            </w:r>
          </w:p>
        </w:tc>
        <w:tc>
          <w:tcPr>
            <w:tcW w:w="1276" w:type="dxa"/>
          </w:tcPr>
          <w:p w14:paraId="76997F9F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A0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</w:tcPr>
          <w:p w14:paraId="76997FA1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7FA2" w14:textId="77777777" w:rsidR="009C1BAE" w:rsidRPr="00F82BE6" w:rsidRDefault="009C1BAE" w:rsidP="008A6C45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декабрь 2022 г.</w:t>
            </w:r>
          </w:p>
          <w:p w14:paraId="76997FA3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A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A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A6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9C1BAE" w:rsidRPr="002B6205" w14:paraId="76997FB3" w14:textId="77777777" w:rsidTr="006A26F3">
        <w:tc>
          <w:tcPr>
            <w:tcW w:w="568" w:type="dxa"/>
          </w:tcPr>
          <w:p w14:paraId="76997FA8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A9" w14:textId="77777777" w:rsidR="009C1BAE" w:rsidRPr="00F82BE6" w:rsidRDefault="009C1BAE" w:rsidP="007E6E00">
            <w:pPr>
              <w:snapToGrid w:val="0"/>
              <w:spacing w:after="240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Круглый стол </w:t>
            </w:r>
            <w:r>
              <w:rPr>
                <w:rFonts w:ascii="Times New Roman" w:hAnsi="Times New Roman"/>
                <w:sz w:val="24"/>
                <w:szCs w:val="24"/>
              </w:rPr>
              <w:t>по теме «</w:t>
            </w:r>
            <w:hyperlink r:id="rId14" w:history="1">
              <w:r w:rsidRPr="00F82BE6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Технологии активизации познавательной деятельности обучающихся при изучении предметной области «Основы духовно-нравственной культуры народов России»</w:t>
              </w:r>
            </w:hyperlink>
          </w:p>
        </w:tc>
        <w:tc>
          <w:tcPr>
            <w:tcW w:w="1276" w:type="dxa"/>
          </w:tcPr>
          <w:p w14:paraId="76997FA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AB" w14:textId="77777777" w:rsidR="009C1BAE" w:rsidRPr="00F82BE6" w:rsidRDefault="009C1BAE" w:rsidP="00427A54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р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уководители      РМО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</w:tc>
        <w:tc>
          <w:tcPr>
            <w:tcW w:w="1276" w:type="dxa"/>
          </w:tcPr>
          <w:p w14:paraId="76997FAC" w14:textId="77777777" w:rsidR="009C1BAE" w:rsidRPr="00F82BE6" w:rsidRDefault="009C1BAE" w:rsidP="007E6E0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14:paraId="76997FAD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AE" w14:textId="77777777" w:rsidR="009C1BAE" w:rsidRPr="00F82BE6" w:rsidRDefault="009C1BAE" w:rsidP="007E6E0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</w:t>
            </w:r>
          </w:p>
          <w:p w14:paraId="76997FAF" w14:textId="77777777" w:rsidR="009C1BAE" w:rsidRPr="00F82BE6" w:rsidRDefault="009C1BAE" w:rsidP="007E6E0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B0" w14:textId="77777777" w:rsidR="009C1BAE" w:rsidRPr="00F82BE6" w:rsidRDefault="009C1BAE" w:rsidP="007E6E0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B1" w14:textId="77777777" w:rsidR="009C1BAE" w:rsidRPr="00F82BE6" w:rsidRDefault="009C1BAE" w:rsidP="007E6E0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7FB2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9C1BAE" w:rsidRPr="002B6205" w14:paraId="76997FC1" w14:textId="77777777" w:rsidTr="006A26F3">
        <w:tc>
          <w:tcPr>
            <w:tcW w:w="568" w:type="dxa"/>
          </w:tcPr>
          <w:p w14:paraId="76997FB4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76997FB5" w14:textId="77777777" w:rsidR="009C1BAE" w:rsidRPr="00F82BE6" w:rsidRDefault="009C1BAE" w:rsidP="007E6E00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8E5BAE">
              <w:rPr>
                <w:b/>
                <w:color w:val="auto"/>
              </w:rPr>
              <w:t>Практический семинар</w:t>
            </w:r>
            <w:r>
              <w:rPr>
                <w:b/>
                <w:color w:val="auto"/>
              </w:rPr>
              <w:t xml:space="preserve"> по </w:t>
            </w:r>
            <w:proofErr w:type="gramStart"/>
            <w:r>
              <w:rPr>
                <w:b/>
                <w:color w:val="auto"/>
              </w:rPr>
              <w:t xml:space="preserve">теме </w:t>
            </w:r>
            <w:r w:rsidRPr="00F82BE6">
              <w:rPr>
                <w:color w:val="auto"/>
              </w:rPr>
              <w:t xml:space="preserve"> «</w:t>
            </w:r>
            <w:proofErr w:type="gramEnd"/>
            <w:r w:rsidRPr="00F82BE6">
              <w:rPr>
                <w:color w:val="auto"/>
              </w:rPr>
              <w:t>Педагогическое мастерство учителя в аспекте внедрения современных педагогических технологий»</w:t>
            </w:r>
          </w:p>
        </w:tc>
        <w:tc>
          <w:tcPr>
            <w:tcW w:w="1276" w:type="dxa"/>
          </w:tcPr>
          <w:p w14:paraId="76997FB6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7FB7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р</w:t>
            </w:r>
            <w:r w:rsidRPr="00F82BE6">
              <w:rPr>
                <w:color w:val="auto"/>
              </w:rPr>
              <w:t>уководители РМО, ГМО и ШМО</w:t>
            </w:r>
          </w:p>
        </w:tc>
        <w:tc>
          <w:tcPr>
            <w:tcW w:w="1276" w:type="dxa"/>
          </w:tcPr>
          <w:p w14:paraId="76997FB8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7FB9" w14:textId="77777777" w:rsidR="009C1BAE" w:rsidRPr="00F82BE6" w:rsidRDefault="009C1BAE" w:rsidP="008E5BA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BA" w14:textId="77777777" w:rsidR="009C1BAE" w:rsidRPr="00F82BE6" w:rsidRDefault="009C1BAE" w:rsidP="008E5BAE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2022г</w:t>
            </w:r>
          </w:p>
          <w:p w14:paraId="76997FBB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8" w:type="dxa"/>
          </w:tcPr>
          <w:p w14:paraId="76997FBC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7FBD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7FBE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7FBF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  <w:p w14:paraId="76997FC0" w14:textId="77777777" w:rsidR="009C1BAE" w:rsidRPr="00F82BE6" w:rsidRDefault="009C1BAE" w:rsidP="007E6E00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</w:tr>
      <w:tr w:rsidR="009C1BAE" w:rsidRPr="002B6205" w14:paraId="76997FCC" w14:textId="77777777" w:rsidTr="006A26F3">
        <w:tc>
          <w:tcPr>
            <w:tcW w:w="568" w:type="dxa"/>
          </w:tcPr>
          <w:p w14:paraId="76997FC2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3" w14:textId="77777777" w:rsidR="009C1BAE" w:rsidRPr="00F82BE6" w:rsidRDefault="009C1BAE" w:rsidP="007E6E00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«Технология ТРИЗ на уроках истории и обществознания»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5" w14:textId="77777777" w:rsidR="009C1BAE" w:rsidRPr="00F82BE6" w:rsidRDefault="009C1BAE" w:rsidP="008E5BAE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и обществознания, работающи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6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7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C8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9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A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FC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9C1BAE" w:rsidRPr="002B6205" w14:paraId="76997FD7" w14:textId="77777777" w:rsidTr="006A26F3">
        <w:tc>
          <w:tcPr>
            <w:tcW w:w="568" w:type="dxa"/>
          </w:tcPr>
          <w:p w14:paraId="76997FCD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CE" w14:textId="77777777" w:rsidR="009C1BAE" w:rsidRPr="00F82BE6" w:rsidRDefault="009C1BAE" w:rsidP="008E5BAE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«Образование СССР (к 100 </w:t>
            </w:r>
            <w:proofErr w:type="spell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CF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0" w14:textId="77777777" w:rsidR="009C1BAE" w:rsidRPr="00F82BE6" w:rsidRDefault="009C1BAE" w:rsidP="007E6E00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истории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1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2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D3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4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7FD5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7FD6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9C1BAE" w:rsidRPr="002B6205" w14:paraId="76997FE2" w14:textId="77777777" w:rsidTr="006A26F3">
        <w:tc>
          <w:tcPr>
            <w:tcW w:w="568" w:type="dxa"/>
          </w:tcPr>
          <w:p w14:paraId="76997FD8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9" w14:textId="77777777" w:rsidR="009C1BAE" w:rsidRPr="00F82BE6" w:rsidRDefault="009C1BAE" w:rsidP="007E6E00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по теме: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«Отработка навыка  выполнения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задания 21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КИМ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обществознанию  на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B" w14:textId="77777777" w:rsidR="009C1BAE" w:rsidRPr="00F82BE6" w:rsidRDefault="009C1BAE" w:rsidP="007E6E00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обществознания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работающих в 10-11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C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lastRenderedPageBreak/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D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DE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2022г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7FDF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7FE0" w14:textId="77777777" w:rsidR="009C1BAE" w:rsidRPr="00F82BE6" w:rsidRDefault="009C1BAE" w:rsidP="007E6E00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7FE1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9C1BAE" w:rsidRPr="002B6205" w14:paraId="76997FEF" w14:textId="77777777" w:rsidTr="006A26F3">
        <w:tc>
          <w:tcPr>
            <w:tcW w:w="568" w:type="dxa"/>
          </w:tcPr>
          <w:p w14:paraId="76997FE3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E4" w14:textId="77777777" w:rsidR="009C1BAE" w:rsidRPr="00F82BE6" w:rsidRDefault="009C1BAE" w:rsidP="008E5BAE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BA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«Патриотическое воспитание подростков: особенности, опыт проблемы. Доведение проекта стратегии развития воспитания РФ до 2025г»</w:t>
            </w:r>
          </w:p>
        </w:tc>
        <w:tc>
          <w:tcPr>
            <w:tcW w:w="1276" w:type="dxa"/>
          </w:tcPr>
          <w:p w14:paraId="76997FE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E6" w14:textId="77777777" w:rsidR="009C1BAE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учителя ОБЖ </w:t>
            </w:r>
          </w:p>
          <w:p w14:paraId="76997FE7" w14:textId="77777777" w:rsidR="009C1BAE" w:rsidRPr="00F82BE6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7FE8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7FE9" w14:textId="77777777" w:rsidR="009C1BAE" w:rsidRPr="00F82BE6" w:rsidRDefault="009C1BAE" w:rsidP="008E5BA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EA" w14:textId="77777777" w:rsidR="009C1BAE" w:rsidRPr="00F82BE6" w:rsidRDefault="009C1BAE" w:rsidP="008E5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2022г</w:t>
            </w:r>
          </w:p>
        </w:tc>
        <w:tc>
          <w:tcPr>
            <w:tcW w:w="1418" w:type="dxa"/>
          </w:tcPr>
          <w:p w14:paraId="76997FE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7FEC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FED" w14:textId="77777777" w:rsidR="009C1BAE" w:rsidRPr="00F82BE6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А.Х, специалисты</w:t>
            </w:r>
          </w:p>
          <w:p w14:paraId="76997FEE" w14:textId="77777777" w:rsidR="009C1BAE" w:rsidRPr="00F82BE6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Военного комиссариата РИ</w:t>
            </w:r>
          </w:p>
        </w:tc>
      </w:tr>
      <w:tr w:rsidR="009C1BAE" w:rsidRPr="002B6205" w14:paraId="76997FFE" w14:textId="77777777" w:rsidTr="006A26F3">
        <w:tc>
          <w:tcPr>
            <w:tcW w:w="568" w:type="dxa"/>
          </w:tcPr>
          <w:p w14:paraId="76997FF0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7FF1" w14:textId="77777777" w:rsidR="009C1BAE" w:rsidRPr="00F82BE6" w:rsidRDefault="009C1BAE" w:rsidP="007E6E00">
            <w:pPr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5BAE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2BE6">
              <w:rPr>
                <w:rFonts w:ascii="Times New Roman" w:hAnsi="Times New Roman"/>
                <w:kern w:val="36"/>
                <w:sz w:val="24"/>
                <w:szCs w:val="24"/>
              </w:rPr>
              <w:t>«</w:t>
            </w:r>
            <w:proofErr w:type="spellStart"/>
            <w:r w:rsidRPr="00F82BE6">
              <w:rPr>
                <w:rFonts w:ascii="Times New Roman" w:hAnsi="Times New Roman"/>
                <w:kern w:val="36"/>
                <w:sz w:val="24"/>
                <w:szCs w:val="24"/>
              </w:rPr>
              <w:t>Кибербуллинг</w:t>
            </w:r>
            <w:proofErr w:type="spellEnd"/>
            <w:r w:rsidRPr="00F82BE6">
              <w:rPr>
                <w:rFonts w:ascii="Times New Roman" w:hAnsi="Times New Roman"/>
                <w:kern w:val="36"/>
                <w:sz w:val="24"/>
                <w:szCs w:val="24"/>
              </w:rPr>
              <w:t xml:space="preserve"> среди подрастающего поколения»</w:t>
            </w:r>
          </w:p>
          <w:p w14:paraId="76997FF2" w14:textId="77777777" w:rsidR="009C1BAE" w:rsidRPr="00F82BE6" w:rsidRDefault="009C1BAE" w:rsidP="007E6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7FF3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7FF4" w14:textId="77777777" w:rsidR="009C1BAE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учителя ОБЖ </w:t>
            </w:r>
          </w:p>
          <w:p w14:paraId="76997FF5" w14:textId="77777777" w:rsidR="009C1BAE" w:rsidRPr="00F82BE6" w:rsidRDefault="009C1BAE" w:rsidP="008E5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7FF6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7FF7" w14:textId="77777777" w:rsidR="009C1BAE" w:rsidRPr="00F82BE6" w:rsidRDefault="009C1BAE" w:rsidP="008E5BAE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декабрь</w:t>
            </w:r>
          </w:p>
          <w:p w14:paraId="76997FF8" w14:textId="77777777" w:rsidR="009C1BAE" w:rsidRPr="008E5BAE" w:rsidRDefault="009C1BAE" w:rsidP="008E5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BAE">
              <w:rPr>
                <w:rFonts w:ascii="Times New Roman" w:hAnsi="Times New Roman"/>
              </w:rPr>
              <w:t>2022г</w:t>
            </w:r>
          </w:p>
          <w:p w14:paraId="76997FF9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7FF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ГБОУ «СОШ№1» с.п. Кантышево</w:t>
            </w:r>
          </w:p>
        </w:tc>
        <w:tc>
          <w:tcPr>
            <w:tcW w:w="1417" w:type="dxa"/>
          </w:tcPr>
          <w:p w14:paraId="76997FF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7FFC" w14:textId="77777777" w:rsidR="009C1BAE" w:rsidRPr="00F82BE6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А.Х.,</w:t>
            </w:r>
          </w:p>
          <w:p w14:paraId="76997FFD" w14:textId="77777777" w:rsidR="009C1BAE" w:rsidRPr="00F82BE6" w:rsidRDefault="009C1BAE" w:rsidP="008E5B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Дзуров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М.М учитель ОБЖ «СОШ№1»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с.п.Кантышево</w:t>
            </w:r>
            <w:proofErr w:type="spellEnd"/>
          </w:p>
        </w:tc>
      </w:tr>
      <w:tr w:rsidR="009C1BAE" w:rsidRPr="002B6205" w14:paraId="7699800B" w14:textId="77777777" w:rsidTr="006A26F3">
        <w:tc>
          <w:tcPr>
            <w:tcW w:w="568" w:type="dxa"/>
          </w:tcPr>
          <w:p w14:paraId="76997FFF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00" w14:textId="77777777" w:rsidR="009C1BAE" w:rsidRPr="00F82BE6" w:rsidRDefault="009C1BAE" w:rsidP="00E2093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Практический семинар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по теме «Подготовка к ЕГЭ по английскому языку. Раздел «Письмо», задание 39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КИМ ЕГЭ-2023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14:paraId="7699800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02" w14:textId="77777777" w:rsidR="009C1BAE" w:rsidRPr="00F82BE6" w:rsidRDefault="009C1BAE" w:rsidP="00E209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чителя английского языка </w:t>
            </w:r>
            <w:r>
              <w:rPr>
                <w:rFonts w:ascii="Times New Roman" w:hAnsi="Times New Roman"/>
                <w:sz w:val="24"/>
                <w:szCs w:val="24"/>
              </w:rPr>
              <w:t>10-11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800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04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  <w:p w14:paraId="76998005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8006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07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008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09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00A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BAE" w:rsidRPr="002B6205" w14:paraId="76998018" w14:textId="77777777" w:rsidTr="006A26F3">
        <w:tc>
          <w:tcPr>
            <w:tcW w:w="568" w:type="dxa"/>
          </w:tcPr>
          <w:p w14:paraId="7699800C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0D" w14:textId="77777777" w:rsidR="009C1BAE" w:rsidRPr="00F82BE6" w:rsidRDefault="009C1BAE" w:rsidP="00E2093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Мастер-класс 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r w:rsidRPr="00E20932">
              <w:rPr>
                <w:rFonts w:ascii="Times New Roman" w:hAnsi="Times New Roman"/>
                <w:sz w:val="24"/>
                <w:szCs w:val="24"/>
              </w:rPr>
              <w:t xml:space="preserve"> теме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«Подготовка к ЕГЭ по английскому языку. Раздел «Письмо», задание </w:t>
            </w:r>
            <w:r>
              <w:rPr>
                <w:rFonts w:ascii="Times New Roman" w:hAnsi="Times New Roman"/>
                <w:sz w:val="24"/>
                <w:szCs w:val="24"/>
              </w:rPr>
              <w:t>40 КИМ ЕГЭ-2023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14:paraId="7699800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0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чителя английского языка </w:t>
            </w:r>
            <w:r>
              <w:rPr>
                <w:rFonts w:ascii="Times New Roman" w:hAnsi="Times New Roman"/>
                <w:sz w:val="24"/>
                <w:szCs w:val="24"/>
              </w:rPr>
              <w:t>10-11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801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1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012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801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14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015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16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017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BAE" w:rsidRPr="002B6205" w14:paraId="76998025" w14:textId="77777777" w:rsidTr="006A26F3">
        <w:trPr>
          <w:trHeight w:val="600"/>
        </w:trPr>
        <w:tc>
          <w:tcPr>
            <w:tcW w:w="568" w:type="dxa"/>
          </w:tcPr>
          <w:p w14:paraId="76998019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1A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по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теме: 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"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Профилактика профессионального выгорания и деформации личности"</w:t>
            </w:r>
          </w:p>
        </w:tc>
        <w:tc>
          <w:tcPr>
            <w:tcW w:w="1276" w:type="dxa"/>
          </w:tcPr>
          <w:p w14:paraId="7699801B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1C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</w:tc>
        <w:tc>
          <w:tcPr>
            <w:tcW w:w="1276" w:type="dxa"/>
          </w:tcPr>
          <w:p w14:paraId="7699801D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01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  <w:p w14:paraId="7699801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802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02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22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023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2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8034" w14:textId="77777777" w:rsidTr="006A26F3">
        <w:trPr>
          <w:trHeight w:val="600"/>
        </w:trPr>
        <w:tc>
          <w:tcPr>
            <w:tcW w:w="568" w:type="dxa"/>
          </w:tcPr>
          <w:p w14:paraId="76998026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27" w14:textId="77777777" w:rsidR="009C1BAE" w:rsidRPr="00F82BE6" w:rsidRDefault="009C1BAE" w:rsidP="007E6E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Практический семинар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: "Профилактика жестокости и насилия среди детей и подростков.  Алгоритм действий специалистов школы при жестоком обращении с ребенком"</w:t>
            </w:r>
          </w:p>
        </w:tc>
        <w:tc>
          <w:tcPr>
            <w:tcW w:w="1276" w:type="dxa"/>
          </w:tcPr>
          <w:p w14:paraId="76998028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29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02A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02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02C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2D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  <w:p w14:paraId="7699802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  <w:p w14:paraId="7699802F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03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3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32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3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8040" w14:textId="77777777" w:rsidTr="006A26F3">
        <w:trPr>
          <w:trHeight w:val="600"/>
        </w:trPr>
        <w:tc>
          <w:tcPr>
            <w:tcW w:w="568" w:type="dxa"/>
          </w:tcPr>
          <w:p w14:paraId="76998035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36" w14:textId="77777777" w:rsidR="009C1BAE" w:rsidRPr="00F82BE6" w:rsidRDefault="009C1BAE" w:rsidP="00E209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932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«Использование новых методов в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работе  по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воспитанию подростков, имеющих девиантное поведение»».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14:paraId="76998037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38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заместители директоров по ВР</w:t>
            </w:r>
          </w:p>
          <w:p w14:paraId="76998039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03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3B" w14:textId="77777777" w:rsidR="009C1BAE" w:rsidRPr="00F82BE6" w:rsidRDefault="009C1BAE" w:rsidP="000C3F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  <w:p w14:paraId="7699803C" w14:textId="77777777" w:rsidR="009C1BAE" w:rsidRPr="00F82BE6" w:rsidRDefault="009C1BAE" w:rsidP="000C3F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</w:t>
            </w:r>
          </w:p>
        </w:tc>
        <w:tc>
          <w:tcPr>
            <w:tcW w:w="1418" w:type="dxa"/>
          </w:tcPr>
          <w:p w14:paraId="7699803D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3E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3F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9C1BAE" w:rsidRPr="002B6205" w14:paraId="7699804B" w14:textId="77777777" w:rsidTr="006A26F3">
        <w:trPr>
          <w:trHeight w:val="600"/>
        </w:trPr>
        <w:tc>
          <w:tcPr>
            <w:tcW w:w="568" w:type="dxa"/>
          </w:tcPr>
          <w:p w14:paraId="76998041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42" w14:textId="77777777" w:rsidR="009C1BAE" w:rsidRPr="00F82BE6" w:rsidRDefault="009C1BAE" w:rsidP="007E6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3F0C">
              <w:rPr>
                <w:rFonts w:ascii="Times New Roman" w:hAnsi="Times New Roman"/>
                <w:b/>
                <w:sz w:val="24"/>
                <w:szCs w:val="24"/>
              </w:rPr>
              <w:t>Теоретический  семинар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на тему «Обеспечение информационной безопасности детей и подростков».</w:t>
            </w:r>
          </w:p>
        </w:tc>
        <w:tc>
          <w:tcPr>
            <w:tcW w:w="1276" w:type="dxa"/>
          </w:tcPr>
          <w:p w14:paraId="76998043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4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заместители директоров по ВР</w:t>
            </w:r>
          </w:p>
        </w:tc>
        <w:tc>
          <w:tcPr>
            <w:tcW w:w="1276" w:type="dxa"/>
          </w:tcPr>
          <w:p w14:paraId="7699804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46" w14:textId="77777777" w:rsidR="009C1BAE" w:rsidRPr="00F82BE6" w:rsidRDefault="009C1BAE" w:rsidP="000C3F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  <w:p w14:paraId="76998047" w14:textId="77777777" w:rsidR="009C1BAE" w:rsidRPr="00F82BE6" w:rsidRDefault="009C1BAE" w:rsidP="000C3F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</w:t>
            </w:r>
          </w:p>
        </w:tc>
        <w:tc>
          <w:tcPr>
            <w:tcW w:w="1418" w:type="dxa"/>
          </w:tcPr>
          <w:p w14:paraId="76998048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49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4A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9C1BAE" w:rsidRPr="002B6205" w14:paraId="76998058" w14:textId="77777777" w:rsidTr="006A26F3">
        <w:trPr>
          <w:trHeight w:val="600"/>
        </w:trPr>
        <w:tc>
          <w:tcPr>
            <w:tcW w:w="568" w:type="dxa"/>
          </w:tcPr>
          <w:p w14:paraId="7699804C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4D" w14:textId="77777777" w:rsidR="009C1BAE" w:rsidRPr="00F82BE6" w:rsidRDefault="009C1BAE" w:rsidP="000C3F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F0C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«Язык-душа народа», интегрированный мастер-класс по ингушскому языку на основе материала 2-класса.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6" w:type="dxa"/>
          </w:tcPr>
          <w:p w14:paraId="7699804E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4F" w14:textId="77777777" w:rsidR="009C1BAE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учителя ингушского языка, работающие </w:t>
            </w:r>
          </w:p>
          <w:p w14:paraId="76998050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2-4кл.</w:t>
            </w:r>
          </w:p>
        </w:tc>
        <w:tc>
          <w:tcPr>
            <w:tcW w:w="1276" w:type="dxa"/>
          </w:tcPr>
          <w:p w14:paraId="76998051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052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053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418" w:type="dxa"/>
          </w:tcPr>
          <w:p w14:paraId="76998054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55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56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057" w14:textId="77777777" w:rsidR="009C1BAE" w:rsidRPr="00F82BE6" w:rsidRDefault="009C1BAE" w:rsidP="007E6E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З.С.</w:t>
            </w:r>
          </w:p>
        </w:tc>
      </w:tr>
      <w:tr w:rsidR="009C1BAE" w:rsidRPr="002B6205" w14:paraId="76998065" w14:textId="77777777" w:rsidTr="006A26F3">
        <w:trPr>
          <w:trHeight w:val="2260"/>
        </w:trPr>
        <w:tc>
          <w:tcPr>
            <w:tcW w:w="568" w:type="dxa"/>
          </w:tcPr>
          <w:p w14:paraId="76998059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5A" w14:textId="77777777" w:rsidR="009C1BAE" w:rsidRPr="00F82BE6" w:rsidRDefault="009C1BAE" w:rsidP="007E6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 семинар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по теме: 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самосознания»</w:t>
            </w:r>
          </w:p>
        </w:tc>
        <w:tc>
          <w:tcPr>
            <w:tcW w:w="1276" w:type="dxa"/>
          </w:tcPr>
          <w:p w14:paraId="7699805B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5C" w14:textId="77777777" w:rsidR="009C1BAE" w:rsidRPr="00F82BE6" w:rsidRDefault="009C1BAE" w:rsidP="0018403E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05D" w14:textId="77777777" w:rsidR="009C1BAE" w:rsidRPr="00F82BE6" w:rsidRDefault="009C1BAE" w:rsidP="001840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</w:tc>
        <w:tc>
          <w:tcPr>
            <w:tcW w:w="1276" w:type="dxa"/>
          </w:tcPr>
          <w:p w14:paraId="7699805E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05F" w14:textId="77777777" w:rsidR="009C1BAE" w:rsidRPr="00F82BE6" w:rsidRDefault="009C1BAE" w:rsidP="001840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060" w14:textId="77777777" w:rsidR="009C1BAE" w:rsidRPr="00F82BE6" w:rsidRDefault="009C1BAE" w:rsidP="001840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</w:t>
            </w:r>
          </w:p>
          <w:p w14:paraId="76998061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62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63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064" w14:textId="77777777" w:rsidR="009C1BAE" w:rsidRPr="00F82BE6" w:rsidRDefault="009C1BAE" w:rsidP="007E6E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9C1BAE" w:rsidRPr="002B6205" w14:paraId="76998071" w14:textId="77777777" w:rsidTr="006A26F3">
        <w:trPr>
          <w:trHeight w:val="600"/>
        </w:trPr>
        <w:tc>
          <w:tcPr>
            <w:tcW w:w="568" w:type="dxa"/>
          </w:tcPr>
          <w:p w14:paraId="76998066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67" w14:textId="77777777" w:rsidR="009C1BAE" w:rsidRPr="00F82BE6" w:rsidRDefault="009C1BAE" w:rsidP="0018403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18403E">
              <w:rPr>
                <w:b/>
                <w:sz w:val="24"/>
                <w:szCs w:val="24"/>
                <w:lang w:val="ru-RU"/>
              </w:rPr>
              <w:t>Практический семинар</w:t>
            </w:r>
            <w:r>
              <w:rPr>
                <w:sz w:val="24"/>
                <w:szCs w:val="24"/>
                <w:lang w:val="ru-RU"/>
              </w:rPr>
              <w:t xml:space="preserve"> по </w:t>
            </w:r>
            <w:proofErr w:type="gramStart"/>
            <w:r>
              <w:rPr>
                <w:sz w:val="24"/>
                <w:szCs w:val="24"/>
                <w:lang w:val="ru-RU"/>
              </w:rPr>
              <w:t xml:space="preserve">теме </w:t>
            </w:r>
            <w:r w:rsidRPr="00F82BE6">
              <w:rPr>
                <w:sz w:val="24"/>
                <w:szCs w:val="24"/>
                <w:lang w:val="ru-RU"/>
              </w:rPr>
              <w:t xml:space="preserve"> «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>Информационная культура школьников в условиях ФГОС»</w:t>
            </w:r>
          </w:p>
        </w:tc>
        <w:tc>
          <w:tcPr>
            <w:tcW w:w="1276" w:type="dxa"/>
          </w:tcPr>
          <w:p w14:paraId="76998068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69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F82BE6">
              <w:rPr>
                <w:sz w:val="24"/>
                <w:szCs w:val="24"/>
              </w:rPr>
              <w:t>иблиотекари</w:t>
            </w:r>
            <w:proofErr w:type="spellEnd"/>
            <w:r w:rsidRPr="00F82BE6">
              <w:rPr>
                <w:sz w:val="24"/>
                <w:szCs w:val="24"/>
              </w:rPr>
              <w:t xml:space="preserve">  ОО</w:t>
            </w:r>
            <w:proofErr w:type="gramEnd"/>
            <w:r w:rsidRPr="00F82B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806A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06B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декабрь</w:t>
            </w:r>
            <w:proofErr w:type="spellEnd"/>
            <w:r w:rsidRPr="00F82BE6">
              <w:rPr>
                <w:sz w:val="24"/>
                <w:szCs w:val="24"/>
              </w:rPr>
              <w:t xml:space="preserve">       2022г.</w:t>
            </w:r>
          </w:p>
          <w:p w14:paraId="7699806C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6D" w14:textId="77777777" w:rsidR="009C1BAE" w:rsidRPr="00F82BE6" w:rsidRDefault="009C1BAE" w:rsidP="0018403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ГБОУ «СОШ№7г.Сунжа»</w:t>
            </w:r>
          </w:p>
        </w:tc>
        <w:tc>
          <w:tcPr>
            <w:tcW w:w="1417" w:type="dxa"/>
          </w:tcPr>
          <w:p w14:paraId="7699806E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06F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  <w:p w14:paraId="76998070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C1BAE" w:rsidRPr="002B6205" w14:paraId="7699807B" w14:textId="77777777" w:rsidTr="006A26F3">
        <w:trPr>
          <w:trHeight w:val="600"/>
        </w:trPr>
        <w:tc>
          <w:tcPr>
            <w:tcW w:w="568" w:type="dxa"/>
          </w:tcPr>
          <w:p w14:paraId="76998072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73" w14:textId="77777777" w:rsidR="009C1BAE" w:rsidRPr="00A51B21" w:rsidRDefault="009C1BAE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B2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 xml:space="preserve"> «Профессиональная ориентация как фактор самоопределения личности»</w:t>
            </w:r>
          </w:p>
        </w:tc>
        <w:tc>
          <w:tcPr>
            <w:tcW w:w="1276" w:type="dxa"/>
          </w:tcPr>
          <w:p w14:paraId="76998074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75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классны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е</w:t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руководител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14:paraId="76998076" w14:textId="77777777" w:rsidR="009C1BAE" w:rsidRDefault="009C1BAE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077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</w:t>
            </w:r>
          </w:p>
        </w:tc>
        <w:tc>
          <w:tcPr>
            <w:tcW w:w="1418" w:type="dxa"/>
          </w:tcPr>
          <w:p w14:paraId="76998078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079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7A" w14:textId="77777777" w:rsidR="009C1BAE" w:rsidRDefault="009C1BAE" w:rsidP="00A82841">
            <w:pPr>
              <w:jc w:val="center"/>
            </w:pPr>
            <w:r w:rsidRPr="002451BF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9C1BAE" w:rsidRPr="002B6205" w14:paraId="76998085" w14:textId="77777777" w:rsidTr="006A26F3">
        <w:trPr>
          <w:trHeight w:val="600"/>
        </w:trPr>
        <w:tc>
          <w:tcPr>
            <w:tcW w:w="568" w:type="dxa"/>
          </w:tcPr>
          <w:p w14:paraId="7699807C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7D" w14:textId="77777777" w:rsidR="009C1BAE" w:rsidRPr="00A51B21" w:rsidRDefault="009C1BAE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B2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 xml:space="preserve"> «Система работы по самоопределению и профессиональной ориентации </w:t>
            </w:r>
            <w:r w:rsidRPr="00A51B21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обучающихся»</w:t>
            </w:r>
          </w:p>
        </w:tc>
        <w:tc>
          <w:tcPr>
            <w:tcW w:w="1276" w:type="dxa"/>
          </w:tcPr>
          <w:p w14:paraId="7699807E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807F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директоров по воспитательной </w:t>
            </w:r>
            <w:r w:rsidRPr="00C25C69">
              <w:rPr>
                <w:rFonts w:ascii="Times New Roman" w:hAnsi="Times New Roman"/>
                <w:sz w:val="24"/>
                <w:szCs w:val="24"/>
              </w:rPr>
              <w:lastRenderedPageBreak/>
              <w:t>работе</w:t>
            </w:r>
          </w:p>
        </w:tc>
        <w:tc>
          <w:tcPr>
            <w:tcW w:w="1276" w:type="dxa"/>
          </w:tcPr>
          <w:p w14:paraId="76998080" w14:textId="77777777" w:rsidR="009C1BAE" w:rsidRDefault="009C1BAE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17" w:type="dxa"/>
          </w:tcPr>
          <w:p w14:paraId="76998081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</w:t>
            </w:r>
          </w:p>
        </w:tc>
        <w:tc>
          <w:tcPr>
            <w:tcW w:w="1418" w:type="dxa"/>
          </w:tcPr>
          <w:p w14:paraId="76998082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083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84" w14:textId="77777777" w:rsidR="009C1BAE" w:rsidRDefault="009C1BAE" w:rsidP="00A82841">
            <w:pPr>
              <w:jc w:val="center"/>
            </w:pPr>
            <w:r w:rsidRPr="002451BF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9C1BAE" w:rsidRPr="002B6205" w14:paraId="7699808F" w14:textId="77777777" w:rsidTr="006A26F3">
        <w:trPr>
          <w:trHeight w:val="600"/>
        </w:trPr>
        <w:tc>
          <w:tcPr>
            <w:tcW w:w="568" w:type="dxa"/>
          </w:tcPr>
          <w:p w14:paraId="76998086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87" w14:textId="77777777" w:rsidR="009C1BAE" w:rsidRPr="00A51B21" w:rsidRDefault="009C1BAE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81A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Семинар-практикум</w:t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«Психолого-</w:t>
            </w:r>
            <w:r w:rsidRPr="00A51B21">
              <w:rPr>
                <w:rFonts w:ascii="Times New Roman" w:hAnsi="Times New Roman"/>
                <w:sz w:val="24"/>
                <w:szCs w:val="24"/>
              </w:rPr>
              <w:br/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педагогическое сопровождение учащихся в профессиональном</w:t>
            </w:r>
            <w:r w:rsidRPr="00A51B21">
              <w:rPr>
                <w:rFonts w:ascii="Times New Roman" w:hAnsi="Times New Roman"/>
                <w:sz w:val="24"/>
                <w:szCs w:val="24"/>
              </w:rPr>
              <w:br/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самоопределении</w:t>
            </w:r>
          </w:p>
        </w:tc>
        <w:tc>
          <w:tcPr>
            <w:tcW w:w="1276" w:type="dxa"/>
          </w:tcPr>
          <w:p w14:paraId="76998088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89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классных руководителей</w:t>
            </w:r>
          </w:p>
        </w:tc>
        <w:tc>
          <w:tcPr>
            <w:tcW w:w="1276" w:type="dxa"/>
          </w:tcPr>
          <w:p w14:paraId="7699808A" w14:textId="77777777" w:rsidR="009C1BAE" w:rsidRDefault="009C1BAE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08B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2023 г. </w:t>
            </w:r>
          </w:p>
        </w:tc>
        <w:tc>
          <w:tcPr>
            <w:tcW w:w="1418" w:type="dxa"/>
          </w:tcPr>
          <w:p w14:paraId="7699808C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08D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8E" w14:textId="77777777" w:rsidR="009C1BAE" w:rsidRPr="00C25C69" w:rsidRDefault="009C1BAE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Плиева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Р.З.</w:t>
            </w:r>
          </w:p>
        </w:tc>
      </w:tr>
      <w:tr w:rsidR="009C1BAE" w:rsidRPr="002B6205" w14:paraId="7699809E" w14:textId="77777777" w:rsidTr="006A26F3">
        <w:trPr>
          <w:trHeight w:val="600"/>
        </w:trPr>
        <w:tc>
          <w:tcPr>
            <w:tcW w:w="568" w:type="dxa"/>
          </w:tcPr>
          <w:p w14:paraId="76998090" w14:textId="77777777" w:rsidR="009C1BAE" w:rsidRPr="002B6205" w:rsidRDefault="009C1BAE" w:rsidP="007E6E00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91" w14:textId="77777777" w:rsidR="009C1BAE" w:rsidRPr="00F82BE6" w:rsidRDefault="009C1BAE" w:rsidP="0018403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18403E">
              <w:rPr>
                <w:b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sz w:val="24"/>
                <w:szCs w:val="24"/>
                <w:lang w:val="ru-RU"/>
              </w:rPr>
              <w:t xml:space="preserve"> по теме «Справочно-библиографический аппарат библиотеки: создание и применение</w:t>
            </w:r>
          </w:p>
        </w:tc>
        <w:tc>
          <w:tcPr>
            <w:tcW w:w="1276" w:type="dxa"/>
          </w:tcPr>
          <w:p w14:paraId="76998092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93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r w:rsidRPr="00F82BE6">
              <w:rPr>
                <w:sz w:val="24"/>
                <w:szCs w:val="24"/>
                <w:lang w:val="ru-RU"/>
              </w:rPr>
              <w:t>иблиотекари ОО</w:t>
            </w:r>
          </w:p>
          <w:p w14:paraId="76998094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F82BE6">
              <w:rPr>
                <w:sz w:val="24"/>
                <w:szCs w:val="24"/>
                <w:lang w:val="ru-RU"/>
              </w:rPr>
              <w:t>со  стажем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 xml:space="preserve"> работы до 10 лет)</w:t>
            </w:r>
          </w:p>
        </w:tc>
        <w:tc>
          <w:tcPr>
            <w:tcW w:w="1276" w:type="dxa"/>
          </w:tcPr>
          <w:p w14:paraId="76998095" w14:textId="77777777" w:rsidR="009C1BAE" w:rsidRPr="003F7BE8" w:rsidRDefault="009C1BAE" w:rsidP="003F7BE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</w:tcPr>
          <w:p w14:paraId="76998096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январь</w:t>
            </w:r>
            <w:proofErr w:type="spellEnd"/>
          </w:p>
          <w:p w14:paraId="76998097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  <w:p w14:paraId="76998098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99" w14:textId="77777777" w:rsidR="009C1BAE" w:rsidRPr="00F82BE6" w:rsidRDefault="009C1BAE" w:rsidP="0018403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Городская</w:t>
            </w:r>
            <w:proofErr w:type="spellEnd"/>
            <w:r w:rsidRPr="00F82BE6">
              <w:rPr>
                <w:sz w:val="24"/>
                <w:szCs w:val="24"/>
              </w:rPr>
              <w:t xml:space="preserve"> </w:t>
            </w:r>
            <w:proofErr w:type="spellStart"/>
            <w:r w:rsidRPr="00F82BE6">
              <w:rPr>
                <w:sz w:val="24"/>
                <w:szCs w:val="24"/>
              </w:rPr>
              <w:t>библиотека</w:t>
            </w:r>
            <w:proofErr w:type="spellEnd"/>
            <w:r w:rsidRPr="00F82BE6">
              <w:rPr>
                <w:sz w:val="24"/>
                <w:szCs w:val="24"/>
              </w:rPr>
              <w:t xml:space="preserve">        г. </w:t>
            </w:r>
            <w:proofErr w:type="spellStart"/>
            <w:r w:rsidRPr="00F82BE6">
              <w:rPr>
                <w:sz w:val="24"/>
                <w:szCs w:val="24"/>
              </w:rPr>
              <w:t>Назрань</w:t>
            </w:r>
            <w:proofErr w:type="spellEnd"/>
            <w:r w:rsidRPr="00F82BE6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699809A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09B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Оздоева М.М.</w:t>
            </w:r>
          </w:p>
          <w:p w14:paraId="7699809C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F82BE6">
              <w:rPr>
                <w:sz w:val="24"/>
                <w:szCs w:val="24"/>
                <w:lang w:val="ru-RU"/>
              </w:rPr>
              <w:t>Даурбекова</w:t>
            </w:r>
            <w:proofErr w:type="spellEnd"/>
            <w:r w:rsidRPr="00F82BE6">
              <w:rPr>
                <w:sz w:val="24"/>
                <w:szCs w:val="24"/>
                <w:lang w:val="ru-RU"/>
              </w:rPr>
              <w:t xml:space="preserve"> Д.</w:t>
            </w:r>
          </w:p>
          <w:p w14:paraId="7699809D" w14:textId="77777777" w:rsidR="009C1BAE" w:rsidRPr="00F82BE6" w:rsidRDefault="009C1BAE" w:rsidP="007E6E0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C1BAE" w:rsidRPr="002B6205" w14:paraId="769980AD" w14:textId="77777777" w:rsidTr="006A26F3">
        <w:trPr>
          <w:trHeight w:val="600"/>
        </w:trPr>
        <w:tc>
          <w:tcPr>
            <w:tcW w:w="568" w:type="dxa"/>
          </w:tcPr>
          <w:p w14:paraId="7699809F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A0" w14:textId="77777777" w:rsidR="009C1BAE" w:rsidRPr="00F82BE6" w:rsidRDefault="009C1BAE" w:rsidP="003F7BE8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«Использование новейших технологий в организации образовательного процесса»</w:t>
            </w:r>
          </w:p>
        </w:tc>
        <w:tc>
          <w:tcPr>
            <w:tcW w:w="1276" w:type="dxa"/>
          </w:tcPr>
          <w:p w14:paraId="769980A1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A2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0A3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80A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0A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14:paraId="769980A6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980A7" w14:textId="77777777" w:rsidR="009C1BAE" w:rsidRPr="00F82BE6" w:rsidRDefault="009C1BAE" w:rsidP="003F7BE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январь</w:t>
            </w:r>
            <w:proofErr w:type="spellEnd"/>
          </w:p>
          <w:p w14:paraId="769980A8" w14:textId="77777777" w:rsidR="009C1BAE" w:rsidRPr="00F82BE6" w:rsidRDefault="009C1BAE" w:rsidP="003F7BE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  <w:p w14:paraId="769980A9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0AA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AB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0AC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9C1BAE" w:rsidRPr="002B6205" w14:paraId="769980BA" w14:textId="77777777" w:rsidTr="006A26F3">
        <w:trPr>
          <w:trHeight w:val="600"/>
        </w:trPr>
        <w:tc>
          <w:tcPr>
            <w:tcW w:w="568" w:type="dxa"/>
          </w:tcPr>
          <w:p w14:paraId="769980AE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0AF" w14:textId="77777777" w:rsidR="009C1BAE" w:rsidRPr="00F82BE6" w:rsidRDefault="009C1BAE" w:rsidP="003F7BE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Семинар-практикум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творческих способностей школьников через применение метода проекта на уроках технологии».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0B0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0B1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 со стажем до 5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0B2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0B3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0B4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0B5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0B6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  <w:p w14:paraId="769980B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0B8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Гадаборшева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Л.У.</w:t>
            </w:r>
          </w:p>
          <w:p w14:paraId="769980B9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BAE" w:rsidRPr="002B6205" w14:paraId="769980C8" w14:textId="77777777" w:rsidTr="006A26F3">
        <w:trPr>
          <w:trHeight w:val="600"/>
        </w:trPr>
        <w:tc>
          <w:tcPr>
            <w:tcW w:w="568" w:type="dxa"/>
          </w:tcPr>
          <w:p w14:paraId="769980BB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BC" w14:textId="77777777" w:rsidR="009C1BAE" w:rsidRPr="00F82BE6" w:rsidRDefault="009C1BAE" w:rsidP="003F7BE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BE8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Обучение ингушскому языку в начальной школе в условиях реализация ФГОС».</w:t>
            </w:r>
          </w:p>
        </w:tc>
        <w:tc>
          <w:tcPr>
            <w:tcW w:w="1276" w:type="dxa"/>
          </w:tcPr>
          <w:p w14:paraId="769980B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B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начальных классов,</w:t>
            </w:r>
          </w:p>
          <w:p w14:paraId="769980BF" w14:textId="77777777" w:rsidR="009C1BAE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работающие </w:t>
            </w:r>
          </w:p>
          <w:p w14:paraId="769980C0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2-4кл.</w:t>
            </w:r>
          </w:p>
        </w:tc>
        <w:tc>
          <w:tcPr>
            <w:tcW w:w="1276" w:type="dxa"/>
          </w:tcPr>
          <w:p w14:paraId="769980C1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0C2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0C3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69980C4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80C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0C6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0C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Медова М.М.</w:t>
            </w:r>
          </w:p>
        </w:tc>
      </w:tr>
      <w:tr w:rsidR="009C1BAE" w:rsidRPr="002B6205" w14:paraId="769980D4" w14:textId="77777777" w:rsidTr="006A26F3">
        <w:trPr>
          <w:trHeight w:val="600"/>
        </w:trPr>
        <w:tc>
          <w:tcPr>
            <w:tcW w:w="568" w:type="dxa"/>
          </w:tcPr>
          <w:p w14:paraId="769980C9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CA" w14:textId="77777777" w:rsidR="009C1BAE" w:rsidRPr="00F82BE6" w:rsidRDefault="009C1BAE" w:rsidP="003F7BE8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«Проектирование уроков в начальных классах в условиях перехода на инклюзивное обучение»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CB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C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0C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(3-4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0C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CF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  <w:p w14:paraId="769980D0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1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69980D2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0D3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9C1BAE" w:rsidRPr="002B6205" w14:paraId="769980E0" w14:textId="77777777" w:rsidTr="006A26F3">
        <w:trPr>
          <w:trHeight w:val="600"/>
        </w:trPr>
        <w:tc>
          <w:tcPr>
            <w:tcW w:w="568" w:type="dxa"/>
          </w:tcPr>
          <w:p w14:paraId="769980D5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6" w14:textId="77777777" w:rsidR="009C1BAE" w:rsidRPr="00F82BE6" w:rsidRDefault="009C1BAE" w:rsidP="003F7BE8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Мастер-класс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«Нетрадиционные формы и методы проведения уроков в начальной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школе»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8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0D9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(2-4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0DA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B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  <w:p w14:paraId="769980D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0D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ОУ «СОШ№2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г.Назрань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0D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0DF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9C1BAE" w:rsidRPr="002B6205" w14:paraId="769980ED" w14:textId="77777777" w:rsidTr="006A26F3">
        <w:trPr>
          <w:trHeight w:val="600"/>
        </w:trPr>
        <w:tc>
          <w:tcPr>
            <w:tcW w:w="568" w:type="dxa"/>
          </w:tcPr>
          <w:p w14:paraId="769980E1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E2" w14:textId="77777777" w:rsidR="009C1BAE" w:rsidRPr="00F82BE6" w:rsidRDefault="009C1BAE" w:rsidP="003F7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BE8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теме  «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Профориентационная деятельность как средство успешной социализации школьников».</w:t>
            </w:r>
          </w:p>
        </w:tc>
        <w:tc>
          <w:tcPr>
            <w:tcW w:w="1276" w:type="dxa"/>
          </w:tcPr>
          <w:p w14:paraId="769980E3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E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заместители директоров по ВР</w:t>
            </w:r>
          </w:p>
          <w:p w14:paraId="769980E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0E6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0E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  <w:p w14:paraId="769980E8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</w:tc>
        <w:tc>
          <w:tcPr>
            <w:tcW w:w="1418" w:type="dxa"/>
          </w:tcPr>
          <w:p w14:paraId="769980E9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EA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0EB" w14:textId="77777777" w:rsidR="009C1BAE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  <w:p w14:paraId="769980EC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9C1BAE" w:rsidRPr="002B6205" w14:paraId="769980FA" w14:textId="77777777" w:rsidTr="006A26F3">
        <w:trPr>
          <w:trHeight w:val="600"/>
        </w:trPr>
        <w:tc>
          <w:tcPr>
            <w:tcW w:w="568" w:type="dxa"/>
          </w:tcPr>
          <w:p w14:paraId="769980EE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EF" w14:textId="77777777" w:rsidR="009C1BAE" w:rsidRPr="00F82BE6" w:rsidRDefault="009C1BAE" w:rsidP="003F7BE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500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 семинар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«Стратегия национальной безопасности    Российской Федерации до 2020 от 12 мая 2009г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537 в разделе основ военной службы предмета ОБЖ»</w:t>
            </w:r>
          </w:p>
        </w:tc>
        <w:tc>
          <w:tcPr>
            <w:tcW w:w="1276" w:type="dxa"/>
          </w:tcPr>
          <w:p w14:paraId="769980F0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F1" w14:textId="77777777" w:rsidR="009C1BAE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учителя ОБЖ </w:t>
            </w:r>
          </w:p>
          <w:p w14:paraId="769980F2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10-11кл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0F3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0F4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  <w:p w14:paraId="769980F5" w14:textId="77777777" w:rsidR="009C1BAE" w:rsidRPr="00F82BE6" w:rsidRDefault="009C1BAE" w:rsidP="007A5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</w:tc>
        <w:tc>
          <w:tcPr>
            <w:tcW w:w="1418" w:type="dxa"/>
          </w:tcPr>
          <w:p w14:paraId="769980F6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0F7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0F8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А.Х.,</w:t>
            </w:r>
          </w:p>
          <w:p w14:paraId="769980F9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представитель военного комиссариата РИ</w:t>
            </w:r>
          </w:p>
        </w:tc>
      </w:tr>
      <w:tr w:rsidR="009C1BAE" w:rsidRPr="002B6205" w14:paraId="76998106" w14:textId="77777777" w:rsidTr="006A26F3">
        <w:trPr>
          <w:trHeight w:val="600"/>
        </w:trPr>
        <w:tc>
          <w:tcPr>
            <w:tcW w:w="568" w:type="dxa"/>
          </w:tcPr>
          <w:p w14:paraId="769980FB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0FC" w14:textId="77777777" w:rsidR="009C1BAE" w:rsidRPr="00F82BE6" w:rsidRDefault="009C1BAE" w:rsidP="007A5004">
            <w:pPr>
              <w:pStyle w:val="2"/>
              <w:spacing w:line="276" w:lineRule="auto"/>
              <w:jc w:val="both"/>
              <w:outlineLvl w:val="1"/>
              <w:rPr>
                <w:sz w:val="24"/>
                <w:szCs w:val="24"/>
              </w:rPr>
            </w:pPr>
            <w:r w:rsidRPr="007A5004">
              <w:rPr>
                <w:sz w:val="24"/>
                <w:szCs w:val="24"/>
              </w:rPr>
              <w:t>Теоретический семинар</w:t>
            </w:r>
            <w:r w:rsidRPr="00F82BE6">
              <w:rPr>
                <w:b w:val="0"/>
                <w:sz w:val="24"/>
                <w:szCs w:val="24"/>
              </w:rPr>
              <w:t xml:space="preserve">   по теме «Проблемы мошенничества в сети Интернет, условия совершения и пути решения»</w:t>
            </w:r>
          </w:p>
        </w:tc>
        <w:tc>
          <w:tcPr>
            <w:tcW w:w="1276" w:type="dxa"/>
          </w:tcPr>
          <w:p w14:paraId="769980FD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0FE" w14:textId="77777777" w:rsidR="009C1BAE" w:rsidRDefault="009C1BAE" w:rsidP="007A50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учителя ОБЖ </w:t>
            </w:r>
          </w:p>
          <w:p w14:paraId="769980FF" w14:textId="77777777" w:rsidR="009C1BAE" w:rsidRPr="00F82BE6" w:rsidRDefault="009C1BAE" w:rsidP="007A5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10-11кл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100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101" w14:textId="77777777" w:rsidR="009C1BAE" w:rsidRPr="00F82BE6" w:rsidRDefault="009C1BAE" w:rsidP="007A500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  <w:p w14:paraId="76998102" w14:textId="77777777" w:rsidR="009C1BAE" w:rsidRPr="00F82BE6" w:rsidRDefault="009C1BAE" w:rsidP="007A50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</w:tc>
        <w:tc>
          <w:tcPr>
            <w:tcW w:w="1418" w:type="dxa"/>
          </w:tcPr>
          <w:p w14:paraId="76998103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0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10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9C1BAE" w:rsidRPr="002B6205" w14:paraId="76998111" w14:textId="77777777" w:rsidTr="006A26F3">
        <w:trPr>
          <w:trHeight w:val="600"/>
        </w:trPr>
        <w:tc>
          <w:tcPr>
            <w:tcW w:w="568" w:type="dxa"/>
          </w:tcPr>
          <w:p w14:paraId="76998107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8" w14:textId="77777777" w:rsidR="009C1BAE" w:rsidRPr="00F82BE6" w:rsidRDefault="009C1BAE" w:rsidP="003F7BE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 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«Специфика оценки заданий с развернутым ответом по истории и обществознанию на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9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A" w14:textId="77777777" w:rsidR="009C1BAE" w:rsidRPr="00F82BE6" w:rsidRDefault="009C1BAE" w:rsidP="003F7BE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обществознания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, работающих в 10-11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B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C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0D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0E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810F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8110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9C1BAE" w:rsidRPr="002B6205" w14:paraId="7699811C" w14:textId="77777777" w:rsidTr="006A26F3">
        <w:trPr>
          <w:trHeight w:val="600"/>
        </w:trPr>
        <w:tc>
          <w:tcPr>
            <w:tcW w:w="568" w:type="dxa"/>
          </w:tcPr>
          <w:p w14:paraId="76998112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3" w14:textId="77777777" w:rsidR="009C1BAE" w:rsidRPr="00F82BE6" w:rsidRDefault="009C1BAE" w:rsidP="003F7BE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тренинг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«Читательская компетенция как базовая основа выполнения заданий ГИА и ВПР»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5" w14:textId="77777777" w:rsidR="009C1BAE" w:rsidRPr="00F82BE6" w:rsidRDefault="009C1BAE" w:rsidP="003F7BE8">
            <w:pPr>
              <w:pStyle w:val="af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учителей  истории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, работающих в 10-11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6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7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18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76998119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2" w:space="0" w:color="000001"/>
            </w:tcBorders>
            <w:shd w:val="clear" w:color="auto" w:fill="auto"/>
          </w:tcPr>
          <w:p w14:paraId="7699811A" w14:textId="77777777" w:rsidR="009C1BAE" w:rsidRPr="00F82BE6" w:rsidRDefault="009C1BAE" w:rsidP="003F7BE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99811B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9C1BAE" w:rsidRPr="002B6205" w14:paraId="76998128" w14:textId="77777777" w:rsidTr="006A26F3">
        <w:trPr>
          <w:trHeight w:val="600"/>
        </w:trPr>
        <w:tc>
          <w:tcPr>
            <w:tcW w:w="568" w:type="dxa"/>
          </w:tcPr>
          <w:p w14:paraId="7699811D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14:paraId="7699811E" w14:textId="77777777" w:rsidR="009C1BAE" w:rsidRPr="00F82BE6" w:rsidRDefault="009C1BAE" w:rsidP="003F7BE8">
            <w:pPr>
              <w:pStyle w:val="af0"/>
              <w:spacing w:line="276" w:lineRule="auto"/>
              <w:jc w:val="both"/>
              <w:rPr>
                <w:b/>
                <w:bCs/>
                <w:color w:val="auto"/>
              </w:rPr>
            </w:pPr>
            <w:r w:rsidRPr="00F82BE6">
              <w:rPr>
                <w:b/>
                <w:color w:val="auto"/>
              </w:rPr>
              <w:t xml:space="preserve">Теоретический семинар </w:t>
            </w:r>
            <w:r>
              <w:rPr>
                <w:b/>
                <w:color w:val="auto"/>
              </w:rPr>
              <w:t xml:space="preserve">по теме </w:t>
            </w:r>
            <w:r w:rsidRPr="00662AE3">
              <w:rPr>
                <w:bCs/>
                <w:color w:val="auto"/>
              </w:rPr>
              <w:t>«Проблемы развития ингушского языка и литературы в ОО РИ» (К 100-</w:t>
            </w:r>
            <w:r>
              <w:rPr>
                <w:bCs/>
                <w:color w:val="auto"/>
              </w:rPr>
              <w:t>л</w:t>
            </w:r>
            <w:r w:rsidRPr="00662AE3">
              <w:rPr>
                <w:bCs/>
                <w:color w:val="auto"/>
              </w:rPr>
              <w:t>етию ингушской письменности)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11F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8120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</w:t>
            </w:r>
          </w:p>
        </w:tc>
        <w:tc>
          <w:tcPr>
            <w:tcW w:w="1276" w:type="dxa"/>
          </w:tcPr>
          <w:p w14:paraId="76998121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8122" w14:textId="77777777" w:rsidR="009C1BAE" w:rsidRPr="00F82BE6" w:rsidRDefault="009C1BAE" w:rsidP="004C56AD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23" w14:textId="77777777" w:rsidR="009C1BAE" w:rsidRPr="00F82BE6" w:rsidRDefault="009C1BAE" w:rsidP="004C56AD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124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</w:tc>
        <w:tc>
          <w:tcPr>
            <w:tcW w:w="1417" w:type="dxa"/>
          </w:tcPr>
          <w:p w14:paraId="76998125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126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  <w:p w14:paraId="76998127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</w:tr>
      <w:tr w:rsidR="009C1BAE" w:rsidRPr="002B6205" w14:paraId="76998133" w14:textId="77777777" w:rsidTr="006A26F3">
        <w:trPr>
          <w:trHeight w:val="600"/>
        </w:trPr>
        <w:tc>
          <w:tcPr>
            <w:tcW w:w="568" w:type="dxa"/>
          </w:tcPr>
          <w:p w14:paraId="76998129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175"/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12A" w14:textId="77777777" w:rsidR="009C1BAE" w:rsidRPr="00F82BE6" w:rsidRDefault="009C1BAE" w:rsidP="003F7BE8">
            <w:pPr>
              <w:pStyle w:val="af0"/>
              <w:spacing w:line="276" w:lineRule="auto"/>
              <w:jc w:val="both"/>
              <w:rPr>
                <w:color w:val="auto"/>
                <w:lang w:eastAsia="en-US"/>
              </w:rPr>
            </w:pPr>
            <w:r w:rsidRPr="004C56AD">
              <w:rPr>
                <w:b/>
                <w:color w:val="auto"/>
                <w:lang w:eastAsia="en-US"/>
              </w:rPr>
              <w:t>Семинар практикум</w:t>
            </w:r>
            <w:r>
              <w:rPr>
                <w:color w:val="auto"/>
                <w:lang w:eastAsia="en-US"/>
              </w:rPr>
              <w:t xml:space="preserve"> по </w:t>
            </w:r>
            <w:proofErr w:type="gramStart"/>
            <w:r>
              <w:rPr>
                <w:color w:val="auto"/>
                <w:lang w:eastAsia="en-US"/>
              </w:rPr>
              <w:t xml:space="preserve">теме </w:t>
            </w:r>
            <w:r w:rsidRPr="00F82BE6">
              <w:rPr>
                <w:color w:val="auto"/>
                <w:lang w:eastAsia="en-US"/>
              </w:rPr>
              <w:t xml:space="preserve"> «</w:t>
            </w:r>
            <w:proofErr w:type="gramEnd"/>
            <w:r w:rsidRPr="00F82BE6">
              <w:rPr>
                <w:bCs/>
                <w:iCs/>
                <w:color w:val="auto"/>
              </w:rPr>
              <w:t xml:space="preserve">Технология развития критического </w:t>
            </w:r>
            <w:r w:rsidRPr="00F82BE6">
              <w:rPr>
                <w:bCs/>
                <w:iCs/>
                <w:color w:val="auto"/>
              </w:rPr>
              <w:lastRenderedPageBreak/>
              <w:t>мышления через чтение и письмо».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12B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lastRenderedPageBreak/>
              <w:t>3</w:t>
            </w:r>
          </w:p>
        </w:tc>
        <w:tc>
          <w:tcPr>
            <w:tcW w:w="2268" w:type="dxa"/>
          </w:tcPr>
          <w:p w14:paraId="7699812C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lastRenderedPageBreak/>
              <w:t xml:space="preserve">5-7 </w:t>
            </w:r>
            <w:proofErr w:type="spellStart"/>
            <w:r>
              <w:rPr>
                <w:color w:val="auto"/>
              </w:rPr>
              <w:t>кл</w:t>
            </w:r>
            <w:proofErr w:type="spellEnd"/>
          </w:p>
        </w:tc>
        <w:tc>
          <w:tcPr>
            <w:tcW w:w="1276" w:type="dxa"/>
          </w:tcPr>
          <w:p w14:paraId="7699812D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lastRenderedPageBreak/>
              <w:t>25</w:t>
            </w:r>
          </w:p>
        </w:tc>
        <w:tc>
          <w:tcPr>
            <w:tcW w:w="1417" w:type="dxa"/>
          </w:tcPr>
          <w:p w14:paraId="7699812E" w14:textId="77777777" w:rsidR="009C1BAE" w:rsidRPr="00F82BE6" w:rsidRDefault="009C1BAE" w:rsidP="004C56AD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2F" w14:textId="77777777" w:rsidR="009C1BAE" w:rsidRPr="00F82BE6" w:rsidRDefault="009C1BAE" w:rsidP="004C56AD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130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</w:tc>
        <w:tc>
          <w:tcPr>
            <w:tcW w:w="1417" w:type="dxa"/>
          </w:tcPr>
          <w:p w14:paraId="76998131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132" w14:textId="77777777" w:rsidR="009C1BAE" w:rsidRPr="00F82BE6" w:rsidRDefault="009C1BAE" w:rsidP="003F7BE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9C1BAE" w:rsidRPr="002B6205" w14:paraId="76998140" w14:textId="77777777" w:rsidTr="006A26F3">
        <w:trPr>
          <w:trHeight w:val="582"/>
        </w:trPr>
        <w:tc>
          <w:tcPr>
            <w:tcW w:w="568" w:type="dxa"/>
          </w:tcPr>
          <w:p w14:paraId="76998134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35" w14:textId="77777777" w:rsidR="009C1BAE" w:rsidRPr="00F82BE6" w:rsidRDefault="009C1BAE" w:rsidP="004C56A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практикум по теме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"Психологический комфорт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как фактор успешной самореализации личности обучающихся"</w:t>
            </w:r>
          </w:p>
        </w:tc>
        <w:tc>
          <w:tcPr>
            <w:tcW w:w="1276" w:type="dxa"/>
          </w:tcPr>
          <w:p w14:paraId="76998136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3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138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139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3A" w14:textId="77777777" w:rsidR="009C1BAE" w:rsidRPr="00F82BE6" w:rsidRDefault="009C1BAE" w:rsidP="004C56AD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3B" w14:textId="77777777" w:rsidR="009C1BAE" w:rsidRPr="00F82BE6" w:rsidRDefault="009C1BAE" w:rsidP="004C5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99813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13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3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3F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814F" w14:textId="77777777" w:rsidTr="006A26F3">
        <w:trPr>
          <w:trHeight w:val="1917"/>
        </w:trPr>
        <w:tc>
          <w:tcPr>
            <w:tcW w:w="568" w:type="dxa"/>
          </w:tcPr>
          <w:p w14:paraId="76998141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42" w14:textId="77777777" w:rsidR="009C1BAE" w:rsidRPr="00F82BE6" w:rsidRDefault="009C1BAE" w:rsidP="004C56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 w:rsidRPr="004C56AD">
              <w:rPr>
                <w:rFonts w:ascii="Times New Roman" w:hAnsi="Times New Roman"/>
                <w:sz w:val="24"/>
                <w:szCs w:val="24"/>
              </w:rPr>
              <w:t>по т</w:t>
            </w:r>
            <w:r>
              <w:rPr>
                <w:rFonts w:ascii="Times New Roman" w:hAnsi="Times New Roman"/>
                <w:sz w:val="24"/>
                <w:szCs w:val="24"/>
              </w:rPr>
              <w:t>еме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Психолого-педагогическое сопровождение детей при подготовке и сдачи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ЕГЭ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. Формы и методы взаимодействия педагога-психолога с родителями старшеклассников" </w:t>
            </w:r>
          </w:p>
        </w:tc>
        <w:tc>
          <w:tcPr>
            <w:tcW w:w="1276" w:type="dxa"/>
          </w:tcPr>
          <w:p w14:paraId="76998143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699814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14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998146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14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148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49" w14:textId="77777777" w:rsidR="009C1BAE" w:rsidRPr="00F82BE6" w:rsidRDefault="009C1BAE" w:rsidP="004C56AD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4A" w14:textId="77777777" w:rsidR="009C1BAE" w:rsidRPr="00F82BE6" w:rsidRDefault="009C1BAE" w:rsidP="004C56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99814B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14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4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4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9C1BAE" w:rsidRPr="002B6205" w14:paraId="7699815B" w14:textId="77777777" w:rsidTr="006A26F3">
        <w:trPr>
          <w:trHeight w:val="1057"/>
        </w:trPr>
        <w:tc>
          <w:tcPr>
            <w:tcW w:w="568" w:type="dxa"/>
          </w:tcPr>
          <w:p w14:paraId="76998150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8151" w14:textId="77777777" w:rsidR="009C1BAE" w:rsidRPr="00F82BE6" w:rsidRDefault="009C1BAE" w:rsidP="00AB205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Мастер-класс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«Подготовка учащихся к ГИА-11 по химии и биологии»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52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8153" w14:textId="77777777" w:rsidR="009C1BAE" w:rsidRPr="00F82BE6" w:rsidRDefault="009C1BAE" w:rsidP="008725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14:paraId="76998154" w14:textId="77777777" w:rsidR="009C1BAE" w:rsidRPr="00F82BE6" w:rsidRDefault="009C1BAE" w:rsidP="008725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5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56" w14:textId="77777777" w:rsidR="009C1BAE" w:rsidRPr="00F82BE6" w:rsidRDefault="009C1BAE" w:rsidP="004C56AD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январь</w:t>
            </w:r>
          </w:p>
          <w:p w14:paraId="76998157" w14:textId="77777777" w:rsidR="009C1BAE" w:rsidRPr="00F82BE6" w:rsidRDefault="009C1BAE" w:rsidP="004C56A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8158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59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815A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9C1BAE" w:rsidRPr="002B6205" w14:paraId="76998166" w14:textId="77777777" w:rsidTr="006A26F3">
        <w:trPr>
          <w:trHeight w:val="1329"/>
        </w:trPr>
        <w:tc>
          <w:tcPr>
            <w:tcW w:w="568" w:type="dxa"/>
          </w:tcPr>
          <w:p w14:paraId="7699815C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815D" w14:textId="77777777" w:rsidR="009C1BAE" w:rsidRPr="00F82BE6" w:rsidRDefault="009C1BAE" w:rsidP="003F7BE8">
            <w:pPr>
              <w:pStyle w:val="af1"/>
              <w:spacing w:after="0" w:line="276" w:lineRule="auto"/>
              <w:jc w:val="both"/>
              <w:rPr>
                <w:b/>
                <w:szCs w:val="24"/>
              </w:rPr>
            </w:pPr>
            <w:r w:rsidRPr="00F82BE6">
              <w:rPr>
                <w:b/>
                <w:bCs/>
                <w:szCs w:val="24"/>
              </w:rPr>
              <w:t xml:space="preserve">Мастер-класс </w:t>
            </w:r>
            <w:r w:rsidRPr="00F82BE6">
              <w:rPr>
                <w:bCs/>
                <w:szCs w:val="24"/>
              </w:rPr>
              <w:t>по теме: «Методика обучения решению заданий по биологии высокого уровня сложности».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5E" w14:textId="77777777" w:rsidR="009C1BAE" w:rsidRPr="00F82BE6" w:rsidRDefault="009C1BAE" w:rsidP="003F7BE8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bCs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815F" w14:textId="77777777" w:rsidR="009C1BAE" w:rsidRPr="00F82BE6" w:rsidRDefault="009C1BAE" w:rsidP="003F7BE8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bCs/>
                <w:szCs w:val="24"/>
              </w:rPr>
              <w:t>учителя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60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61" w14:textId="77777777" w:rsidR="009C1BAE" w:rsidRPr="00F82BE6" w:rsidRDefault="009C1BAE" w:rsidP="00AB205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  <w:p w14:paraId="76998162" w14:textId="77777777" w:rsidR="009C1BAE" w:rsidRPr="00F82BE6" w:rsidRDefault="009C1BAE" w:rsidP="00AB205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8163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64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8165" w14:textId="77777777" w:rsidR="009C1BAE" w:rsidRPr="00F82BE6" w:rsidRDefault="009C1BAE" w:rsidP="003F7BE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9C1BAE" w:rsidRPr="002B6205" w14:paraId="76998171" w14:textId="77777777" w:rsidTr="006A26F3">
        <w:trPr>
          <w:trHeight w:val="966"/>
        </w:trPr>
        <w:tc>
          <w:tcPr>
            <w:tcW w:w="568" w:type="dxa"/>
          </w:tcPr>
          <w:p w14:paraId="76998167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68" w14:textId="77777777" w:rsidR="009C1BAE" w:rsidRPr="00F82BE6" w:rsidRDefault="009C1BAE" w:rsidP="003F7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по теме «Портфолио как инструмент оценки деятельности педагога»</w:t>
            </w:r>
          </w:p>
        </w:tc>
        <w:tc>
          <w:tcPr>
            <w:tcW w:w="1276" w:type="dxa"/>
          </w:tcPr>
          <w:p w14:paraId="76998169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6A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английского языка</w:t>
            </w:r>
          </w:p>
        </w:tc>
        <w:tc>
          <w:tcPr>
            <w:tcW w:w="1276" w:type="dxa"/>
          </w:tcPr>
          <w:p w14:paraId="7699816B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6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16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6E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16F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70" w14:textId="77777777" w:rsidR="009C1BAE" w:rsidRPr="00F82BE6" w:rsidRDefault="009C1BAE" w:rsidP="00AB20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9C1BAE" w:rsidRPr="002B6205" w14:paraId="7699817E" w14:textId="77777777" w:rsidTr="006A26F3">
        <w:trPr>
          <w:trHeight w:val="1268"/>
        </w:trPr>
        <w:tc>
          <w:tcPr>
            <w:tcW w:w="568" w:type="dxa"/>
          </w:tcPr>
          <w:p w14:paraId="76998172" w14:textId="77777777" w:rsidR="009C1BAE" w:rsidRPr="002B6205" w:rsidRDefault="009C1BAE" w:rsidP="003F7BE8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73" w14:textId="77777777" w:rsidR="009C1BAE" w:rsidRPr="00F82BE6" w:rsidRDefault="009C1BAE" w:rsidP="003F7BE8">
            <w:pPr>
              <w:pStyle w:val="TableParagraph"/>
              <w:tabs>
                <w:tab w:val="left" w:pos="1019"/>
              </w:tabs>
              <w:spacing w:before="65" w:line="276" w:lineRule="auto"/>
              <w:ind w:left="0" w:right="105"/>
              <w:jc w:val="both"/>
              <w:rPr>
                <w:b/>
                <w:sz w:val="24"/>
                <w:szCs w:val="24"/>
                <w:lang w:val="ru-RU"/>
              </w:rPr>
            </w:pPr>
            <w:r w:rsidRPr="00F82BE6">
              <w:rPr>
                <w:b/>
                <w:sz w:val="24"/>
                <w:szCs w:val="24"/>
                <w:lang w:val="ru-RU"/>
              </w:rPr>
              <w:t>Обучающий семинар по теме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F82BE6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76998174" w14:textId="77777777" w:rsidR="009C1BAE" w:rsidRPr="00F82BE6" w:rsidRDefault="009C1BAE" w:rsidP="003F7B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«Методы и приемы работы по развитию речи в различных видах деятельности (ВПР)»</w:t>
            </w:r>
          </w:p>
        </w:tc>
        <w:tc>
          <w:tcPr>
            <w:tcW w:w="1276" w:type="dxa"/>
          </w:tcPr>
          <w:p w14:paraId="76998175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76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английского языка</w:t>
            </w:r>
          </w:p>
        </w:tc>
        <w:tc>
          <w:tcPr>
            <w:tcW w:w="1276" w:type="dxa"/>
          </w:tcPr>
          <w:p w14:paraId="76998177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78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179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7A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7B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7C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17D" w14:textId="77777777" w:rsidR="009C1BAE" w:rsidRPr="00F82BE6" w:rsidRDefault="009C1BAE" w:rsidP="003F7B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BAE" w:rsidRPr="002B6205" w14:paraId="7699818B" w14:textId="77777777" w:rsidTr="006A26F3">
        <w:trPr>
          <w:trHeight w:val="1126"/>
        </w:trPr>
        <w:tc>
          <w:tcPr>
            <w:tcW w:w="568" w:type="dxa"/>
          </w:tcPr>
          <w:p w14:paraId="7699817F" w14:textId="77777777" w:rsidR="009C1BAE" w:rsidRPr="002B6205" w:rsidRDefault="009C1BAE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80" w14:textId="77777777" w:rsidR="009C1BAE" w:rsidRPr="00F82BE6" w:rsidRDefault="009C1BAE" w:rsidP="00BC75D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</w:t>
            </w:r>
            <w:r w:rsidRPr="00F82BE6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«Основы духовно-нравственной культуры народов </w:t>
            </w:r>
            <w:proofErr w:type="gramStart"/>
            <w:r w:rsidRPr="00F82BE6">
              <w:rPr>
                <w:rStyle w:val="apple-converted-space"/>
                <w:rFonts w:ascii="Times New Roman" w:hAnsi="Times New Roman"/>
                <w:sz w:val="24"/>
                <w:szCs w:val="24"/>
              </w:rPr>
              <w:t>Росси »</w:t>
            </w:r>
            <w:proofErr w:type="gramEnd"/>
          </w:p>
        </w:tc>
        <w:tc>
          <w:tcPr>
            <w:tcW w:w="1276" w:type="dxa"/>
          </w:tcPr>
          <w:p w14:paraId="76998181" w14:textId="77777777" w:rsidR="009C1BAE" w:rsidRPr="00F82BE6" w:rsidRDefault="009C1BAE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82" w14:textId="77777777" w:rsidR="009C1BAE" w:rsidRPr="00F82BE6" w:rsidRDefault="009C1BAE" w:rsidP="00BC75D5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183" w14:textId="77777777" w:rsidR="009C1BAE" w:rsidRPr="00F82BE6" w:rsidRDefault="009C1BAE" w:rsidP="00BC75D5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8184" w14:textId="77777777" w:rsidR="009C1BAE" w:rsidRPr="00F82BE6" w:rsidRDefault="009C1BAE" w:rsidP="00BC75D5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4-5кл</w:t>
            </w:r>
          </w:p>
        </w:tc>
        <w:tc>
          <w:tcPr>
            <w:tcW w:w="1276" w:type="dxa"/>
          </w:tcPr>
          <w:p w14:paraId="76998185" w14:textId="77777777" w:rsidR="009C1BAE" w:rsidRPr="00F82BE6" w:rsidRDefault="009C1BAE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76998186" w14:textId="77777777" w:rsidR="009C1BAE" w:rsidRPr="00F82BE6" w:rsidRDefault="009C1BAE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187" w14:textId="77777777" w:rsidR="009C1BAE" w:rsidRPr="00F82BE6" w:rsidRDefault="009C1BAE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88" w14:textId="77777777" w:rsidR="009C1BAE" w:rsidRPr="00F82BE6" w:rsidRDefault="009C1BAE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89" w14:textId="77777777" w:rsidR="009C1BAE" w:rsidRPr="00F82BE6" w:rsidRDefault="009C1BAE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8A" w14:textId="77777777" w:rsidR="009C1BAE" w:rsidRPr="00F82BE6" w:rsidRDefault="009C1BAE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9C1BAE" w:rsidRPr="002B6205" w14:paraId="76998196" w14:textId="77777777" w:rsidTr="006A26F3">
        <w:trPr>
          <w:trHeight w:val="1126"/>
        </w:trPr>
        <w:tc>
          <w:tcPr>
            <w:tcW w:w="568" w:type="dxa"/>
          </w:tcPr>
          <w:p w14:paraId="7699818C" w14:textId="77777777" w:rsidR="009C1BAE" w:rsidRPr="002B6205" w:rsidRDefault="009C1BAE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8D" w14:textId="77777777" w:rsidR="009C1BAE" w:rsidRPr="00D24DDE" w:rsidRDefault="009C1BAE" w:rsidP="00D24DDE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D24DDE">
              <w:rPr>
                <w:rFonts w:ascii="Times New Roman" w:hAnsi="Times New Roman"/>
                <w:sz w:val="24"/>
                <w:szCs w:val="24"/>
              </w:rPr>
              <w:t xml:space="preserve"> «Формирование читательской грамотности на уроках истории и обществознания в процессе обучения»</w:t>
            </w:r>
          </w:p>
        </w:tc>
        <w:tc>
          <w:tcPr>
            <w:tcW w:w="1276" w:type="dxa"/>
          </w:tcPr>
          <w:p w14:paraId="7699818E" w14:textId="77777777" w:rsidR="009C1BAE" w:rsidRPr="00D24DDE" w:rsidRDefault="009C1BAE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4DD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8F" w14:textId="77777777" w:rsidR="009C1BAE" w:rsidRPr="00D24DDE" w:rsidRDefault="009C1BAE" w:rsidP="00D24DDE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proofErr w:type="gramStart"/>
            <w:r w:rsidRPr="00D24DDE">
              <w:rPr>
                <w:rFonts w:ascii="Times New Roman" w:hAnsi="Times New Roman"/>
                <w:sz w:val="24"/>
                <w:szCs w:val="24"/>
              </w:rPr>
              <w:t>учителя  истории</w:t>
            </w:r>
            <w:proofErr w:type="gramEnd"/>
            <w:r w:rsidRPr="00D24DDE">
              <w:rPr>
                <w:rFonts w:ascii="Times New Roman" w:hAnsi="Times New Roman"/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1276" w:type="dxa"/>
          </w:tcPr>
          <w:p w14:paraId="76998190" w14:textId="77777777" w:rsidR="009C1BAE" w:rsidRPr="00D24DDE" w:rsidRDefault="009C1BAE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191" w14:textId="77777777" w:rsidR="009C1BAE" w:rsidRPr="00D24DDE" w:rsidRDefault="009C1BAE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192" w14:textId="77777777" w:rsidR="009C1BAE" w:rsidRPr="00D24DDE" w:rsidRDefault="009C1BAE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93" w14:textId="77777777" w:rsidR="009C1BAE" w:rsidRPr="00D24DDE" w:rsidRDefault="009C1BAE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ИПК РО РИ</w:t>
            </w:r>
          </w:p>
        </w:tc>
        <w:tc>
          <w:tcPr>
            <w:tcW w:w="1417" w:type="dxa"/>
          </w:tcPr>
          <w:p w14:paraId="76998194" w14:textId="77777777" w:rsidR="009C1BAE" w:rsidRPr="00D24DDE" w:rsidRDefault="009C1BAE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отчет</w:t>
            </w:r>
          </w:p>
        </w:tc>
        <w:tc>
          <w:tcPr>
            <w:tcW w:w="1843" w:type="dxa"/>
          </w:tcPr>
          <w:p w14:paraId="76998195" w14:textId="77777777" w:rsidR="009C1BAE" w:rsidRPr="00D24DDE" w:rsidRDefault="009C1BAE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4DDE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D24D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24DDE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2D2BFA" w:rsidRPr="002B6205" w14:paraId="769981A1" w14:textId="77777777" w:rsidTr="006A26F3">
        <w:trPr>
          <w:trHeight w:val="1126"/>
        </w:trPr>
        <w:tc>
          <w:tcPr>
            <w:tcW w:w="568" w:type="dxa"/>
          </w:tcPr>
          <w:p w14:paraId="76998197" w14:textId="77777777" w:rsidR="002D2BFA" w:rsidRPr="002B6205" w:rsidRDefault="002D2BFA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98" w14:textId="77777777" w:rsidR="002D2BFA" w:rsidRPr="002D2BFA" w:rsidRDefault="002D2BFA" w:rsidP="00D24DD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2BFA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2D2BFA">
              <w:rPr>
                <w:rFonts w:ascii="Times New Roman" w:hAnsi="Times New Roman"/>
                <w:sz w:val="24"/>
                <w:szCs w:val="24"/>
              </w:rPr>
              <w:t xml:space="preserve"> «Опека и попечительство в отношении несовершеннолетних»</w:t>
            </w:r>
          </w:p>
        </w:tc>
        <w:tc>
          <w:tcPr>
            <w:tcW w:w="1276" w:type="dxa"/>
          </w:tcPr>
          <w:p w14:paraId="76998199" w14:textId="77777777" w:rsidR="002D2BFA" w:rsidRPr="00D24DDE" w:rsidRDefault="002D2BFA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9A" w14:textId="77777777" w:rsidR="002D2BFA" w:rsidRPr="002D2BFA" w:rsidRDefault="002D2BFA" w:rsidP="002D2BF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2BFA">
              <w:rPr>
                <w:rFonts w:ascii="Times New Roman" w:hAnsi="Times New Roman"/>
                <w:sz w:val="24"/>
                <w:szCs w:val="24"/>
              </w:rPr>
              <w:t>социальны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D2BFA"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D2BFA">
              <w:rPr>
                <w:rFonts w:ascii="Times New Roman" w:hAnsi="Times New Roman"/>
                <w:sz w:val="24"/>
                <w:szCs w:val="24"/>
              </w:rPr>
              <w:t xml:space="preserve"> и заместителей директоров по ВР  </w:t>
            </w:r>
          </w:p>
        </w:tc>
        <w:tc>
          <w:tcPr>
            <w:tcW w:w="1276" w:type="dxa"/>
          </w:tcPr>
          <w:p w14:paraId="7699819B" w14:textId="77777777" w:rsidR="002D2BFA" w:rsidRPr="00D24DDE" w:rsidRDefault="002D2BFA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19C" w14:textId="77777777" w:rsidR="002D2BFA" w:rsidRPr="00D24DDE" w:rsidRDefault="002D2BFA" w:rsidP="00F45F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7699819D" w14:textId="77777777" w:rsidR="002D2BFA" w:rsidRPr="00D24DDE" w:rsidRDefault="002D2BFA" w:rsidP="00F45F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9E" w14:textId="77777777" w:rsidR="002D2BFA" w:rsidRPr="00D24DDE" w:rsidRDefault="002D2BFA" w:rsidP="00F45F9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ИПК РО РИ</w:t>
            </w:r>
          </w:p>
        </w:tc>
        <w:tc>
          <w:tcPr>
            <w:tcW w:w="1417" w:type="dxa"/>
          </w:tcPr>
          <w:p w14:paraId="7699819F" w14:textId="77777777" w:rsidR="002D2BFA" w:rsidRPr="00D24DDE" w:rsidRDefault="002D2BFA" w:rsidP="00F45F9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отчет</w:t>
            </w:r>
          </w:p>
        </w:tc>
        <w:tc>
          <w:tcPr>
            <w:tcW w:w="1843" w:type="dxa"/>
          </w:tcPr>
          <w:p w14:paraId="769981A0" w14:textId="77777777" w:rsidR="002D2BFA" w:rsidRPr="00D24DDE" w:rsidRDefault="002D2BFA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6F11DB" w:rsidRPr="002B6205" w14:paraId="769981AC" w14:textId="77777777" w:rsidTr="006F11DB">
        <w:trPr>
          <w:trHeight w:val="274"/>
        </w:trPr>
        <w:tc>
          <w:tcPr>
            <w:tcW w:w="568" w:type="dxa"/>
          </w:tcPr>
          <w:p w14:paraId="769981A2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A3" w14:textId="77777777" w:rsidR="006F11DB" w:rsidRPr="002D2BFA" w:rsidRDefault="006F11DB" w:rsidP="00D24DD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11DB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6F11DB">
              <w:rPr>
                <w:rFonts w:ascii="Times New Roman" w:hAnsi="Times New Roman"/>
                <w:sz w:val="24"/>
                <w:szCs w:val="24"/>
              </w:rPr>
              <w:t xml:space="preserve"> «Осуществление процесса комплексного сопровождения замещающей семьи на сложных</w:t>
            </w:r>
            <w:r w:rsidRPr="002E272A">
              <w:rPr>
                <w:rFonts w:ascii="Times New Roman" w:hAnsi="Times New Roman"/>
                <w:sz w:val="26"/>
                <w:szCs w:val="26"/>
              </w:rPr>
              <w:t xml:space="preserve"> этапах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276" w:type="dxa"/>
          </w:tcPr>
          <w:p w14:paraId="769981A4" w14:textId="77777777" w:rsidR="006F11DB" w:rsidRDefault="006F11DB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A5" w14:textId="77777777" w:rsidR="006F11DB" w:rsidRPr="002D2BFA" w:rsidRDefault="006F11DB" w:rsidP="006F11D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2BFA">
              <w:rPr>
                <w:rFonts w:ascii="Times New Roman" w:hAnsi="Times New Roman"/>
                <w:sz w:val="24"/>
                <w:szCs w:val="24"/>
              </w:rPr>
              <w:t>социальны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D2BFA"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D2BFA">
              <w:rPr>
                <w:rFonts w:ascii="Times New Roman" w:hAnsi="Times New Roman"/>
                <w:sz w:val="24"/>
                <w:szCs w:val="24"/>
              </w:rPr>
              <w:t xml:space="preserve"> и заместителей директоров по ВР </w:t>
            </w:r>
          </w:p>
        </w:tc>
        <w:tc>
          <w:tcPr>
            <w:tcW w:w="1276" w:type="dxa"/>
          </w:tcPr>
          <w:p w14:paraId="769981A6" w14:textId="77777777" w:rsidR="006F11DB" w:rsidRPr="00D24DDE" w:rsidRDefault="006F11DB" w:rsidP="00F45F9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1A7" w14:textId="77777777" w:rsidR="006F11DB" w:rsidRPr="00D24DDE" w:rsidRDefault="006F11DB" w:rsidP="006F11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A8" w14:textId="77777777" w:rsidR="006F11DB" w:rsidRPr="00D24DDE" w:rsidRDefault="006F11DB" w:rsidP="006F11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A9" w14:textId="77777777" w:rsidR="006F11DB" w:rsidRPr="00D24DDE" w:rsidRDefault="006F11DB" w:rsidP="00F45F9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ИПК РО РИ</w:t>
            </w:r>
          </w:p>
        </w:tc>
        <w:tc>
          <w:tcPr>
            <w:tcW w:w="1417" w:type="dxa"/>
          </w:tcPr>
          <w:p w14:paraId="769981AA" w14:textId="77777777" w:rsidR="006F11DB" w:rsidRPr="00D24DDE" w:rsidRDefault="006F11DB" w:rsidP="00F45F97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отчет</w:t>
            </w:r>
          </w:p>
        </w:tc>
        <w:tc>
          <w:tcPr>
            <w:tcW w:w="1843" w:type="dxa"/>
          </w:tcPr>
          <w:p w14:paraId="769981AB" w14:textId="77777777" w:rsidR="006F11DB" w:rsidRPr="00D24DDE" w:rsidRDefault="006F11DB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6F11DB" w:rsidRPr="002B6205" w14:paraId="769981B7" w14:textId="77777777" w:rsidTr="006A26F3">
        <w:trPr>
          <w:trHeight w:val="1126"/>
        </w:trPr>
        <w:tc>
          <w:tcPr>
            <w:tcW w:w="568" w:type="dxa"/>
          </w:tcPr>
          <w:p w14:paraId="769981AD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AE" w14:textId="77777777" w:rsidR="006F11DB" w:rsidRPr="00D24DDE" w:rsidRDefault="006F11DB" w:rsidP="00D24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D24DDE">
              <w:rPr>
                <w:rFonts w:ascii="Times New Roman" w:hAnsi="Times New Roman"/>
                <w:sz w:val="24"/>
                <w:szCs w:val="24"/>
              </w:rPr>
              <w:t xml:space="preserve"> «Системный подход к формированию </w:t>
            </w:r>
            <w:r w:rsidRPr="00D24DDE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функциональной грамотности</w:t>
            </w:r>
            <w:r w:rsidRPr="00D24DD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24DDE">
              <w:rPr>
                <w:rFonts w:ascii="Times New Roman" w:hAnsi="Times New Roman"/>
                <w:sz w:val="24"/>
                <w:szCs w:val="24"/>
              </w:rPr>
              <w:t>обучающихся в условиях ФГОС» на уроках математики»</w:t>
            </w:r>
          </w:p>
        </w:tc>
        <w:tc>
          <w:tcPr>
            <w:tcW w:w="1276" w:type="dxa"/>
          </w:tcPr>
          <w:p w14:paraId="769981AF" w14:textId="77777777" w:rsidR="006F11DB" w:rsidRPr="00D24DDE" w:rsidRDefault="006F11DB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4DD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B0" w14:textId="77777777" w:rsidR="006F11DB" w:rsidRPr="00D24DDE" w:rsidRDefault="006F11DB" w:rsidP="00D24DDE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proofErr w:type="gramStart"/>
            <w:r w:rsidRPr="00D24DDE">
              <w:rPr>
                <w:rFonts w:ascii="Times New Roman" w:hAnsi="Times New Roman"/>
                <w:sz w:val="24"/>
                <w:szCs w:val="24"/>
              </w:rPr>
              <w:t>учителя  математики</w:t>
            </w:r>
            <w:proofErr w:type="gramEnd"/>
          </w:p>
        </w:tc>
        <w:tc>
          <w:tcPr>
            <w:tcW w:w="1276" w:type="dxa"/>
          </w:tcPr>
          <w:p w14:paraId="769981B1" w14:textId="77777777" w:rsidR="006F11DB" w:rsidRPr="00D24DDE" w:rsidRDefault="006F11DB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B2" w14:textId="77777777" w:rsidR="006F11DB" w:rsidRPr="00D24DDE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B3" w14:textId="77777777" w:rsidR="006F11DB" w:rsidRPr="00D24DDE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B4" w14:textId="77777777" w:rsidR="006F11DB" w:rsidRPr="00D24DDE" w:rsidRDefault="006F11DB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ИПК РО РИ</w:t>
            </w:r>
          </w:p>
        </w:tc>
        <w:tc>
          <w:tcPr>
            <w:tcW w:w="1417" w:type="dxa"/>
          </w:tcPr>
          <w:p w14:paraId="769981B5" w14:textId="77777777" w:rsidR="006F11DB" w:rsidRPr="00D24DDE" w:rsidRDefault="006F11DB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отчет</w:t>
            </w:r>
          </w:p>
        </w:tc>
        <w:tc>
          <w:tcPr>
            <w:tcW w:w="1843" w:type="dxa"/>
          </w:tcPr>
          <w:p w14:paraId="769981B6" w14:textId="77777777" w:rsidR="006F11DB" w:rsidRPr="00D24DDE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Гайтукиева А. У-Г.</w:t>
            </w:r>
          </w:p>
        </w:tc>
      </w:tr>
      <w:tr w:rsidR="006F11DB" w:rsidRPr="002B6205" w14:paraId="769981C2" w14:textId="77777777" w:rsidTr="006A26F3">
        <w:trPr>
          <w:trHeight w:val="1126"/>
        </w:trPr>
        <w:tc>
          <w:tcPr>
            <w:tcW w:w="568" w:type="dxa"/>
          </w:tcPr>
          <w:p w14:paraId="769981B8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B9" w14:textId="77777777" w:rsidR="006F11DB" w:rsidRPr="00D24DDE" w:rsidRDefault="006F11DB" w:rsidP="00D24D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D24DDE">
              <w:rPr>
                <w:rFonts w:ascii="Times New Roman" w:hAnsi="Times New Roman"/>
                <w:sz w:val="24"/>
                <w:szCs w:val="24"/>
              </w:rPr>
              <w:t xml:space="preserve"> «Системный подход к формированию </w:t>
            </w:r>
            <w:r w:rsidRPr="00D24DDE">
              <w:rPr>
                <w:rStyle w:val="af3"/>
                <w:rFonts w:ascii="Times New Roman" w:hAnsi="Times New Roman"/>
                <w:i w:val="0"/>
                <w:sz w:val="24"/>
                <w:szCs w:val="24"/>
              </w:rPr>
              <w:t>функциональной грамотности</w:t>
            </w:r>
            <w:r w:rsidRPr="00D24DD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24DDE">
              <w:rPr>
                <w:rFonts w:ascii="Times New Roman" w:hAnsi="Times New Roman"/>
                <w:sz w:val="24"/>
                <w:szCs w:val="24"/>
              </w:rPr>
              <w:t>обучающихся в условиях ФГОС» начальных классов</w:t>
            </w:r>
          </w:p>
        </w:tc>
        <w:tc>
          <w:tcPr>
            <w:tcW w:w="1276" w:type="dxa"/>
          </w:tcPr>
          <w:p w14:paraId="769981BA" w14:textId="77777777" w:rsidR="006F11DB" w:rsidRPr="00D24DDE" w:rsidRDefault="006F11DB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4DD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BB" w14:textId="77777777" w:rsidR="006F11DB" w:rsidRPr="00D24DDE" w:rsidRDefault="006F11DB" w:rsidP="00D24DDE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proofErr w:type="gramStart"/>
            <w:r w:rsidRPr="00D24DDE">
              <w:rPr>
                <w:rFonts w:ascii="Times New Roman" w:hAnsi="Times New Roman"/>
                <w:sz w:val="24"/>
                <w:szCs w:val="24"/>
              </w:rPr>
              <w:t>учителя  начальных</w:t>
            </w:r>
            <w:proofErr w:type="gramEnd"/>
            <w:r w:rsidRPr="00D24DDE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276" w:type="dxa"/>
          </w:tcPr>
          <w:p w14:paraId="769981BC" w14:textId="77777777" w:rsidR="006F11DB" w:rsidRPr="00D24DDE" w:rsidRDefault="006F11DB" w:rsidP="00BC75D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1BD" w14:textId="77777777" w:rsidR="006F11DB" w:rsidRPr="00D24DDE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BE" w14:textId="77777777" w:rsidR="006F11DB" w:rsidRPr="00D24DDE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BF" w14:textId="77777777" w:rsidR="006F11DB" w:rsidRPr="00D24DDE" w:rsidRDefault="006F11DB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ИПК РО РИ</w:t>
            </w:r>
          </w:p>
        </w:tc>
        <w:tc>
          <w:tcPr>
            <w:tcW w:w="1417" w:type="dxa"/>
          </w:tcPr>
          <w:p w14:paraId="769981C0" w14:textId="77777777" w:rsidR="006F11DB" w:rsidRPr="00D24DDE" w:rsidRDefault="006F11DB" w:rsidP="00715C1C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24DDE">
              <w:rPr>
                <w:rFonts w:cs="Times New Roman"/>
              </w:rPr>
              <w:t>отчет</w:t>
            </w:r>
          </w:p>
        </w:tc>
        <w:tc>
          <w:tcPr>
            <w:tcW w:w="1843" w:type="dxa"/>
          </w:tcPr>
          <w:p w14:paraId="769981C1" w14:textId="77777777" w:rsidR="006F11DB" w:rsidRPr="00D24DDE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DDE"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1CD" w14:textId="77777777" w:rsidTr="006A26F3">
        <w:trPr>
          <w:trHeight w:val="1127"/>
        </w:trPr>
        <w:tc>
          <w:tcPr>
            <w:tcW w:w="568" w:type="dxa"/>
          </w:tcPr>
          <w:p w14:paraId="769981C3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C4" w14:textId="77777777" w:rsidR="006F11DB" w:rsidRPr="00F82BE6" w:rsidRDefault="006F11DB" w:rsidP="00BC75D5">
            <w:pPr>
              <w:pStyle w:val="TableParagraph"/>
              <w:tabs>
                <w:tab w:val="left" w:pos="1019"/>
              </w:tabs>
              <w:spacing w:before="65" w:line="276" w:lineRule="auto"/>
              <w:ind w:left="0" w:right="105"/>
              <w:jc w:val="both"/>
              <w:rPr>
                <w:sz w:val="24"/>
                <w:szCs w:val="24"/>
                <w:lang w:val="ru-RU"/>
              </w:rPr>
            </w:pPr>
            <w:r w:rsidRPr="00F82BE6">
              <w:rPr>
                <w:b/>
                <w:sz w:val="24"/>
                <w:szCs w:val="24"/>
                <w:lang w:val="ru-RU"/>
              </w:rPr>
              <w:t xml:space="preserve">Практический семинар </w:t>
            </w:r>
            <w:r w:rsidRPr="00F82BE6">
              <w:rPr>
                <w:sz w:val="24"/>
                <w:szCs w:val="24"/>
                <w:lang w:val="ru-RU"/>
              </w:rPr>
              <w:t>по теме «Специфика обучения английскому языку в начальной школе»</w:t>
            </w:r>
          </w:p>
        </w:tc>
        <w:tc>
          <w:tcPr>
            <w:tcW w:w="1276" w:type="dxa"/>
          </w:tcPr>
          <w:p w14:paraId="769981C5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C6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английского языка младших классов</w:t>
            </w:r>
          </w:p>
        </w:tc>
        <w:tc>
          <w:tcPr>
            <w:tcW w:w="1276" w:type="dxa"/>
          </w:tcPr>
          <w:p w14:paraId="769981C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C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C9" w14:textId="77777777" w:rsidR="006F11DB" w:rsidRPr="00F82BE6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</w:tcPr>
          <w:p w14:paraId="769981CA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CB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C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6F11DB" w:rsidRPr="002B6205" w14:paraId="769981D9" w14:textId="77777777" w:rsidTr="006A26F3">
        <w:trPr>
          <w:trHeight w:val="1917"/>
        </w:trPr>
        <w:tc>
          <w:tcPr>
            <w:tcW w:w="568" w:type="dxa"/>
          </w:tcPr>
          <w:p w14:paraId="769981CE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CF" w14:textId="77777777" w:rsidR="006F11DB" w:rsidRPr="00F82BE6" w:rsidRDefault="006F11DB" w:rsidP="00BC75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Обучающий семинар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по теме «Применение игровых технологий в преподавании иностранного языка как средство выработки коммуникативной и социокультурной компетенции»</w:t>
            </w:r>
          </w:p>
        </w:tc>
        <w:tc>
          <w:tcPr>
            <w:tcW w:w="1276" w:type="dxa"/>
          </w:tcPr>
          <w:p w14:paraId="769981D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D1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английского языка</w:t>
            </w:r>
          </w:p>
        </w:tc>
        <w:tc>
          <w:tcPr>
            <w:tcW w:w="1276" w:type="dxa"/>
          </w:tcPr>
          <w:p w14:paraId="769981D2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D3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D4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D5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1D6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D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1D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1E5" w14:textId="77777777" w:rsidTr="006A26F3">
        <w:trPr>
          <w:trHeight w:val="1325"/>
        </w:trPr>
        <w:tc>
          <w:tcPr>
            <w:tcW w:w="568" w:type="dxa"/>
          </w:tcPr>
          <w:p w14:paraId="769981DA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DB" w14:textId="77777777" w:rsidR="006F11DB" w:rsidRPr="00F82BE6" w:rsidRDefault="006F11DB" w:rsidP="00BC75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по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теме: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"</w:t>
            </w:r>
            <w:proofErr w:type="gramEnd"/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Образование детей с ОВЗ с учетом их психофизического и социального развития" </w:t>
            </w:r>
          </w:p>
        </w:tc>
        <w:tc>
          <w:tcPr>
            <w:tcW w:w="1276" w:type="dxa"/>
          </w:tcPr>
          <w:p w14:paraId="769981D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D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1DE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1DF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1E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E1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E2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E3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E4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1F1" w14:textId="77777777" w:rsidTr="006A26F3">
        <w:trPr>
          <w:trHeight w:val="1259"/>
        </w:trPr>
        <w:tc>
          <w:tcPr>
            <w:tcW w:w="568" w:type="dxa"/>
          </w:tcPr>
          <w:p w14:paraId="769981E6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1E7" w14:textId="77777777" w:rsidR="006F11DB" w:rsidRPr="00F82BE6" w:rsidRDefault="006F11DB" w:rsidP="00BC75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"Работа педагога-психолога по профессиональному самоопределению старшеклассников"</w:t>
            </w:r>
          </w:p>
        </w:tc>
        <w:tc>
          <w:tcPr>
            <w:tcW w:w="1276" w:type="dxa"/>
          </w:tcPr>
          <w:p w14:paraId="769981E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1E9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1EA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1EB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1E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1E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1EE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1EF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1F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1FC" w14:textId="77777777" w:rsidTr="006A26F3">
        <w:trPr>
          <w:trHeight w:val="966"/>
        </w:trPr>
        <w:tc>
          <w:tcPr>
            <w:tcW w:w="568" w:type="dxa"/>
          </w:tcPr>
          <w:p w14:paraId="769981F2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81F3" w14:textId="77777777" w:rsidR="006F11DB" w:rsidRPr="00F82BE6" w:rsidRDefault="006F11DB" w:rsidP="00BC75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Мастер-класс </w:t>
            </w:r>
            <w:r w:rsidRPr="00F82BE6">
              <w:rPr>
                <w:rFonts w:ascii="Times New Roman" w:hAnsi="Times New Roman"/>
                <w:sz w:val="24"/>
                <w:szCs w:val="24"/>
                <w:lang w:eastAsia="en-US"/>
              </w:rPr>
              <w:t>для учителей биологии «Методика обучения решению генетических задач»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F4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81F5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учителя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F6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F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  <w:p w14:paraId="769981F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81F9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1FA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81FB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207" w14:textId="77777777" w:rsidTr="006A26F3">
        <w:trPr>
          <w:trHeight w:val="1652"/>
        </w:trPr>
        <w:tc>
          <w:tcPr>
            <w:tcW w:w="568" w:type="dxa"/>
          </w:tcPr>
          <w:p w14:paraId="769981FD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81FE" w14:textId="77777777" w:rsidR="006F11DB" w:rsidRPr="00F82BE6" w:rsidRDefault="006F11DB" w:rsidP="00BC75D5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</w:t>
            </w: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еминар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по </w:t>
            </w:r>
            <w:proofErr w:type="gramStart"/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теме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proofErr w:type="gramEnd"/>
            <w:r w:rsidRPr="00F82BE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Использование цифровых лабораторий при формировании у обучающихся навыков разработки естественнонаучных проектов»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1FF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820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14:paraId="76998201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химии и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202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203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евраль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8204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205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8206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211" w14:textId="77777777" w:rsidTr="006A26F3">
        <w:trPr>
          <w:trHeight w:val="1297"/>
        </w:trPr>
        <w:tc>
          <w:tcPr>
            <w:tcW w:w="568" w:type="dxa"/>
          </w:tcPr>
          <w:p w14:paraId="76998208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9" w14:textId="77777777" w:rsidR="006F11DB" w:rsidRPr="00F82BE6" w:rsidRDefault="006F11DB" w:rsidP="00DE14D1">
            <w:pPr>
              <w:pStyle w:val="af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</w:t>
            </w:r>
            <w:r w:rsidRPr="00DE14D1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«Специфика выполнения заданий с развернутым ответом по истории (задание 19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КИМ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на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A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B" w14:textId="77777777" w:rsidR="006F11DB" w:rsidRPr="00F82BE6" w:rsidRDefault="006F11DB" w:rsidP="00BC75D5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C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D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февраль 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E" w14:textId="77777777" w:rsidR="006F11DB" w:rsidRPr="00F82BE6" w:rsidRDefault="006F11DB" w:rsidP="00BC75D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ИПК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eastAsia="Calibri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0F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0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21C" w14:textId="77777777" w:rsidTr="006A26F3">
        <w:trPr>
          <w:trHeight w:val="1118"/>
        </w:trPr>
        <w:tc>
          <w:tcPr>
            <w:tcW w:w="568" w:type="dxa"/>
          </w:tcPr>
          <w:p w14:paraId="76998212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3" w14:textId="77777777" w:rsidR="006F11DB" w:rsidRPr="00F82BE6" w:rsidRDefault="006F11DB" w:rsidP="00BC75D5">
            <w:pPr>
              <w:pStyle w:val="af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посвященный годовщине событий 1944г по теме «Сильные духом»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4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5" w14:textId="77777777" w:rsidR="006F11DB" w:rsidRPr="00F82BE6" w:rsidRDefault="006F11DB" w:rsidP="00BC75D5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учителя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6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7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февраль</w:t>
            </w:r>
          </w:p>
          <w:p w14:paraId="76998218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9" w14:textId="77777777" w:rsidR="006F11DB" w:rsidRPr="00F82BE6" w:rsidRDefault="006F11DB" w:rsidP="00BC75D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ИПК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eastAsia="Calibri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A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B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227" w14:textId="77777777" w:rsidTr="006A26F3">
        <w:trPr>
          <w:trHeight w:val="1417"/>
        </w:trPr>
        <w:tc>
          <w:tcPr>
            <w:tcW w:w="568" w:type="dxa"/>
          </w:tcPr>
          <w:p w14:paraId="7699821D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E" w14:textId="77777777" w:rsidR="006F11DB" w:rsidRPr="00F82BE6" w:rsidRDefault="006F11DB" w:rsidP="00DE14D1">
            <w:pPr>
              <w:pStyle w:val="af"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Круглый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стол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Битва за Кавказ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 80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летию</w:t>
            </w:r>
            <w:proofErr w:type="spellEnd"/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победы над немецко-фашистскими войсками в Сталинградской битве)»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1F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0" w14:textId="77777777" w:rsidR="006F11DB" w:rsidRPr="00F82BE6" w:rsidRDefault="006F11DB" w:rsidP="00BC75D5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1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2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февраль</w:t>
            </w:r>
          </w:p>
          <w:p w14:paraId="76998223" w14:textId="77777777" w:rsidR="006F11DB" w:rsidRPr="00F82BE6" w:rsidRDefault="006F11DB" w:rsidP="00BC75D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4" w14:textId="77777777" w:rsidR="006F11DB" w:rsidRPr="00F82BE6" w:rsidRDefault="006F11DB" w:rsidP="00BC75D5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82BE6">
              <w:rPr>
                <w:rFonts w:ascii="Times New Roman" w:eastAsia="Calibri" w:hAnsi="Times New Roman"/>
                <w:sz w:val="24"/>
                <w:szCs w:val="24"/>
              </w:rPr>
              <w:t>ИПК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eastAsia="Calibri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5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226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233" w14:textId="77777777" w:rsidTr="006A26F3">
        <w:trPr>
          <w:trHeight w:val="1392"/>
        </w:trPr>
        <w:tc>
          <w:tcPr>
            <w:tcW w:w="568" w:type="dxa"/>
          </w:tcPr>
          <w:p w14:paraId="76998228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29" w14:textId="77777777" w:rsidR="006F11DB" w:rsidRPr="00F82BE6" w:rsidRDefault="006F11DB" w:rsidP="00BC75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по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теме: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"</w:t>
            </w:r>
            <w:proofErr w:type="gramEnd"/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Образование детей с ОВЗ с учетом их психофизического и социального развития" </w:t>
            </w:r>
          </w:p>
        </w:tc>
        <w:tc>
          <w:tcPr>
            <w:tcW w:w="1276" w:type="dxa"/>
          </w:tcPr>
          <w:p w14:paraId="7699822A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2B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22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22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22E" w14:textId="77777777" w:rsidR="006F11DB" w:rsidRPr="00DE14D1" w:rsidRDefault="006F11DB" w:rsidP="00DE14D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DE14D1">
              <w:rPr>
                <w:rFonts w:cs="Times New Roman"/>
              </w:rPr>
              <w:t>февраль</w:t>
            </w:r>
          </w:p>
          <w:p w14:paraId="7699822F" w14:textId="77777777" w:rsidR="006F11DB" w:rsidRPr="00F82BE6" w:rsidRDefault="006F11DB" w:rsidP="00DE14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4D1">
              <w:rPr>
                <w:rFonts w:ascii="Times New Roman" w:hAnsi="Times New Roman"/>
              </w:rPr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699823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231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32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23F" w14:textId="77777777" w:rsidTr="006A26F3">
        <w:trPr>
          <w:trHeight w:val="261"/>
        </w:trPr>
        <w:tc>
          <w:tcPr>
            <w:tcW w:w="568" w:type="dxa"/>
          </w:tcPr>
          <w:p w14:paraId="76998234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35" w14:textId="77777777" w:rsidR="006F11DB" w:rsidRPr="00F82BE6" w:rsidRDefault="006F11DB" w:rsidP="00BC75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"Работа педагога-психолога по профессиональному самоопределению старшеклассников"</w:t>
            </w:r>
          </w:p>
        </w:tc>
        <w:tc>
          <w:tcPr>
            <w:tcW w:w="1276" w:type="dxa"/>
          </w:tcPr>
          <w:p w14:paraId="76998236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3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23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239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23A" w14:textId="77777777" w:rsidR="006F11DB" w:rsidRPr="00F82BE6" w:rsidRDefault="006F11DB" w:rsidP="00DE14D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февраль</w:t>
            </w:r>
          </w:p>
          <w:p w14:paraId="7699823B" w14:textId="77777777" w:rsidR="006F11DB" w:rsidRPr="00F82BE6" w:rsidRDefault="006F11DB" w:rsidP="00DE14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699823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23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3E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24C" w14:textId="77777777" w:rsidTr="006A26F3">
        <w:trPr>
          <w:trHeight w:val="843"/>
        </w:trPr>
        <w:tc>
          <w:tcPr>
            <w:tcW w:w="568" w:type="dxa"/>
          </w:tcPr>
          <w:p w14:paraId="76998240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6998241" w14:textId="77777777" w:rsidR="006F11DB" w:rsidRPr="00F82BE6" w:rsidRDefault="006F11DB" w:rsidP="00BC75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1DF2">
              <w:rPr>
                <w:rFonts w:ascii="Times New Roman" w:hAnsi="Times New Roman"/>
                <w:b/>
                <w:sz w:val="24"/>
                <w:szCs w:val="24"/>
              </w:rPr>
              <w:t>Практический  семинар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«Современный религиозный экстремизм и методы противодействия  распространению его идеологии в образовательной среде»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8242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998243" w14:textId="77777777" w:rsidR="006F11DB" w:rsidRPr="00F82BE6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244" w14:textId="77777777" w:rsidR="006F11DB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11кл; </w:t>
            </w:r>
          </w:p>
          <w:p w14:paraId="76998245" w14:textId="77777777" w:rsidR="006F11DB" w:rsidRPr="00F82BE6" w:rsidRDefault="006F11DB" w:rsidP="00D24DD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по истории религии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76998246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14:paraId="76998247" w14:textId="77777777" w:rsidR="006F11DB" w:rsidRPr="00F82BE6" w:rsidRDefault="006F11DB" w:rsidP="00DE14D1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февраль</w:t>
            </w:r>
          </w:p>
          <w:p w14:paraId="76998248" w14:textId="77777777" w:rsidR="006F11DB" w:rsidRPr="00F82BE6" w:rsidRDefault="006F11DB" w:rsidP="00DE14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6998249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824A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699824B" w14:textId="77777777" w:rsidR="006F11DB" w:rsidRPr="00F82BE6" w:rsidRDefault="006F11DB" w:rsidP="001B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 Албогачиева А.Я</w:t>
            </w:r>
          </w:p>
        </w:tc>
      </w:tr>
      <w:tr w:rsidR="006F11DB" w:rsidRPr="002B6205" w14:paraId="76998258" w14:textId="77777777" w:rsidTr="006A26F3">
        <w:trPr>
          <w:trHeight w:val="261"/>
        </w:trPr>
        <w:tc>
          <w:tcPr>
            <w:tcW w:w="568" w:type="dxa"/>
          </w:tcPr>
          <w:p w14:paraId="7699824D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699824E" w14:textId="77777777" w:rsidR="006F11DB" w:rsidRPr="00F82BE6" w:rsidRDefault="006F11DB" w:rsidP="00BC75D5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DF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«Система нормативно-правовых актов по ОБЖ в сфере образования»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99824F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6998250" w14:textId="77777777" w:rsidR="006F11DB" w:rsidRPr="00F82BE6" w:rsidRDefault="006F11DB" w:rsidP="00531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251" w14:textId="77777777" w:rsidR="006F11DB" w:rsidRPr="00F82BE6" w:rsidRDefault="006F11DB" w:rsidP="00531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6998252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76998253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евраль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998254" w14:textId="77777777" w:rsidR="006F11DB" w:rsidRPr="00F82BE6" w:rsidRDefault="006F11DB" w:rsidP="00BC75D5">
            <w:pPr>
              <w:tabs>
                <w:tab w:val="left" w:pos="4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8255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998256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А.Х,</w:t>
            </w:r>
          </w:p>
          <w:p w14:paraId="76998257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262" w14:textId="77777777" w:rsidTr="006A26F3">
        <w:trPr>
          <w:trHeight w:val="1431"/>
        </w:trPr>
        <w:tc>
          <w:tcPr>
            <w:tcW w:w="568" w:type="dxa"/>
          </w:tcPr>
          <w:p w14:paraId="76998259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5A" w14:textId="77777777" w:rsidR="006F11DB" w:rsidRPr="00F82BE6" w:rsidRDefault="006F11DB" w:rsidP="003758E4">
            <w:pPr>
              <w:pStyle w:val="af1"/>
              <w:spacing w:line="276" w:lineRule="auto"/>
              <w:jc w:val="both"/>
              <w:rPr>
                <w:b/>
                <w:bCs/>
                <w:szCs w:val="24"/>
              </w:rPr>
            </w:pPr>
            <w:r w:rsidRPr="00F82BE6">
              <w:rPr>
                <w:b/>
                <w:bCs/>
                <w:szCs w:val="24"/>
              </w:rPr>
              <w:t xml:space="preserve">Семинар - практикум </w:t>
            </w:r>
            <w:r>
              <w:rPr>
                <w:b/>
                <w:bCs/>
                <w:szCs w:val="24"/>
              </w:rPr>
              <w:t xml:space="preserve">по теме </w:t>
            </w:r>
            <w:r w:rsidRPr="00531DF2">
              <w:rPr>
                <w:bCs/>
                <w:szCs w:val="24"/>
              </w:rPr>
              <w:t xml:space="preserve">«Методика обучения учащихся решению заданий ЕГЭ по биологии и </w:t>
            </w:r>
            <w:proofErr w:type="gramStart"/>
            <w:r w:rsidRPr="00531DF2">
              <w:rPr>
                <w:bCs/>
                <w:szCs w:val="24"/>
              </w:rPr>
              <w:t>химии(</w:t>
            </w:r>
            <w:proofErr w:type="gramEnd"/>
            <w:r w:rsidRPr="00531DF2">
              <w:rPr>
                <w:bCs/>
                <w:szCs w:val="24"/>
              </w:rPr>
              <w:t>базовый уровень)»</w:t>
            </w:r>
          </w:p>
        </w:tc>
        <w:tc>
          <w:tcPr>
            <w:tcW w:w="1276" w:type="dxa"/>
          </w:tcPr>
          <w:p w14:paraId="7699825B" w14:textId="77777777" w:rsidR="006F11DB" w:rsidRPr="00F82BE6" w:rsidRDefault="006F11DB" w:rsidP="00BC75D5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rFonts w:eastAsia="Times New Roman"/>
                <w:bCs/>
                <w:szCs w:val="24"/>
              </w:rPr>
              <w:t>3</w:t>
            </w:r>
          </w:p>
        </w:tc>
        <w:tc>
          <w:tcPr>
            <w:tcW w:w="2268" w:type="dxa"/>
          </w:tcPr>
          <w:p w14:paraId="7699825C" w14:textId="77777777" w:rsidR="006F11DB" w:rsidRPr="00F82BE6" w:rsidRDefault="006F11DB" w:rsidP="00BC75D5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rFonts w:eastAsia="Times New Roman"/>
                <w:szCs w:val="24"/>
              </w:rPr>
              <w:t>учителя химии и биологии</w:t>
            </w:r>
          </w:p>
        </w:tc>
        <w:tc>
          <w:tcPr>
            <w:tcW w:w="1276" w:type="dxa"/>
          </w:tcPr>
          <w:p w14:paraId="7699825D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25E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евраль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</w:tcPr>
          <w:p w14:paraId="7699825F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260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61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271" w14:textId="77777777" w:rsidTr="006A26F3">
        <w:trPr>
          <w:trHeight w:val="261"/>
        </w:trPr>
        <w:tc>
          <w:tcPr>
            <w:tcW w:w="568" w:type="dxa"/>
          </w:tcPr>
          <w:p w14:paraId="76998263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64" w14:textId="77777777" w:rsidR="006F11DB" w:rsidRPr="00F82BE6" w:rsidRDefault="006F11DB" w:rsidP="006A26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8E4">
              <w:rPr>
                <w:rFonts w:ascii="Times New Roman" w:hAnsi="Times New Roman"/>
                <w:b/>
                <w:sz w:val="24"/>
                <w:szCs w:val="24"/>
              </w:rPr>
              <w:t>Практический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«Технологии развивающего обучения - как средство формирования УУД младших школьников на уроках ингушского языка».</w:t>
            </w:r>
          </w:p>
        </w:tc>
        <w:tc>
          <w:tcPr>
            <w:tcW w:w="1276" w:type="dxa"/>
          </w:tcPr>
          <w:p w14:paraId="76998265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66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 начальных классов</w:t>
            </w:r>
          </w:p>
        </w:tc>
        <w:tc>
          <w:tcPr>
            <w:tcW w:w="1276" w:type="dxa"/>
          </w:tcPr>
          <w:p w14:paraId="7699826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26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269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99826A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ГБОУ «Гимназия г. Карабулак»</w:t>
            </w:r>
          </w:p>
          <w:p w14:paraId="7699826B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826C" w14:textId="77777777" w:rsidR="006F11DB" w:rsidRPr="00F82BE6" w:rsidRDefault="006F11DB" w:rsidP="00BC75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6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26E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Зурабова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М.А..</w:t>
            </w:r>
            <w:proofErr w:type="gramEnd"/>
          </w:p>
          <w:p w14:paraId="7699826F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270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27E" w14:textId="77777777" w:rsidTr="006A26F3">
        <w:trPr>
          <w:trHeight w:val="261"/>
        </w:trPr>
        <w:tc>
          <w:tcPr>
            <w:tcW w:w="568" w:type="dxa"/>
          </w:tcPr>
          <w:p w14:paraId="76998272" w14:textId="77777777" w:rsidR="006F11DB" w:rsidRPr="002B6205" w:rsidRDefault="006F11DB" w:rsidP="00BC75D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73" w14:textId="77777777" w:rsidR="006F11DB" w:rsidRPr="00F82BE6" w:rsidRDefault="006F11DB" w:rsidP="00BC75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8E4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, посвященный Дню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нгушского языка: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Мотт-къаман</w:t>
            </w:r>
            <w:proofErr w:type="spellEnd"/>
          </w:p>
          <w:p w14:paraId="76998274" w14:textId="77777777" w:rsidR="006F11DB" w:rsidRPr="00F82BE6" w:rsidRDefault="006F11DB" w:rsidP="006A26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сийле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76998275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76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</w:tc>
        <w:tc>
          <w:tcPr>
            <w:tcW w:w="1276" w:type="dxa"/>
          </w:tcPr>
          <w:p w14:paraId="76998277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278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279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99827A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827B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7C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27D" w14:textId="77777777" w:rsidR="006F11DB" w:rsidRPr="00F82BE6" w:rsidRDefault="006F11DB" w:rsidP="00BC75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Картоева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</w:tr>
      <w:tr w:rsidR="006F11DB" w:rsidRPr="002B6205" w14:paraId="7699828A" w14:textId="77777777" w:rsidTr="006A26F3">
        <w:trPr>
          <w:trHeight w:val="1670"/>
        </w:trPr>
        <w:tc>
          <w:tcPr>
            <w:tcW w:w="568" w:type="dxa"/>
          </w:tcPr>
          <w:p w14:paraId="7699827F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80" w14:textId="77777777" w:rsidR="006F11DB" w:rsidRPr="00F82BE6" w:rsidRDefault="006F11DB" w:rsidP="003758E4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 по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теме: «Система технологического   сопровождения обучения истории религии по ФГОС ООО с использованием новых УМК».</w:t>
            </w:r>
          </w:p>
        </w:tc>
        <w:tc>
          <w:tcPr>
            <w:tcW w:w="1276" w:type="dxa"/>
          </w:tcPr>
          <w:p w14:paraId="76998281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82" w14:textId="77777777" w:rsidR="006F11DB" w:rsidRPr="00F82BE6" w:rsidRDefault="006F11DB" w:rsidP="003758E4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283" w14:textId="77777777" w:rsidR="006F11DB" w:rsidRPr="00F82BE6" w:rsidRDefault="006F11DB" w:rsidP="006A26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</w:tc>
        <w:tc>
          <w:tcPr>
            <w:tcW w:w="1276" w:type="dxa"/>
          </w:tcPr>
          <w:p w14:paraId="76998284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285" w14:textId="77777777" w:rsidR="006F11DB" w:rsidRPr="00F82BE6" w:rsidRDefault="006F11DB" w:rsidP="003758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286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87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ИПКРО РИ</w:t>
            </w:r>
          </w:p>
        </w:tc>
        <w:tc>
          <w:tcPr>
            <w:tcW w:w="1417" w:type="dxa"/>
          </w:tcPr>
          <w:p w14:paraId="76998288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89" w14:textId="77777777" w:rsidR="006F11DB" w:rsidRPr="00F82BE6" w:rsidRDefault="006F11DB" w:rsidP="003758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6F11DB" w:rsidRPr="002B6205" w14:paraId="7699829A" w14:textId="77777777" w:rsidTr="006A26F3">
        <w:trPr>
          <w:trHeight w:val="1268"/>
        </w:trPr>
        <w:tc>
          <w:tcPr>
            <w:tcW w:w="568" w:type="dxa"/>
          </w:tcPr>
          <w:p w14:paraId="7699828B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8C" w14:textId="77777777" w:rsidR="006F11DB" w:rsidRPr="00F82BE6" w:rsidRDefault="006F11DB" w:rsidP="00E93B48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E93B48">
              <w:rPr>
                <w:b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sz w:val="24"/>
                <w:szCs w:val="24"/>
                <w:lang w:val="ru-RU"/>
              </w:rPr>
              <w:t xml:space="preserve"> по теме «Модельный стандарт школьной библиотеки как основа реализации ФГОС»</w:t>
            </w:r>
          </w:p>
        </w:tc>
        <w:tc>
          <w:tcPr>
            <w:tcW w:w="1276" w:type="dxa"/>
          </w:tcPr>
          <w:p w14:paraId="7699828D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  <w:p w14:paraId="7699828E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699828F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6998290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F82BE6">
              <w:rPr>
                <w:sz w:val="24"/>
                <w:szCs w:val="24"/>
              </w:rPr>
              <w:t>иблиотекари</w:t>
            </w:r>
            <w:proofErr w:type="spellEnd"/>
            <w:r w:rsidRPr="00F82BE6">
              <w:rPr>
                <w:sz w:val="24"/>
                <w:szCs w:val="24"/>
              </w:rPr>
              <w:t xml:space="preserve"> ОО.</w:t>
            </w:r>
          </w:p>
          <w:p w14:paraId="76998291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292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293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proofErr w:type="spellStart"/>
            <w:r w:rsidRPr="00F82BE6">
              <w:rPr>
                <w:sz w:val="24"/>
                <w:szCs w:val="24"/>
              </w:rPr>
              <w:t>евраль</w:t>
            </w:r>
            <w:proofErr w:type="spellEnd"/>
            <w:r w:rsidRPr="00F82BE6">
              <w:rPr>
                <w:sz w:val="24"/>
                <w:szCs w:val="24"/>
              </w:rPr>
              <w:t xml:space="preserve"> </w:t>
            </w:r>
          </w:p>
          <w:p w14:paraId="76998294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95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ИПК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82BE6"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82BE6">
              <w:rPr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296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297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  <w:p w14:paraId="76998298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6998299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F11DB" w:rsidRPr="002B6205" w14:paraId="769982A6" w14:textId="77777777" w:rsidTr="006A26F3">
        <w:trPr>
          <w:trHeight w:val="1399"/>
        </w:trPr>
        <w:tc>
          <w:tcPr>
            <w:tcW w:w="568" w:type="dxa"/>
          </w:tcPr>
          <w:p w14:paraId="7699829B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9C" w14:textId="77777777" w:rsidR="006F11DB" w:rsidRPr="00F82BE6" w:rsidRDefault="006F11DB" w:rsidP="00E93B48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E93B48">
              <w:rPr>
                <w:b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sz w:val="24"/>
                <w:szCs w:val="24"/>
                <w:lang w:val="ru-RU"/>
              </w:rPr>
              <w:t xml:space="preserve"> по </w:t>
            </w:r>
            <w:proofErr w:type="gramStart"/>
            <w:r w:rsidRPr="00F82BE6">
              <w:rPr>
                <w:sz w:val="24"/>
                <w:szCs w:val="24"/>
                <w:lang w:val="ru-RU"/>
              </w:rPr>
              <w:t>теме  «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>Интерактивная форма работы в школьной библиотеке в условиях ФГОС»</w:t>
            </w:r>
          </w:p>
        </w:tc>
        <w:tc>
          <w:tcPr>
            <w:tcW w:w="1276" w:type="dxa"/>
          </w:tcPr>
          <w:p w14:paraId="7699829D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9E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F82BE6">
              <w:rPr>
                <w:sz w:val="24"/>
                <w:szCs w:val="24"/>
              </w:rPr>
              <w:t>иблиотекари</w:t>
            </w:r>
            <w:proofErr w:type="spellEnd"/>
            <w:r w:rsidRPr="00F82BE6">
              <w:rPr>
                <w:sz w:val="24"/>
                <w:szCs w:val="24"/>
              </w:rPr>
              <w:t xml:space="preserve"> ОО</w:t>
            </w:r>
          </w:p>
          <w:p w14:paraId="7699829F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2A0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2A1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февраль</w:t>
            </w:r>
            <w:proofErr w:type="spellEnd"/>
          </w:p>
          <w:p w14:paraId="769982A2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A3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ИПК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82BE6"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82BE6">
              <w:rPr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2A4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2A5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</w:tc>
      </w:tr>
      <w:tr w:rsidR="006F11DB" w:rsidRPr="002B6205" w14:paraId="769982B0" w14:textId="77777777" w:rsidTr="006A26F3">
        <w:trPr>
          <w:trHeight w:val="1399"/>
        </w:trPr>
        <w:tc>
          <w:tcPr>
            <w:tcW w:w="568" w:type="dxa"/>
          </w:tcPr>
          <w:p w14:paraId="769982A7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A8" w14:textId="77777777" w:rsidR="006F11DB" w:rsidRPr="00A51B21" w:rsidRDefault="006F11D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B2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 xml:space="preserve"> «Обучение в ОО обучающихся (в т.ч. детей-инвалидов и детей с ОВЗ) по дополнительным общеобразовательным программа с целью их профессиональной ориентации»</w:t>
            </w:r>
          </w:p>
        </w:tc>
        <w:tc>
          <w:tcPr>
            <w:tcW w:w="1276" w:type="dxa"/>
          </w:tcPr>
          <w:p w14:paraId="769982A9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AA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276" w:type="dxa"/>
          </w:tcPr>
          <w:p w14:paraId="769982AB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2AC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 г.</w:t>
            </w:r>
          </w:p>
        </w:tc>
        <w:tc>
          <w:tcPr>
            <w:tcW w:w="1418" w:type="dxa"/>
          </w:tcPr>
          <w:p w14:paraId="769982AD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AE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AF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Плиева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Р.З.</w:t>
            </w:r>
          </w:p>
        </w:tc>
      </w:tr>
      <w:tr w:rsidR="006F11DB" w:rsidRPr="002B6205" w14:paraId="769982BA" w14:textId="77777777" w:rsidTr="006A26F3">
        <w:trPr>
          <w:trHeight w:val="1399"/>
        </w:trPr>
        <w:tc>
          <w:tcPr>
            <w:tcW w:w="568" w:type="dxa"/>
          </w:tcPr>
          <w:p w14:paraId="769982B1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B2" w14:textId="77777777" w:rsidR="006F11DB" w:rsidRDefault="006F11DB" w:rsidP="00AD47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538C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C25C69">
              <w:rPr>
                <w:rFonts w:ascii="Times New Roman" w:hAnsi="Times New Roman"/>
                <w:sz w:val="24"/>
                <w:szCs w:val="24"/>
              </w:rPr>
              <w:t>Планирование профориентационной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C69">
              <w:rPr>
                <w:rFonts w:ascii="Times New Roman" w:hAnsi="Times New Roman"/>
                <w:sz w:val="24"/>
                <w:szCs w:val="24"/>
              </w:rPr>
              <w:t>с обучающимися различных возрастных групп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C69">
              <w:rPr>
                <w:rFonts w:ascii="Times New Roman" w:hAnsi="Times New Roman"/>
                <w:sz w:val="24"/>
                <w:szCs w:val="24"/>
              </w:rPr>
              <w:t>в общеобразовательном учреждении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82B3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B4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</w:t>
            </w:r>
          </w:p>
        </w:tc>
        <w:tc>
          <w:tcPr>
            <w:tcW w:w="1276" w:type="dxa"/>
          </w:tcPr>
          <w:p w14:paraId="769982B5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2B6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 г.</w:t>
            </w:r>
          </w:p>
        </w:tc>
        <w:tc>
          <w:tcPr>
            <w:tcW w:w="1418" w:type="dxa"/>
          </w:tcPr>
          <w:p w14:paraId="769982B7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B8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B9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6F11DB" w:rsidRPr="002B6205" w14:paraId="769982C5" w14:textId="77777777" w:rsidTr="006A26F3">
        <w:trPr>
          <w:trHeight w:val="1399"/>
        </w:trPr>
        <w:tc>
          <w:tcPr>
            <w:tcW w:w="568" w:type="dxa"/>
          </w:tcPr>
          <w:p w14:paraId="769982BB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BC" w14:textId="77777777" w:rsidR="006F11DB" w:rsidRPr="0022538C" w:rsidRDefault="006F11DB" w:rsidP="00AD47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47E1">
              <w:rPr>
                <w:rFonts w:ascii="Times New Roman" w:hAnsi="Times New Roman"/>
                <w:b/>
                <w:sz w:val="24"/>
                <w:szCs w:val="24"/>
              </w:rPr>
              <w:t>Обучающие семинары</w:t>
            </w:r>
            <w:r w:rsidRPr="00AD47E1">
              <w:rPr>
                <w:rFonts w:ascii="Times New Roman" w:hAnsi="Times New Roman"/>
                <w:sz w:val="24"/>
                <w:szCs w:val="24"/>
              </w:rPr>
              <w:t xml:space="preserve"> для организаторов в аудитории и организаторов вне аудитории пункта проведения экзамена (ППЭ), задействованных в проведении государственной итоговой аттестации по образовательным программам основного общего и среднего общего образования в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D47E1"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1276" w:type="dxa"/>
          </w:tcPr>
          <w:p w14:paraId="769982BD" w14:textId="77777777" w:rsidR="006F11DB" w:rsidRDefault="006F11DB" w:rsidP="00AD47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769982BE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ОО</w:t>
            </w:r>
          </w:p>
        </w:tc>
        <w:tc>
          <w:tcPr>
            <w:tcW w:w="1276" w:type="dxa"/>
          </w:tcPr>
          <w:p w14:paraId="769982BF" w14:textId="77777777" w:rsidR="006F11DB" w:rsidRPr="00FF764B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417" w:type="dxa"/>
          </w:tcPr>
          <w:p w14:paraId="769982C0" w14:textId="77777777" w:rsidR="006F11DB" w:rsidRDefault="006F11DB" w:rsidP="00AD4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 апрель</w:t>
            </w:r>
          </w:p>
          <w:p w14:paraId="769982C1" w14:textId="77777777" w:rsidR="006F11DB" w:rsidRDefault="006F11DB" w:rsidP="00AD47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C2" w14:textId="77777777" w:rsidR="006F11DB" w:rsidRPr="00C25C69" w:rsidRDefault="006F11DB" w:rsidP="00F45F9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C3" w14:textId="77777777" w:rsidR="006F11DB" w:rsidRPr="00C25C69" w:rsidRDefault="006F11DB" w:rsidP="00F45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C4" w14:textId="77777777" w:rsidR="006F11DB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  <w:tr w:rsidR="006F11DB" w:rsidRPr="002B6205" w14:paraId="769982D0" w14:textId="77777777" w:rsidTr="006A26F3">
        <w:trPr>
          <w:trHeight w:val="1399"/>
        </w:trPr>
        <w:tc>
          <w:tcPr>
            <w:tcW w:w="568" w:type="dxa"/>
          </w:tcPr>
          <w:p w14:paraId="769982C6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C7" w14:textId="77777777" w:rsidR="006F11DB" w:rsidRPr="0022538C" w:rsidRDefault="006F11D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538C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C25C69">
              <w:rPr>
                <w:rFonts w:ascii="Times New Roman" w:hAnsi="Times New Roman"/>
                <w:sz w:val="24"/>
                <w:szCs w:val="24"/>
              </w:rPr>
              <w:t xml:space="preserve"> «Профориентация в современной школе. Возможности психологического сопровождения в современной школе» по обмену опытом ОО в части организации и проведения профориентационной работы (лучшие практики обеспечения профессионального самоопределения и </w:t>
            </w:r>
            <w:proofErr w:type="spellStart"/>
            <w:r w:rsidRPr="00C25C69">
              <w:rPr>
                <w:rFonts w:ascii="Times New Roman" w:hAnsi="Times New Roman"/>
                <w:sz w:val="24"/>
                <w:szCs w:val="24"/>
              </w:rPr>
              <w:t>личностноориентированного</w:t>
            </w:r>
            <w:proofErr w:type="spellEnd"/>
            <w:r w:rsidRPr="00C25C69">
              <w:rPr>
                <w:rFonts w:ascii="Times New Roman" w:hAnsi="Times New Roman"/>
                <w:sz w:val="24"/>
                <w:szCs w:val="24"/>
              </w:rPr>
              <w:t xml:space="preserve"> развития обучающихся)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82C8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C9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</w:t>
            </w:r>
          </w:p>
        </w:tc>
        <w:tc>
          <w:tcPr>
            <w:tcW w:w="1276" w:type="dxa"/>
          </w:tcPr>
          <w:p w14:paraId="769982CA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2CB" w14:textId="77777777" w:rsidR="006F11DB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14:paraId="769982CC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CD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CE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CF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Плиева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Р.З.</w:t>
            </w:r>
          </w:p>
        </w:tc>
      </w:tr>
      <w:tr w:rsidR="006F11DB" w:rsidRPr="002B6205" w14:paraId="769982DB" w14:textId="77777777" w:rsidTr="006A26F3">
        <w:trPr>
          <w:trHeight w:val="1399"/>
        </w:trPr>
        <w:tc>
          <w:tcPr>
            <w:tcW w:w="568" w:type="dxa"/>
          </w:tcPr>
          <w:p w14:paraId="769982D1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D2" w14:textId="77777777" w:rsidR="006F11DB" w:rsidRPr="00C25C69" w:rsidRDefault="006F11D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2F8B"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</w:t>
            </w:r>
            <w:proofErr w:type="gramStart"/>
            <w:r w:rsidRPr="00012F8B">
              <w:rPr>
                <w:rFonts w:ascii="Times New Roman" w:hAnsi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2F8B">
              <w:rPr>
                <w:rFonts w:ascii="Times New Roman" w:hAnsi="Times New Roman"/>
                <w:sz w:val="24"/>
                <w:szCs w:val="24"/>
              </w:rPr>
              <w:t> «</w:t>
            </w:r>
            <w:proofErr w:type="gramEnd"/>
            <w:r w:rsidRPr="00012F8B">
              <w:rPr>
                <w:rFonts w:ascii="Times New Roman" w:hAnsi="Times New Roman"/>
                <w:sz w:val="24"/>
                <w:szCs w:val="24"/>
              </w:rPr>
              <w:t>Профориентационная работа классного руководителя»</w:t>
            </w:r>
          </w:p>
        </w:tc>
        <w:tc>
          <w:tcPr>
            <w:tcW w:w="1276" w:type="dxa"/>
          </w:tcPr>
          <w:p w14:paraId="769982D3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D4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классны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е</w:t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руководител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14:paraId="769982D5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2D6" w14:textId="77777777" w:rsidR="006F11DB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14:paraId="769982D7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D8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D9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DA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6F11DB" w:rsidRPr="002B6205" w14:paraId="769982E8" w14:textId="77777777" w:rsidTr="006A26F3">
        <w:trPr>
          <w:trHeight w:val="1698"/>
        </w:trPr>
        <w:tc>
          <w:tcPr>
            <w:tcW w:w="568" w:type="dxa"/>
          </w:tcPr>
          <w:p w14:paraId="769982DC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DD" w14:textId="77777777" w:rsidR="006F11DB" w:rsidRPr="00F82BE6" w:rsidRDefault="006F11DB" w:rsidP="00536424">
            <w:pPr>
              <w:pStyle w:val="TableParagraph"/>
              <w:spacing w:line="276" w:lineRule="auto"/>
              <w:ind w:left="37"/>
              <w:jc w:val="both"/>
              <w:rPr>
                <w:sz w:val="24"/>
                <w:szCs w:val="24"/>
                <w:lang w:val="ru-RU"/>
              </w:rPr>
            </w:pPr>
            <w:r w:rsidRPr="00536424">
              <w:rPr>
                <w:b/>
                <w:sz w:val="24"/>
                <w:szCs w:val="24"/>
                <w:lang w:val="ru-RU"/>
              </w:rPr>
              <w:t>Круглый стол</w:t>
            </w:r>
            <w:r w:rsidRPr="00F82BE6">
              <w:rPr>
                <w:sz w:val="24"/>
                <w:szCs w:val="24"/>
                <w:lang w:val="ru-RU"/>
              </w:rPr>
              <w:t xml:space="preserve"> по теме «Информационные коммуникативные технологии в работе школьной библиотеке в условиях ФГОС» Проблемы и перспективы»</w:t>
            </w:r>
          </w:p>
        </w:tc>
        <w:tc>
          <w:tcPr>
            <w:tcW w:w="1276" w:type="dxa"/>
          </w:tcPr>
          <w:p w14:paraId="769982DE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2DF" w14:textId="77777777" w:rsidR="006F11DB" w:rsidRPr="00F82BE6" w:rsidRDefault="006F11DB" w:rsidP="0053642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б</w:t>
            </w:r>
            <w:r w:rsidRPr="00F82BE6">
              <w:rPr>
                <w:sz w:val="24"/>
                <w:szCs w:val="24"/>
                <w:lang w:val="ru-RU"/>
              </w:rPr>
              <w:t>иблиотекари  ОО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 xml:space="preserve">        </w:t>
            </w:r>
          </w:p>
        </w:tc>
        <w:tc>
          <w:tcPr>
            <w:tcW w:w="1276" w:type="dxa"/>
          </w:tcPr>
          <w:p w14:paraId="769982E0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2E1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F82BE6">
              <w:rPr>
                <w:sz w:val="24"/>
                <w:szCs w:val="24"/>
              </w:rPr>
              <w:t>арт</w:t>
            </w:r>
            <w:proofErr w:type="spellEnd"/>
            <w:r w:rsidRPr="00F82BE6">
              <w:rPr>
                <w:sz w:val="24"/>
                <w:szCs w:val="24"/>
              </w:rPr>
              <w:t xml:space="preserve"> </w:t>
            </w:r>
          </w:p>
          <w:p w14:paraId="769982E2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E3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ГБОУ «СОШ№2с.п.Нестеровская»</w:t>
            </w:r>
          </w:p>
        </w:tc>
        <w:tc>
          <w:tcPr>
            <w:tcW w:w="1417" w:type="dxa"/>
          </w:tcPr>
          <w:p w14:paraId="769982E4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2E5" w14:textId="77777777" w:rsidR="006F11DB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Оздоева М.М.</w:t>
            </w:r>
          </w:p>
          <w:p w14:paraId="769982E6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F82BE6">
              <w:rPr>
                <w:sz w:val="24"/>
                <w:szCs w:val="24"/>
                <w:lang w:val="ru-RU"/>
              </w:rPr>
              <w:t>Патиева</w:t>
            </w:r>
            <w:proofErr w:type="spellEnd"/>
            <w:r w:rsidRPr="00F82BE6">
              <w:rPr>
                <w:sz w:val="24"/>
                <w:szCs w:val="24"/>
                <w:lang w:val="ru-RU"/>
              </w:rPr>
              <w:t xml:space="preserve"> Л.Д.</w:t>
            </w:r>
          </w:p>
          <w:p w14:paraId="769982E7" w14:textId="77777777" w:rsidR="006F11DB" w:rsidRPr="00F82BE6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F11DB" w:rsidRPr="002B6205" w14:paraId="769982F3" w14:textId="77777777" w:rsidTr="006A26F3">
        <w:trPr>
          <w:trHeight w:val="983"/>
        </w:trPr>
        <w:tc>
          <w:tcPr>
            <w:tcW w:w="568" w:type="dxa"/>
          </w:tcPr>
          <w:p w14:paraId="769982E9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EA" w14:textId="77777777" w:rsidR="006F11DB" w:rsidRPr="002C0357" w:rsidRDefault="006F11DB" w:rsidP="0089589F">
            <w:pPr>
              <w:pStyle w:val="TableParagraph"/>
              <w:spacing w:line="276" w:lineRule="auto"/>
              <w:ind w:left="37"/>
              <w:jc w:val="both"/>
              <w:rPr>
                <w:b/>
                <w:sz w:val="24"/>
                <w:szCs w:val="24"/>
                <w:lang w:val="ru-RU"/>
              </w:rPr>
            </w:pPr>
            <w:r w:rsidRPr="002C0357">
              <w:rPr>
                <w:b/>
                <w:sz w:val="24"/>
                <w:szCs w:val="24"/>
                <w:lang w:val="ru-RU" w:eastAsia="ru-RU"/>
              </w:rPr>
              <w:t>Семинар</w:t>
            </w:r>
            <w:r w:rsidRPr="002C0357">
              <w:rPr>
                <w:sz w:val="24"/>
                <w:szCs w:val="24"/>
                <w:lang w:val="ru-RU" w:eastAsia="ru-RU"/>
              </w:rPr>
              <w:t xml:space="preserve"> «Методы и приемы работы по формированию математической грамотности школьников»</w:t>
            </w:r>
          </w:p>
        </w:tc>
        <w:tc>
          <w:tcPr>
            <w:tcW w:w="1276" w:type="dxa"/>
          </w:tcPr>
          <w:p w14:paraId="769982EB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14:paraId="769982EC" w14:textId="77777777" w:rsidR="006F11DB" w:rsidRPr="002C0357" w:rsidRDefault="006F11DB" w:rsidP="0053642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учителя математики</w:t>
            </w:r>
          </w:p>
        </w:tc>
        <w:tc>
          <w:tcPr>
            <w:tcW w:w="1276" w:type="dxa"/>
          </w:tcPr>
          <w:p w14:paraId="769982ED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417" w:type="dxa"/>
          </w:tcPr>
          <w:p w14:paraId="769982EE" w14:textId="77777777" w:rsidR="006F11DB" w:rsidRPr="002C0357" w:rsidRDefault="006F11DB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2C0357"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2C0357">
              <w:rPr>
                <w:sz w:val="24"/>
                <w:szCs w:val="24"/>
              </w:rPr>
              <w:t>арт</w:t>
            </w:r>
            <w:proofErr w:type="spellEnd"/>
            <w:r w:rsidRPr="002C0357">
              <w:rPr>
                <w:sz w:val="24"/>
                <w:szCs w:val="24"/>
              </w:rPr>
              <w:t xml:space="preserve"> </w:t>
            </w:r>
          </w:p>
          <w:p w14:paraId="769982EF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F0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F1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F2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Гайтукиева А.У.-Г.</w:t>
            </w:r>
          </w:p>
        </w:tc>
      </w:tr>
      <w:tr w:rsidR="006F11DB" w:rsidRPr="002B6205" w14:paraId="769982FE" w14:textId="77777777" w:rsidTr="006A26F3">
        <w:trPr>
          <w:trHeight w:val="970"/>
        </w:trPr>
        <w:tc>
          <w:tcPr>
            <w:tcW w:w="568" w:type="dxa"/>
          </w:tcPr>
          <w:p w14:paraId="769982F4" w14:textId="77777777" w:rsidR="006F11DB" w:rsidRPr="002B6205" w:rsidRDefault="006F11DB" w:rsidP="003758E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2F5" w14:textId="77777777" w:rsidR="006F11DB" w:rsidRPr="002C0357" w:rsidRDefault="006F11DB" w:rsidP="0089589F">
            <w:pPr>
              <w:pStyle w:val="TableParagraph"/>
              <w:spacing w:line="276" w:lineRule="auto"/>
              <w:ind w:left="37"/>
              <w:jc w:val="both"/>
              <w:rPr>
                <w:sz w:val="24"/>
                <w:szCs w:val="24"/>
                <w:lang w:val="ru-RU" w:eastAsia="ru-RU"/>
              </w:rPr>
            </w:pPr>
            <w:r w:rsidRPr="002C0357">
              <w:rPr>
                <w:b/>
                <w:sz w:val="24"/>
                <w:szCs w:val="24"/>
                <w:lang w:val="ru-RU" w:eastAsia="ru-RU"/>
              </w:rPr>
              <w:t>Семинар</w:t>
            </w:r>
            <w:r w:rsidRPr="002C0357">
              <w:rPr>
                <w:sz w:val="24"/>
                <w:szCs w:val="24"/>
                <w:lang w:val="ru-RU" w:eastAsia="ru-RU"/>
              </w:rPr>
              <w:t xml:space="preserve"> «Методы и приемы работы по формированию </w:t>
            </w:r>
            <w:proofErr w:type="gramStart"/>
            <w:r w:rsidRPr="002C0357">
              <w:rPr>
                <w:sz w:val="24"/>
                <w:szCs w:val="24"/>
                <w:lang w:val="ru-RU" w:eastAsia="ru-RU"/>
              </w:rPr>
              <w:t>читательской  грамотности</w:t>
            </w:r>
            <w:proofErr w:type="gramEnd"/>
            <w:r w:rsidRPr="002C0357">
              <w:rPr>
                <w:sz w:val="24"/>
                <w:szCs w:val="24"/>
                <w:lang w:val="ru-RU" w:eastAsia="ru-RU"/>
              </w:rPr>
              <w:t xml:space="preserve"> школьников»</w:t>
            </w:r>
          </w:p>
        </w:tc>
        <w:tc>
          <w:tcPr>
            <w:tcW w:w="1276" w:type="dxa"/>
          </w:tcPr>
          <w:p w14:paraId="769982F6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14:paraId="769982F7" w14:textId="77777777" w:rsidR="006F11DB" w:rsidRPr="002C0357" w:rsidRDefault="006F11DB" w:rsidP="0053642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учителя истории и обществознания</w:t>
            </w:r>
          </w:p>
        </w:tc>
        <w:tc>
          <w:tcPr>
            <w:tcW w:w="1276" w:type="dxa"/>
          </w:tcPr>
          <w:p w14:paraId="769982F8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2C0357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1417" w:type="dxa"/>
          </w:tcPr>
          <w:p w14:paraId="769982F9" w14:textId="77777777" w:rsidR="006F11DB" w:rsidRPr="002C0357" w:rsidRDefault="006F11DB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2C0357"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2C0357">
              <w:rPr>
                <w:sz w:val="24"/>
                <w:szCs w:val="24"/>
              </w:rPr>
              <w:t>арт</w:t>
            </w:r>
            <w:proofErr w:type="spellEnd"/>
            <w:r w:rsidRPr="002C0357">
              <w:rPr>
                <w:sz w:val="24"/>
                <w:szCs w:val="24"/>
              </w:rPr>
              <w:t xml:space="preserve"> </w:t>
            </w:r>
          </w:p>
          <w:p w14:paraId="769982FA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2FB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2FC" w14:textId="77777777" w:rsidR="006F11DB" w:rsidRPr="002C0357" w:rsidRDefault="006F11D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5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2FD" w14:textId="77777777" w:rsidR="006F11DB" w:rsidRPr="002C0357" w:rsidRDefault="006F11DB" w:rsidP="003758E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C0357">
              <w:rPr>
                <w:sz w:val="24"/>
                <w:szCs w:val="24"/>
                <w:lang w:val="ru-RU"/>
              </w:rPr>
              <w:t>Ужахова</w:t>
            </w:r>
            <w:proofErr w:type="spellEnd"/>
            <w:r w:rsidRPr="002C0357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0357">
              <w:rPr>
                <w:sz w:val="24"/>
                <w:szCs w:val="24"/>
                <w:lang w:val="ru-RU"/>
              </w:rPr>
              <w:t>Х.М</w:t>
            </w:r>
            <w:proofErr w:type="gramEnd"/>
          </w:p>
        </w:tc>
      </w:tr>
      <w:tr w:rsidR="006F11DB" w:rsidRPr="002B6205" w14:paraId="7699830B" w14:textId="77777777" w:rsidTr="006A26F3">
        <w:trPr>
          <w:trHeight w:val="261"/>
        </w:trPr>
        <w:tc>
          <w:tcPr>
            <w:tcW w:w="568" w:type="dxa"/>
          </w:tcPr>
          <w:p w14:paraId="769982FF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00" w14:textId="77777777" w:rsidR="006F11DB" w:rsidRPr="00F82BE6" w:rsidRDefault="006F11DB" w:rsidP="00A050E0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 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теме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</w:t>
            </w:r>
            <w:r w:rsidRPr="00F82B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сберегающие технологии на уроках истории религии»</w:t>
            </w:r>
          </w:p>
        </w:tc>
        <w:tc>
          <w:tcPr>
            <w:tcW w:w="1276" w:type="dxa"/>
          </w:tcPr>
          <w:p w14:paraId="76998301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0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30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830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0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306" w14:textId="77777777" w:rsidR="006F11DB" w:rsidRPr="00F82BE6" w:rsidRDefault="006F11DB" w:rsidP="00536424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F82BE6">
              <w:rPr>
                <w:sz w:val="24"/>
                <w:szCs w:val="24"/>
              </w:rPr>
              <w:t>арт</w:t>
            </w:r>
            <w:proofErr w:type="spellEnd"/>
            <w:r w:rsidRPr="00F82BE6">
              <w:rPr>
                <w:sz w:val="24"/>
                <w:szCs w:val="24"/>
              </w:rPr>
              <w:t xml:space="preserve"> </w:t>
            </w:r>
          </w:p>
          <w:p w14:paraId="7699830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308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09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30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6F11DB" w:rsidRPr="002B6205" w14:paraId="76998319" w14:textId="77777777" w:rsidTr="006A26F3">
        <w:trPr>
          <w:trHeight w:val="261"/>
        </w:trPr>
        <w:tc>
          <w:tcPr>
            <w:tcW w:w="568" w:type="dxa"/>
          </w:tcPr>
          <w:p w14:paraId="7699830C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0D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0BE5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«Духовно – нравственное воспитание и развитие обучающихся на ступени начального общего образования».</w:t>
            </w:r>
          </w:p>
          <w:p w14:paraId="7699830E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0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1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31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1-4кл.</w:t>
            </w:r>
          </w:p>
        </w:tc>
        <w:tc>
          <w:tcPr>
            <w:tcW w:w="1276" w:type="dxa"/>
          </w:tcPr>
          <w:p w14:paraId="7699831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31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1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31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16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17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31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Фаргиева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6F11DB" w:rsidRPr="002B6205" w14:paraId="76998326" w14:textId="77777777" w:rsidTr="006A26F3">
        <w:trPr>
          <w:trHeight w:val="261"/>
        </w:trPr>
        <w:tc>
          <w:tcPr>
            <w:tcW w:w="568" w:type="dxa"/>
          </w:tcPr>
          <w:p w14:paraId="7699831A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699831B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BE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99831C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«Использование информационно-коммуникационных технологий на уроках ОБЖ в образовательных учреждениях»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699831D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699831E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31F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8-11кл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699832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76998321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22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99832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699832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6998325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Яндиев А.Х, </w:t>
            </w:r>
          </w:p>
        </w:tc>
      </w:tr>
      <w:tr w:rsidR="006F11DB" w:rsidRPr="002B6205" w14:paraId="76998333" w14:textId="77777777" w:rsidTr="006A26F3">
        <w:trPr>
          <w:trHeight w:val="261"/>
        </w:trPr>
        <w:tc>
          <w:tcPr>
            <w:tcW w:w="568" w:type="dxa"/>
          </w:tcPr>
          <w:p w14:paraId="76998327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28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BE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«Теоретические и методические основы организации и проведения занятий по основам безопасности личности, общества, государства»</w:t>
            </w:r>
          </w:p>
        </w:tc>
        <w:tc>
          <w:tcPr>
            <w:tcW w:w="1276" w:type="dxa"/>
          </w:tcPr>
          <w:p w14:paraId="76998329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2A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32B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32C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32D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2E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32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3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331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  <w:p w14:paraId="7699833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33F" w14:textId="77777777" w:rsidTr="006A26F3">
        <w:trPr>
          <w:trHeight w:val="261"/>
        </w:trPr>
        <w:tc>
          <w:tcPr>
            <w:tcW w:w="568" w:type="dxa"/>
          </w:tcPr>
          <w:p w14:paraId="76998334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335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both"/>
              <w:rPr>
                <w:color w:val="auto"/>
              </w:rPr>
            </w:pPr>
            <w:r w:rsidRPr="00F82BE6">
              <w:rPr>
                <w:color w:val="auto"/>
              </w:rPr>
              <w:t xml:space="preserve"> </w:t>
            </w:r>
            <w:r w:rsidRPr="000F0BE5">
              <w:rPr>
                <w:b/>
                <w:color w:val="auto"/>
              </w:rPr>
              <w:t>Семинар</w:t>
            </w:r>
            <w:r>
              <w:rPr>
                <w:color w:val="auto"/>
              </w:rPr>
              <w:t xml:space="preserve"> по </w:t>
            </w:r>
            <w:proofErr w:type="gramStart"/>
            <w:r>
              <w:rPr>
                <w:color w:val="auto"/>
              </w:rPr>
              <w:t xml:space="preserve">теме </w:t>
            </w:r>
            <w:r w:rsidRPr="00F82BE6">
              <w:rPr>
                <w:color w:val="auto"/>
              </w:rPr>
              <w:t xml:space="preserve"> «</w:t>
            </w:r>
            <w:proofErr w:type="gramEnd"/>
            <w:r w:rsidRPr="00F82BE6">
              <w:rPr>
                <w:color w:val="auto"/>
              </w:rPr>
              <w:t>Компетентностный подход и современные методы и приёмы обучения ингушскому языку».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336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8337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учителя</w:t>
            </w:r>
            <w:r>
              <w:rPr>
                <w:color w:val="auto"/>
              </w:rPr>
              <w:t xml:space="preserve"> ингушского языка и литературы</w:t>
            </w:r>
          </w:p>
        </w:tc>
        <w:tc>
          <w:tcPr>
            <w:tcW w:w="1276" w:type="dxa"/>
          </w:tcPr>
          <w:p w14:paraId="76998338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25</w:t>
            </w:r>
          </w:p>
        </w:tc>
        <w:tc>
          <w:tcPr>
            <w:tcW w:w="1417" w:type="dxa"/>
          </w:tcPr>
          <w:p w14:paraId="76998339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3A" w14:textId="77777777" w:rsidR="006F11DB" w:rsidRPr="00F82BE6" w:rsidRDefault="006F11DB" w:rsidP="000F0BE5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t>2023 г.</w:t>
            </w:r>
          </w:p>
        </w:tc>
        <w:tc>
          <w:tcPr>
            <w:tcW w:w="1418" w:type="dxa"/>
          </w:tcPr>
          <w:p w14:paraId="7699833B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833C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833D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33E" w14:textId="77777777" w:rsidR="006F11DB" w:rsidRPr="00F82BE6" w:rsidRDefault="006F11DB" w:rsidP="00536424">
            <w:pPr>
              <w:pStyle w:val="af0"/>
              <w:tabs>
                <w:tab w:val="left" w:pos="1261"/>
              </w:tabs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6F11DB" w:rsidRPr="002B6205" w14:paraId="7699834A" w14:textId="77777777" w:rsidTr="006A26F3">
        <w:trPr>
          <w:trHeight w:val="261"/>
        </w:trPr>
        <w:tc>
          <w:tcPr>
            <w:tcW w:w="568" w:type="dxa"/>
          </w:tcPr>
          <w:p w14:paraId="76998340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41" w14:textId="77777777" w:rsidR="006F11DB" w:rsidRPr="00F82BE6" w:rsidRDefault="006F11DB" w:rsidP="0053642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теме: </w:t>
            </w:r>
            <w:r w:rsidRPr="00F82BE6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«Современный урок с учетом требований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обновленных</w:t>
            </w:r>
            <w:r w:rsidRPr="00F82BE6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ФГОС</w:t>
            </w:r>
            <w:r w:rsidRPr="00F82BE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14:paraId="7699834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4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</w:tcPr>
          <w:p w14:paraId="7699834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345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46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34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48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49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355" w14:textId="77777777" w:rsidTr="006A26F3">
        <w:trPr>
          <w:trHeight w:val="1746"/>
        </w:trPr>
        <w:tc>
          <w:tcPr>
            <w:tcW w:w="568" w:type="dxa"/>
          </w:tcPr>
          <w:p w14:paraId="7699834B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699834C" w14:textId="77777777" w:rsidR="006F11DB" w:rsidRPr="00F82BE6" w:rsidRDefault="006F11DB" w:rsidP="000F0BE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семинар</w:t>
            </w:r>
            <w:proofErr w:type="gramEnd"/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по теме: «Развитие предметно-методических компетенций учителей химии в условиях обновления содержания образования»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834D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99834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химии и биологии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834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8350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51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699835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99835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699835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362" w14:textId="77777777" w:rsidTr="006A26F3">
        <w:trPr>
          <w:trHeight w:val="261"/>
        </w:trPr>
        <w:tc>
          <w:tcPr>
            <w:tcW w:w="568" w:type="dxa"/>
          </w:tcPr>
          <w:p w14:paraId="76998356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57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Практический семинар по теме: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Способы выхода из конфликтных ситуаций в работе с семьей. Взаимодействие школы из конфликтных ситуаций. Взаимодействие школы и </w:t>
            </w:r>
            <w:proofErr w:type="gramStart"/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родителей  уклоняющихся</w:t>
            </w:r>
            <w:proofErr w:type="gramEnd"/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от воспитания детей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" </w:t>
            </w:r>
          </w:p>
        </w:tc>
        <w:tc>
          <w:tcPr>
            <w:tcW w:w="1276" w:type="dxa"/>
          </w:tcPr>
          <w:p w14:paraId="7699835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5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35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5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35C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5D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  <w:p w14:paraId="7699835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35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6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6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372" w14:textId="77777777" w:rsidTr="006A26F3">
        <w:trPr>
          <w:trHeight w:val="1129"/>
        </w:trPr>
        <w:tc>
          <w:tcPr>
            <w:tcW w:w="568" w:type="dxa"/>
          </w:tcPr>
          <w:p w14:paraId="76998363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64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теме: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"Профориентация среди учащихся через систему внеклассной деятельности школы"</w:t>
            </w:r>
          </w:p>
        </w:tc>
        <w:tc>
          <w:tcPr>
            <w:tcW w:w="1276" w:type="dxa"/>
          </w:tcPr>
          <w:p w14:paraId="7699836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66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367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6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836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6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  <w:p w14:paraId="7699836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36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36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6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6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37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371" w14:textId="77777777" w:rsidR="006F11DB" w:rsidRPr="00F82BE6" w:rsidRDefault="006F11DB" w:rsidP="00536424">
            <w:pPr>
              <w:tabs>
                <w:tab w:val="left" w:pos="12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37D" w14:textId="77777777" w:rsidTr="006A26F3">
        <w:trPr>
          <w:trHeight w:val="1129"/>
        </w:trPr>
        <w:tc>
          <w:tcPr>
            <w:tcW w:w="568" w:type="dxa"/>
          </w:tcPr>
          <w:p w14:paraId="76998373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4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теме:   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«Специфика оценки заданий с развернутым ответом по истории (задание 19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КИМ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на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6" w14:textId="77777777" w:rsidR="006F11DB" w:rsidRPr="00F82BE6" w:rsidRDefault="006F11DB" w:rsidP="00536424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8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79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A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B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C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388" w14:textId="77777777" w:rsidTr="006A26F3">
        <w:trPr>
          <w:trHeight w:val="1129"/>
        </w:trPr>
        <w:tc>
          <w:tcPr>
            <w:tcW w:w="568" w:type="dxa"/>
          </w:tcPr>
          <w:p w14:paraId="7699837E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7F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теме: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«Специфика оценки заданий с развернутым ответом по обществознанию  (задание 19-20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КИМ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на ЕГЭ»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1" w14:textId="77777777" w:rsidR="006F11DB" w:rsidRPr="00F82BE6" w:rsidRDefault="006F11DB" w:rsidP="00536424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3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84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5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6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38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394" w14:textId="77777777" w:rsidTr="006A26F3">
        <w:trPr>
          <w:trHeight w:val="1375"/>
        </w:trPr>
        <w:tc>
          <w:tcPr>
            <w:tcW w:w="568" w:type="dxa"/>
          </w:tcPr>
          <w:p w14:paraId="76998389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8A" w14:textId="77777777" w:rsidR="006F11DB" w:rsidRPr="00F82BE6" w:rsidRDefault="006F11DB" w:rsidP="000F0BE5">
            <w:pPr>
              <w:snapToGrid w:val="0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Теоретический семинар по теме </w:t>
            </w:r>
            <w:r w:rsidRPr="00F82B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«Значение личности педагога в духовно-нравственном воспитании обучающихся»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7699838B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8C" w14:textId="77777777" w:rsidR="006F11DB" w:rsidRPr="00F82BE6" w:rsidRDefault="006F11DB" w:rsidP="000F0BE5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 ОРКСЭ</w:t>
            </w:r>
          </w:p>
          <w:p w14:paraId="7699838D" w14:textId="77777777" w:rsidR="006F11DB" w:rsidRPr="00F82BE6" w:rsidRDefault="006F11DB" w:rsidP="000F0BE5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4-5кл</w:t>
            </w:r>
          </w:p>
        </w:tc>
        <w:tc>
          <w:tcPr>
            <w:tcW w:w="1276" w:type="dxa"/>
          </w:tcPr>
          <w:p w14:paraId="7699838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38F" w14:textId="77777777" w:rsidR="006F11DB" w:rsidRPr="00F82BE6" w:rsidRDefault="006F11DB" w:rsidP="000F0BE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90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391" w14:textId="77777777" w:rsidR="006F11DB" w:rsidRPr="00F82BE6" w:rsidRDefault="006F11DB" w:rsidP="0053642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92" w14:textId="77777777" w:rsidR="006F11DB" w:rsidRPr="00F82BE6" w:rsidRDefault="006F11DB" w:rsidP="0053642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9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6F11DB" w:rsidRPr="002B6205" w14:paraId="769983A0" w14:textId="77777777" w:rsidTr="006A26F3">
        <w:trPr>
          <w:trHeight w:val="1129"/>
        </w:trPr>
        <w:tc>
          <w:tcPr>
            <w:tcW w:w="568" w:type="dxa"/>
          </w:tcPr>
          <w:p w14:paraId="76998395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96" w14:textId="77777777" w:rsidR="006F11DB" w:rsidRPr="00F82BE6" w:rsidRDefault="006F11DB" w:rsidP="00536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Теоретический семинар по теме «Школа без наркотиков. Профилактика школьной наркомании».</w:t>
            </w:r>
          </w:p>
        </w:tc>
        <w:tc>
          <w:tcPr>
            <w:tcW w:w="1276" w:type="dxa"/>
          </w:tcPr>
          <w:p w14:paraId="7699839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98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заместители директоров по ВР,</w:t>
            </w:r>
          </w:p>
          <w:p w14:paraId="76998399" w14:textId="77777777" w:rsidR="006F11DB" w:rsidRPr="00F82BE6" w:rsidRDefault="006F11DB" w:rsidP="000F0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</w:tc>
        <w:tc>
          <w:tcPr>
            <w:tcW w:w="1276" w:type="dxa"/>
          </w:tcPr>
          <w:p w14:paraId="7699839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39B" w14:textId="77777777" w:rsidR="006F11DB" w:rsidRPr="00F82BE6" w:rsidRDefault="006F11DB" w:rsidP="000F0BE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9C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39D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9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9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6F11DB" w:rsidRPr="002B6205" w14:paraId="769983AD" w14:textId="77777777" w:rsidTr="006A26F3">
        <w:trPr>
          <w:trHeight w:val="1129"/>
        </w:trPr>
        <w:tc>
          <w:tcPr>
            <w:tcW w:w="568" w:type="dxa"/>
          </w:tcPr>
          <w:p w14:paraId="769983A1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A2" w14:textId="77777777" w:rsidR="006F11DB" w:rsidRPr="00F82BE6" w:rsidRDefault="006F11DB" w:rsidP="00536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0BE5">
              <w:rPr>
                <w:rFonts w:ascii="Times New Roman" w:hAnsi="Times New Roman"/>
                <w:b/>
                <w:sz w:val="24"/>
                <w:szCs w:val="24"/>
              </w:rPr>
              <w:t>Теоретический  семинар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«Организация антикоррупционного образования и формирование правосознания и правовой культуры обучающихся в учебной и внеурочной деятельности».</w:t>
            </w:r>
          </w:p>
        </w:tc>
        <w:tc>
          <w:tcPr>
            <w:tcW w:w="1276" w:type="dxa"/>
          </w:tcPr>
          <w:p w14:paraId="769983A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A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заместители директоров по ВР,</w:t>
            </w:r>
          </w:p>
          <w:p w14:paraId="769983A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A6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3A7" w14:textId="77777777" w:rsidR="006F11DB" w:rsidRPr="00F82BE6" w:rsidRDefault="006F11DB" w:rsidP="000F0BE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A8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3A9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A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AB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  <w:p w14:paraId="769983AC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3B8" w14:textId="77777777" w:rsidTr="006A26F3">
        <w:trPr>
          <w:trHeight w:val="1129"/>
        </w:trPr>
        <w:tc>
          <w:tcPr>
            <w:tcW w:w="568" w:type="dxa"/>
          </w:tcPr>
          <w:p w14:paraId="769983AE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69983AF" w14:textId="77777777" w:rsidR="006F11DB" w:rsidRPr="00F82BE6" w:rsidRDefault="006F11DB" w:rsidP="000F0BE5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Круглый стол, мастер-класс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по обмену передовым педагогическим опытом по успешной подготовке учащихся к ЕГЭ в рамках КПК для</w:t>
            </w: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учителей </w:t>
            </w:r>
            <w:proofErr w:type="gramStart"/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химии  и</w:t>
            </w:r>
            <w:proofErr w:type="gramEnd"/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3B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9983B1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химии и биологии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9983B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3B3" w14:textId="77777777" w:rsidR="006F11DB" w:rsidRPr="00F82BE6" w:rsidRDefault="006F11DB" w:rsidP="000F0BE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март</w:t>
            </w:r>
          </w:p>
          <w:p w14:paraId="769983B4" w14:textId="77777777" w:rsidR="006F11DB" w:rsidRPr="00F82BE6" w:rsidRDefault="006F11DB" w:rsidP="000F0BE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9983B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9983B6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69983B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3C6" w14:textId="77777777" w:rsidTr="006A26F3">
        <w:trPr>
          <w:trHeight w:val="1129"/>
        </w:trPr>
        <w:tc>
          <w:tcPr>
            <w:tcW w:w="568" w:type="dxa"/>
          </w:tcPr>
          <w:p w14:paraId="769983B9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3BA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теме: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"Профориентация среди учащихся через систему внеклассной деятельности школы"</w:t>
            </w:r>
          </w:p>
        </w:tc>
        <w:tc>
          <w:tcPr>
            <w:tcW w:w="1276" w:type="dxa"/>
          </w:tcPr>
          <w:p w14:paraId="769983B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3B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3B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3B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769983B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769983C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3C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3C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3C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3C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3C5" w14:textId="77777777" w:rsidR="006F11DB" w:rsidRPr="00F82BE6" w:rsidRDefault="006F11DB" w:rsidP="00536424">
            <w:pPr>
              <w:tabs>
                <w:tab w:val="left" w:pos="12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3D4" w14:textId="77777777" w:rsidTr="006A26F3">
        <w:trPr>
          <w:trHeight w:val="1129"/>
        </w:trPr>
        <w:tc>
          <w:tcPr>
            <w:tcW w:w="568" w:type="dxa"/>
          </w:tcPr>
          <w:p w14:paraId="769983C7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C8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Обучающий семинар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для учителей начальных классов по теме «Применение проектных технологий в процессе обучения учащихся в начальных классах.»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C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C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3C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(2-4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  <w:p w14:paraId="769983C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3C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C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март</w:t>
            </w:r>
          </w:p>
          <w:p w14:paraId="769983C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2023г.</w:t>
            </w:r>
          </w:p>
          <w:p w14:paraId="769983D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3D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3D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3E0" w14:textId="77777777" w:rsidTr="006A26F3">
        <w:trPr>
          <w:trHeight w:val="1129"/>
        </w:trPr>
        <w:tc>
          <w:tcPr>
            <w:tcW w:w="568" w:type="dxa"/>
          </w:tcPr>
          <w:p w14:paraId="769983D5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6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Семинар – практикум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«Речевое развитие учащихся с ОВЗ в рамках реализации ФГОС НОО»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7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3D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(2-4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), работающие с обучающимися с ОВЗ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3D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март</w:t>
            </w:r>
          </w:p>
          <w:p w14:paraId="769983D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D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3D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3D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3EC" w14:textId="77777777" w:rsidTr="006A26F3">
        <w:trPr>
          <w:trHeight w:val="1129"/>
        </w:trPr>
        <w:tc>
          <w:tcPr>
            <w:tcW w:w="568" w:type="dxa"/>
          </w:tcPr>
          <w:p w14:paraId="769983E1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2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«Использование интерактивных технологий на уроках в начальной школе»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чителя начальных классов</w:t>
            </w:r>
          </w:p>
          <w:p w14:paraId="769983E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(3-4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,)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3E6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7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апрель 2023 г.</w:t>
            </w:r>
          </w:p>
          <w:p w14:paraId="769983E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3E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3EB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3F8" w14:textId="77777777" w:rsidTr="006A26F3">
        <w:trPr>
          <w:trHeight w:val="1129"/>
        </w:trPr>
        <w:tc>
          <w:tcPr>
            <w:tcW w:w="568" w:type="dxa"/>
          </w:tcPr>
          <w:p w14:paraId="769983ED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E" w14:textId="77777777" w:rsidR="006F11DB" w:rsidRPr="00F82BE6" w:rsidRDefault="006F11DB" w:rsidP="00536424">
            <w:pPr>
              <w:pStyle w:val="a8"/>
              <w:spacing w:before="0" w:after="0" w:line="276" w:lineRule="auto"/>
              <w:jc w:val="both"/>
              <w:rPr>
                <w:iCs/>
              </w:rPr>
            </w:pPr>
            <w:r w:rsidRPr="00F82BE6">
              <w:rPr>
                <w:b/>
                <w:iCs/>
              </w:rPr>
              <w:t>Мастер-класс</w:t>
            </w:r>
            <w:r w:rsidRPr="00F82BE6">
              <w:rPr>
                <w:iCs/>
              </w:rPr>
              <w:t xml:space="preserve"> по теме «Игровые технологии как средства развития детей с ОВЗ»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E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3F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(1-4)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3F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апрель</w:t>
            </w:r>
          </w:p>
          <w:p w14:paraId="769983F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ГБОУ «СОШ№6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г.Назрань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3F6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3F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404" w14:textId="77777777" w:rsidTr="006A26F3">
        <w:trPr>
          <w:trHeight w:val="1129"/>
        </w:trPr>
        <w:tc>
          <w:tcPr>
            <w:tcW w:w="568" w:type="dxa"/>
          </w:tcPr>
          <w:p w14:paraId="769983F9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A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iCs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«Совершенствование техники чтения и читательской деятельности учащихся в процессе реализации стандартов второго поколения»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3F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</w:t>
            </w:r>
          </w:p>
          <w:p w14:paraId="769983F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классов</w:t>
            </w:r>
          </w:p>
          <w:p w14:paraId="769983F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(3-4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,)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3F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40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апрель 2023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40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402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40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410" w14:textId="77777777" w:rsidTr="006A26F3">
        <w:trPr>
          <w:trHeight w:val="1129"/>
        </w:trPr>
        <w:tc>
          <w:tcPr>
            <w:tcW w:w="568" w:type="dxa"/>
          </w:tcPr>
          <w:p w14:paraId="76998405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06" w14:textId="77777777" w:rsidR="006F11DB" w:rsidRPr="00F82BE6" w:rsidRDefault="006F11DB" w:rsidP="00536424">
            <w:pPr>
              <w:pStyle w:val="TableParagraph"/>
              <w:tabs>
                <w:tab w:val="left" w:pos="1019"/>
              </w:tabs>
              <w:spacing w:before="65" w:line="276" w:lineRule="auto"/>
              <w:ind w:left="0" w:right="105"/>
              <w:jc w:val="both"/>
              <w:rPr>
                <w:b/>
                <w:sz w:val="24"/>
                <w:szCs w:val="24"/>
                <w:lang w:val="ru-RU"/>
              </w:rPr>
            </w:pPr>
            <w:r w:rsidRPr="00F82BE6">
              <w:rPr>
                <w:b/>
                <w:sz w:val="24"/>
                <w:szCs w:val="24"/>
                <w:lang w:val="ru-RU"/>
              </w:rPr>
              <w:t xml:space="preserve">Обучающий семинар по теме: </w:t>
            </w:r>
          </w:p>
          <w:p w14:paraId="76998407" w14:textId="77777777" w:rsidR="006F11DB" w:rsidRPr="00F82BE6" w:rsidRDefault="006F11DB" w:rsidP="00536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«Формирование мотивации к обучению и познавательной деятельности учащихся на уроках английского языка».</w:t>
            </w:r>
          </w:p>
        </w:tc>
        <w:tc>
          <w:tcPr>
            <w:tcW w:w="1276" w:type="dxa"/>
          </w:tcPr>
          <w:p w14:paraId="7699840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0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чителя английского языка</w:t>
            </w:r>
          </w:p>
        </w:tc>
        <w:tc>
          <w:tcPr>
            <w:tcW w:w="1276" w:type="dxa"/>
          </w:tcPr>
          <w:p w14:paraId="7699840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0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0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0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417" w:type="dxa"/>
          </w:tcPr>
          <w:p w14:paraId="7699840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0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6F11DB" w:rsidRPr="002B6205" w14:paraId="7699841C" w14:textId="77777777" w:rsidTr="006A26F3">
        <w:trPr>
          <w:trHeight w:val="1129"/>
        </w:trPr>
        <w:tc>
          <w:tcPr>
            <w:tcW w:w="568" w:type="dxa"/>
          </w:tcPr>
          <w:p w14:paraId="76998411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12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теме: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Эффективное общение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 в форме психологического тренинга"</w:t>
            </w:r>
          </w:p>
        </w:tc>
        <w:tc>
          <w:tcPr>
            <w:tcW w:w="1276" w:type="dxa"/>
          </w:tcPr>
          <w:p w14:paraId="7699841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1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41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16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17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18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1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1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41B" w14:textId="77777777" w:rsidR="006F11DB" w:rsidRPr="00F82BE6" w:rsidRDefault="006F11DB" w:rsidP="00536424">
            <w:pPr>
              <w:tabs>
                <w:tab w:val="left" w:pos="13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427" w14:textId="77777777" w:rsidTr="006A26F3">
        <w:trPr>
          <w:trHeight w:val="1129"/>
        </w:trPr>
        <w:tc>
          <w:tcPr>
            <w:tcW w:w="568" w:type="dxa"/>
          </w:tcPr>
          <w:p w14:paraId="7699841D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1E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Теоретический семинар по теме: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адекватного восприятия родителями собственных детей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7699841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2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42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22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23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2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2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26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432" w14:textId="77777777" w:rsidTr="006A26F3">
        <w:trPr>
          <w:trHeight w:val="1129"/>
        </w:trPr>
        <w:tc>
          <w:tcPr>
            <w:tcW w:w="568" w:type="dxa"/>
          </w:tcPr>
          <w:p w14:paraId="76998428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29" w14:textId="77777777" w:rsidR="006F11DB" w:rsidRPr="00F82BE6" w:rsidRDefault="006F11DB" w:rsidP="005364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4A8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«Роль семьи в развитии школьных успехов ребенка»»</w:t>
            </w:r>
          </w:p>
        </w:tc>
        <w:tc>
          <w:tcPr>
            <w:tcW w:w="1276" w:type="dxa"/>
          </w:tcPr>
          <w:p w14:paraId="7699842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2B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оциальные педагоги</w:t>
            </w:r>
          </w:p>
        </w:tc>
        <w:tc>
          <w:tcPr>
            <w:tcW w:w="1276" w:type="dxa"/>
          </w:tcPr>
          <w:p w14:paraId="7699842C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42D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2E" w14:textId="77777777" w:rsidR="006F11DB" w:rsidRPr="00F82BE6" w:rsidRDefault="006F11DB" w:rsidP="00C9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2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3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31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6F11DB" w:rsidRPr="002B6205" w14:paraId="7699843F" w14:textId="77777777" w:rsidTr="006A26F3">
        <w:trPr>
          <w:trHeight w:val="1129"/>
        </w:trPr>
        <w:tc>
          <w:tcPr>
            <w:tcW w:w="568" w:type="dxa"/>
          </w:tcPr>
          <w:p w14:paraId="76998433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34" w14:textId="77777777" w:rsidR="006F11DB" w:rsidRPr="00F82BE6" w:rsidRDefault="006F11DB" w:rsidP="00C95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«Организация проектно-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иследовательской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деятельности на уроках ОРКСЭ в условиях реализации ФГОС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843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36" w14:textId="77777777" w:rsidR="006F11DB" w:rsidRPr="00F82BE6" w:rsidRDefault="006F11DB" w:rsidP="00C954A8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 ОРКСЭ</w:t>
            </w:r>
          </w:p>
          <w:p w14:paraId="76998437" w14:textId="77777777" w:rsidR="006F11DB" w:rsidRPr="00F82BE6" w:rsidRDefault="006F11DB" w:rsidP="00C954A8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4-кл</w:t>
            </w:r>
          </w:p>
        </w:tc>
        <w:tc>
          <w:tcPr>
            <w:tcW w:w="1276" w:type="dxa"/>
          </w:tcPr>
          <w:p w14:paraId="76998438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14:paraId="76998439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9843A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3B" w14:textId="77777777" w:rsidR="006F11DB" w:rsidRPr="00F82BE6" w:rsidRDefault="006F11DB" w:rsidP="00C9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3C" w14:textId="77777777" w:rsidR="006F11DB" w:rsidRPr="00F82BE6" w:rsidRDefault="006F11DB" w:rsidP="0053642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3D" w14:textId="77777777" w:rsidR="006F11DB" w:rsidRPr="00F82BE6" w:rsidRDefault="006F11DB" w:rsidP="0053642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3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6F11DB" w:rsidRPr="002B6205" w14:paraId="7699844B" w14:textId="77777777" w:rsidTr="006A26F3">
        <w:trPr>
          <w:trHeight w:val="1129"/>
        </w:trPr>
        <w:tc>
          <w:tcPr>
            <w:tcW w:w="568" w:type="dxa"/>
          </w:tcPr>
          <w:p w14:paraId="76998440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441" w14:textId="77777777" w:rsidR="006F11DB" w:rsidRPr="00F82BE6" w:rsidRDefault="006F11DB" w:rsidP="00536424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C954A8">
              <w:rPr>
                <w:b/>
                <w:color w:val="auto"/>
              </w:rPr>
              <w:t>Обучающий семинар</w:t>
            </w:r>
            <w:r w:rsidRPr="00F82BE6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по теме </w:t>
            </w:r>
            <w:r w:rsidRPr="00F82BE6">
              <w:rPr>
                <w:color w:val="auto"/>
              </w:rPr>
              <w:t>«Современные технологии обучения ингушскому языку и литературе как средство повышения качества образования в условиях обновления стандарта».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442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6</w:t>
            </w:r>
          </w:p>
        </w:tc>
        <w:tc>
          <w:tcPr>
            <w:tcW w:w="2268" w:type="dxa"/>
          </w:tcPr>
          <w:p w14:paraId="76998443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 и литературы</w:t>
            </w:r>
          </w:p>
        </w:tc>
        <w:tc>
          <w:tcPr>
            <w:tcW w:w="1276" w:type="dxa"/>
          </w:tcPr>
          <w:p w14:paraId="76998444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8445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46" w14:textId="77777777" w:rsidR="006F11DB" w:rsidRPr="00F82BE6" w:rsidRDefault="006F11DB" w:rsidP="00C954A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2023 г.</w:t>
            </w:r>
          </w:p>
        </w:tc>
        <w:tc>
          <w:tcPr>
            <w:tcW w:w="1418" w:type="dxa"/>
          </w:tcPr>
          <w:p w14:paraId="76998447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8448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8449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44A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6F11DB" w:rsidRPr="002B6205" w14:paraId="76998458" w14:textId="77777777" w:rsidTr="006A26F3">
        <w:trPr>
          <w:trHeight w:val="1129"/>
        </w:trPr>
        <w:tc>
          <w:tcPr>
            <w:tcW w:w="568" w:type="dxa"/>
          </w:tcPr>
          <w:p w14:paraId="7699844C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44D" w14:textId="77777777" w:rsidR="006F11DB" w:rsidRPr="00F82BE6" w:rsidRDefault="006F11DB" w:rsidP="00536424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954A8">
              <w:rPr>
                <w:rFonts w:ascii="Times New Roman" w:hAnsi="Times New Roman"/>
                <w:b/>
                <w:sz w:val="24"/>
                <w:szCs w:val="24"/>
              </w:rPr>
              <w:t>Семинар –практикум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Современные подходы к анализу художественного текста.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вижение художественного слова во времени и особенности анализа поэтических текстов разных эпох». </w:t>
            </w:r>
          </w:p>
          <w:p w14:paraId="7699844E" w14:textId="77777777" w:rsidR="006F11DB" w:rsidRPr="00F82BE6" w:rsidRDefault="006F11DB" w:rsidP="00536424">
            <w:pPr>
              <w:pStyle w:val="af0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44F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8450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 и литературы</w:t>
            </w:r>
          </w:p>
        </w:tc>
        <w:tc>
          <w:tcPr>
            <w:tcW w:w="1276" w:type="dxa"/>
          </w:tcPr>
          <w:p w14:paraId="76998451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25</w:t>
            </w:r>
          </w:p>
        </w:tc>
        <w:tc>
          <w:tcPr>
            <w:tcW w:w="1417" w:type="dxa"/>
          </w:tcPr>
          <w:p w14:paraId="76998452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53" w14:textId="77777777" w:rsidR="006F11DB" w:rsidRPr="00F82BE6" w:rsidRDefault="006F11DB" w:rsidP="00C954A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2023 г.</w:t>
            </w:r>
          </w:p>
        </w:tc>
        <w:tc>
          <w:tcPr>
            <w:tcW w:w="1418" w:type="dxa"/>
          </w:tcPr>
          <w:p w14:paraId="76998454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8455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8456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457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6F11DB" w:rsidRPr="002B6205" w14:paraId="76998464" w14:textId="77777777" w:rsidTr="006A26F3">
        <w:trPr>
          <w:trHeight w:val="1129"/>
        </w:trPr>
        <w:tc>
          <w:tcPr>
            <w:tcW w:w="568" w:type="dxa"/>
          </w:tcPr>
          <w:p w14:paraId="76998459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45A" w14:textId="77777777" w:rsidR="006F11DB" w:rsidRPr="00F82BE6" w:rsidRDefault="006F11DB" w:rsidP="00536424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C954A8">
              <w:rPr>
                <w:b/>
                <w:color w:val="auto"/>
              </w:rPr>
              <w:t xml:space="preserve">Тренинг </w:t>
            </w:r>
            <w:r w:rsidRPr="00F82BE6">
              <w:rPr>
                <w:color w:val="auto"/>
              </w:rPr>
              <w:t>«</w:t>
            </w:r>
            <w:proofErr w:type="gramStart"/>
            <w:r w:rsidRPr="00F82BE6">
              <w:rPr>
                <w:color w:val="auto"/>
              </w:rPr>
              <w:t>Фонетика</w:t>
            </w:r>
            <w:proofErr w:type="gramEnd"/>
            <w:r w:rsidRPr="00F82BE6">
              <w:rPr>
                <w:color w:val="auto"/>
              </w:rPr>
              <w:t xml:space="preserve"> а синтаксис а </w:t>
            </w:r>
            <w:proofErr w:type="spellStart"/>
            <w:r w:rsidRPr="00F82BE6">
              <w:rPr>
                <w:color w:val="auto"/>
              </w:rPr>
              <w:t>хьехача</w:t>
            </w:r>
            <w:proofErr w:type="spellEnd"/>
            <w:r w:rsidRPr="00F82BE6">
              <w:rPr>
                <w:color w:val="auto"/>
              </w:rPr>
              <w:t xml:space="preserve"> </w:t>
            </w:r>
            <w:proofErr w:type="spellStart"/>
            <w:r w:rsidRPr="00F82BE6">
              <w:rPr>
                <w:color w:val="auto"/>
              </w:rPr>
              <w:t>наькъах</w:t>
            </w:r>
            <w:proofErr w:type="spellEnd"/>
            <w:r w:rsidRPr="00F82BE6">
              <w:rPr>
                <w:color w:val="auto"/>
              </w:rPr>
              <w:t xml:space="preserve"> </w:t>
            </w:r>
            <w:proofErr w:type="spellStart"/>
            <w:r w:rsidRPr="00F82BE6">
              <w:rPr>
                <w:color w:val="auto"/>
              </w:rPr>
              <w:t>хьехархошта</w:t>
            </w:r>
            <w:proofErr w:type="spellEnd"/>
            <w:r w:rsidRPr="00F82BE6">
              <w:rPr>
                <w:color w:val="auto"/>
              </w:rPr>
              <w:t xml:space="preserve"> </w:t>
            </w:r>
            <w:proofErr w:type="spellStart"/>
            <w:r w:rsidRPr="00F82BE6">
              <w:rPr>
                <w:color w:val="auto"/>
              </w:rPr>
              <w:t>нийслу</w:t>
            </w:r>
            <w:proofErr w:type="spellEnd"/>
            <w:r w:rsidRPr="00F82BE6">
              <w:rPr>
                <w:color w:val="auto"/>
              </w:rPr>
              <w:t xml:space="preserve"> </w:t>
            </w:r>
            <w:proofErr w:type="spellStart"/>
            <w:r w:rsidRPr="00F82BE6">
              <w:rPr>
                <w:color w:val="auto"/>
              </w:rPr>
              <w:t>халонаш</w:t>
            </w:r>
            <w:proofErr w:type="spellEnd"/>
            <w:r w:rsidRPr="00F82BE6">
              <w:rPr>
                <w:color w:val="auto"/>
              </w:rPr>
              <w:t>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45B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845C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 и литературы</w:t>
            </w:r>
          </w:p>
        </w:tc>
        <w:tc>
          <w:tcPr>
            <w:tcW w:w="1276" w:type="dxa"/>
          </w:tcPr>
          <w:p w14:paraId="7699845D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845E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5F" w14:textId="77777777" w:rsidR="006F11DB" w:rsidRPr="00F82BE6" w:rsidRDefault="006F11DB" w:rsidP="00C954A8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t>2023 г.</w:t>
            </w:r>
          </w:p>
        </w:tc>
        <w:tc>
          <w:tcPr>
            <w:tcW w:w="1418" w:type="dxa"/>
          </w:tcPr>
          <w:p w14:paraId="76998460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8461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8462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463" w14:textId="77777777" w:rsidR="006F11DB" w:rsidRPr="00F82BE6" w:rsidRDefault="006F11DB" w:rsidP="00536424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6F11DB" w:rsidRPr="002B6205" w14:paraId="76998470" w14:textId="77777777" w:rsidTr="006A26F3">
        <w:trPr>
          <w:trHeight w:val="1129"/>
        </w:trPr>
        <w:tc>
          <w:tcPr>
            <w:tcW w:w="568" w:type="dxa"/>
          </w:tcPr>
          <w:p w14:paraId="76998465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66" w14:textId="77777777" w:rsidR="006F11DB" w:rsidRDefault="006F11DB" w:rsidP="00C954A8">
            <w:pPr>
              <w:pStyle w:val="af1"/>
              <w:spacing w:after="0" w:line="276" w:lineRule="auto"/>
              <w:jc w:val="both"/>
              <w:rPr>
                <w:bCs/>
                <w:szCs w:val="24"/>
                <w:shd w:val="clear" w:color="auto" w:fill="FFFFFF"/>
              </w:rPr>
            </w:pPr>
            <w:r w:rsidRPr="00F82BE6">
              <w:rPr>
                <w:b/>
                <w:bCs/>
                <w:szCs w:val="24"/>
              </w:rPr>
              <w:t>Практический</w:t>
            </w:r>
            <w:r>
              <w:rPr>
                <w:b/>
                <w:bCs/>
                <w:szCs w:val="24"/>
              </w:rPr>
              <w:t xml:space="preserve"> </w:t>
            </w:r>
            <w:r w:rsidRPr="00F82BE6">
              <w:rPr>
                <w:b/>
                <w:bCs/>
                <w:szCs w:val="24"/>
              </w:rPr>
              <w:t xml:space="preserve">семинар </w:t>
            </w:r>
            <w:r w:rsidRPr="00F82BE6">
              <w:rPr>
                <w:bCs/>
                <w:szCs w:val="24"/>
              </w:rPr>
              <w:t>по теме: «</w:t>
            </w:r>
            <w:r w:rsidRPr="00F82BE6">
              <w:rPr>
                <w:bCs/>
                <w:szCs w:val="24"/>
                <w:shd w:val="clear" w:color="auto" w:fill="FFFFFF"/>
              </w:rPr>
              <w:t>Использование</w:t>
            </w:r>
            <w:r w:rsidRPr="00F82BE6">
              <w:rPr>
                <w:szCs w:val="24"/>
                <w:shd w:val="clear" w:color="auto" w:fill="FFFFFF"/>
              </w:rPr>
              <w:t> </w:t>
            </w:r>
            <w:r w:rsidRPr="00F82BE6">
              <w:rPr>
                <w:bCs/>
                <w:szCs w:val="24"/>
                <w:shd w:val="clear" w:color="auto" w:fill="FFFFFF"/>
              </w:rPr>
              <w:t>информационно - коммуникационных</w:t>
            </w:r>
            <w:r w:rsidRPr="00F82BE6">
              <w:rPr>
                <w:szCs w:val="24"/>
                <w:shd w:val="clear" w:color="auto" w:fill="FFFFFF"/>
              </w:rPr>
              <w:t> </w:t>
            </w:r>
            <w:r w:rsidRPr="00F82BE6">
              <w:rPr>
                <w:bCs/>
                <w:szCs w:val="24"/>
                <w:shd w:val="clear" w:color="auto" w:fill="FFFFFF"/>
              </w:rPr>
              <w:t>технологий</w:t>
            </w:r>
            <w:r w:rsidRPr="00F82BE6">
              <w:rPr>
                <w:szCs w:val="24"/>
                <w:shd w:val="clear" w:color="auto" w:fill="FFFFFF"/>
              </w:rPr>
              <w:t> </w:t>
            </w:r>
            <w:r w:rsidRPr="00F82BE6">
              <w:rPr>
                <w:bCs/>
                <w:szCs w:val="24"/>
                <w:shd w:val="clear" w:color="auto" w:fill="FFFFFF"/>
              </w:rPr>
              <w:t>при</w:t>
            </w:r>
          </w:p>
          <w:p w14:paraId="76998467" w14:textId="77777777" w:rsidR="006F11DB" w:rsidRPr="00F82BE6" w:rsidRDefault="006F11DB" w:rsidP="00C954A8">
            <w:pPr>
              <w:pStyle w:val="af1"/>
              <w:spacing w:after="0" w:line="276" w:lineRule="auto"/>
              <w:jc w:val="both"/>
              <w:rPr>
                <w:szCs w:val="24"/>
              </w:rPr>
            </w:pPr>
            <w:r w:rsidRPr="00F82BE6">
              <w:rPr>
                <w:szCs w:val="24"/>
                <w:shd w:val="clear" w:color="auto" w:fill="FFFFFF"/>
              </w:rPr>
              <w:t> </w:t>
            </w:r>
            <w:proofErr w:type="gramStart"/>
            <w:r>
              <w:rPr>
                <w:bCs/>
                <w:szCs w:val="24"/>
                <w:shd w:val="clear" w:color="auto" w:fill="FFFFFF"/>
              </w:rPr>
              <w:t>об</w:t>
            </w:r>
            <w:r w:rsidRPr="00F82BE6">
              <w:rPr>
                <w:bCs/>
                <w:szCs w:val="24"/>
                <w:shd w:val="clear" w:color="auto" w:fill="FFFFFF"/>
              </w:rPr>
              <w:t>учении</w:t>
            </w:r>
            <w:r w:rsidRPr="00F82BE6">
              <w:rPr>
                <w:szCs w:val="24"/>
                <w:shd w:val="clear" w:color="auto" w:fill="FFFFFF"/>
              </w:rPr>
              <w:t xml:space="preserve"> </w:t>
            </w:r>
            <w:r>
              <w:rPr>
                <w:szCs w:val="24"/>
                <w:shd w:val="clear" w:color="auto" w:fill="FFFFFF"/>
              </w:rPr>
              <w:t xml:space="preserve"> </w:t>
            </w:r>
            <w:r w:rsidRPr="00F82BE6">
              <w:rPr>
                <w:bCs/>
                <w:szCs w:val="24"/>
                <w:shd w:val="clear" w:color="auto" w:fill="FFFFFF"/>
              </w:rPr>
              <w:t>химии</w:t>
            </w:r>
            <w:proofErr w:type="gramEnd"/>
            <w:r w:rsidRPr="00F82BE6">
              <w:rPr>
                <w:bCs/>
                <w:szCs w:val="24"/>
                <w:shd w:val="clear" w:color="auto" w:fill="FFFFFF"/>
              </w:rPr>
              <w:t xml:space="preserve"> и биологии»</w:t>
            </w:r>
          </w:p>
        </w:tc>
        <w:tc>
          <w:tcPr>
            <w:tcW w:w="1276" w:type="dxa"/>
          </w:tcPr>
          <w:p w14:paraId="76998468" w14:textId="77777777" w:rsidR="006F11DB" w:rsidRPr="00F82BE6" w:rsidRDefault="006F11DB" w:rsidP="00536424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bCs/>
                <w:szCs w:val="24"/>
              </w:rPr>
              <w:t>3</w:t>
            </w:r>
          </w:p>
        </w:tc>
        <w:tc>
          <w:tcPr>
            <w:tcW w:w="2268" w:type="dxa"/>
          </w:tcPr>
          <w:p w14:paraId="76998469" w14:textId="77777777" w:rsidR="006F11DB" w:rsidRPr="00F82BE6" w:rsidRDefault="006F11DB" w:rsidP="00536424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rFonts w:eastAsia="Times New Roman"/>
                <w:szCs w:val="24"/>
              </w:rPr>
              <w:t>учителя химии и биологии</w:t>
            </w:r>
          </w:p>
        </w:tc>
        <w:tc>
          <w:tcPr>
            <w:tcW w:w="1276" w:type="dxa"/>
          </w:tcPr>
          <w:p w14:paraId="7699846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46B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  <w:p w14:paraId="7699846C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6D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6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6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6F11DB" w:rsidRPr="002B6205" w14:paraId="7699847B" w14:textId="77777777" w:rsidTr="006A26F3">
        <w:trPr>
          <w:trHeight w:val="1129"/>
        </w:trPr>
        <w:tc>
          <w:tcPr>
            <w:tcW w:w="568" w:type="dxa"/>
          </w:tcPr>
          <w:p w14:paraId="76998471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2" w14:textId="77777777" w:rsidR="006F11DB" w:rsidRPr="00F82BE6" w:rsidRDefault="006F11DB" w:rsidP="00C954A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</w:t>
            </w:r>
            <w:proofErr w:type="gramEnd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«Отработка навыка  выполнения задания 24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КИМ</w:t>
            </w:r>
            <w:r w:rsidRPr="00F82B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обществознанию  на ЕГЭ (составление плана 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4" w14:textId="77777777" w:rsidR="006F11DB" w:rsidRPr="00F82BE6" w:rsidRDefault="006F11DB" w:rsidP="00536424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6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77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8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9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A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486" w14:textId="77777777" w:rsidTr="006A26F3">
        <w:trPr>
          <w:trHeight w:val="1129"/>
        </w:trPr>
        <w:tc>
          <w:tcPr>
            <w:tcW w:w="568" w:type="dxa"/>
          </w:tcPr>
          <w:p w14:paraId="7699847C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D" w14:textId="77777777" w:rsidR="006F11DB" w:rsidRPr="00F82BE6" w:rsidRDefault="006F11DB" w:rsidP="00C954A8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семинар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«Методика выполнения тестовых заданий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истории и обществознанию при выполнении заданий ВПР 5-9 </w:t>
            </w:r>
            <w:proofErr w:type="spellStart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E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7F" w14:textId="77777777" w:rsidR="006F11DB" w:rsidRPr="00F82BE6" w:rsidRDefault="006F11DB" w:rsidP="00536424">
            <w:pPr>
              <w:pStyle w:val="a4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для учителей истории и обществознания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8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81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82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2023г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83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ИПК</w:t>
            </w:r>
            <w:r>
              <w:rPr>
                <w:rFonts w:cs="Times New Roman"/>
              </w:rPr>
              <w:t xml:space="preserve"> </w:t>
            </w:r>
            <w:r w:rsidRPr="00F82BE6">
              <w:rPr>
                <w:rFonts w:cs="Times New Roman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84" w14:textId="77777777" w:rsidR="006F11DB" w:rsidRPr="00F82BE6" w:rsidRDefault="006F11DB" w:rsidP="00536424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848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6F11DB" w:rsidRPr="002B6205" w14:paraId="76998492" w14:textId="77777777" w:rsidTr="006A26F3">
        <w:trPr>
          <w:trHeight w:val="1129"/>
        </w:trPr>
        <w:tc>
          <w:tcPr>
            <w:tcW w:w="568" w:type="dxa"/>
          </w:tcPr>
          <w:p w14:paraId="76998487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88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Теоретический семинар по теме: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>Эффективное общение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 в форме психологического тренинга"</w:t>
            </w:r>
          </w:p>
        </w:tc>
        <w:tc>
          <w:tcPr>
            <w:tcW w:w="1276" w:type="dxa"/>
          </w:tcPr>
          <w:p w14:paraId="76998489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8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48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8C" w14:textId="77777777" w:rsidR="006F11DB" w:rsidRPr="00F82BE6" w:rsidRDefault="006F11DB" w:rsidP="00C954A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8D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699848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8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9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491" w14:textId="77777777" w:rsidR="006F11DB" w:rsidRPr="00F82BE6" w:rsidRDefault="006F11DB" w:rsidP="00536424">
            <w:pPr>
              <w:tabs>
                <w:tab w:val="left" w:pos="13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49D" w14:textId="77777777" w:rsidTr="006A26F3">
        <w:trPr>
          <w:trHeight w:val="1129"/>
        </w:trPr>
        <w:tc>
          <w:tcPr>
            <w:tcW w:w="568" w:type="dxa"/>
          </w:tcPr>
          <w:p w14:paraId="76998493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94" w14:textId="77777777" w:rsidR="006F11DB" w:rsidRPr="00F82BE6" w:rsidRDefault="006F11DB" w:rsidP="00536424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Теоретический семинар по теме: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Формирование адекватного восприятия родителями собственных </w:t>
            </w:r>
            <w:r w:rsidRPr="00F82BE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детей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1276" w:type="dxa"/>
          </w:tcPr>
          <w:p w14:paraId="7699849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8496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497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98" w14:textId="77777777" w:rsidR="006F11DB" w:rsidRPr="00F82BE6" w:rsidRDefault="006F11DB" w:rsidP="00C954A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99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699849A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9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9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6F11DB" w:rsidRPr="002B6205" w14:paraId="769984A9" w14:textId="77777777" w:rsidTr="006A26F3">
        <w:trPr>
          <w:trHeight w:val="1129"/>
        </w:trPr>
        <w:tc>
          <w:tcPr>
            <w:tcW w:w="568" w:type="dxa"/>
          </w:tcPr>
          <w:p w14:paraId="7699849E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9F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F4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 семинар</w:t>
            </w:r>
            <w:proofErr w:type="gramEnd"/>
            <w:r w:rsidRPr="00F82BE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«Патриотическое воспитание подростков: особенности, опыт, проблемы»</w:t>
            </w:r>
          </w:p>
        </w:tc>
        <w:tc>
          <w:tcPr>
            <w:tcW w:w="1276" w:type="dxa"/>
          </w:tcPr>
          <w:p w14:paraId="769984A0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A1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4A2" w14:textId="77777777" w:rsidR="006F11DB" w:rsidRPr="00F82BE6" w:rsidRDefault="006F11DB" w:rsidP="00C954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4A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4A4" w14:textId="77777777" w:rsidR="006F11DB" w:rsidRPr="00F82BE6" w:rsidRDefault="006F11DB" w:rsidP="00C954A8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A5" w14:textId="77777777" w:rsidR="006F11DB" w:rsidRPr="00F82BE6" w:rsidRDefault="006F11DB" w:rsidP="00C9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</w:p>
        </w:tc>
        <w:tc>
          <w:tcPr>
            <w:tcW w:w="1418" w:type="dxa"/>
          </w:tcPr>
          <w:p w14:paraId="769984A6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A7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4A8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6F11DB" w:rsidRPr="002B6205" w14:paraId="769984B8" w14:textId="77777777" w:rsidTr="006A26F3">
        <w:trPr>
          <w:trHeight w:val="701"/>
        </w:trPr>
        <w:tc>
          <w:tcPr>
            <w:tcW w:w="568" w:type="dxa"/>
          </w:tcPr>
          <w:p w14:paraId="769984AA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AB" w14:textId="77777777" w:rsidR="006F11DB" w:rsidRPr="00F82BE6" w:rsidRDefault="006F11DB" w:rsidP="00536424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F4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 w:cs="Times New Roman"/>
                <w:sz w:val="24"/>
                <w:szCs w:val="24"/>
              </w:rPr>
              <w:t>семинар по теме «ГО как составная часть обороноспособности страны.  Организация гражданской обороны в общеобразовательном учреждении в разделе основы военной службы предмета ОБЖ»</w:t>
            </w:r>
          </w:p>
        </w:tc>
        <w:tc>
          <w:tcPr>
            <w:tcW w:w="1276" w:type="dxa"/>
          </w:tcPr>
          <w:p w14:paraId="769984AC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AD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4AE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8-11кл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4AF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4B0" w14:textId="77777777" w:rsidR="006F11DB" w:rsidRPr="00F82BE6" w:rsidRDefault="006F11DB" w:rsidP="00927F45">
            <w:pPr>
              <w:pStyle w:val="a4"/>
              <w:snapToGrid w:val="0"/>
              <w:spacing w:line="276" w:lineRule="auto"/>
              <w:jc w:val="center"/>
              <w:rPr>
                <w:rFonts w:cs="Times New Roman"/>
              </w:rPr>
            </w:pPr>
            <w:r w:rsidRPr="00F82BE6">
              <w:rPr>
                <w:rFonts w:cs="Times New Roman"/>
              </w:rPr>
              <w:t>апрель</w:t>
            </w:r>
          </w:p>
          <w:p w14:paraId="769984B1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t>2023г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9984B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4B3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B4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B5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4B6" w14:textId="77777777" w:rsidR="006F11DB" w:rsidRDefault="006F11DB" w:rsidP="001B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Яндиев А.Х. </w:t>
            </w:r>
          </w:p>
          <w:p w14:paraId="769984B7" w14:textId="77777777" w:rsidR="006F11DB" w:rsidRPr="00F82BE6" w:rsidRDefault="006F11DB" w:rsidP="001B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4C6" w14:textId="77777777" w:rsidTr="006A26F3">
        <w:trPr>
          <w:trHeight w:val="1129"/>
        </w:trPr>
        <w:tc>
          <w:tcPr>
            <w:tcW w:w="568" w:type="dxa"/>
          </w:tcPr>
          <w:p w14:paraId="769984B9" w14:textId="77777777" w:rsidR="006F11DB" w:rsidRPr="002B6205" w:rsidRDefault="006F11DB" w:rsidP="00536424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BA" w14:textId="77777777" w:rsidR="006F11DB" w:rsidRPr="00F82BE6" w:rsidRDefault="006F11DB" w:rsidP="00927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F45">
              <w:rPr>
                <w:rFonts w:ascii="Times New Roman" w:hAnsi="Times New Roman"/>
                <w:b/>
                <w:sz w:val="24"/>
                <w:szCs w:val="24"/>
              </w:rPr>
              <w:t>Обучающий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«Использование личностно-ориентированных технологий на уроках ингушского языка в начальной школе».</w:t>
            </w:r>
          </w:p>
        </w:tc>
        <w:tc>
          <w:tcPr>
            <w:tcW w:w="1276" w:type="dxa"/>
          </w:tcPr>
          <w:p w14:paraId="769984BB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BC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4BD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1-4кл.</w:t>
            </w:r>
          </w:p>
        </w:tc>
        <w:tc>
          <w:tcPr>
            <w:tcW w:w="1276" w:type="dxa"/>
          </w:tcPr>
          <w:p w14:paraId="769984BE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4BF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C0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C1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C2" w14:textId="77777777" w:rsidR="006F11DB" w:rsidRPr="00F82BE6" w:rsidRDefault="006F11DB" w:rsidP="005364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4C3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4C4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</w:p>
          <w:p w14:paraId="769984C5" w14:textId="77777777" w:rsidR="006F11DB" w:rsidRPr="00F82BE6" w:rsidRDefault="006F11DB" w:rsidP="0053642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З.С.</w:t>
            </w:r>
          </w:p>
        </w:tc>
      </w:tr>
      <w:tr w:rsidR="006F11DB" w:rsidRPr="002B6205" w14:paraId="769984D4" w14:textId="77777777" w:rsidTr="006A26F3">
        <w:trPr>
          <w:trHeight w:val="1129"/>
        </w:trPr>
        <w:tc>
          <w:tcPr>
            <w:tcW w:w="568" w:type="dxa"/>
          </w:tcPr>
          <w:p w14:paraId="769984C7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C8" w14:textId="77777777" w:rsidR="006F11DB" w:rsidRPr="00F82BE6" w:rsidRDefault="006F11DB" w:rsidP="00927F45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по теме: «</w:t>
            </w:r>
            <w:r w:rsidRPr="00F82B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Духовно-нравственное воспитание как ключевое требование ФГОС</w:t>
            </w: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highlight w:val="yellow"/>
                <w:lang w:eastAsia="zh-CN" w:bidi="hi-IN"/>
              </w:rPr>
              <w:t xml:space="preserve">  </w:t>
            </w:r>
          </w:p>
        </w:tc>
        <w:tc>
          <w:tcPr>
            <w:tcW w:w="1276" w:type="dxa"/>
          </w:tcPr>
          <w:p w14:paraId="769984C9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CA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4CB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84CC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4CD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4CE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4CF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D0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4D1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4D2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4D3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6F11DB" w:rsidRPr="002B6205" w14:paraId="769984E0" w14:textId="77777777" w:rsidTr="006A26F3">
        <w:trPr>
          <w:trHeight w:val="1129"/>
        </w:trPr>
        <w:tc>
          <w:tcPr>
            <w:tcW w:w="568" w:type="dxa"/>
          </w:tcPr>
          <w:p w14:paraId="769984D5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D6" w14:textId="77777777" w:rsidR="006F11DB" w:rsidRPr="00F82BE6" w:rsidRDefault="006F11DB" w:rsidP="00927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Семинар – </w:t>
            </w:r>
            <w:proofErr w:type="gramStart"/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практикум  по</w:t>
            </w:r>
            <w:proofErr w:type="gramEnd"/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«Формирование универсальных учебных действий  и мастерство учителя технологии»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D7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4D8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4D9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769984DA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DB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DC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DD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DE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4DF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Гадаборшева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Л.У.</w:t>
            </w:r>
          </w:p>
        </w:tc>
      </w:tr>
      <w:tr w:rsidR="006F11DB" w:rsidRPr="002B6205" w14:paraId="769984EE" w14:textId="77777777" w:rsidTr="006A26F3">
        <w:trPr>
          <w:trHeight w:val="1129"/>
        </w:trPr>
        <w:tc>
          <w:tcPr>
            <w:tcW w:w="568" w:type="dxa"/>
          </w:tcPr>
          <w:p w14:paraId="769984E1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E2" w14:textId="77777777" w:rsidR="006F11DB" w:rsidRPr="00F82BE6" w:rsidRDefault="006F11DB" w:rsidP="00927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Семинар – практикум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«Привитие интереса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к  технологии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на уроках и во внеурочной деятельности».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E3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4E4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4E5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769984E6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E7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E8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E9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ОУ «СОШ с.п.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Долаково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4EA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4EB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</w:t>
            </w:r>
          </w:p>
          <w:p w14:paraId="769984EC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Оздоева З.М.</w:t>
            </w:r>
          </w:p>
          <w:p w14:paraId="769984ED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4FC" w14:textId="77777777" w:rsidTr="006A26F3">
        <w:trPr>
          <w:trHeight w:val="1129"/>
        </w:trPr>
        <w:tc>
          <w:tcPr>
            <w:tcW w:w="568" w:type="dxa"/>
          </w:tcPr>
          <w:p w14:paraId="769984EF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F0" w14:textId="77777777" w:rsidR="006F11DB" w:rsidRPr="00F82BE6" w:rsidRDefault="006F11DB" w:rsidP="00927F45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27F45">
              <w:rPr>
                <w:b/>
                <w:sz w:val="24"/>
                <w:szCs w:val="24"/>
                <w:lang w:val="ru-RU"/>
              </w:rPr>
              <w:t>Мастер-класс</w:t>
            </w:r>
            <w:r w:rsidRPr="00F82BE6">
              <w:rPr>
                <w:sz w:val="24"/>
                <w:szCs w:val="24"/>
                <w:lang w:val="ru-RU"/>
              </w:rPr>
              <w:t xml:space="preserve"> по теме «Профессиональное портфолио школьного библиотекаря»</w:t>
            </w:r>
          </w:p>
        </w:tc>
        <w:tc>
          <w:tcPr>
            <w:tcW w:w="1276" w:type="dxa"/>
          </w:tcPr>
          <w:p w14:paraId="769984F1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4F2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F82BE6">
              <w:rPr>
                <w:sz w:val="24"/>
                <w:szCs w:val="24"/>
              </w:rPr>
              <w:t>иблиотекари</w:t>
            </w:r>
            <w:proofErr w:type="spellEnd"/>
            <w:r w:rsidRPr="00F82BE6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276" w:type="dxa"/>
          </w:tcPr>
          <w:p w14:paraId="769984F3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4F4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4F5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2023г.</w:t>
            </w:r>
          </w:p>
        </w:tc>
        <w:tc>
          <w:tcPr>
            <w:tcW w:w="1418" w:type="dxa"/>
          </w:tcPr>
          <w:p w14:paraId="769984F6" w14:textId="77777777" w:rsidR="006F11DB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ГБОУ «СОШ</w:t>
            </w:r>
          </w:p>
          <w:p w14:paraId="769984F7" w14:textId="77777777" w:rsidR="006F11DB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№10</w:t>
            </w:r>
          </w:p>
          <w:p w14:paraId="769984F8" w14:textId="77777777" w:rsidR="006F11DB" w:rsidRPr="00F82BE6" w:rsidRDefault="006F11DB" w:rsidP="006A26F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г.Назрань</w:t>
            </w:r>
            <w:proofErr w:type="spellEnd"/>
          </w:p>
        </w:tc>
        <w:tc>
          <w:tcPr>
            <w:tcW w:w="1417" w:type="dxa"/>
          </w:tcPr>
          <w:p w14:paraId="769984F9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4FA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 xml:space="preserve">Оздоева </w:t>
            </w:r>
            <w:proofErr w:type="spellStart"/>
            <w:proofErr w:type="gramStart"/>
            <w:r w:rsidRPr="00F82BE6">
              <w:rPr>
                <w:sz w:val="24"/>
                <w:szCs w:val="24"/>
                <w:lang w:val="ru-RU"/>
              </w:rPr>
              <w:t>М.М</w:t>
            </w:r>
            <w:proofErr w:type="gramEnd"/>
            <w:r w:rsidRPr="00F82BE6">
              <w:rPr>
                <w:sz w:val="24"/>
                <w:szCs w:val="24"/>
                <w:lang w:val="ru-RU"/>
              </w:rPr>
              <w:t>.Барахоева</w:t>
            </w:r>
            <w:proofErr w:type="spellEnd"/>
            <w:r w:rsidRPr="00F82BE6">
              <w:rPr>
                <w:sz w:val="24"/>
                <w:szCs w:val="24"/>
                <w:lang w:val="ru-RU"/>
              </w:rPr>
              <w:t xml:space="preserve"> М.М.</w:t>
            </w:r>
          </w:p>
          <w:p w14:paraId="769984FB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F11DB" w:rsidRPr="002B6205" w14:paraId="76998508" w14:textId="77777777" w:rsidTr="006A26F3">
        <w:trPr>
          <w:trHeight w:val="1129"/>
        </w:trPr>
        <w:tc>
          <w:tcPr>
            <w:tcW w:w="568" w:type="dxa"/>
          </w:tcPr>
          <w:p w14:paraId="769984FD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4FE" w14:textId="77777777" w:rsidR="006F11DB" w:rsidRPr="00F82BE6" w:rsidRDefault="006F11DB" w:rsidP="00927F45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27F45">
              <w:rPr>
                <w:b/>
                <w:sz w:val="24"/>
                <w:szCs w:val="24"/>
                <w:lang w:val="ru-RU"/>
              </w:rPr>
              <w:t>Круглый стол</w:t>
            </w:r>
            <w:r w:rsidRPr="00F82BE6">
              <w:rPr>
                <w:sz w:val="24"/>
                <w:szCs w:val="24"/>
                <w:lang w:val="ru-RU"/>
              </w:rPr>
              <w:t xml:space="preserve"> по теме «Формирование читательской компетентности младших школьников   средствами школьной </w:t>
            </w:r>
            <w:proofErr w:type="gramStart"/>
            <w:r w:rsidRPr="00F82BE6">
              <w:rPr>
                <w:sz w:val="24"/>
                <w:szCs w:val="24"/>
                <w:lang w:val="ru-RU"/>
              </w:rPr>
              <w:t>библиотеке »</w:t>
            </w:r>
            <w:proofErr w:type="gramEnd"/>
          </w:p>
        </w:tc>
        <w:tc>
          <w:tcPr>
            <w:tcW w:w="1276" w:type="dxa"/>
          </w:tcPr>
          <w:p w14:paraId="769984FF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00" w14:textId="77777777" w:rsidR="006F11DB" w:rsidRPr="00927F45" w:rsidRDefault="006F11DB" w:rsidP="00927F45">
            <w:pPr>
              <w:jc w:val="center"/>
              <w:rPr>
                <w:rFonts w:ascii="Times New Roman" w:hAnsi="Times New Roman"/>
              </w:rPr>
            </w:pPr>
            <w:r w:rsidRPr="00927F45">
              <w:rPr>
                <w:rFonts w:ascii="Times New Roman" w:hAnsi="Times New Roman"/>
                <w:sz w:val="24"/>
                <w:szCs w:val="24"/>
              </w:rPr>
              <w:t>библиотекари ОО</w:t>
            </w:r>
          </w:p>
        </w:tc>
        <w:tc>
          <w:tcPr>
            <w:tcW w:w="1276" w:type="dxa"/>
          </w:tcPr>
          <w:p w14:paraId="76998501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502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503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2023г.</w:t>
            </w:r>
          </w:p>
        </w:tc>
        <w:tc>
          <w:tcPr>
            <w:tcW w:w="1418" w:type="dxa"/>
          </w:tcPr>
          <w:p w14:paraId="76998504" w14:textId="77777777" w:rsidR="006F11DB" w:rsidRPr="00927F45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ГБОУ «СОШ№2г.Назрань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76998505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506" w14:textId="77777777" w:rsidR="006F11DB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Оздоева М.М.</w:t>
            </w:r>
          </w:p>
          <w:p w14:paraId="76998507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F82BE6">
              <w:rPr>
                <w:sz w:val="24"/>
                <w:szCs w:val="24"/>
                <w:lang w:val="ru-RU"/>
              </w:rPr>
              <w:t>Мальсагова</w:t>
            </w:r>
            <w:proofErr w:type="spellEnd"/>
            <w:r w:rsidRPr="00F82BE6">
              <w:rPr>
                <w:sz w:val="24"/>
                <w:szCs w:val="24"/>
                <w:lang w:val="ru-RU"/>
              </w:rPr>
              <w:t xml:space="preserve"> Х.Х.</w:t>
            </w:r>
          </w:p>
        </w:tc>
      </w:tr>
      <w:tr w:rsidR="006F11DB" w:rsidRPr="002B6205" w14:paraId="76998512" w14:textId="77777777" w:rsidTr="006A26F3">
        <w:trPr>
          <w:trHeight w:val="1129"/>
        </w:trPr>
        <w:tc>
          <w:tcPr>
            <w:tcW w:w="568" w:type="dxa"/>
          </w:tcPr>
          <w:p w14:paraId="76998509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0A" w14:textId="77777777" w:rsidR="006F11DB" w:rsidRPr="00C25C69" w:rsidRDefault="006F11DB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Теоретический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C25C6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еминар</w:t>
            </w:r>
            <w:r w:rsidRPr="00C25C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 "</w:t>
            </w:r>
            <w:proofErr w:type="gramEnd"/>
            <w:r w:rsidRPr="00C25C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Психологические основы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12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профориентационной</w:t>
            </w:r>
            <w:r w:rsidRPr="00012F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 </w:t>
            </w:r>
            <w:r w:rsidRPr="00012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работы</w:t>
            </w:r>
            <w:r w:rsidRPr="00012F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 учащимися"</w:t>
            </w:r>
          </w:p>
        </w:tc>
        <w:tc>
          <w:tcPr>
            <w:tcW w:w="1276" w:type="dxa"/>
          </w:tcPr>
          <w:p w14:paraId="7699850B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0C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>классны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е</w:t>
            </w:r>
            <w:r w:rsidRPr="00A51B21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руководител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</w:tcPr>
          <w:p w14:paraId="7699850D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50E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 г.</w:t>
            </w:r>
          </w:p>
        </w:tc>
        <w:tc>
          <w:tcPr>
            <w:tcW w:w="1418" w:type="dxa"/>
          </w:tcPr>
          <w:p w14:paraId="7699850F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510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11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Плиева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Р.З.</w:t>
            </w:r>
          </w:p>
        </w:tc>
      </w:tr>
      <w:tr w:rsidR="006F11DB" w:rsidRPr="002B6205" w14:paraId="7699851C" w14:textId="77777777" w:rsidTr="006A26F3">
        <w:trPr>
          <w:trHeight w:val="1129"/>
        </w:trPr>
        <w:tc>
          <w:tcPr>
            <w:tcW w:w="568" w:type="dxa"/>
          </w:tcPr>
          <w:p w14:paraId="76998513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14" w14:textId="77777777" w:rsidR="006F11DB" w:rsidRPr="00A51B21" w:rsidRDefault="006F11DB" w:rsidP="00A82841">
            <w:pPr>
              <w:shd w:val="clear" w:color="auto" w:fill="FFFFFF"/>
              <w:spacing w:beforeAutospacing="1" w:afterAutospacing="1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51B2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hyperlink r:id="rId15" w:history="1">
              <w:r w:rsidRPr="00A51B21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>Специфика профориентационной работы с детьми, имеющими ограниченные возможности здоровья</w:t>
              </w:r>
            </w:hyperlink>
            <w:r w:rsidRPr="00A51B2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8515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16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</w:t>
            </w:r>
          </w:p>
        </w:tc>
        <w:tc>
          <w:tcPr>
            <w:tcW w:w="1276" w:type="dxa"/>
          </w:tcPr>
          <w:p w14:paraId="76998517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518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 г.</w:t>
            </w:r>
          </w:p>
        </w:tc>
        <w:tc>
          <w:tcPr>
            <w:tcW w:w="1418" w:type="dxa"/>
          </w:tcPr>
          <w:p w14:paraId="76998519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51A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1B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Плиева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Р.З.</w:t>
            </w:r>
          </w:p>
        </w:tc>
      </w:tr>
      <w:tr w:rsidR="006F11DB" w:rsidRPr="002B6205" w14:paraId="76998527" w14:textId="77777777" w:rsidTr="006A26F3">
        <w:trPr>
          <w:trHeight w:val="1129"/>
        </w:trPr>
        <w:tc>
          <w:tcPr>
            <w:tcW w:w="568" w:type="dxa"/>
          </w:tcPr>
          <w:p w14:paraId="7699851D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1E" w14:textId="77777777" w:rsidR="006F11DB" w:rsidRPr="00A51B21" w:rsidRDefault="006F11DB" w:rsidP="00A82841">
            <w:pPr>
              <w:shd w:val="clear" w:color="auto" w:fill="FFFFFF"/>
              <w:spacing w:beforeAutospacing="1" w:afterAutospacing="1"/>
              <w:textAlignment w:val="baseline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A51B2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51B21">
              <w:rPr>
                <w:rFonts w:ascii="Times New Roman" w:hAnsi="Times New Roman"/>
                <w:sz w:val="24"/>
                <w:szCs w:val="24"/>
              </w:rPr>
              <w:t>Организация работы с одаренными детьми в рамках профориентационной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699851F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20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</w:t>
            </w:r>
          </w:p>
        </w:tc>
        <w:tc>
          <w:tcPr>
            <w:tcW w:w="1276" w:type="dxa"/>
          </w:tcPr>
          <w:p w14:paraId="76998521" w14:textId="77777777" w:rsidR="006F11DB" w:rsidRDefault="006F11DB" w:rsidP="00A82841">
            <w:pPr>
              <w:jc w:val="center"/>
            </w:pPr>
            <w:r w:rsidRPr="00FF764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522" w14:textId="77777777" w:rsidR="006F11DB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14:paraId="76998523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418" w:type="dxa"/>
          </w:tcPr>
          <w:p w14:paraId="76998524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C69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417" w:type="dxa"/>
          </w:tcPr>
          <w:p w14:paraId="76998525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C69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26" w14:textId="77777777" w:rsidR="006F11DB" w:rsidRPr="00C25C69" w:rsidRDefault="006F11D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6F11DB" w:rsidRPr="002B6205" w14:paraId="76998532" w14:textId="77777777" w:rsidTr="006A26F3">
        <w:trPr>
          <w:trHeight w:val="1129"/>
        </w:trPr>
        <w:tc>
          <w:tcPr>
            <w:tcW w:w="568" w:type="dxa"/>
          </w:tcPr>
          <w:p w14:paraId="76998528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29" w14:textId="77777777" w:rsidR="006F11DB" w:rsidRPr="00F82BE6" w:rsidRDefault="006F11DB" w:rsidP="00710071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927F45">
              <w:rPr>
                <w:b/>
                <w:sz w:val="24"/>
                <w:szCs w:val="24"/>
                <w:lang w:val="ru-RU"/>
              </w:rPr>
              <w:t>Обучающий семинар</w:t>
            </w:r>
            <w:r w:rsidRPr="00F82BE6">
              <w:rPr>
                <w:sz w:val="24"/>
                <w:szCs w:val="24"/>
                <w:lang w:val="ru-RU"/>
              </w:rPr>
              <w:t xml:space="preserve"> по теме «Библиотечная статистика как объект стандартизации. Как и зачем её вести в школьной библиотеке»</w:t>
            </w:r>
          </w:p>
          <w:p w14:paraId="7699852A" w14:textId="77777777" w:rsidR="006F11DB" w:rsidRPr="00F82BE6" w:rsidRDefault="006F11DB" w:rsidP="00927F45">
            <w:pPr>
              <w:pStyle w:val="TableParagraph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7699852B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852C" w14:textId="77777777" w:rsidR="006F11DB" w:rsidRPr="00927F45" w:rsidRDefault="006F11DB" w:rsidP="00927F45">
            <w:pPr>
              <w:jc w:val="center"/>
              <w:rPr>
                <w:rFonts w:ascii="Times New Roman" w:hAnsi="Times New Roman"/>
              </w:rPr>
            </w:pPr>
            <w:r w:rsidRPr="00927F45">
              <w:rPr>
                <w:rFonts w:ascii="Times New Roman" w:hAnsi="Times New Roman"/>
                <w:sz w:val="24"/>
                <w:szCs w:val="24"/>
              </w:rPr>
              <w:t>библиотекари ОО</w:t>
            </w:r>
          </w:p>
        </w:tc>
        <w:tc>
          <w:tcPr>
            <w:tcW w:w="1276" w:type="dxa"/>
          </w:tcPr>
          <w:p w14:paraId="7699852D" w14:textId="77777777" w:rsidR="006F11DB" w:rsidRPr="00927F45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14:paraId="7699852E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proofErr w:type="spellStart"/>
            <w:r w:rsidRPr="00F82BE6">
              <w:rPr>
                <w:sz w:val="24"/>
                <w:szCs w:val="24"/>
              </w:rPr>
              <w:t>ай</w:t>
            </w:r>
            <w:proofErr w:type="spellEnd"/>
            <w:r w:rsidRPr="00F82BE6">
              <w:rPr>
                <w:sz w:val="24"/>
                <w:szCs w:val="24"/>
              </w:rPr>
              <w:t xml:space="preserve"> 2023г.</w:t>
            </w:r>
          </w:p>
        </w:tc>
        <w:tc>
          <w:tcPr>
            <w:tcW w:w="1418" w:type="dxa"/>
          </w:tcPr>
          <w:p w14:paraId="7699852F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ИПКРО РИ</w:t>
            </w:r>
          </w:p>
        </w:tc>
        <w:tc>
          <w:tcPr>
            <w:tcW w:w="1417" w:type="dxa"/>
          </w:tcPr>
          <w:p w14:paraId="76998530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531" w14:textId="77777777" w:rsidR="006F11DB" w:rsidRPr="00F82BE6" w:rsidRDefault="006F11DB" w:rsidP="00927F4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М.М.</w:t>
            </w:r>
          </w:p>
        </w:tc>
      </w:tr>
      <w:tr w:rsidR="006F11DB" w:rsidRPr="002B6205" w14:paraId="7699853F" w14:textId="77777777" w:rsidTr="006A26F3">
        <w:trPr>
          <w:trHeight w:val="1129"/>
        </w:trPr>
        <w:tc>
          <w:tcPr>
            <w:tcW w:w="568" w:type="dxa"/>
          </w:tcPr>
          <w:p w14:paraId="76998533" w14:textId="77777777" w:rsidR="006F11DB" w:rsidRPr="002B6205" w:rsidRDefault="006F11DB" w:rsidP="00927F45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534" w14:textId="77777777" w:rsidR="006F11DB" w:rsidRPr="00F82BE6" w:rsidRDefault="006F11DB" w:rsidP="00927F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Обучающий семинар по теме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«Технологии обучения различных категорий детей-инвалидов и детей с ОВЗ в условиях инклюзии»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535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536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537" w14:textId="77777777" w:rsidR="006F11DB" w:rsidRPr="00F82BE6" w:rsidRDefault="006F11DB" w:rsidP="00927F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76998538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539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53A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ГБОУ «Специальная (коррекционная) школа –интернат 7 вида»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53B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53C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Л.Д.,</w:t>
            </w:r>
          </w:p>
          <w:p w14:paraId="7699853D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Гетагажева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  <w:p w14:paraId="7699853E" w14:textId="77777777" w:rsidR="006F11DB" w:rsidRPr="00F82BE6" w:rsidRDefault="006F11DB" w:rsidP="00927F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4C" w14:textId="77777777" w:rsidTr="006A26F3">
        <w:trPr>
          <w:trHeight w:val="1120"/>
        </w:trPr>
        <w:tc>
          <w:tcPr>
            <w:tcW w:w="568" w:type="dxa"/>
          </w:tcPr>
          <w:p w14:paraId="76998540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41" w14:textId="77777777" w:rsidR="006F11DB" w:rsidRPr="00F82BE6" w:rsidRDefault="006F11DB" w:rsidP="00710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«Аукцион педагогичес</w:t>
            </w:r>
            <w:r>
              <w:rPr>
                <w:rFonts w:ascii="Times New Roman" w:hAnsi="Times New Roman"/>
                <w:sz w:val="24"/>
                <w:szCs w:val="24"/>
              </w:rPr>
              <w:t>ких идей. Н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етрадиционные формы работы с учащимися»</w:t>
            </w:r>
          </w:p>
        </w:tc>
        <w:tc>
          <w:tcPr>
            <w:tcW w:w="1276" w:type="dxa"/>
          </w:tcPr>
          <w:p w14:paraId="76998542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43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544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истории религии</w:t>
            </w:r>
          </w:p>
          <w:p w14:paraId="76998545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546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14:paraId="76998547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998548" w14:textId="77777777" w:rsidR="006F11DB" w:rsidRDefault="006F11DB" w:rsidP="00710071">
            <w:pPr>
              <w:jc w:val="center"/>
            </w:pPr>
            <w:proofErr w:type="gramStart"/>
            <w:r w:rsidRPr="00230ACD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230AC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</w:tcPr>
          <w:p w14:paraId="76998549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4A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тчет</w:t>
            </w:r>
          </w:p>
        </w:tc>
        <w:tc>
          <w:tcPr>
            <w:tcW w:w="1843" w:type="dxa"/>
          </w:tcPr>
          <w:p w14:paraId="7699854B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 Х.Я.</w:t>
            </w:r>
          </w:p>
        </w:tc>
      </w:tr>
      <w:tr w:rsidR="006F11DB" w:rsidRPr="002B6205" w14:paraId="76998557" w14:textId="77777777" w:rsidTr="006A26F3">
        <w:trPr>
          <w:trHeight w:val="1129"/>
        </w:trPr>
        <w:tc>
          <w:tcPr>
            <w:tcW w:w="568" w:type="dxa"/>
          </w:tcPr>
          <w:p w14:paraId="7699854D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4E" w14:textId="77777777" w:rsidR="006F11DB" w:rsidRPr="00F82BE6" w:rsidRDefault="006F11DB" w:rsidP="00710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В рамках Стратегии государственной национальной политики РФ на период до 2025 года </w:t>
            </w:r>
            <w:r w:rsidRPr="00710071">
              <w:rPr>
                <w:rFonts w:ascii="Times New Roman" w:hAnsi="Times New Roman"/>
                <w:b/>
                <w:sz w:val="24"/>
                <w:szCs w:val="24"/>
              </w:rPr>
              <w:t>мастер - класс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«Формирование гражданской идентичности младших школьников на уроках ингушского языка».</w:t>
            </w:r>
          </w:p>
        </w:tc>
        <w:tc>
          <w:tcPr>
            <w:tcW w:w="1276" w:type="dxa"/>
          </w:tcPr>
          <w:p w14:paraId="7699854F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50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551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1-4кл.</w:t>
            </w:r>
          </w:p>
        </w:tc>
        <w:tc>
          <w:tcPr>
            <w:tcW w:w="1276" w:type="dxa"/>
          </w:tcPr>
          <w:p w14:paraId="76998552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53" w14:textId="77777777" w:rsidR="006F11DB" w:rsidRDefault="006F11DB" w:rsidP="00710071">
            <w:pPr>
              <w:jc w:val="center"/>
            </w:pPr>
            <w:proofErr w:type="gramStart"/>
            <w:r w:rsidRPr="00230ACD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230AC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</w:tcPr>
          <w:p w14:paraId="76998554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55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56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6F11DB" w:rsidRPr="002B6205" w14:paraId="76998562" w14:textId="77777777" w:rsidTr="006A26F3">
        <w:trPr>
          <w:trHeight w:val="1129"/>
        </w:trPr>
        <w:tc>
          <w:tcPr>
            <w:tcW w:w="568" w:type="dxa"/>
          </w:tcPr>
          <w:p w14:paraId="76998558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76998559" w14:textId="77777777" w:rsidR="006F11DB" w:rsidRPr="00F82BE6" w:rsidRDefault="006F11DB" w:rsidP="00710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В рамках Стратегии государственной национальной политики РФ на период до 2025 года </w:t>
            </w:r>
            <w:r w:rsidRPr="00710071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теме: «Формирование грамотной идентичности учащихся в условиях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полилингвального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и поликультурного образования»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699855A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5B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55C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1-4кл.</w:t>
            </w:r>
          </w:p>
        </w:tc>
        <w:tc>
          <w:tcPr>
            <w:tcW w:w="1276" w:type="dxa"/>
          </w:tcPr>
          <w:p w14:paraId="7699855D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5E" w14:textId="77777777" w:rsidR="006F11DB" w:rsidRDefault="006F11DB" w:rsidP="00710071">
            <w:pPr>
              <w:jc w:val="center"/>
            </w:pPr>
            <w:proofErr w:type="gramStart"/>
            <w:r w:rsidRPr="00230ACD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230AC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</w:tcPr>
          <w:p w14:paraId="7699855F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60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61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6F11DB" w:rsidRPr="002B6205" w14:paraId="7699856E" w14:textId="77777777" w:rsidTr="006A26F3">
        <w:trPr>
          <w:trHeight w:val="1129"/>
        </w:trPr>
        <w:tc>
          <w:tcPr>
            <w:tcW w:w="568" w:type="dxa"/>
          </w:tcPr>
          <w:p w14:paraId="76998563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64" w14:textId="77777777" w:rsidR="006F11DB" w:rsidRPr="00F82BE6" w:rsidRDefault="006F11DB" w:rsidP="00710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71">
              <w:rPr>
                <w:rFonts w:ascii="Times New Roman" w:hAnsi="Times New Roman"/>
                <w:b/>
                <w:sz w:val="24"/>
                <w:szCs w:val="24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  <w:r w:rsidRPr="00F82BE6">
              <w:rPr>
                <w:rFonts w:ascii="Times New Roman" w:eastAsia="Calibri" w:hAnsi="Times New Roman"/>
                <w:kern w:val="1"/>
                <w:sz w:val="24"/>
                <w:szCs w:val="24"/>
              </w:rPr>
              <w:t xml:space="preserve"> «Психолого-педагогическая готовность   учителя ОБЖ к реализации ФГОС нового поколения»</w:t>
            </w:r>
          </w:p>
        </w:tc>
        <w:tc>
          <w:tcPr>
            <w:tcW w:w="1276" w:type="dxa"/>
          </w:tcPr>
          <w:p w14:paraId="76998565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66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567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568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569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</w:tcPr>
          <w:p w14:paraId="7699856A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6B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56C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  <w:p w14:paraId="7699856D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7A" w14:textId="77777777" w:rsidTr="006A26F3">
        <w:trPr>
          <w:trHeight w:val="1129"/>
        </w:trPr>
        <w:tc>
          <w:tcPr>
            <w:tcW w:w="568" w:type="dxa"/>
          </w:tcPr>
          <w:p w14:paraId="7699856F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70" w14:textId="77777777" w:rsidR="006F11DB" w:rsidRPr="00F82BE6" w:rsidRDefault="006F11DB" w:rsidP="007100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71">
              <w:rPr>
                <w:rFonts w:ascii="Times New Roman" w:hAnsi="Times New Roman"/>
                <w:b/>
                <w:sz w:val="24"/>
                <w:szCs w:val="24"/>
              </w:rPr>
              <w:t>Практический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по теме «Использование образовательных технологий на уроках ОБЖ и во внеурочное время. Личностно-ориентированный подход на уроке ОБЖ».</w:t>
            </w:r>
          </w:p>
        </w:tc>
        <w:tc>
          <w:tcPr>
            <w:tcW w:w="1276" w:type="dxa"/>
          </w:tcPr>
          <w:p w14:paraId="76998571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72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573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574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575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</w:tc>
        <w:tc>
          <w:tcPr>
            <w:tcW w:w="1418" w:type="dxa"/>
          </w:tcPr>
          <w:p w14:paraId="76998576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77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578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Яндиев А.Х.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Х.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998579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86" w14:textId="77777777" w:rsidTr="006A26F3">
        <w:trPr>
          <w:trHeight w:val="1129"/>
        </w:trPr>
        <w:tc>
          <w:tcPr>
            <w:tcW w:w="568" w:type="dxa"/>
          </w:tcPr>
          <w:p w14:paraId="7699857B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7C" w14:textId="77777777" w:rsidR="006F11DB" w:rsidRPr="00F82BE6" w:rsidRDefault="006F11DB" w:rsidP="00710071">
            <w:pPr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1007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Теоретический семинар</w:t>
            </w:r>
            <w:r w:rsidRPr="00F82BE6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 теме «Воспитание и социализация обучающихся на ступени среднего (полного) образования в рамках реализации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  <w:lang w:eastAsia="zh-CN"/>
              </w:rPr>
              <w:t>« ФГОС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276" w:type="dxa"/>
          </w:tcPr>
          <w:p w14:paraId="7699857D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7E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учителя ОБЖ</w:t>
            </w:r>
          </w:p>
          <w:p w14:paraId="7699857F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6998580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6998581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14:paraId="76998582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83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584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Яндиев А.Х. </w:t>
            </w: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  <w:p w14:paraId="76998585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91" w14:textId="77777777" w:rsidTr="006A26F3">
        <w:trPr>
          <w:trHeight w:val="1129"/>
        </w:trPr>
        <w:tc>
          <w:tcPr>
            <w:tcW w:w="568" w:type="dxa"/>
          </w:tcPr>
          <w:p w14:paraId="76998587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88" w14:textId="77777777" w:rsidR="006F11DB" w:rsidRPr="00F82BE6" w:rsidRDefault="006F11DB" w:rsidP="00710071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Теоретический семинар по теме: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"Синдром дефицита внимания и гиперактивности у детей, как его диагностировать"</w:t>
            </w:r>
          </w:p>
        </w:tc>
        <w:tc>
          <w:tcPr>
            <w:tcW w:w="1276" w:type="dxa"/>
          </w:tcPr>
          <w:p w14:paraId="76998589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8A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58B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8C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 2023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</w:tc>
        <w:tc>
          <w:tcPr>
            <w:tcW w:w="1418" w:type="dxa"/>
          </w:tcPr>
          <w:p w14:paraId="7699858D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8E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8F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590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9D" w14:textId="77777777" w:rsidTr="006A26F3">
        <w:trPr>
          <w:trHeight w:val="1129"/>
        </w:trPr>
        <w:tc>
          <w:tcPr>
            <w:tcW w:w="568" w:type="dxa"/>
          </w:tcPr>
          <w:p w14:paraId="76998592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93" w14:textId="77777777" w:rsidR="006F11DB" w:rsidRPr="00F82BE6" w:rsidRDefault="006F11DB" w:rsidP="00B123D9">
            <w:pPr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>Мастер класс на тему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:</w:t>
            </w: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82BE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Обобщение и распространение опыта духовно-нравственного воспитания личности в культурно-образовательной среде»</w:t>
            </w:r>
          </w:p>
        </w:tc>
        <w:tc>
          <w:tcPr>
            <w:tcW w:w="1276" w:type="dxa"/>
          </w:tcPr>
          <w:p w14:paraId="76998594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95" w14:textId="77777777" w:rsidR="006F11DB" w:rsidRPr="00F82BE6" w:rsidRDefault="006F11DB" w:rsidP="00B123D9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 ОРКСЭ</w:t>
            </w:r>
          </w:p>
          <w:p w14:paraId="76998596" w14:textId="77777777" w:rsidR="006F11DB" w:rsidRPr="00F82BE6" w:rsidRDefault="006F11DB" w:rsidP="00B123D9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F82BE6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4-кл</w:t>
            </w:r>
          </w:p>
        </w:tc>
        <w:tc>
          <w:tcPr>
            <w:tcW w:w="1276" w:type="dxa"/>
          </w:tcPr>
          <w:p w14:paraId="76998597" w14:textId="77777777" w:rsidR="006F11DB" w:rsidRPr="00F82BE6" w:rsidRDefault="006F11DB" w:rsidP="0071007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76998598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2023г</w:t>
            </w:r>
          </w:p>
          <w:p w14:paraId="76998599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9859A" w14:textId="77777777" w:rsidR="006F11DB" w:rsidRPr="00F82BE6" w:rsidRDefault="006F11DB" w:rsidP="0071007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9B" w14:textId="77777777" w:rsidR="006F11DB" w:rsidRPr="00F82BE6" w:rsidRDefault="006F11DB" w:rsidP="0071007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9C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Албогачиева. Х.Я</w:t>
            </w:r>
          </w:p>
        </w:tc>
      </w:tr>
      <w:tr w:rsidR="006F11DB" w:rsidRPr="002B6205" w14:paraId="769985A8" w14:textId="77777777" w:rsidTr="006A26F3">
        <w:trPr>
          <w:trHeight w:val="1129"/>
        </w:trPr>
        <w:tc>
          <w:tcPr>
            <w:tcW w:w="568" w:type="dxa"/>
          </w:tcPr>
          <w:p w14:paraId="7699859E" w14:textId="77777777" w:rsidR="006F11DB" w:rsidRPr="002B6205" w:rsidRDefault="006F11DB" w:rsidP="003E48FB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7699859F" w14:textId="77777777" w:rsidR="006F11DB" w:rsidRPr="00F82BE6" w:rsidRDefault="006F11DB" w:rsidP="003E48FB">
            <w:pPr>
              <w:pStyle w:val="af0"/>
              <w:spacing w:line="276" w:lineRule="auto"/>
              <w:jc w:val="both"/>
              <w:rPr>
                <w:color w:val="auto"/>
              </w:rPr>
            </w:pPr>
            <w:r w:rsidRPr="003E48FB">
              <w:rPr>
                <w:b/>
                <w:color w:val="auto"/>
              </w:rPr>
              <w:t>Обучающий семинар</w:t>
            </w:r>
            <w:r>
              <w:rPr>
                <w:color w:val="auto"/>
              </w:rPr>
              <w:t xml:space="preserve"> по </w:t>
            </w:r>
            <w:proofErr w:type="gramStart"/>
            <w:r>
              <w:rPr>
                <w:color w:val="auto"/>
              </w:rPr>
              <w:t xml:space="preserve">теме </w:t>
            </w:r>
            <w:r w:rsidRPr="00F82BE6">
              <w:rPr>
                <w:color w:val="auto"/>
              </w:rPr>
              <w:t xml:space="preserve"> «</w:t>
            </w:r>
            <w:proofErr w:type="gramEnd"/>
            <w:r w:rsidRPr="00F82BE6">
              <w:rPr>
                <w:color w:val="auto"/>
              </w:rPr>
              <w:t>Приоритетные направления развития ингушского языка в рамках обновлённого стандарта 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5A0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268" w:type="dxa"/>
          </w:tcPr>
          <w:p w14:paraId="769985A1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у</w:t>
            </w:r>
            <w:r w:rsidRPr="00F82BE6">
              <w:rPr>
                <w:color w:val="auto"/>
              </w:rPr>
              <w:t>чителя ингушского языка и литературы</w:t>
            </w:r>
          </w:p>
        </w:tc>
        <w:tc>
          <w:tcPr>
            <w:tcW w:w="1276" w:type="dxa"/>
          </w:tcPr>
          <w:p w14:paraId="769985A2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30</w:t>
            </w:r>
          </w:p>
        </w:tc>
        <w:tc>
          <w:tcPr>
            <w:tcW w:w="1417" w:type="dxa"/>
          </w:tcPr>
          <w:p w14:paraId="769985A3" w14:textId="77777777" w:rsidR="006F11DB" w:rsidRDefault="006F11DB" w:rsidP="003E48FB">
            <w:proofErr w:type="gramStart"/>
            <w:r w:rsidRPr="003732CF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3732C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14:paraId="769985A4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ИПК</w:t>
            </w:r>
            <w:r>
              <w:rPr>
                <w:color w:val="auto"/>
              </w:rPr>
              <w:t xml:space="preserve"> </w:t>
            </w:r>
            <w:r w:rsidRPr="00F82BE6">
              <w:rPr>
                <w:color w:val="auto"/>
              </w:rPr>
              <w:t>РО РИ</w:t>
            </w:r>
          </w:p>
          <w:p w14:paraId="769985A5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1417" w:type="dxa"/>
          </w:tcPr>
          <w:p w14:paraId="769985A6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отчёт</w:t>
            </w:r>
          </w:p>
        </w:tc>
        <w:tc>
          <w:tcPr>
            <w:tcW w:w="1843" w:type="dxa"/>
          </w:tcPr>
          <w:p w14:paraId="769985A7" w14:textId="77777777" w:rsidR="006F11DB" w:rsidRPr="00F82BE6" w:rsidRDefault="006F11DB" w:rsidP="003E48FB">
            <w:pPr>
              <w:pStyle w:val="af0"/>
              <w:spacing w:line="276" w:lineRule="auto"/>
              <w:jc w:val="center"/>
              <w:rPr>
                <w:color w:val="auto"/>
              </w:rPr>
            </w:pPr>
            <w:r w:rsidRPr="00F82BE6">
              <w:rPr>
                <w:color w:val="auto"/>
              </w:rPr>
              <w:t>Аушева М.А.</w:t>
            </w:r>
          </w:p>
        </w:tc>
      </w:tr>
      <w:tr w:rsidR="006F11DB" w:rsidRPr="002B6205" w14:paraId="769985B3" w14:textId="77777777" w:rsidTr="006A26F3">
        <w:trPr>
          <w:trHeight w:val="1129"/>
        </w:trPr>
        <w:tc>
          <w:tcPr>
            <w:tcW w:w="568" w:type="dxa"/>
          </w:tcPr>
          <w:p w14:paraId="769985A9" w14:textId="77777777" w:rsidR="006F11DB" w:rsidRPr="002B6205" w:rsidRDefault="006F11DB" w:rsidP="003E48FB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AA" w14:textId="77777777" w:rsidR="006F11DB" w:rsidRPr="00F82BE6" w:rsidRDefault="006F11DB" w:rsidP="003E48FB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Теоретический семинар по теме: </w:t>
            </w: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"Синдром дефицита внимания и гиперактивности у детей, как его диагностировать"</w:t>
            </w:r>
          </w:p>
        </w:tc>
        <w:tc>
          <w:tcPr>
            <w:tcW w:w="1276" w:type="dxa"/>
          </w:tcPr>
          <w:p w14:paraId="769985AB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AC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276" w:type="dxa"/>
          </w:tcPr>
          <w:p w14:paraId="769985AD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AE" w14:textId="77777777" w:rsidR="006F11DB" w:rsidRDefault="006F11DB" w:rsidP="003E48FB">
            <w:proofErr w:type="gramStart"/>
            <w:r w:rsidRPr="003732CF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3732C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14:paraId="769985AF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417" w:type="dxa"/>
          </w:tcPr>
          <w:p w14:paraId="769985B0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B1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  <w:p w14:paraId="769985B2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1DB" w:rsidRPr="002B6205" w14:paraId="769985BE" w14:textId="77777777" w:rsidTr="006A26F3">
        <w:trPr>
          <w:trHeight w:val="1129"/>
        </w:trPr>
        <w:tc>
          <w:tcPr>
            <w:tcW w:w="568" w:type="dxa"/>
          </w:tcPr>
          <w:p w14:paraId="769985B4" w14:textId="77777777" w:rsidR="006F11DB" w:rsidRPr="002B6205" w:rsidRDefault="006F11DB" w:rsidP="003E48FB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B5" w14:textId="77777777" w:rsidR="006F11DB" w:rsidRPr="00F82BE6" w:rsidRDefault="006F11DB" w:rsidP="003E48FB">
            <w:pPr>
              <w:pStyle w:val="a8"/>
              <w:spacing w:before="0" w:after="0" w:line="276" w:lineRule="auto"/>
              <w:jc w:val="both"/>
              <w:rPr>
                <w:iCs/>
              </w:rPr>
            </w:pPr>
            <w:r w:rsidRPr="00F82BE6">
              <w:rPr>
                <w:b/>
                <w:iCs/>
              </w:rPr>
              <w:t>Круглый стол</w:t>
            </w:r>
            <w:r w:rsidRPr="00F82BE6">
              <w:rPr>
                <w:iCs/>
              </w:rPr>
              <w:t xml:space="preserve"> по теме «Достижение планируемых результатов развития учащихся в соответствии с ФГОС НОО».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B6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B7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5B8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5B9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BA" w14:textId="77777777" w:rsidR="006F11DB" w:rsidRDefault="006F11DB" w:rsidP="003E48FB">
            <w:proofErr w:type="gramStart"/>
            <w:r w:rsidRPr="003732CF">
              <w:rPr>
                <w:rFonts w:ascii="Times New Roman" w:hAnsi="Times New Roman"/>
                <w:sz w:val="24"/>
                <w:szCs w:val="24"/>
              </w:rPr>
              <w:t>май  2023</w:t>
            </w:r>
            <w:proofErr w:type="gramEnd"/>
            <w:r w:rsidRPr="003732C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BB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5BC" w14:textId="77777777" w:rsidR="006F11DB" w:rsidRPr="00F82BE6" w:rsidRDefault="006F11DB" w:rsidP="003E48FB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5BD" w14:textId="77777777" w:rsidR="006F11DB" w:rsidRPr="00F82BE6" w:rsidRDefault="006F11DB" w:rsidP="003E48FB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6F11DB" w:rsidRPr="002B6205" w14:paraId="769985CA" w14:textId="77777777" w:rsidTr="006A26F3">
        <w:trPr>
          <w:trHeight w:val="1129"/>
        </w:trPr>
        <w:tc>
          <w:tcPr>
            <w:tcW w:w="568" w:type="dxa"/>
          </w:tcPr>
          <w:p w14:paraId="769985BF" w14:textId="77777777" w:rsidR="006F11DB" w:rsidRPr="002B6205" w:rsidRDefault="006F11DB" w:rsidP="00710071">
            <w:pPr>
              <w:pStyle w:val="a5"/>
              <w:numPr>
                <w:ilvl w:val="0"/>
                <w:numId w:val="14"/>
              </w:numPr>
              <w:tabs>
                <w:tab w:val="left" w:pos="796"/>
              </w:tabs>
              <w:spacing w:after="0" w:line="240" w:lineRule="auto"/>
              <w:ind w:left="4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C0" w14:textId="77777777" w:rsidR="006F11DB" w:rsidRPr="00F82BE6" w:rsidRDefault="006F11DB" w:rsidP="00710071">
            <w:pPr>
              <w:pStyle w:val="a8"/>
              <w:spacing w:before="0" w:after="0" w:line="276" w:lineRule="auto"/>
              <w:jc w:val="both"/>
              <w:rPr>
                <w:iCs/>
              </w:rPr>
            </w:pPr>
            <w:r w:rsidRPr="00F82BE6">
              <w:rPr>
                <w:b/>
                <w:iCs/>
              </w:rPr>
              <w:t>Теоретический семинар</w:t>
            </w:r>
            <w:r w:rsidRPr="00F82BE6">
              <w:rPr>
                <w:iCs/>
              </w:rPr>
              <w:t xml:space="preserve"> по теме «Реализация системно-деятельного подхода на уроках окружающего мира»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C1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C2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5C3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5C4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C5" w14:textId="77777777" w:rsidR="006F11DB" w:rsidRPr="00F82BE6" w:rsidRDefault="006F11DB" w:rsidP="003E4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ай 2023г</w:t>
            </w:r>
          </w:p>
          <w:p w14:paraId="769985C6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5C7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5C8" w14:textId="77777777" w:rsidR="006F11DB" w:rsidRPr="00F82BE6" w:rsidRDefault="006F11DB" w:rsidP="007100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5C9" w14:textId="77777777" w:rsidR="006F11DB" w:rsidRPr="00F82BE6" w:rsidRDefault="006F11DB" w:rsidP="0071007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</w:tbl>
    <w:p w14:paraId="769985CB" w14:textId="77777777" w:rsidR="003602E7" w:rsidRPr="002B6205" w:rsidRDefault="003602E7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85CC" w14:textId="77777777" w:rsidR="0073425A" w:rsidRPr="002B6205" w:rsidRDefault="0073425A" w:rsidP="0073425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КОНСУЛЬТАТИВНАЯ И ИНДИВИДУАЛЬНАЯ ДЕЯТЕЛЬНОСТЬ </w:t>
      </w:r>
    </w:p>
    <w:p w14:paraId="769985CD" w14:textId="77777777" w:rsidR="0073425A" w:rsidRPr="002B6205" w:rsidRDefault="0073425A" w:rsidP="0073425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1276"/>
        <w:gridCol w:w="2268"/>
        <w:gridCol w:w="1276"/>
        <w:gridCol w:w="1417"/>
        <w:gridCol w:w="1701"/>
        <w:gridCol w:w="1134"/>
        <w:gridCol w:w="1843"/>
      </w:tblGrid>
      <w:tr w:rsidR="0073425A" w:rsidRPr="002B6205" w14:paraId="769985DF" w14:textId="77777777" w:rsidTr="00BF5957">
        <w:trPr>
          <w:trHeight w:val="821"/>
        </w:trPr>
        <w:tc>
          <w:tcPr>
            <w:tcW w:w="568" w:type="dxa"/>
          </w:tcPr>
          <w:p w14:paraId="769985CE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FF3F94">
              <w:rPr>
                <w:rFonts w:eastAsia="Times New Roman" w:cs="Times New Roman"/>
                <w:b/>
                <w:sz w:val="20"/>
                <w:szCs w:val="20"/>
              </w:rPr>
              <w:t>№</w:t>
            </w:r>
          </w:p>
          <w:p w14:paraId="769985CF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252" w:type="dxa"/>
          </w:tcPr>
          <w:p w14:paraId="769985D0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276" w:type="dxa"/>
          </w:tcPr>
          <w:p w14:paraId="769985D1" w14:textId="77777777" w:rsidR="0073425A" w:rsidRPr="00FF3F94" w:rsidRDefault="0073425A" w:rsidP="009A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3F94">
              <w:rPr>
                <w:rFonts w:ascii="Times New Roman" w:hAnsi="Times New Roman"/>
                <w:b/>
                <w:sz w:val="20"/>
                <w:szCs w:val="20"/>
              </w:rPr>
              <w:t>Объем</w:t>
            </w:r>
          </w:p>
          <w:p w14:paraId="769985D2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2268" w:type="dxa"/>
          </w:tcPr>
          <w:p w14:paraId="769985D3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Целевая аудитория</w:t>
            </w:r>
          </w:p>
          <w:p w14:paraId="769985D4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5D5" w14:textId="77777777" w:rsidR="00FF3F94" w:rsidRPr="00FF3F94" w:rsidRDefault="0073425A" w:rsidP="00FF3F94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FF3F94">
              <w:rPr>
                <w:rFonts w:cs="Times New Roman"/>
                <w:b/>
                <w:sz w:val="20"/>
                <w:szCs w:val="20"/>
              </w:rPr>
              <w:t>Цифров</w:t>
            </w:r>
            <w:proofErr w:type="spellEnd"/>
            <w:r w:rsidR="00FF3F94" w:rsidRPr="00FF3F94">
              <w:rPr>
                <w:rFonts w:cs="Times New Roman"/>
                <w:b/>
                <w:sz w:val="20"/>
                <w:szCs w:val="20"/>
              </w:rPr>
              <w:t>.</w:t>
            </w:r>
          </w:p>
          <w:p w14:paraId="769985D6" w14:textId="77777777" w:rsidR="0073425A" w:rsidRPr="00FF3F94" w:rsidRDefault="0073425A" w:rsidP="00FF3F94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</w:tcPr>
          <w:p w14:paraId="769985D7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Сроки</w:t>
            </w:r>
          </w:p>
          <w:p w14:paraId="769985D8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исполнения</w:t>
            </w:r>
          </w:p>
        </w:tc>
        <w:tc>
          <w:tcPr>
            <w:tcW w:w="1701" w:type="dxa"/>
          </w:tcPr>
          <w:p w14:paraId="769985D9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Место проведения</w:t>
            </w:r>
          </w:p>
          <w:p w14:paraId="769985DA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9985DB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Форма</w:t>
            </w:r>
          </w:p>
          <w:p w14:paraId="769985DC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завершения</w:t>
            </w:r>
          </w:p>
        </w:tc>
        <w:tc>
          <w:tcPr>
            <w:tcW w:w="1843" w:type="dxa"/>
          </w:tcPr>
          <w:p w14:paraId="769985DD" w14:textId="77777777" w:rsidR="0073425A" w:rsidRPr="00FF3F94" w:rsidRDefault="0073425A" w:rsidP="009A0961">
            <w:pPr>
              <w:pStyle w:val="a4"/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FF3F94">
              <w:rPr>
                <w:rFonts w:cs="Times New Roman"/>
                <w:b/>
                <w:sz w:val="20"/>
                <w:szCs w:val="20"/>
              </w:rPr>
              <w:t>Ответственн</w:t>
            </w:r>
            <w:proofErr w:type="spellEnd"/>
            <w:r w:rsidRPr="00FF3F94">
              <w:rPr>
                <w:rFonts w:cs="Times New Roman"/>
                <w:b/>
                <w:sz w:val="20"/>
                <w:szCs w:val="20"/>
              </w:rPr>
              <w:t>.</w:t>
            </w:r>
          </w:p>
          <w:p w14:paraId="769985DE" w14:textId="77777777" w:rsidR="0073425A" w:rsidRPr="00FF3F94" w:rsidRDefault="0073425A" w:rsidP="009A0961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F3F94">
              <w:rPr>
                <w:rFonts w:cs="Times New Roman"/>
                <w:b/>
                <w:sz w:val="20"/>
                <w:szCs w:val="20"/>
              </w:rPr>
              <w:t>исполнитель</w:t>
            </w:r>
          </w:p>
        </w:tc>
      </w:tr>
      <w:tr w:rsidR="0073425A" w:rsidRPr="002B6205" w14:paraId="769985EB" w14:textId="77777777" w:rsidTr="00BF5957">
        <w:trPr>
          <w:trHeight w:val="553"/>
        </w:trPr>
        <w:tc>
          <w:tcPr>
            <w:tcW w:w="568" w:type="dxa"/>
          </w:tcPr>
          <w:p w14:paraId="769985E0" w14:textId="77777777" w:rsidR="0073425A" w:rsidRPr="002B6205" w:rsidRDefault="0073425A" w:rsidP="009A0961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E1" w14:textId="77777777" w:rsidR="0073425A" w:rsidRPr="00FF3F94" w:rsidRDefault="0073425A" w:rsidP="00F565E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«Ведение документации педагога – психолога в ОО»</w:t>
            </w:r>
          </w:p>
        </w:tc>
        <w:tc>
          <w:tcPr>
            <w:tcW w:w="1276" w:type="dxa"/>
          </w:tcPr>
          <w:p w14:paraId="769985E2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E3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5E4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5E5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E6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5E7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5E8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ИПК</w:t>
            </w:r>
            <w:r w:rsidR="00F01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РО</w:t>
            </w:r>
            <w:r w:rsidR="00F019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134" w:type="dxa"/>
          </w:tcPr>
          <w:p w14:paraId="769985E9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EA" w14:textId="77777777" w:rsidR="0073425A" w:rsidRPr="00FF3F94" w:rsidRDefault="0073425A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F019E3" w:rsidRPr="002B6205" w14:paraId="769985F9" w14:textId="77777777" w:rsidTr="00BF5957">
        <w:trPr>
          <w:trHeight w:val="553"/>
        </w:trPr>
        <w:tc>
          <w:tcPr>
            <w:tcW w:w="568" w:type="dxa"/>
          </w:tcPr>
          <w:p w14:paraId="769985EC" w14:textId="77777777" w:rsidR="00F019E3" w:rsidRPr="002B6205" w:rsidRDefault="00F019E3" w:rsidP="00F019E3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ED" w14:textId="77777777" w:rsidR="00F019E3" w:rsidRPr="00FF3F94" w:rsidRDefault="00F019E3" w:rsidP="00F565E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</w:p>
          <w:p w14:paraId="769985EE" w14:textId="77777777" w:rsidR="00F019E3" w:rsidRPr="00FF3F94" w:rsidRDefault="00F019E3" w:rsidP="00F565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«Повышение интереса учителей к обобщению и распространению педагогического опыта».</w:t>
            </w:r>
          </w:p>
        </w:tc>
        <w:tc>
          <w:tcPr>
            <w:tcW w:w="1276" w:type="dxa"/>
          </w:tcPr>
          <w:p w14:paraId="769985EF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F0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уководители ГМО и ШМО</w:t>
            </w:r>
          </w:p>
        </w:tc>
        <w:tc>
          <w:tcPr>
            <w:tcW w:w="1276" w:type="dxa"/>
          </w:tcPr>
          <w:p w14:paraId="769985F1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5F2" w14:textId="77777777" w:rsidR="00BF5957" w:rsidRDefault="00BF5957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019E3" w:rsidRPr="00FF3F94">
              <w:rPr>
                <w:rFonts w:ascii="Times New Roman" w:hAnsi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9985F3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85F4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5F5" w14:textId="77777777" w:rsidR="00F019E3" w:rsidRDefault="00F019E3" w:rsidP="00F565E3">
            <w:pPr>
              <w:jc w:val="center"/>
            </w:pPr>
            <w:r w:rsidRPr="0077399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5F6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5F7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5F8" w14:textId="77777777" w:rsidR="00F019E3" w:rsidRPr="00FF3F94" w:rsidRDefault="00F019E3" w:rsidP="00F565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9C9" w:rsidRPr="002B6205" w14:paraId="76998607" w14:textId="77777777" w:rsidTr="00BF5957">
        <w:trPr>
          <w:trHeight w:val="553"/>
        </w:trPr>
        <w:tc>
          <w:tcPr>
            <w:tcW w:w="568" w:type="dxa"/>
          </w:tcPr>
          <w:p w14:paraId="769985FA" w14:textId="77777777" w:rsidR="00AB29C9" w:rsidRPr="002B6205" w:rsidRDefault="00AB29C9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5FB" w14:textId="77777777" w:rsidR="00AB29C9" w:rsidRPr="00FF3F94" w:rsidRDefault="00AB29C9" w:rsidP="00AB29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теме: </w:t>
            </w:r>
          </w:p>
          <w:p w14:paraId="769985FC" w14:textId="77777777" w:rsidR="00AB29C9" w:rsidRPr="00FF3F94" w:rsidRDefault="00AB29C9" w:rsidP="00AB29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«ИКТ-как инструмент формирования УУД младшего школьника».</w:t>
            </w:r>
          </w:p>
        </w:tc>
        <w:tc>
          <w:tcPr>
            <w:tcW w:w="1276" w:type="dxa"/>
          </w:tcPr>
          <w:p w14:paraId="769985FD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5FE" w14:textId="77777777" w:rsidR="00AB29C9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 xml:space="preserve">учителя ингушского языка, преподающие </w:t>
            </w:r>
          </w:p>
          <w:p w14:paraId="769985FF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в 1-4кл.</w:t>
            </w:r>
          </w:p>
        </w:tc>
        <w:tc>
          <w:tcPr>
            <w:tcW w:w="1276" w:type="dxa"/>
          </w:tcPr>
          <w:p w14:paraId="76998600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17" w:type="dxa"/>
          </w:tcPr>
          <w:p w14:paraId="76998601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02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03" w14:textId="77777777" w:rsidR="00AB29C9" w:rsidRDefault="00AB29C9" w:rsidP="00AB29C9">
            <w:pPr>
              <w:jc w:val="center"/>
            </w:pPr>
            <w:r w:rsidRPr="0077399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04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05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606" w14:textId="77777777" w:rsidR="00AB29C9" w:rsidRPr="00FF3F94" w:rsidRDefault="00AB29C9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Гогиева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Ф.Р.</w:t>
            </w:r>
          </w:p>
        </w:tc>
      </w:tr>
      <w:tr w:rsidR="00AB29C9" w:rsidRPr="002B6205" w14:paraId="76998613" w14:textId="77777777" w:rsidTr="00BF5957">
        <w:trPr>
          <w:trHeight w:val="553"/>
        </w:trPr>
        <w:tc>
          <w:tcPr>
            <w:tcW w:w="568" w:type="dxa"/>
          </w:tcPr>
          <w:p w14:paraId="76998608" w14:textId="77777777" w:rsidR="00AB29C9" w:rsidRPr="002B6205" w:rsidRDefault="00AB29C9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09" w14:textId="77777777" w:rsidR="00AB29C9" w:rsidRPr="00FF3F94" w:rsidRDefault="00AB29C9" w:rsidP="00AB29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«Ведение документации педагога – психолога в ОО»</w:t>
            </w:r>
          </w:p>
        </w:tc>
        <w:tc>
          <w:tcPr>
            <w:tcW w:w="1276" w:type="dxa"/>
          </w:tcPr>
          <w:p w14:paraId="7699860A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0B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60C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60D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0E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0F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10" w14:textId="77777777" w:rsidR="00AB29C9" w:rsidRDefault="00AB29C9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11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12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AB29C9" w:rsidRPr="002B6205" w14:paraId="76998620" w14:textId="77777777" w:rsidTr="00BF5957">
        <w:trPr>
          <w:trHeight w:val="1126"/>
        </w:trPr>
        <w:tc>
          <w:tcPr>
            <w:tcW w:w="568" w:type="dxa"/>
          </w:tcPr>
          <w:p w14:paraId="76998614" w14:textId="77777777" w:rsidR="00AB29C9" w:rsidRPr="002B6205" w:rsidRDefault="00AB29C9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615" w14:textId="77777777" w:rsidR="00AB29C9" w:rsidRPr="00FF3F94" w:rsidRDefault="00AB29C9" w:rsidP="00AB29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теме  «</w:t>
            </w:r>
            <w:proofErr w:type="gramEnd"/>
            <w:r w:rsidRPr="00FF3F94">
              <w:rPr>
                <w:rFonts w:ascii="Times New Roman" w:hAnsi="Times New Roman"/>
                <w:bCs/>
                <w:iCs/>
                <w:sz w:val="24"/>
                <w:szCs w:val="24"/>
              </w:rPr>
              <w:t> Новые информационные технологии в преподавании ингушского языка и литературы».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998616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14:paraId="76998617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76998618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19" w14:textId="77777777" w:rsidR="00AB29C9" w:rsidRPr="00FF3F94" w:rsidRDefault="00AB29C9" w:rsidP="00BF5957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ля учителей ингушского языка.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1A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1B" w14:textId="77777777" w:rsidR="00AB29C9" w:rsidRPr="00FF3F94" w:rsidRDefault="00AB29C9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1C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1D" w14:textId="77777777" w:rsidR="00AB29C9" w:rsidRDefault="00AB29C9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1E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1F" w14:textId="77777777" w:rsidR="00AB29C9" w:rsidRPr="00FF3F94" w:rsidRDefault="00AB29C9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724B08" w:rsidRPr="002B6205" w14:paraId="7699862E" w14:textId="77777777" w:rsidTr="00BF5957">
        <w:trPr>
          <w:trHeight w:val="1280"/>
        </w:trPr>
        <w:tc>
          <w:tcPr>
            <w:tcW w:w="568" w:type="dxa"/>
          </w:tcPr>
          <w:p w14:paraId="76998621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622" w14:textId="77777777" w:rsidR="00724B08" w:rsidRPr="00B16D9F" w:rsidRDefault="00BF5957" w:rsidP="0069323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4B08" w:rsidRPr="00B16D9F">
              <w:rPr>
                <w:rFonts w:ascii="Times New Roman" w:hAnsi="Times New Roman"/>
                <w:sz w:val="24"/>
                <w:szCs w:val="24"/>
              </w:rPr>
              <w:t>о мастер-классе учителей родных языков, включая русский «Мы разные, но равные» -2021 г., город Грозный.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998623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24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14:paraId="76998625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ингушского</w:t>
            </w:r>
          </w:p>
          <w:p w14:paraId="76998626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27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28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29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2A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2B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2C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62D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З.С.</w:t>
            </w:r>
          </w:p>
        </w:tc>
      </w:tr>
      <w:tr w:rsidR="00724B08" w:rsidRPr="002B6205" w14:paraId="76998639" w14:textId="77777777" w:rsidTr="00BF5957">
        <w:trPr>
          <w:trHeight w:val="1280"/>
        </w:trPr>
        <w:tc>
          <w:tcPr>
            <w:tcW w:w="568" w:type="dxa"/>
          </w:tcPr>
          <w:p w14:paraId="7699862F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630" w14:textId="77777777" w:rsidR="00724B08" w:rsidRPr="00B16D9F" w:rsidRDefault="00BF5957" w:rsidP="0069323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4B08" w:rsidRPr="00B16D9F">
              <w:rPr>
                <w:rFonts w:ascii="Times New Roman" w:hAnsi="Times New Roman"/>
                <w:bCs/>
                <w:sz w:val="24"/>
                <w:szCs w:val="24"/>
              </w:rPr>
              <w:t xml:space="preserve">по </w:t>
            </w:r>
            <w:proofErr w:type="gramStart"/>
            <w:r w:rsidR="00724B08" w:rsidRPr="00B16D9F">
              <w:rPr>
                <w:rFonts w:ascii="Times New Roman" w:hAnsi="Times New Roman"/>
                <w:bCs/>
                <w:sz w:val="24"/>
                <w:szCs w:val="24"/>
              </w:rPr>
              <w:t>теме</w:t>
            </w:r>
            <w:r w:rsidR="00724B08" w:rsidRPr="00B16D9F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gramEnd"/>
            <w:r w:rsidR="00724B08" w:rsidRPr="00B16D9F">
              <w:rPr>
                <w:rFonts w:ascii="Times New Roman" w:hAnsi="Times New Roman"/>
                <w:sz w:val="24"/>
                <w:szCs w:val="24"/>
              </w:rPr>
              <w:t>Примерная основная образовательная программа как основа для составления рабочих программ по предмету «Технология».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998631" w14:textId="77777777" w:rsidR="00724B08" w:rsidRPr="00BF5957" w:rsidRDefault="00BF5957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2" w14:textId="77777777" w:rsidR="00724B08" w:rsidRPr="00BF5957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учителя технологии 5-11кл.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33" w14:textId="77777777" w:rsidR="00724B08" w:rsidRPr="00BF5957" w:rsidRDefault="00BF5957" w:rsidP="00BF5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4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35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6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7" w14:textId="77777777" w:rsidR="00724B08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38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724B08" w:rsidRPr="002B6205" w14:paraId="76998644" w14:textId="77777777" w:rsidTr="00BF5957">
        <w:trPr>
          <w:trHeight w:val="1280"/>
        </w:trPr>
        <w:tc>
          <w:tcPr>
            <w:tcW w:w="568" w:type="dxa"/>
          </w:tcPr>
          <w:p w14:paraId="7699863A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63B" w14:textId="77777777" w:rsidR="00724B08" w:rsidRPr="00B16D9F" w:rsidRDefault="00BF5957" w:rsidP="0069323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5E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4B08" w:rsidRPr="00B16D9F">
              <w:rPr>
                <w:rFonts w:ascii="Times New Roman" w:hAnsi="Times New Roman"/>
                <w:bCs/>
                <w:sz w:val="24"/>
                <w:szCs w:val="24"/>
              </w:rPr>
              <w:t xml:space="preserve">по </w:t>
            </w:r>
            <w:proofErr w:type="gramStart"/>
            <w:r w:rsidR="00724B08" w:rsidRPr="00B16D9F">
              <w:rPr>
                <w:rFonts w:ascii="Times New Roman" w:hAnsi="Times New Roman"/>
                <w:bCs/>
                <w:sz w:val="24"/>
                <w:szCs w:val="24"/>
              </w:rPr>
              <w:t>теме</w:t>
            </w:r>
            <w:r w:rsidR="00724B08" w:rsidRPr="00B16D9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24B08" w:rsidRPr="00B16D9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="00724B08" w:rsidRPr="00B16D9F">
              <w:rPr>
                <w:rFonts w:ascii="Times New Roman" w:hAnsi="Times New Roman"/>
                <w:sz w:val="24"/>
                <w:szCs w:val="24"/>
              </w:rPr>
              <w:t>Современные подходы к разработке технологической карты урока технологии в условиях реализации ФГОС</w:t>
            </w:r>
            <w:r w:rsidR="00724B08" w:rsidRPr="00B16D9F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99863C" w14:textId="77777777" w:rsidR="00724B08" w:rsidRPr="00BF5957" w:rsidRDefault="00BF5957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D" w14:textId="77777777" w:rsidR="00724B08" w:rsidRPr="00BF5957" w:rsidRDefault="00724B08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учителя технологии 5-11кл.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3E" w14:textId="77777777" w:rsidR="00724B08" w:rsidRPr="00BF5957" w:rsidRDefault="00BF5957" w:rsidP="00BF5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3F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40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41" w14:textId="77777777" w:rsidR="00724B08" w:rsidRPr="00B16D9F" w:rsidRDefault="00724B08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42" w14:textId="77777777" w:rsidR="00724B08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43" w14:textId="77777777" w:rsidR="00724B08" w:rsidRPr="00B16D9F" w:rsidRDefault="00724B08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724B08" w:rsidRPr="002B6205" w14:paraId="76998651" w14:textId="77777777" w:rsidTr="00BF5957">
        <w:trPr>
          <w:trHeight w:val="553"/>
        </w:trPr>
        <w:tc>
          <w:tcPr>
            <w:tcW w:w="568" w:type="dxa"/>
          </w:tcPr>
          <w:p w14:paraId="76998645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46" w14:textId="77777777" w:rsidR="00724B08" w:rsidRPr="00FF3F94" w:rsidRDefault="00724B08" w:rsidP="00AB29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AC">
              <w:rPr>
                <w:rFonts w:ascii="Times New Roman" w:hAnsi="Times New Roman"/>
                <w:b/>
                <w:sz w:val="24"/>
                <w:szCs w:val="24"/>
              </w:rPr>
              <w:t xml:space="preserve">Заседание </w:t>
            </w:r>
            <w:r w:rsidRPr="00DD2AAC">
              <w:rPr>
                <w:rFonts w:ascii="Times New Roman" w:hAnsi="Times New Roman"/>
                <w:sz w:val="24"/>
                <w:szCs w:val="24"/>
              </w:rPr>
              <w:t>руководителей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ГМО и РМО учителей ингушского языка по теме: «Организация и проведение олимпиады по родному языку»</w:t>
            </w:r>
          </w:p>
        </w:tc>
        <w:tc>
          <w:tcPr>
            <w:tcW w:w="1276" w:type="dxa"/>
          </w:tcPr>
          <w:p w14:paraId="76998647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48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руководители РМО и ГМО</w:t>
            </w:r>
          </w:p>
          <w:p w14:paraId="76998649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64A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4B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64C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4D" w14:textId="77777777" w:rsidR="00724B08" w:rsidRDefault="00724B08" w:rsidP="00AB29C9">
            <w:pPr>
              <w:jc w:val="center"/>
            </w:pPr>
            <w:r w:rsidRPr="0077399E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4E" w14:textId="77777777" w:rsidR="00724B08" w:rsidRPr="00FF3F94" w:rsidRDefault="00724B08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4F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650" w14:textId="77777777" w:rsidR="00724B08" w:rsidRPr="00FF3F94" w:rsidRDefault="00724B08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B08" w:rsidRPr="002B6205" w14:paraId="7699865D" w14:textId="77777777" w:rsidTr="00BF5957">
        <w:trPr>
          <w:trHeight w:val="553"/>
        </w:trPr>
        <w:tc>
          <w:tcPr>
            <w:tcW w:w="568" w:type="dxa"/>
          </w:tcPr>
          <w:p w14:paraId="76998652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53" w14:textId="77777777" w:rsidR="00724B08" w:rsidRPr="00F82BE6" w:rsidRDefault="00724B08" w:rsidP="00AB29C9">
            <w:pPr>
              <w:pStyle w:val="af1"/>
              <w:spacing w:after="0" w:line="276" w:lineRule="auto"/>
              <w:jc w:val="both"/>
              <w:rPr>
                <w:bCs/>
                <w:szCs w:val="24"/>
              </w:rPr>
            </w:pPr>
            <w:r w:rsidRPr="00F82BE6">
              <w:rPr>
                <w:b/>
                <w:bCs/>
                <w:snapToGrid w:val="0"/>
                <w:szCs w:val="24"/>
              </w:rPr>
              <w:t xml:space="preserve"> Заседание </w:t>
            </w:r>
            <w:r w:rsidRPr="00F82BE6">
              <w:rPr>
                <w:bCs/>
                <w:snapToGrid w:val="0"/>
                <w:szCs w:val="24"/>
              </w:rPr>
              <w:t>ГМО и РМО по теме: «Анализ результатов ВПР и ЕГЭ. План работы на новый учебный год. Шаблон плана подготовки к ГИА».</w:t>
            </w:r>
          </w:p>
        </w:tc>
        <w:tc>
          <w:tcPr>
            <w:tcW w:w="1276" w:type="dxa"/>
          </w:tcPr>
          <w:p w14:paraId="76998654" w14:textId="77777777" w:rsidR="00724B08" w:rsidRPr="00F82BE6" w:rsidRDefault="00724B08" w:rsidP="00AB29C9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  <w:r w:rsidRPr="00F82BE6">
              <w:rPr>
                <w:rFonts w:eastAsia="Times New Roman"/>
                <w:bCs/>
                <w:szCs w:val="24"/>
              </w:rPr>
              <w:t>3</w:t>
            </w:r>
          </w:p>
        </w:tc>
        <w:tc>
          <w:tcPr>
            <w:tcW w:w="2268" w:type="dxa"/>
          </w:tcPr>
          <w:p w14:paraId="76998655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руководители РМО и ГМО</w:t>
            </w:r>
          </w:p>
          <w:p w14:paraId="76998656" w14:textId="77777777" w:rsidR="00724B08" w:rsidRPr="00F82BE6" w:rsidRDefault="00724B08" w:rsidP="00AB29C9">
            <w:pPr>
              <w:pStyle w:val="af1"/>
              <w:spacing w:after="0" w:line="276" w:lineRule="auto"/>
              <w:jc w:val="center"/>
              <w:rPr>
                <w:bCs/>
                <w:szCs w:val="24"/>
              </w:rPr>
            </w:pPr>
          </w:p>
        </w:tc>
        <w:tc>
          <w:tcPr>
            <w:tcW w:w="1276" w:type="dxa"/>
          </w:tcPr>
          <w:p w14:paraId="76998657" w14:textId="77777777" w:rsidR="00724B08" w:rsidRPr="00F82BE6" w:rsidRDefault="00724B08" w:rsidP="00AB29C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76998658" w14:textId="77777777" w:rsidR="00724B08" w:rsidRPr="00F82BE6" w:rsidRDefault="00724B08" w:rsidP="00AB29C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  <w:p w14:paraId="76998659" w14:textId="77777777" w:rsidR="00724B08" w:rsidRPr="00F82BE6" w:rsidRDefault="00724B08" w:rsidP="00AB29C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5A" w14:textId="77777777" w:rsidR="00724B08" w:rsidRPr="001713C9" w:rsidRDefault="00724B08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5B" w14:textId="77777777" w:rsidR="00724B08" w:rsidRPr="00F82BE6" w:rsidRDefault="00724B08" w:rsidP="00AB29C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Cs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5C" w14:textId="77777777" w:rsidR="00724B08" w:rsidRPr="00F82BE6" w:rsidRDefault="00724B08" w:rsidP="00AB29C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</w:tc>
      </w:tr>
      <w:tr w:rsidR="00724B08" w:rsidRPr="002B6205" w14:paraId="7699866A" w14:textId="77777777" w:rsidTr="00BF5957">
        <w:trPr>
          <w:trHeight w:val="553"/>
        </w:trPr>
        <w:tc>
          <w:tcPr>
            <w:tcW w:w="568" w:type="dxa"/>
          </w:tcPr>
          <w:p w14:paraId="7699865E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5F" w14:textId="77777777" w:rsidR="00724B08" w:rsidRPr="00F565E3" w:rsidRDefault="00724B08" w:rsidP="00AB29C9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D2AAC">
              <w:rPr>
                <w:b/>
                <w:sz w:val="24"/>
                <w:szCs w:val="24"/>
                <w:lang w:val="ru-RU"/>
              </w:rPr>
              <w:t>Заседание</w:t>
            </w:r>
            <w:r w:rsidRPr="00F565E3">
              <w:rPr>
                <w:sz w:val="24"/>
                <w:szCs w:val="24"/>
                <w:lang w:val="ru-RU"/>
              </w:rPr>
              <w:t xml:space="preserve"> руководителей ГМО и РМО </w:t>
            </w:r>
            <w:proofErr w:type="gramStart"/>
            <w:r w:rsidRPr="00F565E3">
              <w:rPr>
                <w:sz w:val="24"/>
                <w:szCs w:val="24"/>
                <w:lang w:val="ru-RU"/>
              </w:rPr>
              <w:t>школьных  библиотекарей</w:t>
            </w:r>
            <w:proofErr w:type="gramEnd"/>
            <w:r w:rsidRPr="00F565E3">
              <w:rPr>
                <w:sz w:val="24"/>
                <w:szCs w:val="24"/>
                <w:lang w:val="ru-RU"/>
              </w:rPr>
              <w:t xml:space="preserve">  по теме «Организация и планирование работы методической службы»</w:t>
            </w:r>
          </w:p>
        </w:tc>
        <w:tc>
          <w:tcPr>
            <w:tcW w:w="1276" w:type="dxa"/>
          </w:tcPr>
          <w:p w14:paraId="76998660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565E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61" w14:textId="77777777" w:rsidR="00724B08" w:rsidRPr="00FF3F94" w:rsidRDefault="00724B08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руководители РМО и ГМО</w:t>
            </w:r>
          </w:p>
          <w:p w14:paraId="76998662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663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565E3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76998664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565E3">
              <w:rPr>
                <w:sz w:val="24"/>
                <w:szCs w:val="24"/>
              </w:rPr>
              <w:t>сентябрь</w:t>
            </w:r>
            <w:proofErr w:type="spellEnd"/>
          </w:p>
          <w:p w14:paraId="76998665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565E3">
              <w:rPr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66" w14:textId="77777777" w:rsidR="00724B08" w:rsidRPr="00F565E3" w:rsidRDefault="00724B08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67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565E3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668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565E3">
              <w:rPr>
                <w:sz w:val="24"/>
                <w:szCs w:val="24"/>
              </w:rPr>
              <w:t>Оздоева</w:t>
            </w:r>
            <w:proofErr w:type="spellEnd"/>
            <w:r w:rsidRPr="00F565E3">
              <w:rPr>
                <w:sz w:val="24"/>
                <w:szCs w:val="24"/>
              </w:rPr>
              <w:t xml:space="preserve"> М. М.</w:t>
            </w:r>
          </w:p>
          <w:p w14:paraId="76998669" w14:textId="77777777" w:rsidR="00724B08" w:rsidRPr="00F565E3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24B08" w:rsidRPr="002B6205" w14:paraId="76998677" w14:textId="77777777" w:rsidTr="00BF5957">
        <w:trPr>
          <w:trHeight w:val="553"/>
        </w:trPr>
        <w:tc>
          <w:tcPr>
            <w:tcW w:w="568" w:type="dxa"/>
          </w:tcPr>
          <w:p w14:paraId="7699866B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6C" w14:textId="77777777" w:rsidR="00724B08" w:rsidRPr="00F82BE6" w:rsidRDefault="00724B08" w:rsidP="00AB29C9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DD2AAC">
              <w:rPr>
                <w:b/>
                <w:sz w:val="24"/>
                <w:szCs w:val="24"/>
                <w:lang w:val="ru-RU"/>
              </w:rPr>
              <w:t>Групповая консультация</w:t>
            </w:r>
            <w:r w:rsidRPr="00F82BE6">
              <w:rPr>
                <w:sz w:val="24"/>
                <w:szCs w:val="24"/>
                <w:lang w:val="ru-RU"/>
              </w:rPr>
              <w:t xml:space="preserve"> по теме «Организация работы с документами по учету библиотечного фонда»</w:t>
            </w:r>
          </w:p>
        </w:tc>
        <w:tc>
          <w:tcPr>
            <w:tcW w:w="1276" w:type="dxa"/>
          </w:tcPr>
          <w:p w14:paraId="7699866D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6E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r w:rsidRPr="00F82BE6">
              <w:rPr>
                <w:sz w:val="24"/>
                <w:szCs w:val="24"/>
                <w:lang w:val="ru-RU"/>
              </w:rPr>
              <w:t>иблиотекари ОО</w:t>
            </w:r>
          </w:p>
          <w:p w14:paraId="7699866F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F82BE6">
              <w:rPr>
                <w:sz w:val="24"/>
                <w:szCs w:val="24"/>
                <w:lang w:val="ru-RU"/>
              </w:rPr>
              <w:t>(стаж работы до 5 лет)</w:t>
            </w:r>
          </w:p>
        </w:tc>
        <w:tc>
          <w:tcPr>
            <w:tcW w:w="1276" w:type="dxa"/>
          </w:tcPr>
          <w:p w14:paraId="76998670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82BE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71" w14:textId="77777777" w:rsidR="00724B08" w:rsidRPr="0039565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</w:t>
            </w:r>
          </w:p>
          <w:p w14:paraId="76998672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F565E3">
              <w:rPr>
                <w:sz w:val="24"/>
                <w:szCs w:val="24"/>
              </w:rPr>
              <w:t>2022 г</w:t>
            </w:r>
            <w:r w:rsidRPr="00F82BE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6998673" w14:textId="77777777" w:rsidR="00724B08" w:rsidRPr="001713C9" w:rsidRDefault="00724B08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3C9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74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</w:tcPr>
          <w:p w14:paraId="76998675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82BE6">
              <w:rPr>
                <w:sz w:val="24"/>
                <w:szCs w:val="24"/>
              </w:rPr>
              <w:t>Оздоева</w:t>
            </w:r>
            <w:proofErr w:type="spellEnd"/>
            <w:r w:rsidRPr="00F82BE6">
              <w:rPr>
                <w:sz w:val="24"/>
                <w:szCs w:val="24"/>
              </w:rPr>
              <w:t xml:space="preserve"> М. М.</w:t>
            </w:r>
          </w:p>
          <w:p w14:paraId="76998676" w14:textId="77777777" w:rsidR="00724B08" w:rsidRPr="00F82BE6" w:rsidRDefault="00724B08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24B08" w:rsidRPr="002B6205" w14:paraId="76998682" w14:textId="77777777" w:rsidTr="00BF5957">
        <w:trPr>
          <w:trHeight w:val="553"/>
        </w:trPr>
        <w:tc>
          <w:tcPr>
            <w:tcW w:w="568" w:type="dxa"/>
          </w:tcPr>
          <w:p w14:paraId="76998678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79" w14:textId="77777777" w:rsidR="00724B08" w:rsidRPr="00FF3F94" w:rsidRDefault="00724B08" w:rsidP="00AB29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AC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для социальных педагогов по теме: «Готовность детей к школе»</w:t>
            </w:r>
          </w:p>
        </w:tc>
        <w:tc>
          <w:tcPr>
            <w:tcW w:w="1276" w:type="dxa"/>
          </w:tcPr>
          <w:p w14:paraId="7699867A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7B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оциальные педагоги</w:t>
            </w:r>
          </w:p>
        </w:tc>
        <w:tc>
          <w:tcPr>
            <w:tcW w:w="1276" w:type="dxa"/>
          </w:tcPr>
          <w:p w14:paraId="7699867C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7D" w14:textId="77777777" w:rsidR="00724B08" w:rsidRPr="00BF5957" w:rsidRDefault="00724B08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F5957">
              <w:rPr>
                <w:sz w:val="24"/>
                <w:szCs w:val="24"/>
                <w:lang w:val="ru-RU"/>
              </w:rPr>
              <w:t>октябрь</w:t>
            </w:r>
          </w:p>
          <w:p w14:paraId="7699867E" w14:textId="77777777" w:rsidR="00724B08" w:rsidRPr="00BF5957" w:rsidRDefault="00724B08" w:rsidP="00BF595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2022 г..</w:t>
            </w:r>
          </w:p>
        </w:tc>
        <w:tc>
          <w:tcPr>
            <w:tcW w:w="1701" w:type="dxa"/>
          </w:tcPr>
          <w:p w14:paraId="7699867F" w14:textId="77777777" w:rsidR="00724B08" w:rsidRDefault="00724B08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80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81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724B08" w:rsidRPr="002B6205" w14:paraId="7699868E" w14:textId="77777777" w:rsidTr="00BF5957">
        <w:trPr>
          <w:trHeight w:val="553"/>
        </w:trPr>
        <w:tc>
          <w:tcPr>
            <w:tcW w:w="568" w:type="dxa"/>
          </w:tcPr>
          <w:p w14:paraId="76998683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84" w14:textId="77777777" w:rsidR="00724B08" w:rsidRPr="00FF3F94" w:rsidRDefault="00724B08" w:rsidP="00AB29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AC">
              <w:rPr>
                <w:rFonts w:ascii="Times New Roman" w:hAnsi="Times New Roman"/>
                <w:b/>
                <w:sz w:val="24"/>
                <w:szCs w:val="24"/>
              </w:rPr>
              <w:t xml:space="preserve">Групповая </w:t>
            </w:r>
            <w:proofErr w:type="gramStart"/>
            <w:r w:rsidRPr="00DD2AAC">
              <w:rPr>
                <w:rFonts w:ascii="Times New Roman" w:hAnsi="Times New Roman"/>
                <w:b/>
                <w:sz w:val="24"/>
                <w:szCs w:val="24"/>
              </w:rPr>
              <w:t>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 для</w:t>
            </w:r>
            <w:proofErr w:type="gram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заместителей директоров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по ВР по теме: «Воспитание высоконравственной и духовно-развитой личности человека».</w:t>
            </w:r>
          </w:p>
        </w:tc>
        <w:tc>
          <w:tcPr>
            <w:tcW w:w="1276" w:type="dxa"/>
          </w:tcPr>
          <w:p w14:paraId="76998685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86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заместители директоров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по ВР</w:t>
            </w:r>
          </w:p>
        </w:tc>
        <w:tc>
          <w:tcPr>
            <w:tcW w:w="1276" w:type="dxa"/>
          </w:tcPr>
          <w:p w14:paraId="76998687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88" w14:textId="77777777" w:rsidR="00724B08" w:rsidRPr="00BF5957" w:rsidRDefault="00724B08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F5957">
              <w:rPr>
                <w:sz w:val="24"/>
                <w:szCs w:val="24"/>
                <w:lang w:val="ru-RU"/>
              </w:rPr>
              <w:t>октябрь</w:t>
            </w:r>
          </w:p>
          <w:p w14:paraId="76998689" w14:textId="77777777" w:rsidR="00724B08" w:rsidRPr="00BF5957" w:rsidRDefault="00724B08" w:rsidP="00BF595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 xml:space="preserve">2022 </w:t>
            </w:r>
            <w:proofErr w:type="gramStart"/>
            <w:r w:rsidRPr="00BF5957">
              <w:rPr>
                <w:rFonts w:ascii="Times New Roman" w:hAnsi="Times New Roman"/>
                <w:sz w:val="24"/>
                <w:szCs w:val="24"/>
              </w:rPr>
              <w:t>г..</w:t>
            </w:r>
            <w:proofErr w:type="gramEnd"/>
          </w:p>
          <w:p w14:paraId="7699868A" w14:textId="77777777" w:rsidR="00724B08" w:rsidRPr="00BF5957" w:rsidRDefault="00724B08" w:rsidP="00BF595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99868B" w14:textId="77777777" w:rsidR="00724B08" w:rsidRDefault="00724B08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8C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8D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724B08" w:rsidRPr="002B6205" w14:paraId="76998699" w14:textId="77777777" w:rsidTr="00BF5957">
        <w:trPr>
          <w:trHeight w:val="553"/>
        </w:trPr>
        <w:tc>
          <w:tcPr>
            <w:tcW w:w="568" w:type="dxa"/>
          </w:tcPr>
          <w:p w14:paraId="7699868F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90" w14:textId="77777777" w:rsidR="00724B08" w:rsidRPr="00FF3F94" w:rsidRDefault="00724B08" w:rsidP="00AB29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AC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«Планирование воспитательной работы заместителей директоров по ВР, педагогов –организаторов, классных руководителей».</w:t>
            </w:r>
          </w:p>
        </w:tc>
        <w:tc>
          <w:tcPr>
            <w:tcW w:w="1276" w:type="dxa"/>
          </w:tcPr>
          <w:p w14:paraId="76998691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692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зам. директора по ВР, педагоги –организаторы, классные руководители</w:t>
            </w:r>
          </w:p>
        </w:tc>
        <w:tc>
          <w:tcPr>
            <w:tcW w:w="1276" w:type="dxa"/>
          </w:tcPr>
          <w:p w14:paraId="76998693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6998694" w14:textId="77777777" w:rsidR="00724B08" w:rsidRPr="00BF5957" w:rsidRDefault="00724B08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F5957">
              <w:rPr>
                <w:sz w:val="24"/>
                <w:szCs w:val="24"/>
                <w:lang w:val="ru-RU"/>
              </w:rPr>
              <w:t>октябрь</w:t>
            </w:r>
          </w:p>
          <w:p w14:paraId="76998695" w14:textId="77777777" w:rsidR="00724B08" w:rsidRPr="00BF5957" w:rsidRDefault="00724B08" w:rsidP="00BF595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96" w14:textId="77777777" w:rsidR="00724B08" w:rsidRDefault="00724B08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97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98" w14:textId="77777777" w:rsidR="00724B08" w:rsidRPr="00FF3F94" w:rsidRDefault="00724B08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724B08" w:rsidRPr="002B6205" w14:paraId="769986A7" w14:textId="77777777" w:rsidTr="00BF5957">
        <w:trPr>
          <w:trHeight w:val="1517"/>
        </w:trPr>
        <w:tc>
          <w:tcPr>
            <w:tcW w:w="568" w:type="dxa"/>
          </w:tcPr>
          <w:p w14:paraId="7699869A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9B" w14:textId="77777777" w:rsidR="00724B08" w:rsidRPr="00FF3F94" w:rsidRDefault="00724B08" w:rsidP="00AB29C9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A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«Достижение планируемых результатов на уроке ОБЖ. Особенности конструирования рабочих программ»</w:t>
            </w:r>
          </w:p>
        </w:tc>
        <w:tc>
          <w:tcPr>
            <w:tcW w:w="1276" w:type="dxa"/>
          </w:tcPr>
          <w:p w14:paraId="7699869C" w14:textId="77777777" w:rsidR="00724B08" w:rsidRPr="00FF3F94" w:rsidRDefault="00724B08" w:rsidP="00AB29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869D" w14:textId="77777777" w:rsidR="00724B08" w:rsidRPr="00FF3F94" w:rsidRDefault="00724B08" w:rsidP="00AB29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69E" w14:textId="77777777" w:rsidR="00724B08" w:rsidRPr="00FF3F94" w:rsidRDefault="00724B08" w:rsidP="00AB29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69F" w14:textId="77777777" w:rsidR="00724B08" w:rsidRPr="00FF3F94" w:rsidRDefault="00724B08" w:rsidP="00AB29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6A0" w14:textId="77777777" w:rsidR="00724B08" w:rsidRPr="00BF5957" w:rsidRDefault="00724B08" w:rsidP="00BF595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95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769986A1" w14:textId="77777777" w:rsidR="00724B08" w:rsidRPr="00BF5957" w:rsidRDefault="00724B08" w:rsidP="00BF5957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957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A2" w14:textId="77777777" w:rsidR="00724B08" w:rsidRDefault="00724B08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A3" w14:textId="77777777" w:rsidR="00724B08" w:rsidRPr="00FF3F94" w:rsidRDefault="00724B08" w:rsidP="00AB29C9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6A4" w14:textId="77777777" w:rsidR="00724B08" w:rsidRPr="00FF3F94" w:rsidRDefault="00724B08" w:rsidP="00724B08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 w:cs="Times New Roman"/>
                <w:sz w:val="24"/>
                <w:szCs w:val="24"/>
              </w:rPr>
              <w:t>Яндиев А.Х.</w:t>
            </w:r>
          </w:p>
          <w:p w14:paraId="769986A5" w14:textId="77777777" w:rsidR="00724B08" w:rsidRPr="00FF3F94" w:rsidRDefault="00724B08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6A6" w14:textId="77777777" w:rsidR="00724B08" w:rsidRPr="00FF3F94" w:rsidRDefault="00724B08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B08" w:rsidRPr="002B6205" w14:paraId="769986B2" w14:textId="77777777" w:rsidTr="00BF5957">
        <w:trPr>
          <w:trHeight w:val="553"/>
        </w:trPr>
        <w:tc>
          <w:tcPr>
            <w:tcW w:w="568" w:type="dxa"/>
          </w:tcPr>
          <w:p w14:paraId="769986A8" w14:textId="77777777" w:rsidR="00724B08" w:rsidRPr="002B6205" w:rsidRDefault="00724B08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A9" w14:textId="77777777" w:rsidR="00724B08" w:rsidRPr="00FF3F94" w:rsidRDefault="00724B08" w:rsidP="00AB29C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D2AAC">
              <w:rPr>
                <w:rFonts w:ascii="Times New Roman" w:hAnsi="Times New Roman"/>
                <w:b/>
                <w:iCs/>
                <w:sz w:val="24"/>
                <w:szCs w:val="24"/>
              </w:rPr>
              <w:t>Групповые консультации</w:t>
            </w: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«Системно-деятельный подход в процессе обучения младших школьников»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AA" w14:textId="77777777" w:rsidR="00724B08" w:rsidRPr="00FF3F94" w:rsidRDefault="00724B08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AB" w14:textId="77777777" w:rsidR="00724B08" w:rsidRPr="00FF3F94" w:rsidRDefault="00724B08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6AC" w14:textId="77777777" w:rsidR="00724B08" w:rsidRPr="00FF3F94" w:rsidRDefault="00724B08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AD" w14:textId="77777777" w:rsidR="00724B08" w:rsidRPr="00FF3F94" w:rsidRDefault="00724B08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AE" w14:textId="77777777" w:rsidR="00724B08" w:rsidRPr="00BF5957" w:rsidRDefault="00724B08" w:rsidP="00BF595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F5957">
              <w:rPr>
                <w:rFonts w:ascii="Times New Roman" w:hAnsi="Times New Roman"/>
                <w:iCs/>
                <w:sz w:val="24"/>
                <w:szCs w:val="24"/>
              </w:rPr>
              <w:t>декабрь 2022г.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AF" w14:textId="77777777" w:rsidR="00724B08" w:rsidRDefault="00724B08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0" w14:textId="77777777" w:rsidR="00724B08" w:rsidRPr="00FF3F94" w:rsidRDefault="00724B08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B1" w14:textId="77777777" w:rsidR="00724B08" w:rsidRPr="00FF3F94" w:rsidRDefault="00724B08" w:rsidP="00724B08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F741BD" w:rsidRPr="002B6205" w14:paraId="769986BC" w14:textId="77777777" w:rsidTr="00BF5957">
        <w:trPr>
          <w:trHeight w:val="553"/>
        </w:trPr>
        <w:tc>
          <w:tcPr>
            <w:tcW w:w="568" w:type="dxa"/>
          </w:tcPr>
          <w:p w14:paraId="769986B3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4" w14:textId="77777777" w:rsidR="00F741BD" w:rsidRPr="009F2E27" w:rsidRDefault="00F741BD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E27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9F2E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hyperlink r:id="rId16" w:tgtFrame="_blank" w:history="1">
              <w:r w:rsidRPr="009F2E27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Оказание консультативной помощи обучающимся в их профессиональной ориентации</w:t>
              </w:r>
            </w:hyperlink>
            <w:r w:rsidRPr="009F2E2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5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6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B7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8" w14:textId="77777777" w:rsidR="00F741BD" w:rsidRPr="00BF5957" w:rsidRDefault="00F741BD" w:rsidP="00BF5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декабрь 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9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E27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BA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BB" w14:textId="77777777" w:rsidR="00F741BD" w:rsidRPr="009F2E27" w:rsidRDefault="00F741B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F741BD" w:rsidRPr="002B6205" w14:paraId="769986CB" w14:textId="77777777" w:rsidTr="00BF5957">
        <w:trPr>
          <w:trHeight w:val="553"/>
        </w:trPr>
        <w:tc>
          <w:tcPr>
            <w:tcW w:w="568" w:type="dxa"/>
          </w:tcPr>
          <w:p w14:paraId="769986BD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BE" w14:textId="77777777" w:rsidR="00F741BD" w:rsidRPr="00FF3F94" w:rsidRDefault="00F741BD" w:rsidP="00AB29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«Творческое развитие учащихся в рамках проектного и модульного методов обучения»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BF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C0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методических  объединений</w:t>
            </w:r>
            <w:proofErr w:type="gram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районов и городов, учителя технологии 7-11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6C1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6C2" w14:textId="77777777" w:rsidR="00F741BD" w:rsidRPr="00BF5957" w:rsidRDefault="00F741BD" w:rsidP="00BF5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6C3" w14:textId="77777777" w:rsidR="00F741BD" w:rsidRPr="00BF5957" w:rsidRDefault="00F741BD" w:rsidP="00BF5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C4" w14:textId="77777777" w:rsidR="00F741BD" w:rsidRDefault="00F741BD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C5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6C6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  <w:p w14:paraId="769986C7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6C8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6C9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6CA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1BD" w:rsidRPr="002B6205" w14:paraId="769986D8" w14:textId="77777777" w:rsidTr="00BF5957">
        <w:trPr>
          <w:trHeight w:val="553"/>
        </w:trPr>
        <w:tc>
          <w:tcPr>
            <w:tcW w:w="568" w:type="dxa"/>
          </w:tcPr>
          <w:p w14:paraId="769986CC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CD" w14:textId="77777777" w:rsidR="00F741BD" w:rsidRPr="00FF3F94" w:rsidRDefault="00F741BD" w:rsidP="00AB29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для социальных педагогов по теме «Выявление и сопровождение учащихся «группы риска», формирование социального паспорта «</w:t>
            </w:r>
          </w:p>
        </w:tc>
        <w:tc>
          <w:tcPr>
            <w:tcW w:w="1276" w:type="dxa"/>
          </w:tcPr>
          <w:p w14:paraId="769986CE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69986CF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6D0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9986D1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социальные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педагоги</w:t>
            </w:r>
            <w:proofErr w:type="gramEnd"/>
          </w:p>
        </w:tc>
        <w:tc>
          <w:tcPr>
            <w:tcW w:w="1276" w:type="dxa"/>
          </w:tcPr>
          <w:p w14:paraId="769986D2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6D3" w14:textId="77777777" w:rsidR="00F741BD" w:rsidRPr="00BF5957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BF5957">
              <w:rPr>
                <w:sz w:val="24"/>
                <w:szCs w:val="24"/>
                <w:lang w:val="ru-RU"/>
              </w:rPr>
              <w:t>январь</w:t>
            </w:r>
          </w:p>
          <w:p w14:paraId="769986D4" w14:textId="77777777" w:rsidR="00F741BD" w:rsidRPr="00BF5957" w:rsidRDefault="00F741BD" w:rsidP="00BF595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6D5" w14:textId="77777777" w:rsidR="00F741BD" w:rsidRDefault="00F741BD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D6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D7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F741BD" w:rsidRPr="002B6205" w14:paraId="769986E4" w14:textId="77777777" w:rsidTr="00BF5957">
        <w:trPr>
          <w:trHeight w:val="553"/>
        </w:trPr>
        <w:tc>
          <w:tcPr>
            <w:tcW w:w="568" w:type="dxa"/>
          </w:tcPr>
          <w:p w14:paraId="769986D9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DA" w14:textId="77777777" w:rsidR="00F741BD" w:rsidRPr="00FF3F94" w:rsidRDefault="00F741BD" w:rsidP="00AB29C9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iCs/>
                <w:sz w:val="24"/>
                <w:szCs w:val="24"/>
              </w:rPr>
              <w:t>Групповые консультации</w:t>
            </w: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 xml:space="preserve"> по теме «Технологии личностно-ориентированного, деятельностного типа в начальной школе в условиях ФГОС НОО»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DB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DC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6DD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  <w:p w14:paraId="769986DE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6DF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E0" w14:textId="77777777" w:rsidR="00F741BD" w:rsidRPr="00BF5957" w:rsidRDefault="00F741BD" w:rsidP="00BF595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F5957">
              <w:rPr>
                <w:rFonts w:ascii="Times New Roman" w:hAnsi="Times New Roman"/>
                <w:iCs/>
                <w:sz w:val="24"/>
                <w:szCs w:val="24"/>
              </w:rPr>
              <w:t>февраль 2022г.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E1" w14:textId="77777777" w:rsidR="00F741BD" w:rsidRDefault="00F741BD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6E2" w14:textId="77777777" w:rsidR="00F741BD" w:rsidRPr="00FF3F94" w:rsidRDefault="00F741BD" w:rsidP="00AB29C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6E3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F3F94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F741BD" w:rsidRPr="002B6205" w14:paraId="769986EF" w14:textId="77777777" w:rsidTr="00BF5957">
        <w:trPr>
          <w:trHeight w:val="553"/>
        </w:trPr>
        <w:tc>
          <w:tcPr>
            <w:tcW w:w="568" w:type="dxa"/>
          </w:tcPr>
          <w:p w14:paraId="769986E5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E6" w14:textId="77777777" w:rsidR="00F741BD" w:rsidRPr="00F82BE6" w:rsidRDefault="00F741BD" w:rsidP="00AB29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Заседание ГМО, РМО, ШМО </w:t>
            </w:r>
            <w:proofErr w:type="gramStart"/>
            <w:r w:rsidRPr="00F82BE6">
              <w:rPr>
                <w:rFonts w:ascii="Times New Roman" w:hAnsi="Times New Roman"/>
                <w:b/>
                <w:sz w:val="24"/>
                <w:szCs w:val="24"/>
              </w:rPr>
              <w:t xml:space="preserve">по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вопросам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реализации Концепции  преподавания  предметной области «Технология» в общеобразовательных организациях РИ.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E7" w14:textId="77777777" w:rsidR="00F741BD" w:rsidRPr="00F82BE6" w:rsidRDefault="00F741BD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6E8" w14:textId="77777777" w:rsidR="00F741BD" w:rsidRPr="00F82BE6" w:rsidRDefault="00F741BD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 xml:space="preserve">уководители </w:t>
            </w:r>
            <w:proofErr w:type="gramStart"/>
            <w:r w:rsidRPr="00F82BE6">
              <w:rPr>
                <w:rFonts w:ascii="Times New Roman" w:hAnsi="Times New Roman"/>
                <w:sz w:val="24"/>
                <w:szCs w:val="24"/>
              </w:rPr>
              <w:t>ГМО,РМО</w:t>
            </w:r>
            <w:proofErr w:type="gramEnd"/>
            <w:r w:rsidRPr="00F82BE6">
              <w:rPr>
                <w:rFonts w:ascii="Times New Roman" w:hAnsi="Times New Roman"/>
                <w:sz w:val="24"/>
                <w:szCs w:val="24"/>
              </w:rPr>
              <w:t>, ШМО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6E9" w14:textId="77777777" w:rsidR="00F741BD" w:rsidRPr="00F82BE6" w:rsidRDefault="00F741BD" w:rsidP="00AB29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EA" w14:textId="77777777" w:rsidR="00F741BD" w:rsidRPr="00BF5957" w:rsidRDefault="00F741BD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6EB" w14:textId="77777777" w:rsidR="00F741BD" w:rsidRPr="00BF5957" w:rsidRDefault="00F741BD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957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EC" w14:textId="77777777" w:rsidR="00F741BD" w:rsidRPr="00F82BE6" w:rsidRDefault="00F741BD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BE6">
              <w:rPr>
                <w:rFonts w:ascii="Times New Roman" w:hAnsi="Times New Roman"/>
                <w:sz w:val="24"/>
                <w:szCs w:val="24"/>
              </w:rPr>
              <w:t>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6ED" w14:textId="77777777" w:rsidR="00F741BD" w:rsidRPr="00F82BE6" w:rsidRDefault="00F741BD" w:rsidP="00AB2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BE6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6EE" w14:textId="77777777" w:rsidR="00F741BD" w:rsidRPr="00F82BE6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2BE6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F82BE6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F741BD" w:rsidRPr="002B6205" w14:paraId="769986FA" w14:textId="77777777" w:rsidTr="00BF5957">
        <w:trPr>
          <w:trHeight w:val="553"/>
        </w:trPr>
        <w:tc>
          <w:tcPr>
            <w:tcW w:w="568" w:type="dxa"/>
          </w:tcPr>
          <w:p w14:paraId="769986F0" w14:textId="77777777" w:rsidR="00F741BD" w:rsidRPr="002B6205" w:rsidRDefault="00F741BD" w:rsidP="00AB29C9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6F1" w14:textId="77777777" w:rsidR="00F741BD" w:rsidRPr="00FF3F94" w:rsidRDefault="00F741BD" w:rsidP="00AB29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«Инклюзивное образование детей с ограниченными возможностями здоровья в условиях образовательной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lastRenderedPageBreak/>
              <w:t>среды школы».</w:t>
            </w:r>
          </w:p>
        </w:tc>
        <w:tc>
          <w:tcPr>
            <w:tcW w:w="1276" w:type="dxa"/>
          </w:tcPr>
          <w:p w14:paraId="769986F2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769986F3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естители директоров 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по ВР</w:t>
            </w:r>
          </w:p>
        </w:tc>
        <w:tc>
          <w:tcPr>
            <w:tcW w:w="1276" w:type="dxa"/>
          </w:tcPr>
          <w:p w14:paraId="769986F4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769986F5" w14:textId="77777777" w:rsidR="00F741BD" w:rsidRPr="00395656" w:rsidRDefault="00F741BD" w:rsidP="00AB29C9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</w:t>
            </w:r>
          </w:p>
          <w:p w14:paraId="769986F6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5E3">
              <w:rPr>
                <w:sz w:val="24"/>
                <w:szCs w:val="24"/>
              </w:rPr>
              <w:t>2022 г</w:t>
            </w:r>
            <w:r w:rsidRPr="00F82BE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69986F7" w14:textId="77777777" w:rsidR="00F741BD" w:rsidRDefault="00F741BD" w:rsidP="00AB29C9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6F8" w14:textId="77777777" w:rsidR="00F741BD" w:rsidRPr="00FF3F94" w:rsidRDefault="00F741BD" w:rsidP="00AB29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6F9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F741BD" w:rsidRPr="002B6205" w14:paraId="76998705" w14:textId="77777777" w:rsidTr="00BF5957">
        <w:trPr>
          <w:trHeight w:val="553"/>
        </w:trPr>
        <w:tc>
          <w:tcPr>
            <w:tcW w:w="568" w:type="dxa"/>
          </w:tcPr>
          <w:p w14:paraId="769986FB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FC" w14:textId="77777777" w:rsidR="00F741BD" w:rsidRPr="001A2BF4" w:rsidRDefault="00F741BD" w:rsidP="001A2BF4">
            <w:pPr>
              <w:pStyle w:val="a8"/>
              <w:spacing w:before="0" w:after="0" w:line="276" w:lineRule="auto"/>
              <w:jc w:val="both"/>
              <w:rPr>
                <w:iCs/>
              </w:rPr>
            </w:pPr>
            <w:r w:rsidRPr="001A2BF4">
              <w:rPr>
                <w:b/>
                <w:iCs/>
              </w:rPr>
              <w:t xml:space="preserve">Индивидуальные </w:t>
            </w:r>
            <w:r w:rsidRPr="001A2BF4">
              <w:rPr>
                <w:iCs/>
              </w:rPr>
              <w:t>консультация по теме «Актуальные вопросы по подготовке к ВПР обучающихся 4 классов общеобразовательных организаций»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FD" w14:textId="77777777" w:rsidR="00F741BD" w:rsidRPr="001A2BF4" w:rsidRDefault="00BF5957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6FE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6FF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00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01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арт    2022г.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02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703" w14:textId="77777777" w:rsidR="00F741BD" w:rsidRPr="001A2BF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98704" w14:textId="77777777" w:rsidR="00F741BD" w:rsidRPr="001A2BF4" w:rsidRDefault="00F741BD" w:rsidP="00724B08">
            <w:pPr>
              <w:jc w:val="center"/>
              <w:rPr>
                <w:iCs/>
              </w:rPr>
            </w:pPr>
            <w:r w:rsidRPr="001A2BF4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F741BD" w:rsidRPr="002B6205" w14:paraId="76998710" w14:textId="77777777" w:rsidTr="00BF5957">
        <w:trPr>
          <w:trHeight w:val="418"/>
        </w:trPr>
        <w:tc>
          <w:tcPr>
            <w:tcW w:w="568" w:type="dxa"/>
          </w:tcPr>
          <w:p w14:paraId="76998706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07" w14:textId="77777777" w:rsidR="00F741BD" w:rsidRPr="00FF3F94" w:rsidRDefault="00F741BD" w:rsidP="001A2B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r w:rsidRPr="00FF3F94">
              <w:rPr>
                <w:rFonts w:ascii="Times New Roman" w:hAnsi="Times New Roman"/>
                <w:bCs/>
                <w:iCs/>
                <w:sz w:val="24"/>
                <w:szCs w:val="24"/>
              </w:rPr>
              <w:t>Психологическое сопровождение участников образовательных отношений в период подготовки и сдачи ОГЭ, ЕГЭ»</w:t>
            </w:r>
          </w:p>
        </w:tc>
        <w:tc>
          <w:tcPr>
            <w:tcW w:w="1276" w:type="dxa"/>
          </w:tcPr>
          <w:p w14:paraId="76998708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709" w14:textId="77777777" w:rsidR="00F741BD" w:rsidRPr="00FF3F94" w:rsidRDefault="00F741BD" w:rsidP="00BF5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</w:tc>
        <w:tc>
          <w:tcPr>
            <w:tcW w:w="1276" w:type="dxa"/>
          </w:tcPr>
          <w:p w14:paraId="7699870A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70B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  <w:p w14:paraId="7699870C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70D" w14:textId="77777777" w:rsidR="00F741BD" w:rsidRDefault="00F741BD" w:rsidP="001A2BF4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0E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0F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F741BD" w:rsidRPr="002B6205" w14:paraId="7699871B" w14:textId="77777777" w:rsidTr="00BF5957">
        <w:trPr>
          <w:trHeight w:val="831"/>
        </w:trPr>
        <w:tc>
          <w:tcPr>
            <w:tcW w:w="568" w:type="dxa"/>
          </w:tcPr>
          <w:p w14:paraId="76998711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12" w14:textId="77777777" w:rsidR="00F741BD" w:rsidRPr="00FF3F94" w:rsidRDefault="00F741BD" w:rsidP="001A2B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на тему: «Разбор письменных заданий, вызывающих затруднения».</w:t>
            </w:r>
          </w:p>
        </w:tc>
        <w:tc>
          <w:tcPr>
            <w:tcW w:w="1276" w:type="dxa"/>
          </w:tcPr>
          <w:p w14:paraId="76998713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714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чителя английского языка старших классов</w:t>
            </w:r>
          </w:p>
        </w:tc>
        <w:tc>
          <w:tcPr>
            <w:tcW w:w="1276" w:type="dxa"/>
          </w:tcPr>
          <w:p w14:paraId="76998715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716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717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</w:tcPr>
          <w:p w14:paraId="76998718" w14:textId="77777777" w:rsidR="00F741BD" w:rsidRDefault="00F741BD" w:rsidP="001A2BF4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19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1A" w14:textId="77777777" w:rsidR="00F741BD" w:rsidRPr="00FF3F94" w:rsidRDefault="00F741BD" w:rsidP="0072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F741BD" w:rsidRPr="002B6205" w14:paraId="76998727" w14:textId="77777777" w:rsidTr="00BF5957">
        <w:trPr>
          <w:trHeight w:val="831"/>
        </w:trPr>
        <w:tc>
          <w:tcPr>
            <w:tcW w:w="568" w:type="dxa"/>
          </w:tcPr>
          <w:p w14:paraId="7699871C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1D" w14:textId="77777777" w:rsidR="00F741BD" w:rsidRPr="00FF3F94" w:rsidRDefault="00F741BD" w:rsidP="001A2B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r w:rsidRPr="00FF3F94">
              <w:rPr>
                <w:rFonts w:ascii="Times New Roman" w:hAnsi="Times New Roman"/>
                <w:bCs/>
                <w:iCs/>
                <w:sz w:val="24"/>
                <w:szCs w:val="24"/>
              </w:rPr>
              <w:t>Психологическое сопровождение участников образовательных отношений в период подготовки и сдачи ОГЭ, ЕГЭ»</w:t>
            </w:r>
          </w:p>
        </w:tc>
        <w:tc>
          <w:tcPr>
            <w:tcW w:w="1276" w:type="dxa"/>
          </w:tcPr>
          <w:p w14:paraId="7699871E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71F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педагоги – психологи</w:t>
            </w:r>
          </w:p>
          <w:p w14:paraId="76998720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998721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76998722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  <w:p w14:paraId="76998723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</w:tcPr>
          <w:p w14:paraId="76998724" w14:textId="77777777" w:rsidR="00F741BD" w:rsidRDefault="00F741BD" w:rsidP="001A2BF4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25" w14:textId="77777777" w:rsidR="00F741BD" w:rsidRPr="00FF3F94" w:rsidRDefault="00F741BD" w:rsidP="001A2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26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3F94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F741BD" w:rsidRPr="002B6205" w14:paraId="76998736" w14:textId="77777777" w:rsidTr="00BF5957">
        <w:trPr>
          <w:trHeight w:val="831"/>
        </w:trPr>
        <w:tc>
          <w:tcPr>
            <w:tcW w:w="568" w:type="dxa"/>
          </w:tcPr>
          <w:p w14:paraId="76998728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98729" w14:textId="77777777" w:rsidR="00F741BD" w:rsidRPr="00FF3F94" w:rsidRDefault="00F741BD" w:rsidP="00B16D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C43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по теме </w:t>
            </w:r>
          </w:p>
          <w:p w14:paraId="7699872A" w14:textId="77777777" w:rsidR="00F741BD" w:rsidRPr="00FF3F94" w:rsidRDefault="00F741BD" w:rsidP="00B16D9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</w:rPr>
              <w:t xml:space="preserve">«Современные педагогические </w:t>
            </w:r>
            <w:proofErr w:type="gramStart"/>
            <w:r w:rsidRPr="00FF3F94">
              <w:rPr>
                <w:rFonts w:ascii="Times New Roman" w:hAnsi="Times New Roman"/>
                <w:sz w:val="24"/>
                <w:szCs w:val="24"/>
              </w:rPr>
              <w:t>технологии  и</w:t>
            </w:r>
            <w:proofErr w:type="gramEnd"/>
            <w:r w:rsidRPr="00FF3F94">
              <w:rPr>
                <w:rFonts w:ascii="Times New Roman" w:hAnsi="Times New Roman"/>
                <w:sz w:val="24"/>
                <w:szCs w:val="24"/>
              </w:rPr>
              <w:t xml:space="preserve"> компетентностный подход к обучению  предметов «Ингушский язык» и «Ингушская литература».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99872B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14:paraId="7699872C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7699872D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2E" w14:textId="77777777" w:rsidR="00F741BD" w:rsidRPr="00FF3F94" w:rsidRDefault="00F741BD" w:rsidP="001A2BF4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F3F94">
              <w:rPr>
                <w:rFonts w:ascii="Times New Roman" w:hAnsi="Times New Roman"/>
                <w:sz w:val="24"/>
                <w:szCs w:val="24"/>
              </w:rPr>
              <w:t>уководители ГМО, РМО и учителя ингушского языка и литературы.</w:t>
            </w:r>
          </w:p>
          <w:p w14:paraId="7699872F" w14:textId="77777777" w:rsidR="00F741BD" w:rsidRPr="00FF3F94" w:rsidRDefault="00F741BD" w:rsidP="001A2BF4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30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31" w14:textId="77777777" w:rsidR="00F741BD" w:rsidRPr="00395656" w:rsidRDefault="00F741BD" w:rsidP="001A2BF4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</w:t>
            </w:r>
          </w:p>
          <w:p w14:paraId="76998732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565E3">
              <w:rPr>
                <w:sz w:val="24"/>
                <w:szCs w:val="24"/>
              </w:rPr>
              <w:t>2022 г</w:t>
            </w:r>
            <w:r w:rsidRPr="00F82BE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33" w14:textId="77777777" w:rsidR="00F741BD" w:rsidRDefault="00F741BD" w:rsidP="001A2BF4">
            <w:pPr>
              <w:jc w:val="center"/>
            </w:pPr>
            <w:r w:rsidRPr="00936B20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34" w14:textId="77777777" w:rsidR="00F741BD" w:rsidRPr="00FF3F94" w:rsidRDefault="00F741BD" w:rsidP="001A2B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35" w14:textId="77777777" w:rsidR="00F741BD" w:rsidRPr="00FF3F94" w:rsidRDefault="00F741BD" w:rsidP="00724B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3F94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F741BD" w:rsidRPr="002B6205" w14:paraId="76998744" w14:textId="77777777" w:rsidTr="00BF5957">
        <w:trPr>
          <w:trHeight w:val="831"/>
        </w:trPr>
        <w:tc>
          <w:tcPr>
            <w:tcW w:w="568" w:type="dxa"/>
          </w:tcPr>
          <w:p w14:paraId="76998737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38" w14:textId="77777777" w:rsidR="00F741BD" w:rsidRPr="00B16D9F" w:rsidRDefault="00F741BD" w:rsidP="00B16D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b/>
                <w:sz w:val="24"/>
                <w:szCs w:val="24"/>
              </w:rPr>
              <w:t>Групповая консультация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по теме: «Формирование образовательной среды начальной школы в соответствии ФГОС».</w:t>
            </w:r>
          </w:p>
        </w:tc>
        <w:tc>
          <w:tcPr>
            <w:tcW w:w="1276" w:type="dxa"/>
          </w:tcPr>
          <w:p w14:paraId="76998739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699873A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ингушского языка,</w:t>
            </w:r>
          </w:p>
          <w:p w14:paraId="7699873B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преподающие </w:t>
            </w:r>
          </w:p>
          <w:p w14:paraId="7699873C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1-4кл.</w:t>
            </w:r>
          </w:p>
        </w:tc>
        <w:tc>
          <w:tcPr>
            <w:tcW w:w="1276" w:type="dxa"/>
          </w:tcPr>
          <w:p w14:paraId="7699873D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6D9F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17" w:type="dxa"/>
          </w:tcPr>
          <w:p w14:paraId="7699873E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699873F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1701" w:type="dxa"/>
          </w:tcPr>
          <w:p w14:paraId="76998740" w14:textId="77777777" w:rsidR="00F741BD" w:rsidRPr="00B16D9F" w:rsidRDefault="00F741BD" w:rsidP="00B16D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41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42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14:paraId="76998743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Плиева А.М.</w:t>
            </w:r>
          </w:p>
        </w:tc>
      </w:tr>
      <w:tr w:rsidR="00F741BD" w:rsidRPr="002B6205" w14:paraId="7699874E" w14:textId="77777777" w:rsidTr="00BF5957">
        <w:trPr>
          <w:trHeight w:val="77"/>
        </w:trPr>
        <w:tc>
          <w:tcPr>
            <w:tcW w:w="568" w:type="dxa"/>
          </w:tcPr>
          <w:p w14:paraId="76998745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46" w14:textId="77777777" w:rsidR="00F741BD" w:rsidRPr="00B16D9F" w:rsidRDefault="00F741BD" w:rsidP="00BF59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по актуальным вопросам</w:t>
            </w:r>
            <w:r w:rsidR="00BF595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BF5957" w:rsidRPr="00B16D9F">
              <w:rPr>
                <w:rFonts w:ascii="Times New Roman" w:hAnsi="Times New Roman"/>
                <w:sz w:val="24"/>
                <w:szCs w:val="24"/>
              </w:rPr>
              <w:t xml:space="preserve"> профессиональной </w:t>
            </w:r>
            <w:proofErr w:type="gramStart"/>
            <w:r w:rsidR="00BF5957" w:rsidRPr="00B16D9F">
              <w:rPr>
                <w:rFonts w:ascii="Times New Roman" w:hAnsi="Times New Roman"/>
                <w:sz w:val="24"/>
                <w:szCs w:val="24"/>
              </w:rPr>
              <w:t xml:space="preserve">деятельности  </w:t>
            </w:r>
            <w:proofErr w:type="spellStart"/>
            <w:r w:rsidR="00BF5957" w:rsidRPr="00B16D9F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BF595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proofErr w:type="gramEnd"/>
            <w:r w:rsidR="00BF5957" w:rsidRPr="00B16D9F">
              <w:rPr>
                <w:rFonts w:ascii="Times New Roman" w:hAnsi="Times New Roman"/>
                <w:sz w:val="24"/>
                <w:szCs w:val="24"/>
              </w:rPr>
              <w:t xml:space="preserve"> - психолог</w:t>
            </w:r>
            <w:r w:rsidR="00BF595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14:paraId="76998747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6998748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педагоги - психологи</w:t>
            </w:r>
          </w:p>
        </w:tc>
        <w:tc>
          <w:tcPr>
            <w:tcW w:w="1276" w:type="dxa"/>
          </w:tcPr>
          <w:p w14:paraId="76998749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4A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</w:tcPr>
          <w:p w14:paraId="7699874B" w14:textId="77777777" w:rsidR="00F741BD" w:rsidRPr="00B16D9F" w:rsidRDefault="00F741BD" w:rsidP="00B16D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4C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4D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F741BD" w:rsidRPr="002B6205" w14:paraId="76998759" w14:textId="77777777" w:rsidTr="00BF5957">
        <w:trPr>
          <w:trHeight w:val="77"/>
        </w:trPr>
        <w:tc>
          <w:tcPr>
            <w:tcW w:w="568" w:type="dxa"/>
          </w:tcPr>
          <w:p w14:paraId="7699874F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50" w14:textId="77777777" w:rsidR="00F741BD" w:rsidRPr="00B16D9F" w:rsidRDefault="00F741BD" w:rsidP="00B16D9F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4B0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 консультации</w:t>
            </w:r>
            <w:proofErr w:type="gramEnd"/>
            <w:r w:rsidRPr="00B16D9F">
              <w:rPr>
                <w:rFonts w:ascii="Times New Roman" w:hAnsi="Times New Roman" w:cs="Times New Roman"/>
                <w:sz w:val="24"/>
                <w:szCs w:val="24"/>
              </w:rPr>
              <w:t xml:space="preserve"> по актуальным вопросам в  профессиональной деятельности  учителя ОБЖ</w:t>
            </w:r>
          </w:p>
        </w:tc>
        <w:tc>
          <w:tcPr>
            <w:tcW w:w="1276" w:type="dxa"/>
          </w:tcPr>
          <w:p w14:paraId="76998751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6998752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753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8--11кл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998754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55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76998756" w14:textId="77777777" w:rsidR="00F741BD" w:rsidRPr="00B16D9F" w:rsidRDefault="00F741BD" w:rsidP="00B16D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57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</w:tcPr>
          <w:p w14:paraId="76998758" w14:textId="77777777" w:rsidR="00F741BD" w:rsidRPr="00B16D9F" w:rsidRDefault="00F741BD" w:rsidP="00724B0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Яндиев А.Х.</w:t>
            </w:r>
          </w:p>
        </w:tc>
      </w:tr>
      <w:tr w:rsidR="00F741BD" w:rsidRPr="002B6205" w14:paraId="76998764" w14:textId="77777777" w:rsidTr="00BF5957">
        <w:trPr>
          <w:trHeight w:val="77"/>
        </w:trPr>
        <w:tc>
          <w:tcPr>
            <w:tcW w:w="568" w:type="dxa"/>
          </w:tcPr>
          <w:p w14:paraId="7699875A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shd w:val="clear" w:color="auto" w:fill="auto"/>
          </w:tcPr>
          <w:p w14:paraId="7699875B" w14:textId="77777777" w:rsidR="00F741BD" w:rsidRPr="00B16D9F" w:rsidRDefault="00F741BD" w:rsidP="00B16D9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Индивидуальные </w:t>
            </w:r>
            <w:proofErr w:type="gramStart"/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  <w:r w:rsidRPr="00B16D9F">
              <w:rPr>
                <w:rFonts w:ascii="Times New Roman" w:eastAsia="TimesNewRomanPSMT" w:hAnsi="Times New Roman"/>
                <w:sz w:val="24"/>
                <w:szCs w:val="24"/>
              </w:rPr>
              <w:t xml:space="preserve"> Календарно</w:t>
            </w:r>
            <w:proofErr w:type="gramEnd"/>
            <w:r w:rsidRPr="00B16D9F">
              <w:rPr>
                <w:rFonts w:ascii="Times New Roman" w:eastAsia="TimesNewRomanPSMT" w:hAnsi="Times New Roman"/>
                <w:sz w:val="24"/>
                <w:szCs w:val="24"/>
              </w:rPr>
              <w:t>- тематическое планирование на 2022-2023 учебный год</w:t>
            </w:r>
          </w:p>
        </w:tc>
        <w:tc>
          <w:tcPr>
            <w:tcW w:w="1276" w:type="dxa"/>
            <w:shd w:val="clear" w:color="auto" w:fill="auto"/>
          </w:tcPr>
          <w:p w14:paraId="7699875C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7699875D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всех категорий</w:t>
            </w:r>
          </w:p>
        </w:tc>
        <w:tc>
          <w:tcPr>
            <w:tcW w:w="1276" w:type="dxa"/>
            <w:shd w:val="clear" w:color="auto" w:fill="auto"/>
          </w:tcPr>
          <w:p w14:paraId="7699875E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699875F" w14:textId="77777777" w:rsidR="00F741BD" w:rsidRPr="00B16D9F" w:rsidRDefault="00F741BD" w:rsidP="00B16D9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14:paraId="76998760" w14:textId="77777777" w:rsidR="00F741BD" w:rsidRPr="00B16D9F" w:rsidRDefault="00F741BD" w:rsidP="00B16D9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shd w:val="clear" w:color="auto" w:fill="auto"/>
          </w:tcPr>
          <w:p w14:paraId="76998761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shd w:val="clear" w:color="auto" w:fill="auto"/>
          </w:tcPr>
          <w:p w14:paraId="76998762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63" w14:textId="77777777" w:rsidR="00F741BD" w:rsidRPr="00B16D9F" w:rsidRDefault="00F741BD" w:rsidP="00724B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F741BD" w:rsidRPr="002B6205" w14:paraId="7699876F" w14:textId="77777777" w:rsidTr="00BF5957">
        <w:trPr>
          <w:trHeight w:val="77"/>
        </w:trPr>
        <w:tc>
          <w:tcPr>
            <w:tcW w:w="568" w:type="dxa"/>
          </w:tcPr>
          <w:p w14:paraId="76998765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shd w:val="clear" w:color="auto" w:fill="auto"/>
          </w:tcPr>
          <w:p w14:paraId="76998766" w14:textId="77777777" w:rsidR="00F741BD" w:rsidRPr="00B16D9F" w:rsidRDefault="00F741BD" w:rsidP="00B16D9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Разработки уроков, мастер – классов, анализов, рекомендаций.</w:t>
            </w:r>
          </w:p>
        </w:tc>
        <w:tc>
          <w:tcPr>
            <w:tcW w:w="1276" w:type="dxa"/>
            <w:shd w:val="clear" w:color="auto" w:fill="auto"/>
          </w:tcPr>
          <w:p w14:paraId="76998767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76998768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всех категорий</w:t>
            </w:r>
          </w:p>
        </w:tc>
        <w:tc>
          <w:tcPr>
            <w:tcW w:w="1276" w:type="dxa"/>
            <w:shd w:val="clear" w:color="auto" w:fill="auto"/>
          </w:tcPr>
          <w:p w14:paraId="76998769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699876A" w14:textId="77777777" w:rsidR="00F741BD" w:rsidRPr="00B16D9F" w:rsidRDefault="00F741BD" w:rsidP="00B16D9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14:paraId="7699876B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shd w:val="clear" w:color="auto" w:fill="auto"/>
          </w:tcPr>
          <w:p w14:paraId="7699876C" w14:textId="77777777" w:rsidR="00F741BD" w:rsidRPr="00B16D9F" w:rsidRDefault="00F741BD" w:rsidP="00B16D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shd w:val="clear" w:color="auto" w:fill="auto"/>
          </w:tcPr>
          <w:p w14:paraId="7699876D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6E" w14:textId="77777777" w:rsidR="00F741BD" w:rsidRPr="00B16D9F" w:rsidRDefault="00F741BD" w:rsidP="00724B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F741BD" w:rsidRPr="002B6205" w14:paraId="7699877A" w14:textId="77777777" w:rsidTr="00BF5957">
        <w:trPr>
          <w:trHeight w:val="77"/>
        </w:trPr>
        <w:tc>
          <w:tcPr>
            <w:tcW w:w="568" w:type="dxa"/>
          </w:tcPr>
          <w:p w14:paraId="76998770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shd w:val="clear" w:color="auto" w:fill="auto"/>
          </w:tcPr>
          <w:p w14:paraId="76998771" w14:textId="77777777" w:rsidR="00F741BD" w:rsidRPr="00B16D9F" w:rsidRDefault="00F741BD" w:rsidP="00B16D9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«Составление плана подготовки к ГИА по истории и обществознанию»</w:t>
            </w:r>
          </w:p>
        </w:tc>
        <w:tc>
          <w:tcPr>
            <w:tcW w:w="1276" w:type="dxa"/>
            <w:shd w:val="clear" w:color="auto" w:fill="auto"/>
          </w:tcPr>
          <w:p w14:paraId="76998772" w14:textId="77777777" w:rsidR="00F741BD" w:rsidRPr="00B16D9F" w:rsidRDefault="00F741BD" w:rsidP="00B16D9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76998773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всех категорий</w:t>
            </w:r>
          </w:p>
        </w:tc>
        <w:tc>
          <w:tcPr>
            <w:tcW w:w="1276" w:type="dxa"/>
            <w:shd w:val="clear" w:color="auto" w:fill="auto"/>
          </w:tcPr>
          <w:p w14:paraId="76998774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6998775" w14:textId="77777777" w:rsidR="00F741BD" w:rsidRPr="00B16D9F" w:rsidRDefault="00F741BD" w:rsidP="00B16D9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14:paraId="76998776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shd w:val="clear" w:color="auto" w:fill="auto"/>
          </w:tcPr>
          <w:p w14:paraId="76998777" w14:textId="77777777" w:rsidR="00F741BD" w:rsidRPr="00B16D9F" w:rsidRDefault="00F741BD" w:rsidP="00B16D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shd w:val="clear" w:color="auto" w:fill="auto"/>
          </w:tcPr>
          <w:p w14:paraId="76998778" w14:textId="77777777" w:rsidR="00F741BD" w:rsidRPr="00B16D9F" w:rsidRDefault="00F741BD" w:rsidP="00B16D9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79" w14:textId="77777777" w:rsidR="00F741BD" w:rsidRPr="00B16D9F" w:rsidRDefault="00F741BD" w:rsidP="00724B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F741BD" w:rsidRPr="002B6205" w14:paraId="76998784" w14:textId="77777777" w:rsidTr="00BF5957">
        <w:trPr>
          <w:trHeight w:val="77"/>
        </w:trPr>
        <w:tc>
          <w:tcPr>
            <w:tcW w:w="568" w:type="dxa"/>
          </w:tcPr>
          <w:p w14:paraId="7699877B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7C" w14:textId="77777777" w:rsidR="00F741BD" w:rsidRPr="00B16D9F" w:rsidRDefault="00F741BD" w:rsidP="00B16D9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по актуальным вопросам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инклюзивного образования</w:t>
            </w:r>
          </w:p>
        </w:tc>
        <w:tc>
          <w:tcPr>
            <w:tcW w:w="1276" w:type="dxa"/>
          </w:tcPr>
          <w:p w14:paraId="7699877D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699877E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педагоги - психологи</w:t>
            </w:r>
          </w:p>
        </w:tc>
        <w:tc>
          <w:tcPr>
            <w:tcW w:w="1276" w:type="dxa"/>
          </w:tcPr>
          <w:p w14:paraId="7699877F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80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76998781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ИПКРОРИ</w:t>
            </w:r>
          </w:p>
        </w:tc>
        <w:tc>
          <w:tcPr>
            <w:tcW w:w="1134" w:type="dxa"/>
          </w:tcPr>
          <w:p w14:paraId="76998782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</w:p>
        </w:tc>
        <w:tc>
          <w:tcPr>
            <w:tcW w:w="1843" w:type="dxa"/>
          </w:tcPr>
          <w:p w14:paraId="76998783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F741BD" w:rsidRPr="002B6205" w14:paraId="7699878F" w14:textId="77777777" w:rsidTr="00BF5957">
        <w:trPr>
          <w:trHeight w:val="77"/>
        </w:trPr>
        <w:tc>
          <w:tcPr>
            <w:tcW w:w="568" w:type="dxa"/>
          </w:tcPr>
          <w:p w14:paraId="76998785" w14:textId="77777777" w:rsidR="00F741BD" w:rsidRPr="002B6205" w:rsidRDefault="00F741BD" w:rsidP="001A2BF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6" w14:textId="77777777" w:rsidR="00F741BD" w:rsidRPr="00B16D9F" w:rsidRDefault="00F741BD" w:rsidP="00B16D9F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b/>
                <w:iCs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 xml:space="preserve"> по разработке рабочей программы по предметам и календарно-тематического планирования для учителей начальной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7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8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учителя начальных классов</w:t>
            </w:r>
          </w:p>
          <w:p w14:paraId="76998789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 xml:space="preserve">(1-4 </w:t>
            </w:r>
            <w:proofErr w:type="spellStart"/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8A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B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C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ИПКРО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8D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8E" w14:textId="77777777" w:rsidR="00F741BD" w:rsidRPr="00B16D9F" w:rsidRDefault="00F741BD" w:rsidP="00724B0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16D9F">
              <w:rPr>
                <w:rFonts w:ascii="Times New Roman" w:hAnsi="Times New Roman"/>
                <w:iCs/>
                <w:sz w:val="24"/>
                <w:szCs w:val="24"/>
              </w:rPr>
              <w:t>Саутиева П.Х.</w:t>
            </w:r>
          </w:p>
        </w:tc>
      </w:tr>
      <w:tr w:rsidR="00F741BD" w:rsidRPr="002B6205" w14:paraId="76998799" w14:textId="77777777" w:rsidTr="00BF5957">
        <w:trPr>
          <w:trHeight w:val="77"/>
        </w:trPr>
        <w:tc>
          <w:tcPr>
            <w:tcW w:w="568" w:type="dxa"/>
          </w:tcPr>
          <w:p w14:paraId="76998790" w14:textId="77777777" w:rsidR="00F741BD" w:rsidRPr="002B6205" w:rsidRDefault="00F741BD" w:rsidP="003164F8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91" w14:textId="77777777" w:rsidR="00F741BD" w:rsidRPr="00B16D9F" w:rsidRDefault="00F741BD" w:rsidP="00B16D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для учителей по английскому языку по </w:t>
            </w:r>
            <w:r w:rsidRPr="00B16D9F">
              <w:rPr>
                <w:rFonts w:ascii="Times New Roman" w:hAnsi="Times New Roman"/>
                <w:sz w:val="24"/>
                <w:szCs w:val="24"/>
              </w:rPr>
              <w:lastRenderedPageBreak/>
              <w:t>актуальным вопросам содержания оценочных процедур качества образования (ВПР, ОГЭ, ЕГЭ), вызывающих затруднения.</w:t>
            </w:r>
          </w:p>
        </w:tc>
        <w:tc>
          <w:tcPr>
            <w:tcW w:w="1276" w:type="dxa"/>
          </w:tcPr>
          <w:p w14:paraId="76998792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</w:t>
            </w:r>
          </w:p>
        </w:tc>
        <w:tc>
          <w:tcPr>
            <w:tcW w:w="2268" w:type="dxa"/>
          </w:tcPr>
          <w:p w14:paraId="76998793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учителя английского языка </w:t>
            </w:r>
          </w:p>
        </w:tc>
        <w:tc>
          <w:tcPr>
            <w:tcW w:w="1276" w:type="dxa"/>
          </w:tcPr>
          <w:p w14:paraId="76998794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95" w14:textId="77777777" w:rsidR="00F741BD" w:rsidRDefault="00F741BD" w:rsidP="00724B08">
            <w:pPr>
              <w:jc w:val="center"/>
            </w:pPr>
            <w:r w:rsidRPr="00612B6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76998796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ИПКРОРИ</w:t>
            </w:r>
          </w:p>
        </w:tc>
        <w:tc>
          <w:tcPr>
            <w:tcW w:w="1134" w:type="dxa"/>
          </w:tcPr>
          <w:p w14:paraId="76998797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</w:p>
        </w:tc>
        <w:tc>
          <w:tcPr>
            <w:tcW w:w="1843" w:type="dxa"/>
          </w:tcPr>
          <w:p w14:paraId="76998798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F741BD" w:rsidRPr="002B6205" w14:paraId="769987A3" w14:textId="77777777" w:rsidTr="00BF5957">
        <w:trPr>
          <w:trHeight w:val="77"/>
        </w:trPr>
        <w:tc>
          <w:tcPr>
            <w:tcW w:w="568" w:type="dxa"/>
          </w:tcPr>
          <w:p w14:paraId="7699879A" w14:textId="77777777" w:rsidR="00F741BD" w:rsidRPr="002B6205" w:rsidRDefault="00F741BD" w:rsidP="008F1255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9B" w14:textId="77777777" w:rsidR="00F741BD" w:rsidRPr="00B16D9F" w:rsidRDefault="00F741BD" w:rsidP="00B16D9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по запросу учителей.</w:t>
            </w:r>
          </w:p>
        </w:tc>
        <w:tc>
          <w:tcPr>
            <w:tcW w:w="1276" w:type="dxa"/>
          </w:tcPr>
          <w:p w14:paraId="7699879C" w14:textId="77777777" w:rsidR="00F741BD" w:rsidRPr="00B16D9F" w:rsidRDefault="00BF5957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699879D" w14:textId="77777777" w:rsidR="00F741BD" w:rsidRPr="00B16D9F" w:rsidRDefault="00F741BD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276" w:type="dxa"/>
          </w:tcPr>
          <w:p w14:paraId="7699879E" w14:textId="77777777" w:rsidR="00F741BD" w:rsidRPr="00BF5957" w:rsidRDefault="00BF5957" w:rsidP="00B16D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9F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769987A0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</w:tcPr>
          <w:p w14:paraId="769987A1" w14:textId="77777777" w:rsidR="00F741BD" w:rsidRPr="00B16D9F" w:rsidRDefault="00F741BD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</w:tcPr>
          <w:p w14:paraId="769987A2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F741BD" w:rsidRPr="002B6205" w14:paraId="769987AD" w14:textId="77777777" w:rsidTr="00BF5957">
        <w:trPr>
          <w:trHeight w:val="77"/>
        </w:trPr>
        <w:tc>
          <w:tcPr>
            <w:tcW w:w="568" w:type="dxa"/>
          </w:tcPr>
          <w:p w14:paraId="769987A4" w14:textId="77777777" w:rsidR="00F741BD" w:rsidRPr="002B6205" w:rsidRDefault="00F741BD" w:rsidP="00DE670F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5" w14:textId="77777777" w:rsidR="00F741BD" w:rsidRPr="00B16D9F" w:rsidRDefault="00F741BD" w:rsidP="00B16D9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4B08">
              <w:rPr>
                <w:rFonts w:ascii="Times New Roman" w:hAnsi="Times New Roman"/>
                <w:b/>
                <w:sz w:val="24"/>
                <w:szCs w:val="24"/>
              </w:rPr>
              <w:t>Индивидуальные консультации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для учителей технологии по актуальным вопросам.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6" w14:textId="77777777" w:rsidR="00F741BD" w:rsidRPr="00B16D9F" w:rsidRDefault="00BF5957" w:rsidP="004B2E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7" w14:textId="77777777" w:rsidR="00F741BD" w:rsidRPr="00B16D9F" w:rsidRDefault="00F741BD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учителя  технологии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7A8" w14:textId="77777777" w:rsidR="00F741BD" w:rsidRPr="00B16D9F" w:rsidRDefault="00BF5957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7A9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A" w14:textId="77777777" w:rsidR="00F741BD" w:rsidRPr="00B16D9F" w:rsidRDefault="00F741BD" w:rsidP="00B16D9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B" w14:textId="77777777" w:rsidR="00F741BD" w:rsidRPr="00B16D9F" w:rsidRDefault="00BF5957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7AC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F741BD" w:rsidRPr="002B6205" w14:paraId="769987B7" w14:textId="77777777" w:rsidTr="00BF5957">
        <w:trPr>
          <w:trHeight w:val="77"/>
        </w:trPr>
        <w:tc>
          <w:tcPr>
            <w:tcW w:w="568" w:type="dxa"/>
          </w:tcPr>
          <w:p w14:paraId="769987AE" w14:textId="77777777" w:rsidR="00F741BD" w:rsidRPr="002B6205" w:rsidRDefault="00F741BD" w:rsidP="00DE670F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AF" w14:textId="77777777" w:rsidR="00F741BD" w:rsidRPr="00B16D9F" w:rsidRDefault="00F741BD" w:rsidP="0069323F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724B08">
              <w:rPr>
                <w:b/>
                <w:sz w:val="24"/>
                <w:szCs w:val="24"/>
                <w:lang w:val="ru-RU"/>
              </w:rPr>
              <w:t>Индивидуальные консультации</w:t>
            </w:r>
            <w:r w:rsidRPr="00B16D9F">
              <w:rPr>
                <w:sz w:val="24"/>
                <w:szCs w:val="24"/>
                <w:lang w:val="ru-RU"/>
              </w:rPr>
              <w:t xml:space="preserve"> по актуальным вопросам в работе школьной библиотеке.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0" w14:textId="77777777" w:rsidR="00F741BD" w:rsidRPr="00B16D9F" w:rsidRDefault="00F741BD" w:rsidP="004B2EC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1" w14:textId="77777777" w:rsidR="00F741BD" w:rsidRPr="00B16D9F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B16D9F">
              <w:rPr>
                <w:sz w:val="24"/>
                <w:szCs w:val="24"/>
              </w:rPr>
              <w:t>иблиотекари</w:t>
            </w:r>
            <w:proofErr w:type="spellEnd"/>
            <w:r w:rsidRPr="00B16D9F">
              <w:rPr>
                <w:sz w:val="24"/>
                <w:szCs w:val="24"/>
              </w:rPr>
              <w:t xml:space="preserve"> 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7B2" w14:textId="77777777" w:rsidR="00F741BD" w:rsidRPr="00B16D9F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7B3" w14:textId="77777777" w:rsidR="00F741BD" w:rsidRPr="00B16D9F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 xml:space="preserve">в </w:t>
            </w:r>
            <w:proofErr w:type="spellStart"/>
            <w:r w:rsidRPr="00B16D9F">
              <w:rPr>
                <w:sz w:val="24"/>
                <w:szCs w:val="24"/>
              </w:rPr>
              <w:t>течение</w:t>
            </w:r>
            <w:proofErr w:type="spellEnd"/>
            <w:r w:rsidRPr="00B16D9F">
              <w:rPr>
                <w:sz w:val="24"/>
                <w:szCs w:val="24"/>
              </w:rPr>
              <w:t xml:space="preserve"> </w:t>
            </w:r>
            <w:proofErr w:type="spellStart"/>
            <w:r w:rsidRPr="00B16D9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4" w14:textId="77777777" w:rsidR="00F741BD" w:rsidRPr="00B16D9F" w:rsidRDefault="00F741BD" w:rsidP="0069323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>ИПКРОРИ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5" w14:textId="77777777" w:rsidR="00F741BD" w:rsidRPr="00B16D9F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16D9F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7B6" w14:textId="77777777" w:rsidR="00F741BD" w:rsidRPr="00B16D9F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16D9F">
              <w:rPr>
                <w:sz w:val="24"/>
                <w:szCs w:val="24"/>
              </w:rPr>
              <w:t>Оздоева</w:t>
            </w:r>
            <w:proofErr w:type="spellEnd"/>
            <w:r w:rsidRPr="00B16D9F">
              <w:rPr>
                <w:sz w:val="24"/>
                <w:szCs w:val="24"/>
              </w:rPr>
              <w:t xml:space="preserve"> М.М.</w:t>
            </w:r>
          </w:p>
        </w:tc>
      </w:tr>
      <w:tr w:rsidR="00F741BD" w:rsidRPr="002B6205" w14:paraId="769987C1" w14:textId="77777777" w:rsidTr="00BF5957">
        <w:trPr>
          <w:trHeight w:val="77"/>
        </w:trPr>
        <w:tc>
          <w:tcPr>
            <w:tcW w:w="568" w:type="dxa"/>
          </w:tcPr>
          <w:p w14:paraId="769987B8" w14:textId="77777777" w:rsidR="00F741BD" w:rsidRPr="002B6205" w:rsidRDefault="00F741BD" w:rsidP="00DE670F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9" w14:textId="77777777" w:rsidR="00F741BD" w:rsidRPr="004B2EC0" w:rsidRDefault="00F741BD" w:rsidP="004B2EC0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4B2EC0">
              <w:rPr>
                <w:rFonts w:eastAsia="Calibri"/>
                <w:b/>
                <w:sz w:val="24"/>
                <w:szCs w:val="24"/>
                <w:lang w:val="ru-RU"/>
              </w:rPr>
              <w:t>Совещании</w:t>
            </w:r>
            <w:r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4B2EC0">
              <w:rPr>
                <w:rFonts w:eastAsia="Calibri"/>
                <w:sz w:val="24"/>
                <w:szCs w:val="24"/>
                <w:lang w:val="ru-RU"/>
              </w:rPr>
              <w:t xml:space="preserve"> по</w:t>
            </w:r>
            <w:proofErr w:type="gramEnd"/>
            <w:r w:rsidRPr="004B2EC0">
              <w:rPr>
                <w:rFonts w:eastAsia="Calibri"/>
                <w:sz w:val="24"/>
                <w:szCs w:val="24"/>
                <w:lang w:val="ru-RU"/>
              </w:rPr>
              <w:t xml:space="preserve"> вопросам формирования и оценки функциональной грамотности обучающихся с управлениями образования муниципальных районов и городских округов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A" w14:textId="77777777" w:rsidR="00F741BD" w:rsidRPr="004B2EC0" w:rsidRDefault="00F741BD" w:rsidP="004B2EC0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B" w14:textId="77777777" w:rsidR="00F741BD" w:rsidRDefault="00BF5957" w:rsidP="00BF5957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</w:t>
            </w:r>
            <w:r w:rsidR="00F741BD">
              <w:rPr>
                <w:sz w:val="24"/>
                <w:szCs w:val="24"/>
                <w:lang w:val="ru-RU"/>
              </w:rPr>
              <w:t>уководители УО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9987BC" w14:textId="77777777" w:rsidR="00F741BD" w:rsidRPr="004B2EC0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69987BD" w14:textId="77777777" w:rsidR="00F741BD" w:rsidRPr="004B2EC0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E" w14:textId="77777777" w:rsidR="00F741BD" w:rsidRPr="004B2EC0" w:rsidRDefault="00F741BD" w:rsidP="0069323F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B16D9F">
              <w:rPr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87BF" w14:textId="77777777" w:rsidR="00F741BD" w:rsidRPr="004B2EC0" w:rsidRDefault="00BF5957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16D9F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87C0" w14:textId="77777777" w:rsidR="00F741BD" w:rsidRPr="004B2EC0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741BD" w:rsidRPr="002B6205" w14:paraId="769987CB" w14:textId="77777777" w:rsidTr="00BF5957">
        <w:trPr>
          <w:trHeight w:val="77"/>
        </w:trPr>
        <w:tc>
          <w:tcPr>
            <w:tcW w:w="568" w:type="dxa"/>
          </w:tcPr>
          <w:p w14:paraId="769987C2" w14:textId="77777777" w:rsidR="00F741BD" w:rsidRPr="002B6205" w:rsidRDefault="00F741BD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C3" w14:textId="77777777" w:rsidR="00F741BD" w:rsidRPr="00B16D9F" w:rsidRDefault="00F741BD" w:rsidP="006932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Оказание адресной методической помощи </w:t>
            </w: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учителям  по</w:t>
            </w:r>
            <w:proofErr w:type="gram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технологии </w:t>
            </w:r>
            <w:r w:rsidRPr="00B16D9F">
              <w:rPr>
                <w:rFonts w:ascii="Times New Roman" w:eastAsia="Calibri" w:hAnsi="Times New Roman"/>
                <w:sz w:val="24"/>
                <w:szCs w:val="24"/>
              </w:rPr>
              <w:t>как с выездом на место, так и на базе Института повышения квалификации</w:t>
            </w:r>
            <w:r w:rsidRPr="00B16D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(ИПКРО РИ)</w:t>
            </w:r>
            <w:r w:rsidRPr="00B16D9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769987C4" w14:textId="77777777" w:rsidR="00F741BD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69987C5" w14:textId="77777777" w:rsidR="00F741BD" w:rsidRPr="00B16D9F" w:rsidRDefault="00F741BD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16D9F">
              <w:rPr>
                <w:rFonts w:ascii="Times New Roman" w:hAnsi="Times New Roman"/>
                <w:sz w:val="24"/>
                <w:szCs w:val="24"/>
              </w:rPr>
              <w:t>учителя  технологии</w:t>
            </w:r>
            <w:proofErr w:type="gramEnd"/>
          </w:p>
        </w:tc>
        <w:tc>
          <w:tcPr>
            <w:tcW w:w="1276" w:type="dxa"/>
          </w:tcPr>
          <w:p w14:paraId="769987C6" w14:textId="77777777" w:rsidR="00F741BD" w:rsidRPr="00B16D9F" w:rsidRDefault="00BF5957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C7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769987C8" w14:textId="77777777" w:rsidR="00F741BD" w:rsidRPr="00B16D9F" w:rsidRDefault="00F741BD" w:rsidP="004B2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ОУ РИ</w:t>
            </w:r>
          </w:p>
        </w:tc>
        <w:tc>
          <w:tcPr>
            <w:tcW w:w="1134" w:type="dxa"/>
          </w:tcPr>
          <w:p w14:paraId="769987C9" w14:textId="77777777" w:rsidR="00F741BD" w:rsidRPr="00B16D9F" w:rsidRDefault="00F741BD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1843" w:type="dxa"/>
          </w:tcPr>
          <w:p w14:paraId="769987CA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F741BD" w:rsidRPr="002B6205" w14:paraId="769987D5" w14:textId="77777777" w:rsidTr="00BF5957">
        <w:trPr>
          <w:trHeight w:val="77"/>
        </w:trPr>
        <w:tc>
          <w:tcPr>
            <w:tcW w:w="568" w:type="dxa"/>
          </w:tcPr>
          <w:p w14:paraId="769987CC" w14:textId="77777777" w:rsidR="00F741BD" w:rsidRPr="002B6205" w:rsidRDefault="00F741BD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</w:tcPr>
          <w:p w14:paraId="769987CD" w14:textId="77777777" w:rsidR="00F741BD" w:rsidRPr="00B16D9F" w:rsidRDefault="00F741BD" w:rsidP="00BF5957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16D9F">
              <w:rPr>
                <w:sz w:val="24"/>
                <w:szCs w:val="24"/>
                <w:lang w:val="ru-RU"/>
              </w:rPr>
              <w:t xml:space="preserve">Оказание методической </w:t>
            </w:r>
            <w:proofErr w:type="gramStart"/>
            <w:r w:rsidRPr="00B16D9F">
              <w:rPr>
                <w:sz w:val="24"/>
                <w:szCs w:val="24"/>
                <w:lang w:val="ru-RU"/>
              </w:rPr>
              <w:t>помощи  по</w:t>
            </w:r>
            <w:proofErr w:type="gramEnd"/>
            <w:r w:rsidRPr="00B16D9F">
              <w:rPr>
                <w:sz w:val="24"/>
                <w:szCs w:val="24"/>
                <w:lang w:val="ru-RU"/>
              </w:rPr>
              <w:t xml:space="preserve"> актуальным вопросам в библиотечной деятельности в условиях реализации ФГОС</w:t>
            </w:r>
          </w:p>
        </w:tc>
        <w:tc>
          <w:tcPr>
            <w:tcW w:w="1276" w:type="dxa"/>
          </w:tcPr>
          <w:p w14:paraId="769987CE" w14:textId="77777777" w:rsidR="00F741BD" w:rsidRPr="00BF5957" w:rsidRDefault="00F741BD" w:rsidP="00BF5957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F595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69987CF" w14:textId="77777777" w:rsidR="00F741BD" w:rsidRPr="00724B08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B16D9F">
              <w:rPr>
                <w:sz w:val="24"/>
                <w:szCs w:val="24"/>
              </w:rPr>
              <w:t>иблиотекари</w:t>
            </w:r>
            <w:proofErr w:type="spellEnd"/>
            <w:r w:rsidRPr="00B16D9F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276" w:type="dxa"/>
          </w:tcPr>
          <w:p w14:paraId="769987D0" w14:textId="77777777" w:rsidR="00F741BD" w:rsidRPr="00B16D9F" w:rsidRDefault="00F741BD" w:rsidP="00BF5957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69987D1" w14:textId="77777777" w:rsidR="00F741BD" w:rsidRPr="00B16D9F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 xml:space="preserve">в </w:t>
            </w:r>
            <w:proofErr w:type="spellStart"/>
            <w:r w:rsidRPr="00B16D9F">
              <w:rPr>
                <w:sz w:val="24"/>
                <w:szCs w:val="24"/>
              </w:rPr>
              <w:t>течение</w:t>
            </w:r>
            <w:proofErr w:type="spellEnd"/>
            <w:r w:rsidRPr="00B16D9F">
              <w:rPr>
                <w:sz w:val="24"/>
                <w:szCs w:val="24"/>
              </w:rPr>
              <w:t xml:space="preserve"> </w:t>
            </w:r>
            <w:proofErr w:type="spellStart"/>
            <w:r w:rsidRPr="00B16D9F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769987D2" w14:textId="77777777" w:rsidR="00F741BD" w:rsidRPr="00B16D9F" w:rsidRDefault="00F741BD" w:rsidP="004B2EC0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B16D9F">
              <w:rPr>
                <w:sz w:val="24"/>
                <w:szCs w:val="24"/>
              </w:rPr>
              <w:t>ИПКРО РИ</w:t>
            </w:r>
          </w:p>
        </w:tc>
        <w:tc>
          <w:tcPr>
            <w:tcW w:w="1134" w:type="dxa"/>
          </w:tcPr>
          <w:p w14:paraId="769987D3" w14:textId="77777777" w:rsidR="00F741BD" w:rsidRPr="00B16D9F" w:rsidRDefault="00F741BD" w:rsidP="00B16D9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B16D9F">
              <w:rPr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843" w:type="dxa"/>
          </w:tcPr>
          <w:p w14:paraId="769987D4" w14:textId="77777777" w:rsidR="00F741BD" w:rsidRPr="00B16D9F" w:rsidRDefault="00F741BD" w:rsidP="00724B08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16D9F">
              <w:rPr>
                <w:sz w:val="24"/>
                <w:szCs w:val="24"/>
              </w:rPr>
              <w:t>Оздоева</w:t>
            </w:r>
            <w:proofErr w:type="spellEnd"/>
            <w:r w:rsidRPr="00B16D9F">
              <w:rPr>
                <w:sz w:val="24"/>
                <w:szCs w:val="24"/>
              </w:rPr>
              <w:t>. М. М.</w:t>
            </w:r>
          </w:p>
        </w:tc>
      </w:tr>
      <w:tr w:rsidR="00F741BD" w:rsidRPr="002B6205" w14:paraId="769987E1" w14:textId="77777777" w:rsidTr="00BF5957">
        <w:trPr>
          <w:trHeight w:val="77"/>
        </w:trPr>
        <w:tc>
          <w:tcPr>
            <w:tcW w:w="568" w:type="dxa"/>
          </w:tcPr>
          <w:p w14:paraId="769987D6" w14:textId="77777777" w:rsidR="00F741BD" w:rsidRPr="002B6205" w:rsidRDefault="00F741BD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7" w14:textId="77777777" w:rsidR="00F741BD" w:rsidRPr="00B16D9F" w:rsidRDefault="00F741BD" w:rsidP="0069323F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адресной методической помощи учителям по ОБЖ </w:t>
            </w:r>
            <w:r w:rsidRPr="00B16D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организаций через посещение и анализ уроков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8" w14:textId="77777777" w:rsidR="00F741BD" w:rsidRPr="00BF5957" w:rsidRDefault="00F741BD" w:rsidP="00BF5957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9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9" w14:textId="77777777" w:rsidR="00F741BD" w:rsidRPr="00B16D9F" w:rsidRDefault="00F741BD" w:rsidP="0069323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7DA" w14:textId="77777777" w:rsidR="00F741BD" w:rsidRPr="00B16D9F" w:rsidRDefault="00F741BD" w:rsidP="0069323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8--11кл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DB" w14:textId="77777777" w:rsidR="00F741BD" w:rsidRPr="00B16D9F" w:rsidRDefault="00F741BD" w:rsidP="00BF5957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C" w14:textId="77777777" w:rsidR="00F741BD" w:rsidRPr="00B16D9F" w:rsidRDefault="00F741BD" w:rsidP="00724B0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D" w14:textId="77777777" w:rsidR="00BF5957" w:rsidRDefault="00BF5957" w:rsidP="00BF5957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9987DE" w14:textId="77777777" w:rsidR="00F741BD" w:rsidRPr="00B16D9F" w:rsidRDefault="00F741BD" w:rsidP="00BF5957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DF" w14:textId="77777777" w:rsidR="00F741BD" w:rsidRPr="00B16D9F" w:rsidRDefault="00F741BD" w:rsidP="0069323F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E0" w14:textId="77777777" w:rsidR="00F741BD" w:rsidRPr="00B16D9F" w:rsidRDefault="00F741BD" w:rsidP="00724B08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D9F">
              <w:rPr>
                <w:rFonts w:ascii="Times New Roman" w:hAnsi="Times New Roman" w:cs="Times New Roman"/>
                <w:sz w:val="24"/>
                <w:szCs w:val="24"/>
              </w:rPr>
              <w:t>Яндиев А.Х.</w:t>
            </w:r>
          </w:p>
        </w:tc>
      </w:tr>
      <w:tr w:rsidR="00F741BD" w:rsidRPr="002B6205" w14:paraId="769987EB" w14:textId="77777777" w:rsidTr="00BF5957">
        <w:trPr>
          <w:trHeight w:val="77"/>
        </w:trPr>
        <w:tc>
          <w:tcPr>
            <w:tcW w:w="568" w:type="dxa"/>
          </w:tcPr>
          <w:p w14:paraId="769987E2" w14:textId="77777777" w:rsidR="00F741BD" w:rsidRPr="002B6205" w:rsidRDefault="00F741BD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3" w14:textId="77777777" w:rsidR="00F741BD" w:rsidRPr="00B16D9F" w:rsidRDefault="00F741BD" w:rsidP="00724B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eastAsia="Calibri" w:hAnsi="Times New Roman"/>
                <w:sz w:val="24"/>
                <w:szCs w:val="24"/>
              </w:rPr>
              <w:t>Оказание комплексной адресной методической помощи учителям школ со стабильно низкими результатами ЕГЭ, ВПР как с выездом на место, так и на базе Института повышения квалификации</w:t>
            </w:r>
            <w:r w:rsidRPr="00B16D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4" w14:textId="77777777" w:rsidR="00F741BD" w:rsidRPr="00BF5957" w:rsidRDefault="00F741BD" w:rsidP="00BF59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95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5" w14:textId="77777777" w:rsidR="00F741BD" w:rsidRPr="00B16D9F" w:rsidRDefault="00F741BD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учителя английского языка старших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E6" w14:textId="77777777" w:rsidR="00F741BD" w:rsidRPr="00B16D9F" w:rsidRDefault="00F741BD" w:rsidP="00BF59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7" w14:textId="77777777" w:rsidR="00F741BD" w:rsidRDefault="00F741BD" w:rsidP="0069323F">
            <w:pPr>
              <w:jc w:val="center"/>
            </w:pPr>
            <w:r w:rsidRPr="00612B6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8" w14:textId="77777777" w:rsidR="00F741BD" w:rsidRPr="00B16D9F" w:rsidRDefault="00F741BD" w:rsidP="004B2E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>ИПК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D9F">
              <w:rPr>
                <w:rFonts w:ascii="Times New Roman" w:hAnsi="Times New Roman"/>
                <w:sz w:val="24"/>
                <w:szCs w:val="24"/>
              </w:rPr>
              <w:t>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9" w14:textId="77777777" w:rsidR="00F741BD" w:rsidRPr="00B16D9F" w:rsidRDefault="00F741BD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D9F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EA" w14:textId="77777777" w:rsidR="00F741BD" w:rsidRPr="00B16D9F" w:rsidRDefault="00F741BD" w:rsidP="00724B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D9F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B16D9F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451B3D" w:rsidRPr="002B6205" w14:paraId="769987F5" w14:textId="77777777" w:rsidTr="00BF5957">
        <w:trPr>
          <w:trHeight w:val="77"/>
        </w:trPr>
        <w:tc>
          <w:tcPr>
            <w:tcW w:w="568" w:type="dxa"/>
          </w:tcPr>
          <w:p w14:paraId="769987EC" w14:textId="77777777" w:rsidR="00451B3D" w:rsidRPr="002B6205" w:rsidRDefault="00451B3D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D" w14:textId="77777777" w:rsidR="00451B3D" w:rsidRPr="009F2E27" w:rsidRDefault="00451B3D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профконсультаций</w:t>
            </w:r>
            <w:proofErr w:type="spellEnd"/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по изучению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личности школьника</w:t>
            </w:r>
            <w:r w:rsidRPr="009F2E27">
              <w:rPr>
                <w:rFonts w:ascii="Times New Roman" w:hAnsi="Times New Roman"/>
                <w:sz w:val="24"/>
                <w:szCs w:val="24"/>
              </w:rPr>
              <w:br/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«Изучение личностных особенностей и способностей учащихся»</w:t>
            </w:r>
            <w:r w:rsidRPr="009F2E27">
              <w:rPr>
                <w:rFonts w:ascii="Times New Roman" w:hAnsi="Times New Roman"/>
                <w:sz w:val="24"/>
                <w:szCs w:val="24"/>
              </w:rPr>
              <w:br/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«Изучение склонностей и интересов»</w:t>
            </w:r>
            <w:r w:rsidRPr="009F2E27">
              <w:rPr>
                <w:rFonts w:ascii="Times New Roman" w:hAnsi="Times New Roman"/>
                <w:sz w:val="24"/>
                <w:szCs w:val="24"/>
              </w:rPr>
              <w:br/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«Изучение профессиональных намерений и планов учащихся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E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EF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работе, классные руководители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F0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1" w14:textId="77777777" w:rsidR="00451B3D" w:rsidRPr="009F2E27" w:rsidRDefault="00451B3D" w:rsidP="00A828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9F2E27">
              <w:rPr>
                <w:rFonts w:ascii="Times New Roman" w:hAnsi="Times New Roman"/>
                <w:sz w:val="24"/>
                <w:szCs w:val="24"/>
              </w:rPr>
              <w:t>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2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E27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3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F4" w14:textId="77777777" w:rsidR="00451B3D" w:rsidRPr="009F2E27" w:rsidRDefault="00451B3D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Плиева А.А.</w:t>
            </w:r>
          </w:p>
        </w:tc>
      </w:tr>
      <w:tr w:rsidR="00BF5957" w:rsidRPr="002B6205" w14:paraId="769987FF" w14:textId="77777777" w:rsidTr="00BF5957">
        <w:trPr>
          <w:trHeight w:val="77"/>
        </w:trPr>
        <w:tc>
          <w:tcPr>
            <w:tcW w:w="568" w:type="dxa"/>
          </w:tcPr>
          <w:p w14:paraId="769987F6" w14:textId="77777777" w:rsidR="00BF5957" w:rsidRPr="002B6205" w:rsidRDefault="00BF5957" w:rsidP="004E3432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7" w14:textId="77777777" w:rsidR="00BF5957" w:rsidRPr="00B16D9F" w:rsidRDefault="00BF5957" w:rsidP="00BF5957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60046">
              <w:rPr>
                <w:rFonts w:ascii="Times New Roman" w:hAnsi="Times New Roman"/>
                <w:sz w:val="24"/>
                <w:szCs w:val="24"/>
              </w:rPr>
              <w:t xml:space="preserve">Корректировка базы данных наставников и наставляемых, а также рабочих групп по наставничеству в </w:t>
            </w:r>
            <w:r>
              <w:rPr>
                <w:rFonts w:ascii="Times New Roman" w:hAnsi="Times New Roman"/>
                <w:sz w:val="24"/>
                <w:szCs w:val="24"/>
              </w:rPr>
              <w:t>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8" w14:textId="77777777" w:rsidR="00BF5957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9" w14:textId="77777777" w:rsidR="00BF5957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ОО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FA" w14:textId="77777777" w:rsidR="00BF5957" w:rsidRPr="00B16D9F" w:rsidRDefault="00BF5957" w:rsidP="00693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B" w14:textId="77777777" w:rsidR="00BF5957" w:rsidRPr="00612B67" w:rsidRDefault="00BF5957" w:rsidP="006932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C" w14:textId="77777777" w:rsidR="00BF5957" w:rsidRPr="009F2E27" w:rsidRDefault="00BF5957" w:rsidP="0092186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E27">
              <w:rPr>
                <w:rFonts w:ascii="Times New Roman" w:hAnsi="Times New Roman"/>
                <w:bCs/>
                <w:sz w:val="24"/>
                <w:szCs w:val="24"/>
              </w:rPr>
              <w:t>ИПК РО 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7FD" w14:textId="77777777" w:rsidR="00BF5957" w:rsidRPr="009F2E27" w:rsidRDefault="00BF5957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7FE" w14:textId="77777777" w:rsidR="00BF5957" w:rsidRPr="009F2E27" w:rsidRDefault="00BF5957" w:rsidP="009218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Кузьгова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Л.Х.</w:t>
            </w:r>
          </w:p>
        </w:tc>
      </w:tr>
    </w:tbl>
    <w:p w14:paraId="76998800" w14:textId="77777777" w:rsidR="0073425A" w:rsidRPr="002B6205" w:rsidRDefault="0073425A" w:rsidP="0073425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8801" w14:textId="77777777" w:rsidR="00EC0809" w:rsidRPr="002B6205" w:rsidRDefault="003F4B13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>Н</w:t>
      </w:r>
      <w:r w:rsidR="00C43675" w:rsidRPr="002B6205">
        <w:rPr>
          <w:rFonts w:ascii="Times New Roman" w:hAnsi="Times New Roman"/>
          <w:b/>
          <w:sz w:val="26"/>
          <w:szCs w:val="26"/>
        </w:rPr>
        <w:t>АУЧНО-МЕТОДИЧЕСКАЯ ДЕЯТЕЛЬНОСТЬ</w:t>
      </w:r>
      <w:r w:rsidR="00EC0809" w:rsidRPr="002B6205">
        <w:rPr>
          <w:rFonts w:ascii="Times New Roman" w:hAnsi="Times New Roman"/>
          <w:b/>
          <w:sz w:val="26"/>
          <w:szCs w:val="26"/>
        </w:rPr>
        <w:t xml:space="preserve">   </w:t>
      </w:r>
    </w:p>
    <w:p w14:paraId="76998802" w14:textId="77777777" w:rsidR="00FF1C8C" w:rsidRPr="002B6205" w:rsidRDefault="00EC0809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    </w:t>
      </w:r>
    </w:p>
    <w:tbl>
      <w:tblPr>
        <w:tblStyle w:val="a3"/>
        <w:tblW w:w="155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5812"/>
        <w:gridCol w:w="2551"/>
        <w:gridCol w:w="1418"/>
        <w:gridCol w:w="2410"/>
      </w:tblGrid>
      <w:tr w:rsidR="00E57591" w:rsidRPr="002B6205" w14:paraId="7699880A" w14:textId="77777777" w:rsidTr="006A26F3">
        <w:trPr>
          <w:trHeight w:val="687"/>
        </w:trPr>
        <w:tc>
          <w:tcPr>
            <w:tcW w:w="568" w:type="dxa"/>
          </w:tcPr>
          <w:p w14:paraId="76998803" w14:textId="77777777" w:rsidR="00E57591" w:rsidRPr="0091728A" w:rsidRDefault="00E57591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728A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5" w:type="dxa"/>
          </w:tcPr>
          <w:p w14:paraId="76998804" w14:textId="77777777" w:rsidR="00E57591" w:rsidRPr="0091728A" w:rsidRDefault="00E57591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728A">
              <w:rPr>
                <w:rFonts w:ascii="Times New Roman" w:hAnsi="Times New Roman"/>
                <w:b/>
              </w:rPr>
              <w:t xml:space="preserve">Форма методической работы </w:t>
            </w:r>
          </w:p>
        </w:tc>
        <w:tc>
          <w:tcPr>
            <w:tcW w:w="5812" w:type="dxa"/>
          </w:tcPr>
          <w:p w14:paraId="76998805" w14:textId="77777777" w:rsidR="00E57591" w:rsidRPr="0091728A" w:rsidRDefault="00E57591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728A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2551" w:type="dxa"/>
          </w:tcPr>
          <w:p w14:paraId="76998806" w14:textId="77777777" w:rsidR="00E57591" w:rsidRPr="0091728A" w:rsidRDefault="00E57591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728A">
              <w:rPr>
                <w:rFonts w:ascii="Times New Roman" w:hAnsi="Times New Roman"/>
                <w:b/>
              </w:rPr>
              <w:t xml:space="preserve">Категория </w:t>
            </w:r>
          </w:p>
        </w:tc>
        <w:tc>
          <w:tcPr>
            <w:tcW w:w="1418" w:type="dxa"/>
          </w:tcPr>
          <w:p w14:paraId="76998807" w14:textId="77777777" w:rsidR="00E57591" w:rsidRPr="0091728A" w:rsidRDefault="00E57591" w:rsidP="000E1C1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728A">
              <w:rPr>
                <w:rFonts w:ascii="Times New Roman" w:hAnsi="Times New Roman"/>
                <w:b/>
              </w:rPr>
              <w:t xml:space="preserve">Сроки исполнения </w:t>
            </w:r>
          </w:p>
        </w:tc>
        <w:tc>
          <w:tcPr>
            <w:tcW w:w="2410" w:type="dxa"/>
          </w:tcPr>
          <w:p w14:paraId="76998808" w14:textId="77777777" w:rsidR="00E57591" w:rsidRDefault="00E57591" w:rsidP="009172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1728A">
              <w:rPr>
                <w:rFonts w:ascii="Times New Roman" w:hAnsi="Times New Roman"/>
                <w:b/>
              </w:rPr>
              <w:t>Ответственн</w:t>
            </w:r>
            <w:proofErr w:type="spellEnd"/>
          </w:p>
          <w:p w14:paraId="76998809" w14:textId="77777777" w:rsidR="00E57591" w:rsidRPr="0091728A" w:rsidRDefault="00E57591" w:rsidP="009172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91728A">
              <w:rPr>
                <w:rFonts w:ascii="Times New Roman" w:hAnsi="Times New Roman"/>
                <w:b/>
              </w:rPr>
              <w:t>сполнитель</w:t>
            </w:r>
          </w:p>
        </w:tc>
      </w:tr>
      <w:tr w:rsidR="00E57591" w:rsidRPr="002B6205" w14:paraId="76998812" w14:textId="77777777" w:rsidTr="006A26F3">
        <w:trPr>
          <w:trHeight w:val="693"/>
        </w:trPr>
        <w:tc>
          <w:tcPr>
            <w:tcW w:w="568" w:type="dxa"/>
          </w:tcPr>
          <w:p w14:paraId="7699880B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0C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</w:t>
            </w:r>
            <w:r>
              <w:rPr>
                <w:rFonts w:ascii="Times New Roman" w:hAnsi="Times New Roman"/>
                <w:sz w:val="24"/>
                <w:szCs w:val="24"/>
              </w:rPr>
              <w:t>их писем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14:paraId="7699880D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«О преподавании </w:t>
            </w:r>
            <w:r>
              <w:rPr>
                <w:rFonts w:ascii="Times New Roman" w:hAnsi="Times New Roman"/>
                <w:sz w:val="24"/>
                <w:szCs w:val="24"/>
              </w:rPr>
              <w:t>учебных предметов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(история, обществознание, химия, биология, математика, технология, английский язык, начальные классы)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в общеобразовательных организац</w:t>
            </w:r>
            <w:r>
              <w:rPr>
                <w:rFonts w:ascii="Times New Roman" w:hAnsi="Times New Roman"/>
                <w:sz w:val="24"/>
                <w:szCs w:val="24"/>
              </w:rPr>
              <w:t>иях РИ в 2022-2023 учебном году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14:paraId="7699880E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8" w:type="dxa"/>
          </w:tcPr>
          <w:p w14:paraId="7699880F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76998810" w14:textId="77777777" w:rsidR="00E57591" w:rsidRPr="0069323F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2410" w:type="dxa"/>
          </w:tcPr>
          <w:p w14:paraId="76998811" w14:textId="77777777" w:rsidR="00E57591" w:rsidRPr="0069323F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E57591" w:rsidRPr="002B6205" w14:paraId="7699881B" w14:textId="77777777" w:rsidTr="006A26F3">
        <w:trPr>
          <w:trHeight w:val="693"/>
        </w:trPr>
        <w:tc>
          <w:tcPr>
            <w:tcW w:w="568" w:type="dxa"/>
          </w:tcPr>
          <w:p w14:paraId="76998813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14" w14:textId="77777777" w:rsidR="00E57591" w:rsidRPr="0069323F" w:rsidRDefault="00E57591" w:rsidP="00715C1C">
            <w:pPr>
              <w:pStyle w:val="a8"/>
              <w:spacing w:before="0" w:after="0" w:line="276" w:lineRule="auto"/>
              <w:jc w:val="both"/>
              <w:rPr>
                <w:bCs/>
              </w:rPr>
            </w:pPr>
            <w:r w:rsidRPr="0069323F">
              <w:rPr>
                <w:lang w:eastAsia="en-US"/>
              </w:rPr>
              <w:t>Методическое письмо</w:t>
            </w:r>
            <w:r w:rsidRPr="0069323F">
              <w:rPr>
                <w:bCs/>
              </w:rPr>
              <w:t xml:space="preserve"> о преподавании  </w:t>
            </w:r>
          </w:p>
        </w:tc>
        <w:tc>
          <w:tcPr>
            <w:tcW w:w="5812" w:type="dxa"/>
          </w:tcPr>
          <w:p w14:paraId="76998815" w14:textId="77777777" w:rsidR="00E57591" w:rsidRPr="002F26BF" w:rsidRDefault="00E57591" w:rsidP="00715C1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26BF">
              <w:rPr>
                <w:rFonts w:ascii="Times New Roman" w:hAnsi="Times New Roman"/>
                <w:sz w:val="24"/>
                <w:szCs w:val="24"/>
                <w:lang w:eastAsia="en-US"/>
              </w:rPr>
              <w:t>Методическое письмо</w:t>
            </w:r>
            <w:r w:rsidRPr="002F26BF">
              <w:rPr>
                <w:rFonts w:ascii="Times New Roman" w:hAnsi="Times New Roman"/>
                <w:bCs/>
                <w:sz w:val="24"/>
                <w:szCs w:val="24"/>
              </w:rPr>
              <w:t xml:space="preserve"> о </w:t>
            </w:r>
            <w:proofErr w:type="gramStart"/>
            <w:r w:rsidRPr="002F26BF">
              <w:rPr>
                <w:rFonts w:ascii="Times New Roman" w:hAnsi="Times New Roman"/>
                <w:bCs/>
                <w:sz w:val="24"/>
                <w:szCs w:val="24"/>
              </w:rPr>
              <w:t>преподавании  учебных</w:t>
            </w:r>
            <w:proofErr w:type="gramEnd"/>
            <w:r w:rsidRPr="002F26BF">
              <w:rPr>
                <w:rFonts w:ascii="Times New Roman" w:hAnsi="Times New Roman"/>
                <w:bCs/>
                <w:sz w:val="24"/>
                <w:szCs w:val="24"/>
              </w:rPr>
              <w:t xml:space="preserve"> предметов «Ингушский язык» и «Ингушская литература»</w:t>
            </w:r>
          </w:p>
        </w:tc>
        <w:tc>
          <w:tcPr>
            <w:tcW w:w="2551" w:type="dxa"/>
          </w:tcPr>
          <w:p w14:paraId="76998816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чителя ингушского языка и литературы</w:t>
            </w:r>
          </w:p>
          <w:p w14:paraId="76998817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5-11кл.</w:t>
            </w:r>
          </w:p>
        </w:tc>
        <w:tc>
          <w:tcPr>
            <w:tcW w:w="1418" w:type="dxa"/>
          </w:tcPr>
          <w:p w14:paraId="76998818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август</w:t>
            </w:r>
          </w:p>
          <w:p w14:paraId="76998819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410" w:type="dxa"/>
          </w:tcPr>
          <w:p w14:paraId="7699881A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E57591" w:rsidRPr="002B6205" w14:paraId="76998824" w14:textId="77777777" w:rsidTr="006A26F3">
        <w:trPr>
          <w:trHeight w:val="693"/>
        </w:trPr>
        <w:tc>
          <w:tcPr>
            <w:tcW w:w="568" w:type="dxa"/>
          </w:tcPr>
          <w:p w14:paraId="7699881C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1D" w14:textId="77777777" w:rsidR="00E57591" w:rsidRPr="0069323F" w:rsidRDefault="00E57591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проектов рабочей документации  </w:t>
            </w:r>
          </w:p>
        </w:tc>
        <w:tc>
          <w:tcPr>
            <w:tcW w:w="5812" w:type="dxa"/>
          </w:tcPr>
          <w:p w14:paraId="7699881E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Рабочая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>, годовое и тематическое планирование, в контексте требований ФГОС.</w:t>
            </w:r>
          </w:p>
        </w:tc>
        <w:tc>
          <w:tcPr>
            <w:tcW w:w="2551" w:type="dxa"/>
          </w:tcPr>
          <w:p w14:paraId="7699881F" w14:textId="77777777" w:rsidR="00E57591" w:rsidRPr="0069323F" w:rsidRDefault="00E57591" w:rsidP="00715C1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820" w14:textId="77777777" w:rsidR="00E57591" w:rsidRPr="0069323F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6998821" w14:textId="77777777" w:rsidR="00E57591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вгуст-сентябрь</w:t>
            </w:r>
          </w:p>
          <w:p w14:paraId="76998822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410" w:type="dxa"/>
          </w:tcPr>
          <w:p w14:paraId="76998823" w14:textId="77777777" w:rsidR="00E57591" w:rsidRPr="0069323F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Яндиев А.Х.</w:t>
            </w:r>
          </w:p>
        </w:tc>
      </w:tr>
      <w:tr w:rsidR="00E57591" w:rsidRPr="002B6205" w14:paraId="7699882B" w14:textId="77777777" w:rsidTr="006A26F3">
        <w:trPr>
          <w:trHeight w:val="693"/>
        </w:trPr>
        <w:tc>
          <w:tcPr>
            <w:tcW w:w="568" w:type="dxa"/>
          </w:tcPr>
          <w:p w14:paraId="76998825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26" w14:textId="77777777" w:rsidR="00E57591" w:rsidRPr="0069323F" w:rsidRDefault="00E57591" w:rsidP="00715C1C">
            <w:pPr>
              <w:pStyle w:val="TableParagraph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Разработка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методических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рекомендаций</w:t>
            </w:r>
            <w:proofErr w:type="spellEnd"/>
          </w:p>
        </w:tc>
        <w:tc>
          <w:tcPr>
            <w:tcW w:w="5812" w:type="dxa"/>
          </w:tcPr>
          <w:p w14:paraId="76998827" w14:textId="77777777" w:rsidR="00E57591" w:rsidRPr="0069323F" w:rsidRDefault="00E57591" w:rsidP="00715C1C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9323F">
              <w:rPr>
                <w:sz w:val="24"/>
                <w:szCs w:val="24"/>
                <w:lang w:val="ru-RU"/>
              </w:rPr>
              <w:t>«Профессиональное портфолио школьного библиотекаря»</w:t>
            </w:r>
          </w:p>
        </w:tc>
        <w:tc>
          <w:tcPr>
            <w:tcW w:w="2551" w:type="dxa"/>
          </w:tcPr>
          <w:p w14:paraId="76998828" w14:textId="77777777" w:rsidR="00E57591" w:rsidRPr="0069323F" w:rsidRDefault="00E57591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69323F">
              <w:rPr>
                <w:sz w:val="24"/>
                <w:szCs w:val="24"/>
              </w:rPr>
              <w:t>иблиотекари</w:t>
            </w:r>
            <w:proofErr w:type="spellEnd"/>
            <w:r w:rsidRPr="0069323F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418" w:type="dxa"/>
          </w:tcPr>
          <w:p w14:paraId="76998829" w14:textId="77777777" w:rsidR="00E57591" w:rsidRPr="0069323F" w:rsidRDefault="00E57591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69323F">
              <w:rPr>
                <w:sz w:val="24"/>
                <w:szCs w:val="24"/>
              </w:rPr>
              <w:t>ентябрь</w:t>
            </w:r>
            <w:proofErr w:type="spellEnd"/>
            <w:r w:rsidRPr="0069323F">
              <w:rPr>
                <w:sz w:val="24"/>
                <w:szCs w:val="24"/>
              </w:rPr>
              <w:t xml:space="preserve"> 2022г.</w:t>
            </w:r>
          </w:p>
        </w:tc>
        <w:tc>
          <w:tcPr>
            <w:tcW w:w="2410" w:type="dxa"/>
          </w:tcPr>
          <w:p w14:paraId="7699882A" w14:textId="77777777" w:rsidR="00E57591" w:rsidRPr="0069323F" w:rsidRDefault="00E57591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Оздоева</w:t>
            </w:r>
            <w:proofErr w:type="spellEnd"/>
            <w:r w:rsidRPr="0069323F">
              <w:rPr>
                <w:sz w:val="24"/>
                <w:szCs w:val="24"/>
              </w:rPr>
              <w:t xml:space="preserve"> М.М.</w:t>
            </w:r>
          </w:p>
        </w:tc>
      </w:tr>
      <w:tr w:rsidR="00E57591" w:rsidRPr="002B6205" w14:paraId="76998835" w14:textId="77777777" w:rsidTr="006A26F3">
        <w:trPr>
          <w:trHeight w:val="693"/>
        </w:trPr>
        <w:tc>
          <w:tcPr>
            <w:tcW w:w="568" w:type="dxa"/>
          </w:tcPr>
          <w:p w14:paraId="7699882C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2D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Инструктивно-методическое письмо </w:t>
            </w:r>
          </w:p>
          <w:p w14:paraId="7699882E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699882F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«Об организации преподавания ингушского языка в нач</w:t>
            </w:r>
            <w:r>
              <w:rPr>
                <w:rFonts w:ascii="Times New Roman" w:hAnsi="Times New Roman"/>
                <w:sz w:val="24"/>
                <w:szCs w:val="24"/>
              </w:rPr>
              <w:t>альных классах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на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/>
                <w:sz w:val="24"/>
                <w:szCs w:val="24"/>
              </w:rPr>
              <w:t>ебный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551" w:type="dxa"/>
          </w:tcPr>
          <w:p w14:paraId="76998830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831" w14:textId="77777777" w:rsidR="00E57591" w:rsidRPr="0069323F" w:rsidRDefault="00E57591" w:rsidP="00E575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418" w:type="dxa"/>
          </w:tcPr>
          <w:p w14:paraId="76998832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76998833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410" w:type="dxa"/>
          </w:tcPr>
          <w:p w14:paraId="76998834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E57591" w:rsidRPr="002B6205" w14:paraId="7699883D" w14:textId="77777777" w:rsidTr="006A26F3">
        <w:trPr>
          <w:trHeight w:val="693"/>
        </w:trPr>
        <w:tc>
          <w:tcPr>
            <w:tcW w:w="568" w:type="dxa"/>
          </w:tcPr>
          <w:p w14:paraId="76998836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37" w14:textId="77777777" w:rsidR="00E57591" w:rsidRPr="00EB153B" w:rsidRDefault="00E57591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38" w14:textId="77777777" w:rsidR="00E57591" w:rsidRPr="00EB153B" w:rsidRDefault="00E57591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B153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Профилактика экстремизма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 xml:space="preserve"> и террорис</w:t>
            </w:r>
            <w:r w:rsidR="00BF5957">
              <w:rPr>
                <w:rFonts w:ascii="Times New Roman" w:hAnsi="Times New Roman" w:cs="Times New Roman"/>
                <w:sz w:val="24"/>
                <w:szCs w:val="24"/>
              </w:rPr>
              <w:t>тического поведения молодежи в И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>нтернет-пространстве: традиционные и инновационные формы»</w:t>
            </w:r>
          </w:p>
        </w:tc>
        <w:tc>
          <w:tcPr>
            <w:tcW w:w="2551" w:type="dxa"/>
          </w:tcPr>
          <w:p w14:paraId="76998839" w14:textId="77777777" w:rsidR="00E57591" w:rsidRPr="0069323F" w:rsidRDefault="00E57591" w:rsidP="00715C1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83A" w14:textId="77777777" w:rsidR="00E57591" w:rsidRPr="00EB153B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699883B" w14:textId="77777777" w:rsidR="00E57591" w:rsidRPr="00EB153B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</w:t>
            </w:r>
          </w:p>
        </w:tc>
        <w:tc>
          <w:tcPr>
            <w:tcW w:w="2410" w:type="dxa"/>
          </w:tcPr>
          <w:p w14:paraId="7699883C" w14:textId="77777777" w:rsidR="00E57591" w:rsidRPr="00EB153B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3B">
              <w:rPr>
                <w:rFonts w:ascii="Times New Roman" w:hAnsi="Times New Roman"/>
                <w:sz w:val="24"/>
                <w:szCs w:val="24"/>
              </w:rPr>
              <w:t>Яндиев А.Х</w:t>
            </w:r>
          </w:p>
        </w:tc>
      </w:tr>
      <w:tr w:rsidR="00E57591" w:rsidRPr="002B6205" w14:paraId="76998846" w14:textId="77777777" w:rsidTr="006A26F3">
        <w:trPr>
          <w:trHeight w:val="970"/>
        </w:trPr>
        <w:tc>
          <w:tcPr>
            <w:tcW w:w="568" w:type="dxa"/>
          </w:tcPr>
          <w:p w14:paraId="7699883E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3F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40" w14:textId="77777777" w:rsidR="00E57591" w:rsidRPr="0069323F" w:rsidRDefault="00E57591" w:rsidP="00E5759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Разработк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а </w:t>
            </w: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плана</w:t>
            </w:r>
            <w:proofErr w:type="gramEnd"/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 xml:space="preserve"> по работе с одаренными детьми для учителей ОРКСЭ</w:t>
            </w:r>
          </w:p>
        </w:tc>
        <w:tc>
          <w:tcPr>
            <w:tcW w:w="2551" w:type="dxa"/>
          </w:tcPr>
          <w:p w14:paraId="76998841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842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8843" w14:textId="77777777" w:rsidR="00E57591" w:rsidRPr="0069323F" w:rsidRDefault="00E57591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4-кл</w:t>
            </w:r>
          </w:p>
        </w:tc>
        <w:tc>
          <w:tcPr>
            <w:tcW w:w="1418" w:type="dxa"/>
          </w:tcPr>
          <w:p w14:paraId="76998844" w14:textId="77777777" w:rsidR="00E57591" w:rsidRPr="0069323F" w:rsidRDefault="00E57591" w:rsidP="00E5759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2410" w:type="dxa"/>
          </w:tcPr>
          <w:p w14:paraId="76998845" w14:textId="77777777" w:rsidR="00E57591" w:rsidRPr="0069323F" w:rsidRDefault="00E57591" w:rsidP="00E57591">
            <w:pPr>
              <w:snapToGri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Албогачиева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Х.Я</w:t>
            </w:r>
            <w:proofErr w:type="gramEnd"/>
          </w:p>
        </w:tc>
      </w:tr>
      <w:tr w:rsidR="00E57591" w:rsidRPr="002B6205" w14:paraId="7699884E" w14:textId="77777777" w:rsidTr="006A26F3">
        <w:trPr>
          <w:trHeight w:val="693"/>
        </w:trPr>
        <w:tc>
          <w:tcPr>
            <w:tcW w:w="568" w:type="dxa"/>
          </w:tcPr>
          <w:p w14:paraId="76998847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48" w14:textId="77777777" w:rsidR="00E57591" w:rsidRPr="0069323F" w:rsidRDefault="00E57591" w:rsidP="00715C1C">
            <w:pPr>
              <w:pStyle w:val="af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49" w14:textId="77777777" w:rsidR="00E57591" w:rsidRPr="0069323F" w:rsidRDefault="00E57591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 </w:t>
            </w: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уроков</w:t>
            </w:r>
            <w:proofErr w:type="gramEnd"/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теме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«Вечный огонь – символ памяти (к 65 -летию со дня зажжения)»</w:t>
            </w:r>
          </w:p>
        </w:tc>
        <w:tc>
          <w:tcPr>
            <w:tcW w:w="2551" w:type="dxa"/>
          </w:tcPr>
          <w:p w14:paraId="7699884A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</w:rPr>
              <w:t>учителя</w:t>
            </w:r>
          </w:p>
          <w:p w14:paraId="7699884B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</w:rPr>
              <w:t>истории и обществознания</w:t>
            </w:r>
          </w:p>
        </w:tc>
        <w:tc>
          <w:tcPr>
            <w:tcW w:w="1418" w:type="dxa"/>
          </w:tcPr>
          <w:p w14:paraId="7699884C" w14:textId="77777777" w:rsidR="00E57591" w:rsidRPr="0069323F" w:rsidRDefault="00E57591" w:rsidP="00E5759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2410" w:type="dxa"/>
          </w:tcPr>
          <w:p w14:paraId="7699884D" w14:textId="77777777" w:rsidR="00E57591" w:rsidRPr="0069323F" w:rsidRDefault="00E57591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E57591" w:rsidRPr="002B6205" w14:paraId="76998857" w14:textId="77777777" w:rsidTr="006A26F3">
        <w:trPr>
          <w:trHeight w:val="693"/>
        </w:trPr>
        <w:tc>
          <w:tcPr>
            <w:tcW w:w="568" w:type="dxa"/>
          </w:tcPr>
          <w:p w14:paraId="7699884F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50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Анализ ВПР</w:t>
            </w:r>
            <w:r>
              <w:rPr>
                <w:rFonts w:ascii="Times New Roman" w:hAnsi="Times New Roman"/>
                <w:sz w:val="24"/>
                <w:szCs w:val="24"/>
              </w:rPr>
              <w:t>-2022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14:paraId="76998851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Анализ результатов выполнения заданий ВПР – 2022 (на основе протоколов результатов выполнения заданий участниками ВПР – 2022)</w:t>
            </w:r>
          </w:p>
        </w:tc>
        <w:tc>
          <w:tcPr>
            <w:tcW w:w="2551" w:type="dxa"/>
          </w:tcPr>
          <w:p w14:paraId="76998852" w14:textId="77777777" w:rsidR="00E57591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6998853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8" w:type="dxa"/>
          </w:tcPr>
          <w:p w14:paraId="76998854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8855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410" w:type="dxa"/>
          </w:tcPr>
          <w:p w14:paraId="76998856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E57591" w:rsidRPr="002B6205" w14:paraId="76998860" w14:textId="77777777" w:rsidTr="006A26F3">
        <w:trPr>
          <w:trHeight w:val="693"/>
        </w:trPr>
        <w:tc>
          <w:tcPr>
            <w:tcW w:w="568" w:type="dxa"/>
          </w:tcPr>
          <w:p w14:paraId="76998858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59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методических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рекомендаций</w:t>
            </w:r>
          </w:p>
        </w:tc>
        <w:tc>
          <w:tcPr>
            <w:tcW w:w="5812" w:type="dxa"/>
          </w:tcPr>
          <w:p w14:paraId="7699885A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итогам а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нализ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результатов выполнения заданий ВПР – 2022 </w:t>
            </w:r>
          </w:p>
        </w:tc>
        <w:tc>
          <w:tcPr>
            <w:tcW w:w="2551" w:type="dxa"/>
          </w:tcPr>
          <w:p w14:paraId="7699885B" w14:textId="77777777" w:rsidR="00E57591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699885C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418" w:type="dxa"/>
          </w:tcPr>
          <w:p w14:paraId="7699885D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885E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410" w:type="dxa"/>
          </w:tcPr>
          <w:p w14:paraId="7699885F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E57591" w:rsidRPr="002B6205" w14:paraId="76998868" w14:textId="77777777" w:rsidTr="006A26F3">
        <w:trPr>
          <w:trHeight w:val="693"/>
        </w:trPr>
        <w:tc>
          <w:tcPr>
            <w:tcW w:w="568" w:type="dxa"/>
          </w:tcPr>
          <w:p w14:paraId="76998861" w14:textId="77777777" w:rsidR="00E57591" w:rsidRPr="006A26F3" w:rsidRDefault="00E57591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62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методических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пособий</w:t>
            </w:r>
          </w:p>
        </w:tc>
        <w:tc>
          <w:tcPr>
            <w:tcW w:w="5812" w:type="dxa"/>
          </w:tcPr>
          <w:p w14:paraId="76998863" w14:textId="77777777" w:rsidR="00E57591" w:rsidRPr="0069323F" w:rsidRDefault="00E57591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результатов ВПР-2022 и методические рекомендации для ОО,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имеющи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признаки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необъективности в 2022г.</w:t>
            </w:r>
          </w:p>
        </w:tc>
        <w:tc>
          <w:tcPr>
            <w:tcW w:w="2551" w:type="dxa"/>
          </w:tcPr>
          <w:p w14:paraId="76998864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учителя начальных классов</w:t>
            </w:r>
          </w:p>
        </w:tc>
        <w:tc>
          <w:tcPr>
            <w:tcW w:w="1418" w:type="dxa"/>
          </w:tcPr>
          <w:p w14:paraId="76998865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6998866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410" w:type="dxa"/>
          </w:tcPr>
          <w:p w14:paraId="76998867" w14:textId="77777777" w:rsidR="00E57591" w:rsidRPr="0069323F" w:rsidRDefault="00E57591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CB043B" w:rsidRPr="002B6205" w14:paraId="7699886F" w14:textId="77777777" w:rsidTr="006A26F3">
        <w:trPr>
          <w:trHeight w:val="693"/>
        </w:trPr>
        <w:tc>
          <w:tcPr>
            <w:tcW w:w="568" w:type="dxa"/>
          </w:tcPr>
          <w:p w14:paraId="76998869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6A" w14:textId="77777777" w:rsidR="00CB043B" w:rsidRPr="009F2E27" w:rsidRDefault="00CB043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6B" w14:textId="77777777" w:rsidR="00CB043B" w:rsidRPr="009F2E27" w:rsidRDefault="00CB043B" w:rsidP="00A828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F2E27">
              <w:rPr>
                <w:rFonts w:ascii="Times New Roman" w:hAnsi="Times New Roman"/>
                <w:sz w:val="24"/>
                <w:szCs w:val="24"/>
              </w:rPr>
              <w:t>Организация профориентационной работы в школе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F2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7699886C" w14:textId="77777777" w:rsidR="00CB043B" w:rsidRPr="009F2E27" w:rsidRDefault="00CB043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работе, классные руководители</w:t>
            </w:r>
          </w:p>
        </w:tc>
        <w:tc>
          <w:tcPr>
            <w:tcW w:w="1418" w:type="dxa"/>
          </w:tcPr>
          <w:p w14:paraId="7699886D" w14:textId="77777777" w:rsidR="00CB043B" w:rsidRPr="007E44A2" w:rsidRDefault="00CB043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октябрь 2022</w:t>
            </w:r>
          </w:p>
        </w:tc>
        <w:tc>
          <w:tcPr>
            <w:tcW w:w="2410" w:type="dxa"/>
          </w:tcPr>
          <w:p w14:paraId="7699886E" w14:textId="77777777" w:rsidR="00CB043B" w:rsidRPr="009F2E27" w:rsidRDefault="00CB043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9F2E27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CB043B" w:rsidRPr="002B6205" w14:paraId="76998876" w14:textId="77777777" w:rsidTr="006A26F3">
        <w:trPr>
          <w:trHeight w:val="693"/>
        </w:trPr>
        <w:tc>
          <w:tcPr>
            <w:tcW w:w="568" w:type="dxa"/>
          </w:tcPr>
          <w:p w14:paraId="76998870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71" w14:textId="77777777" w:rsidR="00CB043B" w:rsidRPr="009F2E27" w:rsidRDefault="00CB043B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72" w14:textId="77777777" w:rsidR="00CB043B" w:rsidRPr="009F2E27" w:rsidRDefault="002705D9" w:rsidP="00CB043B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CB043B" w:rsidRPr="009F2E27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 xml:space="preserve"> </w:t>
              </w:r>
              <w:proofErr w:type="gramStart"/>
              <w:r w:rsidR="00CB043B" w:rsidRPr="009F2E27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>Разработк</w:t>
              </w:r>
              <w:r w:rsidR="00CB043B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 xml:space="preserve">а </w:t>
              </w:r>
              <w:r w:rsidR="00CB043B" w:rsidRPr="009F2E27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 xml:space="preserve"> диагностических</w:t>
              </w:r>
              <w:proofErr w:type="gramEnd"/>
              <w:r w:rsidR="00CB043B" w:rsidRPr="009F2E27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t xml:space="preserve"> методик изучения личности школьников с целью оказания индивидуальной помощи в выборе профессии</w:t>
              </w:r>
            </w:hyperlink>
          </w:p>
        </w:tc>
        <w:tc>
          <w:tcPr>
            <w:tcW w:w="2551" w:type="dxa"/>
          </w:tcPr>
          <w:p w14:paraId="76998873" w14:textId="77777777" w:rsidR="00CB043B" w:rsidRPr="009F2E27" w:rsidRDefault="00CB043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работе, классные руководители</w:t>
            </w:r>
          </w:p>
        </w:tc>
        <w:tc>
          <w:tcPr>
            <w:tcW w:w="1418" w:type="dxa"/>
          </w:tcPr>
          <w:p w14:paraId="76998874" w14:textId="77777777" w:rsidR="00CB043B" w:rsidRPr="007E44A2" w:rsidRDefault="00CB043B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ноябрь 2022</w:t>
            </w:r>
          </w:p>
        </w:tc>
        <w:tc>
          <w:tcPr>
            <w:tcW w:w="2410" w:type="dxa"/>
          </w:tcPr>
          <w:p w14:paraId="76998875" w14:textId="77777777" w:rsidR="00CB043B" w:rsidRDefault="00CB043B" w:rsidP="00A82841">
            <w:pPr>
              <w:jc w:val="center"/>
            </w:pPr>
            <w:r w:rsidRPr="008D3678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8D3678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CB043B" w:rsidRPr="002B6205" w14:paraId="76998880" w14:textId="77777777" w:rsidTr="006A26F3">
        <w:trPr>
          <w:trHeight w:val="693"/>
        </w:trPr>
        <w:tc>
          <w:tcPr>
            <w:tcW w:w="568" w:type="dxa"/>
          </w:tcPr>
          <w:p w14:paraId="76998877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78" w14:textId="77777777" w:rsidR="00CB043B" w:rsidRPr="0069323F" w:rsidRDefault="00CB043B" w:rsidP="00715C1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79" w14:textId="77777777" w:rsidR="00CB043B" w:rsidRPr="0069323F" w:rsidRDefault="00CB043B" w:rsidP="00E5759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текстом и с иллюстративным материалом   на уроках ОРКСЭ.</w:t>
            </w:r>
          </w:p>
        </w:tc>
        <w:tc>
          <w:tcPr>
            <w:tcW w:w="2551" w:type="dxa"/>
          </w:tcPr>
          <w:p w14:paraId="7699887A" w14:textId="77777777" w:rsidR="00CB043B" w:rsidRPr="0069323F" w:rsidRDefault="00CB043B" w:rsidP="00715C1C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учителя</w:t>
            </w:r>
          </w:p>
          <w:p w14:paraId="7699887B" w14:textId="77777777" w:rsidR="00CB043B" w:rsidRPr="0069323F" w:rsidRDefault="00CB043B" w:rsidP="00715C1C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ОРКСЭ</w:t>
            </w:r>
          </w:p>
          <w:p w14:paraId="7699887C" w14:textId="77777777" w:rsidR="00CB043B" w:rsidRPr="0069323F" w:rsidRDefault="00CB043B" w:rsidP="00715C1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4-кл</w:t>
            </w:r>
          </w:p>
        </w:tc>
        <w:tc>
          <w:tcPr>
            <w:tcW w:w="1418" w:type="dxa"/>
          </w:tcPr>
          <w:p w14:paraId="7699887D" w14:textId="77777777" w:rsidR="00CB043B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7699887E" w14:textId="77777777" w:rsidR="00CB043B" w:rsidRPr="0069323F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410" w:type="dxa"/>
          </w:tcPr>
          <w:p w14:paraId="7699887F" w14:textId="77777777" w:rsidR="00CB043B" w:rsidRPr="0069323F" w:rsidRDefault="00CB043B" w:rsidP="00E57591">
            <w:pPr>
              <w:snapToGri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Албогачиева.Х.Я</w:t>
            </w:r>
            <w:proofErr w:type="spellEnd"/>
          </w:p>
        </w:tc>
      </w:tr>
      <w:tr w:rsidR="00CB043B" w:rsidRPr="002B6205" w14:paraId="76998888" w14:textId="77777777" w:rsidTr="006A26F3">
        <w:trPr>
          <w:trHeight w:val="693"/>
        </w:trPr>
        <w:tc>
          <w:tcPr>
            <w:tcW w:w="568" w:type="dxa"/>
          </w:tcPr>
          <w:p w14:paraId="76998881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82" w14:textId="77777777" w:rsidR="00CB043B" w:rsidRPr="0069323F" w:rsidRDefault="00CB043B" w:rsidP="00715C1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Научно-практическая конференция</w:t>
            </w:r>
          </w:p>
        </w:tc>
        <w:tc>
          <w:tcPr>
            <w:tcW w:w="5812" w:type="dxa"/>
          </w:tcPr>
          <w:p w14:paraId="76998883" w14:textId="77777777" w:rsidR="00CB043B" w:rsidRPr="000E7C25" w:rsidRDefault="002705D9" w:rsidP="00E57591">
            <w:pPr>
              <w:shd w:val="clear" w:color="auto" w:fill="FFFFFF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hyperlink r:id="rId18" w:tgtFrame="_blank" w:history="1">
              <w:r w:rsidR="00CB043B" w:rsidRPr="000E7C25">
                <w:rPr>
                  <w:rStyle w:val="af3"/>
                  <w:rFonts w:ascii="Times New Roman" w:hAnsi="Times New Roman"/>
                  <w:i w:val="0"/>
                  <w:sz w:val="24"/>
                  <w:szCs w:val="24"/>
                </w:rPr>
                <w:t>«Управленческие и методические подходы к формированию функциональной грамотности обучающихся»</w:t>
              </w:r>
            </w:hyperlink>
          </w:p>
        </w:tc>
        <w:tc>
          <w:tcPr>
            <w:tcW w:w="2551" w:type="dxa"/>
          </w:tcPr>
          <w:p w14:paraId="76998884" w14:textId="77777777" w:rsidR="00CB043B" w:rsidRPr="0069323F" w:rsidRDefault="00CB043B" w:rsidP="00715C1C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eastAsia="zh-CN" w:bidi="hi-IN"/>
              </w:rPr>
              <w:t>Руководящий и педагогический состав ОО РИ</w:t>
            </w:r>
          </w:p>
        </w:tc>
        <w:tc>
          <w:tcPr>
            <w:tcW w:w="1418" w:type="dxa"/>
          </w:tcPr>
          <w:p w14:paraId="76998885" w14:textId="77777777" w:rsidR="00CB043B" w:rsidRDefault="00CB043B" w:rsidP="000E7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76998886" w14:textId="77777777" w:rsidR="00CB043B" w:rsidRDefault="00CB043B" w:rsidP="000E7C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410" w:type="dxa"/>
          </w:tcPr>
          <w:p w14:paraId="76998887" w14:textId="77777777" w:rsidR="00CB043B" w:rsidRPr="0069323F" w:rsidRDefault="00CB043B" w:rsidP="00E57591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Абадиев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CB043B" w:rsidRPr="002B6205" w14:paraId="76998891" w14:textId="77777777" w:rsidTr="006A26F3">
        <w:trPr>
          <w:trHeight w:val="693"/>
        </w:trPr>
        <w:tc>
          <w:tcPr>
            <w:tcW w:w="568" w:type="dxa"/>
          </w:tcPr>
          <w:p w14:paraId="76998889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26F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14:paraId="7699888A" w14:textId="77777777" w:rsidR="00CB043B" w:rsidRPr="0069323F" w:rsidRDefault="00CB043B" w:rsidP="0091728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8B" w14:textId="77777777" w:rsidR="00CB043B" w:rsidRPr="0069323F" w:rsidRDefault="00CB043B" w:rsidP="009172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"Профилактика девиантного поведения детей и подростков"</w:t>
            </w:r>
          </w:p>
        </w:tc>
        <w:tc>
          <w:tcPr>
            <w:tcW w:w="2551" w:type="dxa"/>
          </w:tcPr>
          <w:p w14:paraId="7699888C" w14:textId="77777777" w:rsidR="00CB043B" w:rsidRPr="0069323F" w:rsidRDefault="00CB043B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педагоги –</w:t>
            </w:r>
          </w:p>
          <w:p w14:paraId="7699888D" w14:textId="77777777" w:rsidR="00CB043B" w:rsidRPr="0069323F" w:rsidRDefault="00CB043B" w:rsidP="009172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психологи</w:t>
            </w:r>
          </w:p>
        </w:tc>
        <w:tc>
          <w:tcPr>
            <w:tcW w:w="1418" w:type="dxa"/>
          </w:tcPr>
          <w:p w14:paraId="7699888E" w14:textId="77777777" w:rsidR="00CB043B" w:rsidRPr="0069323F" w:rsidRDefault="00CB043B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888F" w14:textId="77777777" w:rsidR="00CB043B" w:rsidRPr="0069323F" w:rsidRDefault="00CB043B" w:rsidP="00E575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2022г.</w:t>
            </w:r>
          </w:p>
        </w:tc>
        <w:tc>
          <w:tcPr>
            <w:tcW w:w="2410" w:type="dxa"/>
          </w:tcPr>
          <w:p w14:paraId="76998890" w14:textId="77777777" w:rsidR="00CB043B" w:rsidRPr="0069323F" w:rsidRDefault="00CB043B" w:rsidP="009172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CB043B" w:rsidRPr="002B6205" w14:paraId="7699889A" w14:textId="77777777" w:rsidTr="006A26F3">
        <w:trPr>
          <w:trHeight w:val="565"/>
        </w:trPr>
        <w:tc>
          <w:tcPr>
            <w:tcW w:w="568" w:type="dxa"/>
          </w:tcPr>
          <w:p w14:paraId="76998892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26F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14:paraId="76998893" w14:textId="77777777" w:rsidR="00CB043B" w:rsidRPr="0069323F" w:rsidRDefault="00CB043B" w:rsidP="009172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94" w14:textId="77777777" w:rsidR="00CB043B" w:rsidRPr="0069323F" w:rsidRDefault="00CB043B" w:rsidP="009172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"Методические рекомендации по работе с детьми с ограниченными возможностями здоровья"</w:t>
            </w:r>
          </w:p>
        </w:tc>
        <w:tc>
          <w:tcPr>
            <w:tcW w:w="2551" w:type="dxa"/>
          </w:tcPr>
          <w:p w14:paraId="76998895" w14:textId="77777777" w:rsidR="00CB043B" w:rsidRPr="0069323F" w:rsidRDefault="00CB043B" w:rsidP="00E445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педагоги –</w:t>
            </w:r>
          </w:p>
          <w:p w14:paraId="76998896" w14:textId="77777777" w:rsidR="00CB043B" w:rsidRPr="0069323F" w:rsidRDefault="00CB043B" w:rsidP="00E445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психологи</w:t>
            </w:r>
          </w:p>
        </w:tc>
        <w:tc>
          <w:tcPr>
            <w:tcW w:w="1418" w:type="dxa"/>
          </w:tcPr>
          <w:p w14:paraId="76998897" w14:textId="77777777" w:rsidR="00CB043B" w:rsidRPr="0069323F" w:rsidRDefault="00CB043B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8898" w14:textId="77777777" w:rsidR="00CB043B" w:rsidRPr="0069323F" w:rsidRDefault="00CB043B" w:rsidP="00E445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76998899" w14:textId="77777777" w:rsidR="00CB043B" w:rsidRPr="0069323F" w:rsidRDefault="00CB043B" w:rsidP="009172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</w:p>
        </w:tc>
      </w:tr>
      <w:tr w:rsidR="00CB043B" w:rsidRPr="002B6205" w14:paraId="769988A5" w14:textId="77777777" w:rsidTr="006A26F3">
        <w:trPr>
          <w:trHeight w:val="565"/>
        </w:trPr>
        <w:tc>
          <w:tcPr>
            <w:tcW w:w="568" w:type="dxa"/>
          </w:tcPr>
          <w:p w14:paraId="7699889B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9C" w14:textId="77777777" w:rsidR="00CB043B" w:rsidRPr="00387F3F" w:rsidRDefault="00CB043B" w:rsidP="00387F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F3F">
              <w:rPr>
                <w:rFonts w:ascii="Times New Roman" w:eastAsia="Calibri" w:hAnsi="Times New Roman"/>
                <w:sz w:val="24"/>
                <w:szCs w:val="24"/>
              </w:rPr>
              <w:t xml:space="preserve">Разработка методических пособий, </w:t>
            </w:r>
            <w:r w:rsidRPr="00387F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рекомендаций </w:t>
            </w:r>
          </w:p>
        </w:tc>
        <w:tc>
          <w:tcPr>
            <w:tcW w:w="5812" w:type="dxa"/>
          </w:tcPr>
          <w:p w14:paraId="7699889D" w14:textId="77777777" w:rsidR="00CB043B" w:rsidRPr="00387F3F" w:rsidRDefault="00CB043B" w:rsidP="009172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7F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  вопросам</w:t>
            </w:r>
            <w:proofErr w:type="gramEnd"/>
            <w:r w:rsidRPr="00387F3F">
              <w:rPr>
                <w:rFonts w:ascii="Times New Roman" w:eastAsia="Calibri" w:hAnsi="Times New Roman"/>
                <w:sz w:val="24"/>
                <w:szCs w:val="24"/>
              </w:rPr>
              <w:t xml:space="preserve"> формирования и оценки функциональной грамотности</w:t>
            </w:r>
          </w:p>
        </w:tc>
        <w:tc>
          <w:tcPr>
            <w:tcW w:w="2551" w:type="dxa"/>
          </w:tcPr>
          <w:p w14:paraId="7699889E" w14:textId="77777777" w:rsidR="00CB043B" w:rsidRPr="0069323F" w:rsidRDefault="00CB043B" w:rsidP="00E445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418" w:type="dxa"/>
          </w:tcPr>
          <w:p w14:paraId="7699889F" w14:textId="77777777" w:rsidR="00CB043B" w:rsidRPr="0069323F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769988A0" w14:textId="77777777" w:rsidR="00CB043B" w:rsidRPr="0069323F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769988A1" w14:textId="77777777" w:rsidR="00CB043B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  <w:p w14:paraId="769988A2" w14:textId="77777777" w:rsidR="00CB043B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  <w:p w14:paraId="769988A3" w14:textId="77777777" w:rsidR="00CB043B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Гайтукиева А. У.-Г.</w:t>
            </w:r>
          </w:p>
          <w:p w14:paraId="769988A4" w14:textId="77777777" w:rsidR="00CB043B" w:rsidRPr="0069323F" w:rsidRDefault="00CB043B" w:rsidP="00387F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CB043B" w:rsidRPr="002B6205" w14:paraId="769988AE" w14:textId="77777777" w:rsidTr="006A26F3">
        <w:trPr>
          <w:trHeight w:val="565"/>
        </w:trPr>
        <w:tc>
          <w:tcPr>
            <w:tcW w:w="568" w:type="dxa"/>
          </w:tcPr>
          <w:p w14:paraId="769988A6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A7" w14:textId="77777777" w:rsidR="00CB043B" w:rsidRPr="00EB153B" w:rsidRDefault="00CB043B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A8" w14:textId="77777777" w:rsidR="00CB043B" w:rsidRPr="00EB153B" w:rsidRDefault="00CB043B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>редупреждени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53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экстремизма</w:t>
            </w:r>
            <w:r w:rsidRPr="00EB1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738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1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B153B">
              <w:rPr>
                <w:rStyle w:val="af3"/>
                <w:rFonts w:ascii="Times New Roman" w:hAnsi="Times New Roman" w:cs="Times New Roman"/>
                <w:i w:val="0"/>
                <w:sz w:val="24"/>
                <w:szCs w:val="24"/>
              </w:rPr>
              <w:t>терроризма</w:t>
            </w:r>
            <w:r w:rsidRPr="00EB15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14:paraId="769988A9" w14:textId="77777777" w:rsidR="00CB043B" w:rsidRPr="0069323F" w:rsidRDefault="00CB043B" w:rsidP="00715C1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8AA" w14:textId="77777777" w:rsidR="00CB043B" w:rsidRPr="00EB153B" w:rsidRDefault="00CB043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69988AB" w14:textId="77777777" w:rsidR="00CB043B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769988AC" w14:textId="77777777" w:rsidR="00CB043B" w:rsidRPr="00EB153B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410" w:type="dxa"/>
          </w:tcPr>
          <w:p w14:paraId="769988AD" w14:textId="77777777" w:rsidR="00CB043B" w:rsidRPr="00EB153B" w:rsidRDefault="00CB043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3B">
              <w:rPr>
                <w:rFonts w:ascii="Times New Roman" w:hAnsi="Times New Roman"/>
                <w:sz w:val="24"/>
                <w:szCs w:val="24"/>
              </w:rPr>
              <w:t>Яндиев А.Х</w:t>
            </w:r>
          </w:p>
        </w:tc>
      </w:tr>
      <w:tr w:rsidR="00CB043B" w:rsidRPr="002B6205" w14:paraId="769988B7" w14:textId="77777777" w:rsidTr="006A26F3">
        <w:trPr>
          <w:trHeight w:val="565"/>
        </w:trPr>
        <w:tc>
          <w:tcPr>
            <w:tcW w:w="568" w:type="dxa"/>
          </w:tcPr>
          <w:p w14:paraId="769988AF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B0" w14:textId="77777777" w:rsidR="00CB043B" w:rsidRPr="00EB153B" w:rsidRDefault="00CB043B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8B1" w14:textId="77777777" w:rsidR="00CB043B" w:rsidRPr="00EB153B" w:rsidRDefault="00CB043B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5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«Особенности преподавания учебного предмета «Основы безопасности</w:t>
            </w:r>
            <w:r w:rsidRPr="00EB153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15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жизнедеятельности» в общеобразовательных организациях</w:t>
            </w:r>
          </w:p>
        </w:tc>
        <w:tc>
          <w:tcPr>
            <w:tcW w:w="2551" w:type="dxa"/>
          </w:tcPr>
          <w:p w14:paraId="769988B2" w14:textId="77777777" w:rsidR="00CB043B" w:rsidRPr="0069323F" w:rsidRDefault="00CB043B" w:rsidP="00715C1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8B3" w14:textId="77777777" w:rsidR="00CB043B" w:rsidRPr="00EB153B" w:rsidRDefault="00CB043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69988B4" w14:textId="77777777" w:rsidR="00CB043B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14:paraId="769988B5" w14:textId="77777777" w:rsidR="00CB043B" w:rsidRPr="00EB153B" w:rsidRDefault="00CB043B" w:rsidP="007B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410" w:type="dxa"/>
          </w:tcPr>
          <w:p w14:paraId="769988B6" w14:textId="77777777" w:rsidR="00CB043B" w:rsidRPr="00EB153B" w:rsidRDefault="00CB043B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3B">
              <w:rPr>
                <w:rFonts w:ascii="Times New Roman" w:hAnsi="Times New Roman"/>
                <w:sz w:val="24"/>
                <w:szCs w:val="24"/>
              </w:rPr>
              <w:t>Яндиев А.Х</w:t>
            </w:r>
          </w:p>
        </w:tc>
      </w:tr>
      <w:tr w:rsidR="00CB043B" w:rsidRPr="002B6205" w14:paraId="769988C1" w14:textId="77777777" w:rsidTr="006A26F3">
        <w:trPr>
          <w:trHeight w:val="565"/>
        </w:trPr>
        <w:tc>
          <w:tcPr>
            <w:tcW w:w="568" w:type="dxa"/>
          </w:tcPr>
          <w:p w14:paraId="769988B8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B9" w14:textId="77777777" w:rsidR="00CB043B" w:rsidRPr="0069323F" w:rsidRDefault="00CB043B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</w:p>
          <w:p w14:paraId="769988BA" w14:textId="77777777" w:rsidR="00CB043B" w:rsidRPr="0069323F" w:rsidRDefault="00CB043B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69988BB" w14:textId="77777777" w:rsidR="00CB043B" w:rsidRPr="0069323F" w:rsidRDefault="00CB043B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Совершенствовани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модел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организации внеурочной деятельности в условиях ФГОС НОО</w:t>
            </w:r>
          </w:p>
        </w:tc>
        <w:tc>
          <w:tcPr>
            <w:tcW w:w="2551" w:type="dxa"/>
          </w:tcPr>
          <w:p w14:paraId="769988BC" w14:textId="77777777" w:rsidR="00CB043B" w:rsidRPr="0069323F" w:rsidRDefault="00CB043B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8BD" w14:textId="77777777" w:rsidR="00CB043B" w:rsidRPr="0069323F" w:rsidRDefault="00CB043B" w:rsidP="00E575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418" w:type="dxa"/>
          </w:tcPr>
          <w:p w14:paraId="769988BE" w14:textId="77777777" w:rsidR="00CB043B" w:rsidRPr="0069323F" w:rsidRDefault="00CB043B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8BF" w14:textId="77777777" w:rsidR="00CB043B" w:rsidRPr="0069323F" w:rsidRDefault="00CB043B" w:rsidP="00E575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</w:tcPr>
          <w:p w14:paraId="769988C0" w14:textId="77777777" w:rsidR="00CB043B" w:rsidRPr="0069323F" w:rsidRDefault="00CB043B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CB043B" w:rsidRPr="002B6205" w14:paraId="769988CC" w14:textId="77777777" w:rsidTr="006A26F3">
        <w:trPr>
          <w:trHeight w:val="1086"/>
        </w:trPr>
        <w:tc>
          <w:tcPr>
            <w:tcW w:w="568" w:type="dxa"/>
          </w:tcPr>
          <w:p w14:paraId="769988C2" w14:textId="77777777" w:rsidR="00CB043B" w:rsidRPr="006A26F3" w:rsidRDefault="00CB043B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C3" w14:textId="77777777" w:rsidR="00CB043B" w:rsidRPr="00B66144" w:rsidRDefault="00CB043B" w:rsidP="00B66144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B66144">
              <w:rPr>
                <w:rFonts w:ascii="Times New Roman" w:eastAsia="Calibri" w:hAnsi="Times New Roman"/>
                <w:sz w:val="24"/>
                <w:szCs w:val="24"/>
              </w:rPr>
              <w:t xml:space="preserve">Разработка диагностических материалов </w:t>
            </w:r>
          </w:p>
        </w:tc>
        <w:tc>
          <w:tcPr>
            <w:tcW w:w="5812" w:type="dxa"/>
          </w:tcPr>
          <w:p w14:paraId="769988C4" w14:textId="77777777" w:rsidR="00CB043B" w:rsidRPr="00B66144" w:rsidRDefault="00CB043B" w:rsidP="00B66144">
            <w:pPr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B66144">
              <w:rPr>
                <w:rFonts w:ascii="Times New Roman" w:eastAsia="Calibri" w:hAnsi="Times New Roman"/>
                <w:sz w:val="24"/>
                <w:szCs w:val="24"/>
              </w:rPr>
              <w:t>По  оценке</w:t>
            </w:r>
            <w:proofErr w:type="gramEnd"/>
            <w:r w:rsidRPr="00B66144">
              <w:rPr>
                <w:rFonts w:ascii="Times New Roman" w:eastAsia="Calibri" w:hAnsi="Times New Roman"/>
                <w:sz w:val="24"/>
                <w:szCs w:val="24"/>
              </w:rPr>
              <w:t xml:space="preserve"> функциональной грамотности</w:t>
            </w:r>
          </w:p>
        </w:tc>
        <w:tc>
          <w:tcPr>
            <w:tcW w:w="2551" w:type="dxa"/>
          </w:tcPr>
          <w:p w14:paraId="769988C5" w14:textId="77777777" w:rsidR="00CB043B" w:rsidRPr="0069323F" w:rsidRDefault="00CB043B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418" w:type="dxa"/>
          </w:tcPr>
          <w:p w14:paraId="769988C6" w14:textId="77777777" w:rsidR="00CB043B" w:rsidRPr="0069323F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69988C7" w14:textId="77777777" w:rsidR="00CB043B" w:rsidRPr="0069323F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</w:tcPr>
          <w:p w14:paraId="769988C8" w14:textId="77777777" w:rsidR="00CB043B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  <w:p w14:paraId="769988C9" w14:textId="77777777" w:rsidR="00CB043B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  <w:p w14:paraId="769988CA" w14:textId="77777777" w:rsidR="00CB043B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Гайтукиева А. У.-Г.</w:t>
            </w:r>
          </w:p>
          <w:p w14:paraId="769988CB" w14:textId="77777777" w:rsidR="00CB043B" w:rsidRPr="0069323F" w:rsidRDefault="00CB043B" w:rsidP="00B661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8D487C" w:rsidRPr="002B6205" w14:paraId="769988D3" w14:textId="77777777" w:rsidTr="006A26F3">
        <w:trPr>
          <w:trHeight w:val="1086"/>
        </w:trPr>
        <w:tc>
          <w:tcPr>
            <w:tcW w:w="568" w:type="dxa"/>
          </w:tcPr>
          <w:p w14:paraId="769988CD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CE" w14:textId="77777777" w:rsidR="008D487C" w:rsidRPr="008E117B" w:rsidRDefault="008D487C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8E117B">
              <w:rPr>
                <w:rFonts w:ascii="Times New Roman" w:hAnsi="Times New Roman"/>
                <w:sz w:val="24"/>
                <w:szCs w:val="24"/>
              </w:rPr>
              <w:t>Региональный конкурс</w:t>
            </w:r>
          </w:p>
        </w:tc>
        <w:tc>
          <w:tcPr>
            <w:tcW w:w="5812" w:type="dxa"/>
          </w:tcPr>
          <w:p w14:paraId="769988CF" w14:textId="77777777" w:rsidR="008D487C" w:rsidRPr="009F2E27" w:rsidRDefault="008D487C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8E117B">
              <w:rPr>
                <w:rFonts w:ascii="Times New Roman" w:hAnsi="Times New Roman"/>
                <w:sz w:val="24"/>
                <w:szCs w:val="24"/>
              </w:rPr>
              <w:t>Региональный конкурс</w:t>
            </w:r>
            <w:r w:rsidRPr="009F2E27">
              <w:rPr>
                <w:rFonts w:ascii="Times New Roman" w:hAnsi="Times New Roman"/>
                <w:sz w:val="24"/>
                <w:szCs w:val="24"/>
              </w:rPr>
              <w:t xml:space="preserve"> эссе для обучающихся 9-11 классов «Профессия, которую я выбираю»</w:t>
            </w:r>
          </w:p>
        </w:tc>
        <w:tc>
          <w:tcPr>
            <w:tcW w:w="2551" w:type="dxa"/>
          </w:tcPr>
          <w:p w14:paraId="769988D0" w14:textId="77777777" w:rsidR="008D487C" w:rsidRPr="009F2E27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для учащихся 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9</w:t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11</w:t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418" w:type="dxa"/>
          </w:tcPr>
          <w:p w14:paraId="769988D1" w14:textId="77777777" w:rsidR="008D487C" w:rsidRPr="007E44A2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декабрь 2022</w:t>
            </w:r>
          </w:p>
        </w:tc>
        <w:tc>
          <w:tcPr>
            <w:tcW w:w="2410" w:type="dxa"/>
          </w:tcPr>
          <w:p w14:paraId="769988D2" w14:textId="77777777" w:rsidR="008D487C" w:rsidRDefault="008D487C" w:rsidP="00A82841">
            <w:pPr>
              <w:jc w:val="center"/>
            </w:pPr>
            <w:r w:rsidRPr="008D3678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8D3678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964653" w:rsidRPr="002B6205" w14:paraId="769988DB" w14:textId="77777777" w:rsidTr="006A26F3">
        <w:trPr>
          <w:trHeight w:val="1086"/>
        </w:trPr>
        <w:tc>
          <w:tcPr>
            <w:tcW w:w="568" w:type="dxa"/>
          </w:tcPr>
          <w:p w14:paraId="769988D4" w14:textId="77777777" w:rsidR="00964653" w:rsidRPr="006A26F3" w:rsidRDefault="00964653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D5" w14:textId="77777777" w:rsidR="00964653" w:rsidRPr="0069323F" w:rsidRDefault="00964653" w:rsidP="009646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</w:p>
          <w:p w14:paraId="769988D6" w14:textId="77777777" w:rsidR="00964653" w:rsidRPr="008E117B" w:rsidRDefault="00964653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69988D7" w14:textId="77777777" w:rsidR="00964653" w:rsidRPr="008E117B" w:rsidRDefault="00964653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психологической безопасности образовательной среды</w:t>
            </w:r>
          </w:p>
        </w:tc>
        <w:tc>
          <w:tcPr>
            <w:tcW w:w="2551" w:type="dxa"/>
          </w:tcPr>
          <w:p w14:paraId="769988D8" w14:textId="77777777" w:rsidR="00964653" w:rsidRPr="009F2E27" w:rsidRDefault="00964653" w:rsidP="00A82841">
            <w:pPr>
              <w:jc w:val="center"/>
              <w:rPr>
                <w:rStyle w:val="markedcontent"/>
                <w:rFonts w:ascii="Times New Roman" w:hAnsi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для руководителей ОО РИ</w:t>
            </w:r>
          </w:p>
        </w:tc>
        <w:tc>
          <w:tcPr>
            <w:tcW w:w="1418" w:type="dxa"/>
          </w:tcPr>
          <w:p w14:paraId="769988D9" w14:textId="77777777" w:rsidR="00964653" w:rsidRPr="007E44A2" w:rsidRDefault="00964653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декабрь 2022</w:t>
            </w:r>
          </w:p>
        </w:tc>
        <w:tc>
          <w:tcPr>
            <w:tcW w:w="2410" w:type="dxa"/>
          </w:tcPr>
          <w:p w14:paraId="769988DA" w14:textId="77777777" w:rsidR="00964653" w:rsidRPr="008D3678" w:rsidRDefault="00964653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Султыгова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8D487C" w:rsidRPr="002B6205" w14:paraId="769988E2" w14:textId="77777777" w:rsidTr="006A26F3">
        <w:trPr>
          <w:trHeight w:val="1086"/>
        </w:trPr>
        <w:tc>
          <w:tcPr>
            <w:tcW w:w="568" w:type="dxa"/>
          </w:tcPr>
          <w:p w14:paraId="769988DC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DD" w14:textId="77777777" w:rsidR="008D487C" w:rsidRPr="008E117B" w:rsidRDefault="008D487C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8E117B">
              <w:rPr>
                <w:rStyle w:val="markedcontent"/>
                <w:rFonts w:ascii="Times New Roman" w:hAnsi="Times New Roman"/>
                <w:sz w:val="24"/>
                <w:szCs w:val="24"/>
              </w:rPr>
              <w:t>Конкурс мультимедийных рисунков</w:t>
            </w:r>
          </w:p>
        </w:tc>
        <w:tc>
          <w:tcPr>
            <w:tcW w:w="5812" w:type="dxa"/>
          </w:tcPr>
          <w:p w14:paraId="769988DE" w14:textId="77777777" w:rsidR="008D487C" w:rsidRPr="009F2E27" w:rsidRDefault="008D487C" w:rsidP="00A82841">
            <w:pPr>
              <w:shd w:val="clear" w:color="auto" w:fill="FFFFFF"/>
              <w:spacing w:beforeAutospacing="1" w:afterAutospacing="1"/>
              <w:jc w:val="both"/>
              <w:textAlignment w:val="baseline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8E117B">
              <w:rPr>
                <w:rStyle w:val="markedcontent"/>
                <w:rFonts w:ascii="Times New Roman" w:hAnsi="Times New Roman"/>
                <w:sz w:val="24"/>
                <w:szCs w:val="24"/>
              </w:rPr>
              <w:t>Конкурс мультимедийных рисунков</w:t>
            </w: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«Моя любимая профессия» </w:t>
            </w:r>
            <w:r w:rsidRPr="009F2E2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14:paraId="769988DF" w14:textId="77777777" w:rsidR="008D487C" w:rsidRPr="009F2E27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Style w:val="markedcontent"/>
                <w:rFonts w:ascii="Times New Roman" w:hAnsi="Times New Roman"/>
                <w:sz w:val="24"/>
                <w:szCs w:val="24"/>
              </w:rPr>
              <w:t>для учащихся 5-7 классов</w:t>
            </w:r>
          </w:p>
        </w:tc>
        <w:tc>
          <w:tcPr>
            <w:tcW w:w="1418" w:type="dxa"/>
          </w:tcPr>
          <w:p w14:paraId="769988E0" w14:textId="77777777" w:rsidR="008D487C" w:rsidRPr="007E44A2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февраль 2023</w:t>
            </w:r>
          </w:p>
        </w:tc>
        <w:tc>
          <w:tcPr>
            <w:tcW w:w="2410" w:type="dxa"/>
          </w:tcPr>
          <w:p w14:paraId="769988E1" w14:textId="77777777" w:rsidR="008D487C" w:rsidRDefault="008D487C" w:rsidP="00A82841">
            <w:pPr>
              <w:jc w:val="center"/>
            </w:pPr>
            <w:r w:rsidRPr="008D3678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8D3678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8D487C" w:rsidRPr="002B6205" w14:paraId="769988EB" w14:textId="77777777" w:rsidTr="006A26F3">
        <w:trPr>
          <w:trHeight w:val="565"/>
        </w:trPr>
        <w:tc>
          <w:tcPr>
            <w:tcW w:w="568" w:type="dxa"/>
          </w:tcPr>
          <w:p w14:paraId="769988E3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E4" w14:textId="77777777" w:rsidR="008D487C" w:rsidRPr="0069323F" w:rsidRDefault="008D487C" w:rsidP="00715C1C">
            <w:pPr>
              <w:pStyle w:val="af"/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методических рекомендаций</w:t>
            </w:r>
          </w:p>
        </w:tc>
        <w:tc>
          <w:tcPr>
            <w:tcW w:w="5812" w:type="dxa"/>
          </w:tcPr>
          <w:p w14:paraId="769988E5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Формировани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читательской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грамотности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 на уроках истории и обществознания</w:t>
            </w:r>
          </w:p>
        </w:tc>
        <w:tc>
          <w:tcPr>
            <w:tcW w:w="2551" w:type="dxa"/>
          </w:tcPr>
          <w:p w14:paraId="769988E6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учителя</w:t>
            </w:r>
          </w:p>
          <w:p w14:paraId="769988E7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истории и обществознания</w:t>
            </w:r>
          </w:p>
        </w:tc>
        <w:tc>
          <w:tcPr>
            <w:tcW w:w="1418" w:type="dxa"/>
          </w:tcPr>
          <w:p w14:paraId="769988E8" w14:textId="77777777" w:rsidR="008D487C" w:rsidRPr="0069323F" w:rsidRDefault="008D487C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  <w:p w14:paraId="769988E9" w14:textId="77777777" w:rsidR="008D487C" w:rsidRPr="0069323F" w:rsidRDefault="008D487C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2023г</w:t>
            </w:r>
          </w:p>
        </w:tc>
        <w:tc>
          <w:tcPr>
            <w:tcW w:w="2410" w:type="dxa"/>
          </w:tcPr>
          <w:p w14:paraId="769988EA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Ужахова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Х.М</w:t>
            </w:r>
            <w:proofErr w:type="gramEnd"/>
          </w:p>
        </w:tc>
      </w:tr>
      <w:tr w:rsidR="008D487C" w:rsidRPr="002B6205" w14:paraId="769988F5" w14:textId="77777777" w:rsidTr="006A26F3">
        <w:trPr>
          <w:trHeight w:val="565"/>
        </w:trPr>
        <w:tc>
          <w:tcPr>
            <w:tcW w:w="568" w:type="dxa"/>
          </w:tcPr>
          <w:p w14:paraId="769988EC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ED" w14:textId="77777777" w:rsidR="008D487C" w:rsidRPr="0069323F" w:rsidRDefault="008D487C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методической помощи</w:t>
            </w:r>
          </w:p>
        </w:tc>
        <w:tc>
          <w:tcPr>
            <w:tcW w:w="5812" w:type="dxa"/>
          </w:tcPr>
          <w:p w14:paraId="769988EE" w14:textId="77777777" w:rsidR="008D487C" w:rsidRPr="0069323F" w:rsidRDefault="008D487C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Посещение ОО Джейрахского района </w:t>
            </w:r>
          </w:p>
          <w:p w14:paraId="769988EF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69988F0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8F1" w14:textId="77777777" w:rsidR="008D487C" w:rsidRPr="0069323F" w:rsidRDefault="008D487C" w:rsidP="00E575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418" w:type="dxa"/>
          </w:tcPr>
          <w:p w14:paraId="769988F2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январь-март</w:t>
            </w:r>
          </w:p>
          <w:p w14:paraId="769988F3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2410" w:type="dxa"/>
          </w:tcPr>
          <w:p w14:paraId="769988F4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8D487C" w:rsidRPr="002B6205" w14:paraId="769988FC" w14:textId="77777777" w:rsidTr="006A26F3">
        <w:trPr>
          <w:trHeight w:val="565"/>
        </w:trPr>
        <w:tc>
          <w:tcPr>
            <w:tcW w:w="568" w:type="dxa"/>
          </w:tcPr>
          <w:p w14:paraId="769988F6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F7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</w:p>
        </w:tc>
        <w:tc>
          <w:tcPr>
            <w:tcW w:w="5812" w:type="dxa"/>
          </w:tcPr>
          <w:p w14:paraId="769988F8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«Воспитательная система школы: учащиеся, родители, педагогический коллектив».</w:t>
            </w:r>
          </w:p>
        </w:tc>
        <w:tc>
          <w:tcPr>
            <w:tcW w:w="2551" w:type="dxa"/>
          </w:tcPr>
          <w:p w14:paraId="769988F9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местители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по ВР, педагоги –организаторы, классные руководители </w:t>
            </w:r>
          </w:p>
        </w:tc>
        <w:tc>
          <w:tcPr>
            <w:tcW w:w="1418" w:type="dxa"/>
          </w:tcPr>
          <w:p w14:paraId="769988FA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 г.</w:t>
            </w:r>
          </w:p>
        </w:tc>
        <w:tc>
          <w:tcPr>
            <w:tcW w:w="2410" w:type="dxa"/>
          </w:tcPr>
          <w:p w14:paraId="769988FB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8D487C" w:rsidRPr="002B6205" w14:paraId="76998904" w14:textId="77777777" w:rsidTr="006A26F3">
        <w:trPr>
          <w:trHeight w:val="565"/>
        </w:trPr>
        <w:tc>
          <w:tcPr>
            <w:tcW w:w="568" w:type="dxa"/>
          </w:tcPr>
          <w:p w14:paraId="769988FD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8FE" w14:textId="77777777" w:rsidR="008D487C" w:rsidRPr="0069323F" w:rsidRDefault="008D487C" w:rsidP="00715C1C">
            <w:pPr>
              <w:pStyle w:val="TableParagraph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Разработка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методических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рекомендаций</w:t>
            </w:r>
            <w:proofErr w:type="spellEnd"/>
          </w:p>
        </w:tc>
        <w:tc>
          <w:tcPr>
            <w:tcW w:w="5812" w:type="dxa"/>
          </w:tcPr>
          <w:p w14:paraId="769988FF" w14:textId="77777777" w:rsidR="008D487C" w:rsidRPr="0069323F" w:rsidRDefault="008D487C" w:rsidP="00715C1C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9323F">
              <w:rPr>
                <w:sz w:val="24"/>
                <w:szCs w:val="24"/>
                <w:lang w:val="ru-RU"/>
              </w:rPr>
              <w:t>«Библиотека как развевающая среда интеллекта   школьника»</w:t>
            </w:r>
          </w:p>
        </w:tc>
        <w:tc>
          <w:tcPr>
            <w:tcW w:w="2551" w:type="dxa"/>
          </w:tcPr>
          <w:p w14:paraId="76998900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69323F">
              <w:rPr>
                <w:sz w:val="24"/>
                <w:szCs w:val="24"/>
              </w:rPr>
              <w:t>иблиотекари</w:t>
            </w:r>
            <w:proofErr w:type="spellEnd"/>
            <w:r w:rsidRPr="0069323F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418" w:type="dxa"/>
          </w:tcPr>
          <w:p w14:paraId="76998901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февраль</w:t>
            </w:r>
            <w:proofErr w:type="spellEnd"/>
          </w:p>
          <w:p w14:paraId="76998902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69323F">
              <w:rPr>
                <w:sz w:val="24"/>
                <w:szCs w:val="24"/>
              </w:rPr>
              <w:t>202</w:t>
            </w:r>
            <w:r w:rsidRPr="0069323F">
              <w:rPr>
                <w:sz w:val="24"/>
                <w:szCs w:val="24"/>
                <w:lang w:val="ru-RU"/>
              </w:rPr>
              <w:t>3</w:t>
            </w:r>
            <w:r w:rsidRPr="0069323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</w:tcPr>
          <w:p w14:paraId="76998903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Оздоева</w:t>
            </w:r>
            <w:proofErr w:type="spellEnd"/>
            <w:r w:rsidRPr="0069323F">
              <w:rPr>
                <w:sz w:val="24"/>
                <w:szCs w:val="24"/>
              </w:rPr>
              <w:t xml:space="preserve"> М.М.</w:t>
            </w:r>
          </w:p>
        </w:tc>
      </w:tr>
      <w:tr w:rsidR="008D487C" w:rsidRPr="002B6205" w14:paraId="7699890D" w14:textId="77777777" w:rsidTr="006A26F3">
        <w:trPr>
          <w:trHeight w:val="565"/>
        </w:trPr>
        <w:tc>
          <w:tcPr>
            <w:tcW w:w="568" w:type="dxa"/>
          </w:tcPr>
          <w:p w14:paraId="76998905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06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</w:p>
        </w:tc>
        <w:tc>
          <w:tcPr>
            <w:tcW w:w="5812" w:type="dxa"/>
          </w:tcPr>
          <w:p w14:paraId="76998907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«Современный урок технологии».</w:t>
            </w:r>
          </w:p>
        </w:tc>
        <w:tc>
          <w:tcPr>
            <w:tcW w:w="2551" w:type="dxa"/>
          </w:tcPr>
          <w:p w14:paraId="76998908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  <w:p w14:paraId="76998909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(5-11кл.)</w:t>
            </w:r>
          </w:p>
        </w:tc>
        <w:tc>
          <w:tcPr>
            <w:tcW w:w="1418" w:type="dxa"/>
          </w:tcPr>
          <w:p w14:paraId="7699890A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7699890B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2410" w:type="dxa"/>
          </w:tcPr>
          <w:p w14:paraId="7699890C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8D487C" w:rsidRPr="002B6205" w14:paraId="76998916" w14:textId="77777777" w:rsidTr="006A26F3">
        <w:trPr>
          <w:trHeight w:val="565"/>
        </w:trPr>
        <w:tc>
          <w:tcPr>
            <w:tcW w:w="568" w:type="dxa"/>
          </w:tcPr>
          <w:p w14:paraId="7699890E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0F" w14:textId="77777777" w:rsidR="008D487C" w:rsidRPr="006E0B4E" w:rsidRDefault="008D487C" w:rsidP="006E0B4E">
            <w:pPr>
              <w:pStyle w:val="TableParagraph"/>
              <w:spacing w:line="276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E0B4E">
              <w:rPr>
                <w:rFonts w:eastAsia="Calibri"/>
                <w:sz w:val="24"/>
                <w:szCs w:val="24"/>
                <w:lang w:val="ru-RU"/>
              </w:rPr>
              <w:t>Региональная  диагностика</w:t>
            </w:r>
            <w:proofErr w:type="gramEnd"/>
            <w:r w:rsidRPr="006E0B4E">
              <w:rPr>
                <w:rFonts w:eastAsia="Calibri"/>
                <w:sz w:val="24"/>
                <w:szCs w:val="24"/>
                <w:lang w:val="ru-RU"/>
              </w:rPr>
              <w:t xml:space="preserve"> обучающихся 7-8 </w:t>
            </w:r>
            <w:proofErr w:type="spellStart"/>
            <w:r w:rsidRPr="006E0B4E">
              <w:rPr>
                <w:rFonts w:eastAsia="Calibri"/>
                <w:sz w:val="24"/>
                <w:szCs w:val="24"/>
                <w:lang w:val="ru-RU"/>
              </w:rPr>
              <w:t>кл</w:t>
            </w:r>
            <w:proofErr w:type="spellEnd"/>
            <w:r w:rsidRPr="006E0B4E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5812" w:type="dxa"/>
          </w:tcPr>
          <w:p w14:paraId="76998910" w14:textId="77777777" w:rsidR="008D487C" w:rsidRPr="006E0B4E" w:rsidRDefault="008D487C" w:rsidP="00715C1C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E0B4E">
              <w:rPr>
                <w:rFonts w:eastAsia="Calibri"/>
                <w:sz w:val="24"/>
                <w:szCs w:val="24"/>
                <w:lang w:val="ru-RU"/>
              </w:rPr>
              <w:t xml:space="preserve">Проведение региональной диагностики обучающихся 7-8 </w:t>
            </w:r>
            <w:proofErr w:type="spellStart"/>
            <w:r w:rsidRPr="006E0B4E">
              <w:rPr>
                <w:rFonts w:eastAsia="Calibri"/>
                <w:sz w:val="24"/>
                <w:szCs w:val="24"/>
                <w:lang w:val="ru-RU"/>
              </w:rPr>
              <w:t>кл</w:t>
            </w:r>
            <w:proofErr w:type="spellEnd"/>
            <w:r w:rsidRPr="006E0B4E">
              <w:rPr>
                <w:rFonts w:eastAsia="Calibri"/>
                <w:sz w:val="24"/>
                <w:szCs w:val="24"/>
                <w:lang w:val="ru-RU"/>
              </w:rPr>
              <w:t>. по формированию функциональной грамотности</w:t>
            </w:r>
          </w:p>
        </w:tc>
        <w:tc>
          <w:tcPr>
            <w:tcW w:w="2551" w:type="dxa"/>
          </w:tcPr>
          <w:p w14:paraId="76998911" w14:textId="77777777" w:rsidR="008D487C" w:rsidRPr="006E0B4E" w:rsidRDefault="008D487C" w:rsidP="00715C1C">
            <w:pPr>
              <w:pStyle w:val="TableParagraph"/>
              <w:spacing w:line="276" w:lineRule="auto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6E0B4E">
              <w:rPr>
                <w:rFonts w:eastAsia="Calibri"/>
                <w:sz w:val="24"/>
                <w:szCs w:val="24"/>
                <w:lang w:val="ru-RU"/>
              </w:rPr>
              <w:t xml:space="preserve">обучающихся </w:t>
            </w:r>
          </w:p>
          <w:p w14:paraId="76998912" w14:textId="77777777" w:rsidR="008D487C" w:rsidRPr="006E0B4E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6E0B4E">
              <w:rPr>
                <w:rFonts w:eastAsia="Calibri"/>
                <w:sz w:val="24"/>
                <w:szCs w:val="24"/>
                <w:lang w:val="ru-RU"/>
              </w:rPr>
              <w:t xml:space="preserve">7-8 </w:t>
            </w:r>
            <w:proofErr w:type="spellStart"/>
            <w:r w:rsidRPr="006E0B4E">
              <w:rPr>
                <w:rFonts w:eastAsia="Calibri"/>
                <w:sz w:val="24"/>
                <w:szCs w:val="24"/>
                <w:lang w:val="ru-RU"/>
              </w:rPr>
              <w:t>кл</w:t>
            </w:r>
            <w:proofErr w:type="spellEnd"/>
            <w:r w:rsidRPr="006E0B4E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1418" w:type="dxa"/>
          </w:tcPr>
          <w:p w14:paraId="76998913" w14:textId="77777777" w:rsidR="008D487C" w:rsidRPr="006E0B4E" w:rsidRDefault="008D487C" w:rsidP="00715C1C">
            <w:pPr>
              <w:pStyle w:val="TableParagraph"/>
              <w:spacing w:line="276" w:lineRule="auto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6E0B4E">
              <w:rPr>
                <w:rFonts w:eastAsia="Calibri"/>
                <w:sz w:val="24"/>
                <w:szCs w:val="24"/>
                <w:lang w:val="ru-RU"/>
              </w:rPr>
              <w:t>ф</w:t>
            </w:r>
            <w:proofErr w:type="spellStart"/>
            <w:r w:rsidRPr="006E0B4E">
              <w:rPr>
                <w:rFonts w:eastAsia="Calibri"/>
                <w:sz w:val="24"/>
                <w:szCs w:val="24"/>
              </w:rPr>
              <w:t>евраль-март</w:t>
            </w:r>
            <w:proofErr w:type="spellEnd"/>
            <w:r w:rsidRPr="006E0B4E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6998914" w14:textId="77777777" w:rsidR="008D487C" w:rsidRPr="006E0B4E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6E0B4E">
              <w:rPr>
                <w:rFonts w:eastAsia="Calibri"/>
                <w:sz w:val="24"/>
                <w:szCs w:val="24"/>
              </w:rPr>
              <w:t>2023 г.</w:t>
            </w:r>
          </w:p>
        </w:tc>
        <w:tc>
          <w:tcPr>
            <w:tcW w:w="2410" w:type="dxa"/>
          </w:tcPr>
          <w:p w14:paraId="76998915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8D487C" w:rsidRPr="002B6205" w14:paraId="76998921" w14:textId="77777777" w:rsidTr="006A26F3">
        <w:trPr>
          <w:trHeight w:val="565"/>
        </w:trPr>
        <w:tc>
          <w:tcPr>
            <w:tcW w:w="568" w:type="dxa"/>
          </w:tcPr>
          <w:p w14:paraId="76998917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18" w14:textId="77777777" w:rsidR="008D487C" w:rsidRPr="007243B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3BF">
              <w:rPr>
                <w:rFonts w:ascii="Times New Roman" w:eastAsia="Calibri" w:hAnsi="Times New Roman"/>
                <w:sz w:val="24"/>
                <w:szCs w:val="24"/>
              </w:rPr>
              <w:t>Подготовка передач, мастер-классов по функциональной грамотности обучающихся</w:t>
            </w:r>
          </w:p>
        </w:tc>
        <w:tc>
          <w:tcPr>
            <w:tcW w:w="5812" w:type="dxa"/>
          </w:tcPr>
          <w:p w14:paraId="76998919" w14:textId="77777777" w:rsidR="008D487C" w:rsidRPr="007243BF" w:rsidRDefault="008D487C" w:rsidP="007243BF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7243BF">
              <w:rPr>
                <w:rFonts w:ascii="Times New Roman" w:eastAsia="Calibri" w:hAnsi="Times New Roman"/>
                <w:sz w:val="24"/>
                <w:szCs w:val="24"/>
              </w:rPr>
              <w:t>Разбор  заданий</w:t>
            </w:r>
            <w:proofErr w:type="gramEnd"/>
            <w:r w:rsidRPr="007243BF">
              <w:rPr>
                <w:rFonts w:ascii="Times New Roman" w:eastAsia="Calibri" w:hAnsi="Times New Roman"/>
                <w:sz w:val="24"/>
                <w:szCs w:val="24"/>
              </w:rPr>
              <w:t xml:space="preserve"> для оценки функциональной грамотности обучающихся</w:t>
            </w:r>
          </w:p>
        </w:tc>
        <w:tc>
          <w:tcPr>
            <w:tcW w:w="2551" w:type="dxa"/>
          </w:tcPr>
          <w:p w14:paraId="7699891A" w14:textId="77777777" w:rsidR="008D487C" w:rsidRPr="007243BF" w:rsidRDefault="008D487C" w:rsidP="00715C1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243BF">
              <w:rPr>
                <w:rFonts w:ascii="Times New Roman" w:eastAsia="Calibri" w:hAnsi="Times New Roman"/>
                <w:sz w:val="24"/>
                <w:szCs w:val="24"/>
              </w:rPr>
              <w:t>учителя</w:t>
            </w:r>
          </w:p>
        </w:tc>
        <w:tc>
          <w:tcPr>
            <w:tcW w:w="1418" w:type="dxa"/>
          </w:tcPr>
          <w:p w14:paraId="7699891B" w14:textId="77777777" w:rsidR="008D487C" w:rsidRPr="007243BF" w:rsidRDefault="008D487C" w:rsidP="007243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243BF">
              <w:rPr>
                <w:rFonts w:ascii="Times New Roman" w:eastAsia="Calibri" w:hAnsi="Times New Roman"/>
                <w:sz w:val="24"/>
                <w:szCs w:val="24"/>
              </w:rPr>
              <w:t>февраль – май</w:t>
            </w:r>
          </w:p>
          <w:p w14:paraId="7699891C" w14:textId="77777777" w:rsidR="008D487C" w:rsidRPr="007243BF" w:rsidRDefault="008D487C" w:rsidP="00724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BF">
              <w:rPr>
                <w:rFonts w:ascii="Times New Roman" w:eastAsia="Calibri" w:hAnsi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2410" w:type="dxa"/>
          </w:tcPr>
          <w:p w14:paraId="7699891D" w14:textId="77777777" w:rsidR="008D487C" w:rsidRDefault="008D487C" w:rsidP="00724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Джандигова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З.В.</w:t>
            </w:r>
          </w:p>
          <w:p w14:paraId="7699891E" w14:textId="77777777" w:rsidR="008D487C" w:rsidRDefault="008D487C" w:rsidP="00724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Ужахова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  <w:p w14:paraId="7699891F" w14:textId="77777777" w:rsidR="008D487C" w:rsidRDefault="008D487C" w:rsidP="00724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Гайтукиева А. У.-Г.</w:t>
            </w:r>
          </w:p>
          <w:p w14:paraId="76998920" w14:textId="77777777" w:rsidR="008D487C" w:rsidRPr="0069323F" w:rsidRDefault="008D487C" w:rsidP="007243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Саутиева П.Х.,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</w:tc>
      </w:tr>
      <w:tr w:rsidR="008D487C" w:rsidRPr="002B6205" w14:paraId="76998929" w14:textId="77777777" w:rsidTr="006A26F3">
        <w:trPr>
          <w:trHeight w:val="565"/>
        </w:trPr>
        <w:tc>
          <w:tcPr>
            <w:tcW w:w="568" w:type="dxa"/>
          </w:tcPr>
          <w:p w14:paraId="76998922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23" w14:textId="77777777" w:rsidR="008D487C" w:rsidRPr="009F2E27" w:rsidRDefault="008D487C" w:rsidP="008D48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Недел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9F2E27">
              <w:rPr>
                <w:rFonts w:ascii="Times New Roman" w:hAnsi="Times New Roman"/>
                <w:sz w:val="24"/>
                <w:szCs w:val="24"/>
              </w:rPr>
              <w:t xml:space="preserve">Профориентационной  </w:t>
            </w:r>
            <w:r w:rsidRPr="009F2E27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  <w:proofErr w:type="gramEnd"/>
          </w:p>
        </w:tc>
        <w:tc>
          <w:tcPr>
            <w:tcW w:w="5812" w:type="dxa"/>
          </w:tcPr>
          <w:p w14:paraId="76998924" w14:textId="77777777" w:rsidR="008D487C" w:rsidRDefault="008D487C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недели </w:t>
            </w:r>
            <w:proofErr w:type="gramStart"/>
            <w:r w:rsidRPr="009F2E27">
              <w:rPr>
                <w:rFonts w:ascii="Times New Roman" w:hAnsi="Times New Roman"/>
                <w:sz w:val="24"/>
                <w:szCs w:val="24"/>
              </w:rPr>
              <w:t>Профориентационной  работы</w:t>
            </w:r>
            <w:proofErr w:type="gramEnd"/>
            <w:r w:rsidRPr="009F2E27">
              <w:rPr>
                <w:rFonts w:ascii="Times New Roman" w:hAnsi="Times New Roman"/>
                <w:sz w:val="24"/>
                <w:szCs w:val="24"/>
              </w:rPr>
              <w:t xml:space="preserve"> в ОО</w:t>
            </w:r>
          </w:p>
          <w:p w14:paraId="76998925" w14:textId="77777777" w:rsidR="008D487C" w:rsidRPr="009F2E27" w:rsidRDefault="008D487C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6998926" w14:textId="77777777" w:rsidR="008D487C" w:rsidRPr="009F2E27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заместители директоров по воспитательной </w:t>
            </w:r>
            <w:r w:rsidRPr="009F2E27">
              <w:rPr>
                <w:rFonts w:ascii="Times New Roman" w:hAnsi="Times New Roman"/>
                <w:sz w:val="24"/>
                <w:szCs w:val="24"/>
              </w:rPr>
              <w:lastRenderedPageBreak/>
              <w:t>работе, классные руководители</w:t>
            </w:r>
          </w:p>
        </w:tc>
        <w:tc>
          <w:tcPr>
            <w:tcW w:w="1418" w:type="dxa"/>
          </w:tcPr>
          <w:p w14:paraId="76998927" w14:textId="77777777" w:rsidR="008D487C" w:rsidRPr="007E44A2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lastRenderedPageBreak/>
              <w:t>март 2023</w:t>
            </w:r>
          </w:p>
        </w:tc>
        <w:tc>
          <w:tcPr>
            <w:tcW w:w="2410" w:type="dxa"/>
          </w:tcPr>
          <w:p w14:paraId="76998928" w14:textId="77777777" w:rsidR="008D487C" w:rsidRDefault="008D487C" w:rsidP="008D487C">
            <w:pPr>
              <w:jc w:val="center"/>
            </w:pPr>
            <w:r w:rsidRPr="007C7161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7C7161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8D487C" w:rsidRPr="002B6205" w14:paraId="76998930" w14:textId="77777777" w:rsidTr="006A26F3">
        <w:trPr>
          <w:trHeight w:val="565"/>
        </w:trPr>
        <w:tc>
          <w:tcPr>
            <w:tcW w:w="568" w:type="dxa"/>
          </w:tcPr>
          <w:p w14:paraId="7699892A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2B" w14:textId="77777777" w:rsidR="008D487C" w:rsidRPr="009F2E27" w:rsidRDefault="008D487C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Организация и проведение на уровне ОО психолого-педагогической диагностики</w:t>
            </w:r>
          </w:p>
        </w:tc>
        <w:tc>
          <w:tcPr>
            <w:tcW w:w="5812" w:type="dxa"/>
          </w:tcPr>
          <w:p w14:paraId="7699892C" w14:textId="77777777" w:rsidR="008D487C" w:rsidRPr="009F2E27" w:rsidRDefault="008D487C" w:rsidP="00A828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Организация и проведение на уровне ОО психолого-педагогической диагностики склонностей, способностей и компетенций, необходимых для продолжения образования и выбора профессии (в т.ч. детей-инвалидов и детей с ОВЗ)</w:t>
            </w:r>
          </w:p>
        </w:tc>
        <w:tc>
          <w:tcPr>
            <w:tcW w:w="2551" w:type="dxa"/>
          </w:tcPr>
          <w:p w14:paraId="7699892D" w14:textId="77777777" w:rsidR="008D487C" w:rsidRPr="009F2E27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работе, 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педагоги-психологи</w:t>
            </w:r>
          </w:p>
        </w:tc>
        <w:tc>
          <w:tcPr>
            <w:tcW w:w="1418" w:type="dxa"/>
          </w:tcPr>
          <w:p w14:paraId="7699892E" w14:textId="77777777" w:rsidR="008D487C" w:rsidRPr="007E44A2" w:rsidRDefault="008D487C" w:rsidP="00A828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апрель 2023</w:t>
            </w:r>
          </w:p>
        </w:tc>
        <w:tc>
          <w:tcPr>
            <w:tcW w:w="2410" w:type="dxa"/>
          </w:tcPr>
          <w:p w14:paraId="7699892F" w14:textId="77777777" w:rsidR="008D487C" w:rsidRDefault="008D487C" w:rsidP="008D487C">
            <w:pPr>
              <w:jc w:val="center"/>
            </w:pPr>
            <w:r w:rsidRPr="007C7161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7C7161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8D487C" w:rsidRPr="002B6205" w14:paraId="76998938" w14:textId="77777777" w:rsidTr="006A26F3">
        <w:trPr>
          <w:trHeight w:val="565"/>
        </w:trPr>
        <w:tc>
          <w:tcPr>
            <w:tcW w:w="568" w:type="dxa"/>
          </w:tcPr>
          <w:p w14:paraId="76998931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32" w14:textId="77777777" w:rsidR="008D487C" w:rsidRPr="0069323F" w:rsidRDefault="008D487C" w:rsidP="002562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на тему </w:t>
            </w:r>
          </w:p>
        </w:tc>
        <w:tc>
          <w:tcPr>
            <w:tcW w:w="5812" w:type="dxa"/>
          </w:tcPr>
          <w:p w14:paraId="76998933" w14:textId="77777777" w:rsidR="008D487C" w:rsidRPr="0069323F" w:rsidRDefault="008D487C" w:rsidP="009172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«Воспитание и социализация обучающихся в условиях реализации ФГОС общего образования»</w:t>
            </w:r>
          </w:p>
        </w:tc>
        <w:tc>
          <w:tcPr>
            <w:tcW w:w="2551" w:type="dxa"/>
          </w:tcPr>
          <w:p w14:paraId="76998934" w14:textId="77777777" w:rsidR="008D487C" w:rsidRPr="0069323F" w:rsidRDefault="008D487C" w:rsidP="009172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местители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по ВР, педагоги –организаторы, классные руководители</w:t>
            </w:r>
          </w:p>
        </w:tc>
        <w:tc>
          <w:tcPr>
            <w:tcW w:w="1418" w:type="dxa"/>
          </w:tcPr>
          <w:p w14:paraId="76998935" w14:textId="77777777" w:rsidR="008D487C" w:rsidRDefault="008D487C" w:rsidP="00D524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14:paraId="76998936" w14:textId="77777777" w:rsidR="008D487C" w:rsidRPr="0069323F" w:rsidRDefault="008D487C" w:rsidP="00D524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410" w:type="dxa"/>
          </w:tcPr>
          <w:p w14:paraId="76998937" w14:textId="77777777" w:rsidR="008D487C" w:rsidRPr="0069323F" w:rsidRDefault="008D487C" w:rsidP="009172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Умаханова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Р.А.</w:t>
            </w:r>
          </w:p>
        </w:tc>
      </w:tr>
      <w:tr w:rsidR="008D487C" w:rsidRPr="002B6205" w14:paraId="76998941" w14:textId="77777777" w:rsidTr="006A26F3">
        <w:trPr>
          <w:trHeight w:val="565"/>
        </w:trPr>
        <w:tc>
          <w:tcPr>
            <w:tcW w:w="568" w:type="dxa"/>
          </w:tcPr>
          <w:p w14:paraId="76998939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3A" w14:textId="77777777" w:rsidR="008D487C" w:rsidRPr="0069323F" w:rsidRDefault="008D487C" w:rsidP="00715C1C">
            <w:pPr>
              <w:pStyle w:val="a8"/>
              <w:spacing w:before="0" w:after="0" w:line="276" w:lineRule="auto"/>
              <w:jc w:val="both"/>
              <w:rPr>
                <w:lang w:eastAsia="en-US"/>
              </w:rPr>
            </w:pPr>
            <w:r w:rsidRPr="0069323F">
              <w:rPr>
                <w:lang w:eastAsia="en-US"/>
              </w:rPr>
              <w:t xml:space="preserve">Составление </w:t>
            </w:r>
            <w:r>
              <w:rPr>
                <w:lang w:eastAsia="en-US"/>
              </w:rPr>
              <w:t>диагностических материалов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3B" w14:textId="77777777" w:rsidR="008D487C" w:rsidRPr="0069323F" w:rsidRDefault="008D487C" w:rsidP="006A26F3">
            <w:pPr>
              <w:pStyle w:val="a8"/>
              <w:spacing w:before="0" w:after="0"/>
              <w:jc w:val="both"/>
              <w:rPr>
                <w:rFonts w:eastAsia="Calibri"/>
                <w:lang w:eastAsia="en-US"/>
              </w:rPr>
            </w:pPr>
            <w:r w:rsidRPr="0069323F">
              <w:rPr>
                <w:lang w:eastAsia="en-US"/>
              </w:rPr>
              <w:t xml:space="preserve">Составление </w:t>
            </w:r>
            <w:r>
              <w:rPr>
                <w:lang w:eastAsia="en-US"/>
              </w:rPr>
              <w:t xml:space="preserve">диагностических материалов </w:t>
            </w:r>
            <w:r w:rsidRPr="0069323F">
              <w:rPr>
                <w:lang w:eastAsia="en-US"/>
              </w:rPr>
              <w:t>для мониторинга учителей ингушского языка и литературы</w:t>
            </w:r>
            <w:r>
              <w:rPr>
                <w:lang w:eastAsia="en-US"/>
              </w:rPr>
              <w:t xml:space="preserve"> 5-11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3C" w14:textId="77777777" w:rsidR="008D487C" w:rsidRPr="0069323F" w:rsidRDefault="008D487C" w:rsidP="00715C1C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чителя ингушского языка и литературы</w:t>
            </w:r>
          </w:p>
          <w:p w14:paraId="7699893D" w14:textId="77777777" w:rsidR="008D487C" w:rsidRPr="0069323F" w:rsidRDefault="008D487C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5-11кл.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3E" w14:textId="77777777" w:rsidR="008D487C" w:rsidRDefault="008D487C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апрель </w:t>
            </w:r>
          </w:p>
          <w:p w14:paraId="7699893F" w14:textId="77777777" w:rsidR="008D487C" w:rsidRPr="0069323F" w:rsidRDefault="008D487C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2023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40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8D487C" w:rsidRPr="002B6205" w14:paraId="76998948" w14:textId="77777777" w:rsidTr="006A26F3">
        <w:trPr>
          <w:trHeight w:val="565"/>
        </w:trPr>
        <w:tc>
          <w:tcPr>
            <w:tcW w:w="568" w:type="dxa"/>
          </w:tcPr>
          <w:p w14:paraId="76998942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3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контрольных измерительных материалов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4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контрольных измерительных материалов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>по исследованию профессиональных компетенций учителей начальных классов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5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6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47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8D487C" w:rsidRPr="002B6205" w14:paraId="76998951" w14:textId="77777777" w:rsidTr="006A26F3">
        <w:trPr>
          <w:trHeight w:val="565"/>
        </w:trPr>
        <w:tc>
          <w:tcPr>
            <w:tcW w:w="568" w:type="dxa"/>
          </w:tcPr>
          <w:p w14:paraId="76998949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A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Научная статья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B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«Привитие интереса </w:t>
            </w: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к  технологии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на уроках и во внеурочной деятельности».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C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технологии</w:t>
            </w:r>
          </w:p>
          <w:p w14:paraId="7699894D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(5-11кл.)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4E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7699894F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50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Хашиева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8D487C" w:rsidRPr="002B6205" w14:paraId="76998958" w14:textId="77777777" w:rsidTr="006A26F3">
        <w:trPr>
          <w:trHeight w:val="565"/>
        </w:trPr>
        <w:tc>
          <w:tcPr>
            <w:tcW w:w="568" w:type="dxa"/>
          </w:tcPr>
          <w:p w14:paraId="76998952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3" w14:textId="77777777" w:rsidR="008D487C" w:rsidRPr="0069323F" w:rsidRDefault="008D487C" w:rsidP="00715C1C">
            <w:pPr>
              <w:pStyle w:val="TableParagraph"/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Разработка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методических</w:t>
            </w:r>
            <w:proofErr w:type="spellEnd"/>
            <w:r w:rsidRPr="0069323F">
              <w:rPr>
                <w:sz w:val="24"/>
                <w:szCs w:val="24"/>
              </w:rPr>
              <w:t xml:space="preserve"> </w:t>
            </w:r>
            <w:proofErr w:type="spellStart"/>
            <w:r w:rsidRPr="0069323F">
              <w:rPr>
                <w:sz w:val="24"/>
                <w:szCs w:val="24"/>
              </w:rPr>
              <w:t>рекомендаций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4" w14:textId="77777777" w:rsidR="008D487C" w:rsidRPr="0069323F" w:rsidRDefault="008D487C" w:rsidP="00715C1C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69323F">
              <w:rPr>
                <w:sz w:val="24"/>
                <w:szCs w:val="24"/>
                <w:lang w:val="ru-RU"/>
              </w:rPr>
              <w:t>«Информационные технологии в работе школьной библиотеке»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5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proofErr w:type="spellStart"/>
            <w:r w:rsidRPr="0069323F">
              <w:rPr>
                <w:sz w:val="24"/>
                <w:szCs w:val="24"/>
              </w:rPr>
              <w:t>иблиотекари</w:t>
            </w:r>
            <w:proofErr w:type="spellEnd"/>
            <w:r w:rsidRPr="0069323F"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6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9323F">
              <w:rPr>
                <w:sz w:val="24"/>
                <w:szCs w:val="24"/>
              </w:rPr>
              <w:t>апрель</w:t>
            </w:r>
            <w:proofErr w:type="spellEnd"/>
            <w:r w:rsidRPr="0069323F">
              <w:rPr>
                <w:sz w:val="24"/>
                <w:szCs w:val="24"/>
              </w:rPr>
              <w:t xml:space="preserve">  202</w:t>
            </w:r>
            <w:r w:rsidRPr="0069323F">
              <w:rPr>
                <w:sz w:val="24"/>
                <w:szCs w:val="24"/>
                <w:lang w:val="ru-RU"/>
              </w:rPr>
              <w:t>3</w:t>
            </w:r>
            <w:proofErr w:type="gramEnd"/>
            <w:r w:rsidRPr="0069323F">
              <w:rPr>
                <w:sz w:val="24"/>
                <w:szCs w:val="24"/>
              </w:rPr>
              <w:t>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57" w14:textId="77777777" w:rsidR="008D487C" w:rsidRPr="0069323F" w:rsidRDefault="008D487C" w:rsidP="00715C1C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69323F">
              <w:rPr>
                <w:sz w:val="24"/>
                <w:szCs w:val="24"/>
              </w:rPr>
              <w:t>Оздоева</w:t>
            </w:r>
            <w:proofErr w:type="spellEnd"/>
            <w:r w:rsidRPr="0069323F">
              <w:rPr>
                <w:sz w:val="24"/>
                <w:szCs w:val="24"/>
              </w:rPr>
              <w:t xml:space="preserve"> М.М.</w:t>
            </w:r>
          </w:p>
        </w:tc>
      </w:tr>
      <w:tr w:rsidR="008D487C" w:rsidRPr="002B6205" w14:paraId="76998960" w14:textId="77777777" w:rsidTr="006A26F3">
        <w:trPr>
          <w:trHeight w:val="565"/>
        </w:trPr>
        <w:tc>
          <w:tcPr>
            <w:tcW w:w="568" w:type="dxa"/>
          </w:tcPr>
          <w:p w14:paraId="76998959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A" w14:textId="77777777" w:rsidR="008D487C" w:rsidRPr="0069323F" w:rsidRDefault="008D487C" w:rsidP="00715C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Научная статья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B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«Использование ИКТ для улучшения навыков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говорения на уроках»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C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lastRenderedPageBreak/>
              <w:t>учителя начальных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5D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699895E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5F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8D487C" w:rsidRPr="002B6205" w14:paraId="76998968" w14:textId="77777777" w:rsidTr="006A26F3">
        <w:trPr>
          <w:trHeight w:val="565"/>
        </w:trPr>
        <w:tc>
          <w:tcPr>
            <w:tcW w:w="568" w:type="dxa"/>
          </w:tcPr>
          <w:p w14:paraId="76998961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62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63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«Теория и методика преподавания в начальных классах в общеобразовательном учреждении в соответствии с требованиями ФГОС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64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8965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6998966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8967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Саутиева П.Х.</w:t>
            </w:r>
          </w:p>
        </w:tc>
      </w:tr>
      <w:tr w:rsidR="008D487C" w:rsidRPr="002B6205" w14:paraId="76998971" w14:textId="77777777" w:rsidTr="006A26F3">
        <w:trPr>
          <w:trHeight w:val="565"/>
        </w:trPr>
        <w:tc>
          <w:tcPr>
            <w:tcW w:w="568" w:type="dxa"/>
          </w:tcPr>
          <w:p w14:paraId="76998969" w14:textId="77777777" w:rsidR="008D487C" w:rsidRPr="006A26F3" w:rsidRDefault="008D487C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6A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</w:t>
            </w:r>
          </w:p>
        </w:tc>
        <w:tc>
          <w:tcPr>
            <w:tcW w:w="5812" w:type="dxa"/>
          </w:tcPr>
          <w:p w14:paraId="7699896B" w14:textId="77777777" w:rsidR="008D487C" w:rsidRPr="0069323F" w:rsidRDefault="008D487C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Теория и методика преподавания английского языка в общеобразовательном учреждении в соответствии с требованиями ФГОС.</w:t>
            </w:r>
          </w:p>
        </w:tc>
        <w:tc>
          <w:tcPr>
            <w:tcW w:w="2551" w:type="dxa"/>
          </w:tcPr>
          <w:p w14:paraId="7699896C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1418" w:type="dxa"/>
          </w:tcPr>
          <w:p w14:paraId="7699896D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7699896E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2023 г.</w:t>
            </w:r>
          </w:p>
        </w:tc>
        <w:tc>
          <w:tcPr>
            <w:tcW w:w="2410" w:type="dxa"/>
          </w:tcPr>
          <w:p w14:paraId="7699896F" w14:textId="77777777" w:rsidR="008D487C" w:rsidRPr="0069323F" w:rsidRDefault="008D487C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Гелисханова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Ф.Х.</w:t>
            </w:r>
          </w:p>
          <w:p w14:paraId="76998970" w14:textId="77777777" w:rsidR="008D487C" w:rsidRPr="0069323F" w:rsidRDefault="008D487C" w:rsidP="00715C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12B9" w:rsidRPr="002B6205" w14:paraId="76998978" w14:textId="77777777" w:rsidTr="006A26F3">
        <w:trPr>
          <w:trHeight w:val="565"/>
        </w:trPr>
        <w:tc>
          <w:tcPr>
            <w:tcW w:w="568" w:type="dxa"/>
          </w:tcPr>
          <w:p w14:paraId="76998972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73" w14:textId="77777777" w:rsidR="00EC12B9" w:rsidRPr="0069323F" w:rsidRDefault="00EC12B9" w:rsidP="00715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Организация тематических выставок</w:t>
            </w:r>
          </w:p>
        </w:tc>
        <w:tc>
          <w:tcPr>
            <w:tcW w:w="5812" w:type="dxa"/>
          </w:tcPr>
          <w:p w14:paraId="76998974" w14:textId="77777777" w:rsidR="00EC12B9" w:rsidRPr="009F2E27" w:rsidRDefault="00EC12B9" w:rsidP="00A828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Организация тематических выставок на базе школьных библиотек: «Мир профессий», «Кем быть», «Куда пойти учиться», «Сегодняшнему выпускнику» и др.</w:t>
            </w:r>
          </w:p>
        </w:tc>
        <w:tc>
          <w:tcPr>
            <w:tcW w:w="2551" w:type="dxa"/>
          </w:tcPr>
          <w:p w14:paraId="76998975" w14:textId="77777777" w:rsidR="00EC12B9" w:rsidRPr="009F2E27" w:rsidRDefault="00EC12B9" w:rsidP="00A8284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2E27">
              <w:rPr>
                <w:rFonts w:ascii="Times New Roman" w:hAnsi="Times New Roman"/>
                <w:sz w:val="24"/>
                <w:szCs w:val="24"/>
              </w:rPr>
              <w:t>заместители директоров по воспитательной работе, классные руководители</w:t>
            </w:r>
          </w:p>
        </w:tc>
        <w:tc>
          <w:tcPr>
            <w:tcW w:w="1418" w:type="dxa"/>
          </w:tcPr>
          <w:p w14:paraId="76998976" w14:textId="77777777" w:rsidR="00EC12B9" w:rsidRPr="007E44A2" w:rsidRDefault="00EC12B9" w:rsidP="00A828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44A2">
              <w:rPr>
                <w:rFonts w:ascii="Times New Roman" w:hAnsi="Times New Roman"/>
                <w:sz w:val="24"/>
                <w:szCs w:val="24"/>
              </w:rPr>
              <w:t>май 2023</w:t>
            </w:r>
          </w:p>
        </w:tc>
        <w:tc>
          <w:tcPr>
            <w:tcW w:w="2410" w:type="dxa"/>
          </w:tcPr>
          <w:p w14:paraId="76998977" w14:textId="77777777" w:rsidR="00EC12B9" w:rsidRPr="0069323F" w:rsidRDefault="00EC12B9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161">
              <w:rPr>
                <w:rFonts w:ascii="Times New Roman" w:hAnsi="Times New Roman"/>
                <w:sz w:val="24"/>
                <w:szCs w:val="24"/>
              </w:rPr>
              <w:t xml:space="preserve">Плиева </w:t>
            </w:r>
            <w:proofErr w:type="gramStart"/>
            <w:r w:rsidRPr="007C7161">
              <w:rPr>
                <w:rFonts w:ascii="Times New Roman" w:hAnsi="Times New Roman"/>
                <w:sz w:val="24"/>
                <w:szCs w:val="24"/>
              </w:rPr>
              <w:t>А.А</w:t>
            </w:r>
            <w:proofErr w:type="gramEnd"/>
          </w:p>
        </w:tc>
      </w:tr>
      <w:tr w:rsidR="00EC12B9" w:rsidRPr="002B6205" w14:paraId="7699897F" w14:textId="77777777" w:rsidTr="006A26F3">
        <w:trPr>
          <w:trHeight w:val="565"/>
        </w:trPr>
        <w:tc>
          <w:tcPr>
            <w:tcW w:w="568" w:type="dxa"/>
          </w:tcPr>
          <w:p w14:paraId="76998979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7A" w14:textId="77777777" w:rsidR="00EC12B9" w:rsidRPr="0069323F" w:rsidRDefault="00EC12B9" w:rsidP="006A26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Работа в научно-консультационном совете при Ингушском НИИ </w:t>
            </w:r>
          </w:p>
        </w:tc>
        <w:tc>
          <w:tcPr>
            <w:tcW w:w="5812" w:type="dxa"/>
          </w:tcPr>
          <w:p w14:paraId="7699897B" w14:textId="77777777" w:rsidR="00EC12B9" w:rsidRPr="0069323F" w:rsidRDefault="00EC12B9" w:rsidP="00520A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Совершенствовани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родного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языка. Работа в Правительственной комиссии по сохранении и развитии ингушского языка.</w:t>
            </w:r>
          </w:p>
        </w:tc>
        <w:tc>
          <w:tcPr>
            <w:tcW w:w="2551" w:type="dxa"/>
          </w:tcPr>
          <w:p w14:paraId="7699897C" w14:textId="77777777" w:rsidR="00EC12B9" w:rsidRPr="0069323F" w:rsidRDefault="00EC12B9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специалисты ингушского языка</w:t>
            </w:r>
          </w:p>
        </w:tc>
        <w:tc>
          <w:tcPr>
            <w:tcW w:w="1418" w:type="dxa"/>
          </w:tcPr>
          <w:p w14:paraId="7699897D" w14:textId="77777777" w:rsidR="00EC12B9" w:rsidRPr="0069323F" w:rsidRDefault="00EC12B9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14:paraId="7699897E" w14:textId="77777777" w:rsidR="00EC12B9" w:rsidRPr="0069323F" w:rsidRDefault="00EC12B9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EC12B9" w:rsidRPr="002B6205" w14:paraId="76998987" w14:textId="77777777" w:rsidTr="006A26F3">
        <w:trPr>
          <w:trHeight w:val="565"/>
        </w:trPr>
        <w:tc>
          <w:tcPr>
            <w:tcW w:w="568" w:type="dxa"/>
          </w:tcPr>
          <w:p w14:paraId="76998980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81" w14:textId="77777777" w:rsidR="00EC12B9" w:rsidRPr="0069323F" w:rsidRDefault="00EC12B9" w:rsidP="006A26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методических рекомендаций </w:t>
            </w:r>
          </w:p>
        </w:tc>
        <w:tc>
          <w:tcPr>
            <w:tcW w:w="5812" w:type="dxa"/>
          </w:tcPr>
          <w:p w14:paraId="76998982" w14:textId="77777777" w:rsidR="00EC12B9" w:rsidRPr="0069323F" w:rsidRDefault="00EC12B9" w:rsidP="00520A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/>
                <w:sz w:val="24"/>
                <w:szCs w:val="24"/>
              </w:rPr>
              <w:t>Внедрени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уроках ингушского языка и литературы новых учебных терминов, в том числе название месяцев на ингушском языке.</w:t>
            </w:r>
          </w:p>
        </w:tc>
        <w:tc>
          <w:tcPr>
            <w:tcW w:w="2551" w:type="dxa"/>
          </w:tcPr>
          <w:p w14:paraId="76998983" w14:textId="77777777" w:rsidR="00EC12B9" w:rsidRPr="0069323F" w:rsidRDefault="00EC12B9" w:rsidP="00520A7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учителя ингушского языка</w:t>
            </w:r>
          </w:p>
          <w:p w14:paraId="76998984" w14:textId="77777777" w:rsidR="00EC12B9" w:rsidRPr="0069323F" w:rsidRDefault="00EC12B9" w:rsidP="006A26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418" w:type="dxa"/>
          </w:tcPr>
          <w:p w14:paraId="76998985" w14:textId="77777777" w:rsidR="00EC12B9" w:rsidRPr="0069323F" w:rsidRDefault="00EC12B9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14:paraId="76998986" w14:textId="77777777" w:rsidR="00EC12B9" w:rsidRPr="0069323F" w:rsidRDefault="00EC12B9" w:rsidP="0091728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Гагиев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</w:tc>
      </w:tr>
      <w:tr w:rsidR="00EC12B9" w:rsidRPr="002B6205" w14:paraId="76998991" w14:textId="77777777" w:rsidTr="006A26F3">
        <w:trPr>
          <w:trHeight w:val="565"/>
        </w:trPr>
        <w:tc>
          <w:tcPr>
            <w:tcW w:w="568" w:type="dxa"/>
          </w:tcPr>
          <w:p w14:paraId="76998988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89" w14:textId="77777777" w:rsidR="00EC12B9" w:rsidRPr="0069323F" w:rsidRDefault="00EC12B9" w:rsidP="00715C1C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proofErr w:type="gramEnd"/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ГБОУ ДПО «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ИПК РО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14:paraId="7699898A" w14:textId="77777777" w:rsidR="00EC12B9" w:rsidRPr="0069323F" w:rsidRDefault="00EC12B9" w:rsidP="00715C1C">
            <w:pPr>
              <w:pStyle w:val="af"/>
              <w:tabs>
                <w:tab w:val="left" w:pos="4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по 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педагогическо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 работающих учителей ОБЖ</w:t>
            </w:r>
          </w:p>
        </w:tc>
        <w:tc>
          <w:tcPr>
            <w:tcW w:w="2551" w:type="dxa"/>
          </w:tcPr>
          <w:p w14:paraId="7699898B" w14:textId="77777777" w:rsidR="00EC12B9" w:rsidRPr="0069323F" w:rsidRDefault="00EC12B9" w:rsidP="00715C1C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3F">
              <w:rPr>
                <w:rFonts w:ascii="Times New Roman" w:hAnsi="Times New Roman" w:cs="Times New Roman"/>
                <w:sz w:val="24"/>
                <w:szCs w:val="24"/>
              </w:rPr>
              <w:t>учителя ОБЖ</w:t>
            </w:r>
          </w:p>
          <w:p w14:paraId="7699898C" w14:textId="77777777" w:rsidR="00EC12B9" w:rsidRPr="0069323F" w:rsidRDefault="00EC12B9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 xml:space="preserve">8-11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699898D" w14:textId="77777777" w:rsidR="00EC12B9" w:rsidRPr="0069323F" w:rsidRDefault="00EC12B9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9323F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</w:tcPr>
          <w:p w14:paraId="7699898E" w14:textId="77777777" w:rsidR="00EC12B9" w:rsidRPr="0069323F" w:rsidRDefault="00EC12B9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</w:rPr>
              <w:t>Яндиев А.Х</w:t>
            </w:r>
          </w:p>
          <w:p w14:paraId="7699898F" w14:textId="77777777" w:rsidR="00EC12B9" w:rsidRPr="0069323F" w:rsidRDefault="00EC12B9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98990" w14:textId="77777777" w:rsidR="00EC12B9" w:rsidRPr="0069323F" w:rsidRDefault="00EC12B9" w:rsidP="00715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12B9" w:rsidRPr="002B6205" w14:paraId="76998999" w14:textId="77777777" w:rsidTr="006A26F3">
        <w:trPr>
          <w:trHeight w:val="565"/>
        </w:trPr>
        <w:tc>
          <w:tcPr>
            <w:tcW w:w="568" w:type="dxa"/>
          </w:tcPr>
          <w:p w14:paraId="76998992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93" w14:textId="77777777" w:rsidR="00EC12B9" w:rsidRPr="0069323F" w:rsidRDefault="00EC12B9" w:rsidP="00715C1C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и составление ООП и примерных рабочих программ</w:t>
            </w:r>
          </w:p>
        </w:tc>
        <w:tc>
          <w:tcPr>
            <w:tcW w:w="5812" w:type="dxa"/>
          </w:tcPr>
          <w:p w14:paraId="76998994" w14:textId="77777777" w:rsidR="00EC12B9" w:rsidRPr="0069323F" w:rsidRDefault="00EC12B9" w:rsidP="00715C1C">
            <w:pPr>
              <w:snapToGri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Разработка и составление ООП и примерных рабочих программ по ингушскому языку в 5-9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кл</w:t>
            </w:r>
            <w:proofErr w:type="spellEnd"/>
            <w:proofErr w:type="gramStart"/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по ингушской литературе 5-11 </w:t>
            </w:r>
            <w:proofErr w:type="spellStart"/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51" w:type="dxa"/>
          </w:tcPr>
          <w:p w14:paraId="76998995" w14:textId="77777777" w:rsidR="00EC12B9" w:rsidRPr="0069323F" w:rsidRDefault="00EC12B9" w:rsidP="00715C1C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чителя ингушского языка и литературы</w:t>
            </w:r>
          </w:p>
          <w:p w14:paraId="76998996" w14:textId="77777777" w:rsidR="00EC12B9" w:rsidRPr="0069323F" w:rsidRDefault="00EC12B9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5-11кл.</w:t>
            </w:r>
          </w:p>
        </w:tc>
        <w:tc>
          <w:tcPr>
            <w:tcW w:w="1418" w:type="dxa"/>
          </w:tcPr>
          <w:p w14:paraId="76998997" w14:textId="77777777" w:rsidR="00EC12B9" w:rsidRPr="0069323F" w:rsidRDefault="00EC12B9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14:paraId="76998998" w14:textId="77777777" w:rsidR="00EC12B9" w:rsidRPr="0069323F" w:rsidRDefault="00EC12B9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EC12B9" w:rsidRPr="002B6205" w14:paraId="769989A1" w14:textId="77777777" w:rsidTr="006A26F3">
        <w:trPr>
          <w:trHeight w:val="565"/>
        </w:trPr>
        <w:tc>
          <w:tcPr>
            <w:tcW w:w="568" w:type="dxa"/>
          </w:tcPr>
          <w:p w14:paraId="7699899A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9B" w14:textId="77777777" w:rsidR="00EC12B9" w:rsidRPr="0069323F" w:rsidRDefault="00EC12B9" w:rsidP="00715C1C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методических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пособий </w:t>
            </w:r>
          </w:p>
        </w:tc>
        <w:tc>
          <w:tcPr>
            <w:tcW w:w="5812" w:type="dxa"/>
          </w:tcPr>
          <w:p w14:paraId="7699899C" w14:textId="77777777" w:rsidR="00EC12B9" w:rsidRPr="0069323F" w:rsidRDefault="00EC12B9" w:rsidP="00715C1C">
            <w:pPr>
              <w:snapToGri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методических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пособий по ингушскому языку и литературе 5-11 классы</w:t>
            </w:r>
          </w:p>
        </w:tc>
        <w:tc>
          <w:tcPr>
            <w:tcW w:w="2551" w:type="dxa"/>
          </w:tcPr>
          <w:p w14:paraId="7699899D" w14:textId="77777777" w:rsidR="00EC12B9" w:rsidRPr="0069323F" w:rsidRDefault="00EC12B9" w:rsidP="00715C1C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чителя ингушского языка и литературы</w:t>
            </w:r>
          </w:p>
          <w:p w14:paraId="7699899E" w14:textId="77777777" w:rsidR="00EC12B9" w:rsidRPr="0069323F" w:rsidRDefault="00EC12B9" w:rsidP="00715C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5-11кл.</w:t>
            </w:r>
          </w:p>
        </w:tc>
        <w:tc>
          <w:tcPr>
            <w:tcW w:w="1418" w:type="dxa"/>
          </w:tcPr>
          <w:p w14:paraId="7699899F" w14:textId="77777777" w:rsidR="00EC12B9" w:rsidRPr="0069323F" w:rsidRDefault="00EC12B9" w:rsidP="00715C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14:paraId="769989A0" w14:textId="77777777" w:rsidR="00EC12B9" w:rsidRPr="0069323F" w:rsidRDefault="00EC12B9" w:rsidP="00A279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9323F">
              <w:rPr>
                <w:rFonts w:ascii="Times New Roman" w:hAnsi="Times New Roman"/>
                <w:sz w:val="24"/>
                <w:szCs w:val="24"/>
                <w:lang w:eastAsia="en-US"/>
              </w:rPr>
              <w:t>Аушева М.А.</w:t>
            </w:r>
          </w:p>
        </w:tc>
      </w:tr>
      <w:tr w:rsidR="00EC12B9" w:rsidRPr="002B6205" w14:paraId="769989A8" w14:textId="77777777" w:rsidTr="006A26F3">
        <w:trPr>
          <w:trHeight w:val="565"/>
        </w:trPr>
        <w:tc>
          <w:tcPr>
            <w:tcW w:w="568" w:type="dxa"/>
          </w:tcPr>
          <w:p w14:paraId="769989A2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A3" w14:textId="77777777" w:rsidR="00EC12B9" w:rsidRDefault="00EC12B9" w:rsidP="004B2EC0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26BBC">
              <w:rPr>
                <w:rFonts w:ascii="Times New Roman" w:eastAsia="Calibri" w:hAnsi="Times New Roman"/>
                <w:sz w:val="24"/>
                <w:szCs w:val="24"/>
              </w:rPr>
              <w:t>Банк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26BBC">
              <w:rPr>
                <w:rFonts w:ascii="Times New Roman" w:eastAsia="Calibri" w:hAnsi="Times New Roman"/>
                <w:sz w:val="24"/>
                <w:szCs w:val="24"/>
              </w:rPr>
              <w:t xml:space="preserve"> заданий</w:t>
            </w:r>
            <w:proofErr w:type="gramEnd"/>
            <w:r w:rsidRPr="00926BBC">
              <w:rPr>
                <w:rFonts w:ascii="Times New Roman" w:eastAsia="Calibri" w:hAnsi="Times New Roman"/>
                <w:sz w:val="24"/>
                <w:szCs w:val="24"/>
              </w:rPr>
              <w:t xml:space="preserve"> для оценки функциональной грамотности</w:t>
            </w:r>
          </w:p>
        </w:tc>
        <w:tc>
          <w:tcPr>
            <w:tcW w:w="5812" w:type="dxa"/>
          </w:tcPr>
          <w:p w14:paraId="769989A4" w14:textId="77777777" w:rsidR="00EC12B9" w:rsidRDefault="00EC12B9" w:rsidP="004E343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6BBC">
              <w:rPr>
                <w:rFonts w:ascii="Times New Roman" w:eastAsia="Calibri" w:hAnsi="Times New Roman"/>
                <w:sz w:val="24"/>
                <w:szCs w:val="24"/>
              </w:rPr>
              <w:t>Организация работы образовательных организаций по внедрению в учебный процесс банка заданий для оценки функциональной грамотности</w:t>
            </w:r>
          </w:p>
        </w:tc>
        <w:tc>
          <w:tcPr>
            <w:tcW w:w="2551" w:type="dxa"/>
          </w:tcPr>
          <w:p w14:paraId="769989A5" w14:textId="77777777" w:rsidR="00EC12B9" w:rsidRPr="004B2EC0" w:rsidRDefault="00EC12B9" w:rsidP="004B2E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EC0">
              <w:rPr>
                <w:rFonts w:ascii="Times New Roman" w:hAnsi="Times New Roman"/>
                <w:sz w:val="24"/>
                <w:szCs w:val="24"/>
              </w:rPr>
              <w:t>учителя ОО</w:t>
            </w:r>
          </w:p>
        </w:tc>
        <w:tc>
          <w:tcPr>
            <w:tcW w:w="1418" w:type="dxa"/>
          </w:tcPr>
          <w:p w14:paraId="769989A6" w14:textId="77777777" w:rsidR="00EC12B9" w:rsidRDefault="00EC12B9" w:rsidP="004B2EC0">
            <w:pPr>
              <w:jc w:val="center"/>
            </w:pPr>
            <w:r w:rsidRPr="00CE214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14:paraId="769989A7" w14:textId="77777777" w:rsidR="00EC12B9" w:rsidRDefault="00EC12B9" w:rsidP="00A2798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методисты</w:t>
            </w:r>
          </w:p>
        </w:tc>
      </w:tr>
      <w:tr w:rsidR="00EC12B9" w:rsidRPr="002B6205" w14:paraId="769989AF" w14:textId="77777777" w:rsidTr="006A26F3">
        <w:trPr>
          <w:trHeight w:val="565"/>
        </w:trPr>
        <w:tc>
          <w:tcPr>
            <w:tcW w:w="568" w:type="dxa"/>
          </w:tcPr>
          <w:p w14:paraId="769989A9" w14:textId="77777777" w:rsidR="00EC12B9" w:rsidRPr="006A26F3" w:rsidRDefault="00EC12B9" w:rsidP="006A26F3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69989AA" w14:textId="77777777" w:rsidR="00EC12B9" w:rsidRDefault="00EC12B9" w:rsidP="004E3432">
            <w:pPr>
              <w:rPr>
                <w:rFonts w:ascii="Times New Roman" w:hAnsi="Times New Roman"/>
                <w:sz w:val="26"/>
                <w:szCs w:val="26"/>
              </w:rPr>
            </w:pPr>
            <w:r w:rsidRPr="0079757D">
              <w:rPr>
                <w:rFonts w:ascii="Times New Roman" w:eastAsia="Calibri" w:hAnsi="Times New Roman"/>
                <w:sz w:val="24"/>
                <w:szCs w:val="24"/>
              </w:rPr>
              <w:t>Тренировочные мероприятия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функциональной грамотности</w:t>
            </w:r>
          </w:p>
        </w:tc>
        <w:tc>
          <w:tcPr>
            <w:tcW w:w="5812" w:type="dxa"/>
          </w:tcPr>
          <w:p w14:paraId="769989AB" w14:textId="77777777" w:rsidR="00EC12B9" w:rsidRDefault="00EC12B9" w:rsidP="004E343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9757D">
              <w:rPr>
                <w:rFonts w:ascii="Times New Roman" w:eastAsia="Calibri" w:hAnsi="Times New Roman"/>
                <w:sz w:val="24"/>
                <w:szCs w:val="24"/>
              </w:rPr>
              <w:t>Тренировочные мероприятия для обучающихся на портале «Электронный банк заданий для оценки функциональной грамотности»</w:t>
            </w:r>
          </w:p>
        </w:tc>
        <w:tc>
          <w:tcPr>
            <w:tcW w:w="2551" w:type="dxa"/>
          </w:tcPr>
          <w:p w14:paraId="769989AC" w14:textId="77777777" w:rsidR="00EC12B9" w:rsidRPr="004B2EC0" w:rsidRDefault="00EC12B9" w:rsidP="004B2E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EC0">
              <w:rPr>
                <w:rFonts w:ascii="Times New Roman" w:hAnsi="Times New Roman"/>
                <w:sz w:val="24"/>
                <w:szCs w:val="24"/>
              </w:rPr>
              <w:t>учителя ОО</w:t>
            </w:r>
          </w:p>
        </w:tc>
        <w:tc>
          <w:tcPr>
            <w:tcW w:w="1418" w:type="dxa"/>
          </w:tcPr>
          <w:p w14:paraId="769989AD" w14:textId="77777777" w:rsidR="00EC12B9" w:rsidRDefault="00EC12B9" w:rsidP="004B2EC0">
            <w:pPr>
              <w:jc w:val="center"/>
            </w:pPr>
            <w:r w:rsidRPr="00CE2140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10" w:type="dxa"/>
          </w:tcPr>
          <w:p w14:paraId="769989AE" w14:textId="77777777" w:rsidR="00EC12B9" w:rsidRDefault="00EC12B9" w:rsidP="00A2798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методисты</w:t>
            </w:r>
          </w:p>
        </w:tc>
      </w:tr>
    </w:tbl>
    <w:p w14:paraId="769989B0" w14:textId="77777777" w:rsidR="00B356A8" w:rsidRDefault="00B356A8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1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2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3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4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5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6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7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8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9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A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B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C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D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E" w14:textId="77777777" w:rsidR="006B583B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BF" w14:textId="77777777" w:rsidR="006B583B" w:rsidRPr="002B6205" w:rsidRDefault="006B583B" w:rsidP="000E1C1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769989C0" w14:textId="77777777" w:rsidR="008E4974" w:rsidRPr="002B6205" w:rsidRDefault="008E4974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        </w:t>
      </w:r>
    </w:p>
    <w:p w14:paraId="769989C1" w14:textId="77777777" w:rsidR="002B6205" w:rsidRDefault="002B6205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89C2" w14:textId="77777777" w:rsidR="00921868" w:rsidRDefault="00921868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89C3" w14:textId="77777777" w:rsidR="00F32620" w:rsidRDefault="00F32620" w:rsidP="000E1C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769989C4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lastRenderedPageBreak/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>образовательных организаций г. Малгобек и Малгобекского района</w:t>
      </w:r>
    </w:p>
    <w:p w14:paraId="769989C5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60"/>
        <w:gridCol w:w="1559"/>
        <w:gridCol w:w="1417"/>
        <w:gridCol w:w="1843"/>
        <w:gridCol w:w="1559"/>
        <w:gridCol w:w="1418"/>
        <w:gridCol w:w="992"/>
      </w:tblGrid>
      <w:tr w:rsidR="006635BA" w:rsidRPr="003D0F39" w14:paraId="769989D2" w14:textId="77777777" w:rsidTr="00F45F97">
        <w:tc>
          <w:tcPr>
            <w:tcW w:w="3828" w:type="dxa"/>
          </w:tcPr>
          <w:p w14:paraId="769989C6" w14:textId="77777777" w:rsidR="006635BA" w:rsidRDefault="006635BA" w:rsidP="00F45F97">
            <w:pPr>
              <w:jc w:val="center"/>
              <w:rPr>
                <w:rFonts w:ascii="Times New Roman" w:hAnsi="Times New Roman"/>
                <w:b/>
              </w:rPr>
            </w:pPr>
          </w:p>
          <w:p w14:paraId="769989C7" w14:textId="77777777" w:rsidR="006635BA" w:rsidRPr="000B2100" w:rsidRDefault="006635BA" w:rsidP="00F45F97">
            <w:pPr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  <w:r w:rsidRPr="000B2100">
              <w:rPr>
                <w:rFonts w:ascii="Times New Roman" w:hAnsi="Times New Roman"/>
                <w:b/>
                <w:color w:val="FF0000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</w:rPr>
              <w:t>Категория работников</w:t>
            </w:r>
          </w:p>
        </w:tc>
        <w:tc>
          <w:tcPr>
            <w:tcW w:w="1559" w:type="dxa"/>
          </w:tcPr>
          <w:p w14:paraId="769989C8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С высшим образованием</w:t>
            </w:r>
          </w:p>
        </w:tc>
        <w:tc>
          <w:tcPr>
            <w:tcW w:w="1560" w:type="dxa"/>
          </w:tcPr>
          <w:p w14:paraId="769989C9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С н/высшим образованием</w:t>
            </w:r>
          </w:p>
        </w:tc>
        <w:tc>
          <w:tcPr>
            <w:tcW w:w="1559" w:type="dxa"/>
          </w:tcPr>
          <w:p w14:paraId="769989CA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Со средним специальным.</w:t>
            </w:r>
          </w:p>
          <w:p w14:paraId="769989CB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образованием</w:t>
            </w:r>
          </w:p>
        </w:tc>
        <w:tc>
          <w:tcPr>
            <w:tcW w:w="1417" w:type="dxa"/>
          </w:tcPr>
          <w:p w14:paraId="769989CC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2100">
              <w:rPr>
                <w:rFonts w:ascii="Times New Roman" w:hAnsi="Times New Roman"/>
                <w:b/>
                <w:sz w:val="18"/>
                <w:szCs w:val="18"/>
              </w:rPr>
              <w:t xml:space="preserve">С </w:t>
            </w:r>
            <w:proofErr w:type="spellStart"/>
            <w:r w:rsidRPr="000B2100">
              <w:rPr>
                <w:rFonts w:ascii="Times New Roman" w:hAnsi="Times New Roman"/>
                <w:b/>
                <w:sz w:val="18"/>
                <w:szCs w:val="18"/>
              </w:rPr>
              <w:t>квалифик</w:t>
            </w:r>
            <w:proofErr w:type="spellEnd"/>
            <w:r w:rsidRPr="000B2100">
              <w:rPr>
                <w:rFonts w:ascii="Times New Roman" w:hAnsi="Times New Roman"/>
                <w:b/>
                <w:sz w:val="18"/>
                <w:szCs w:val="18"/>
              </w:rPr>
              <w:t>. категорией</w:t>
            </w:r>
          </w:p>
          <w:p w14:paraId="769989CD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18"/>
                <w:szCs w:val="18"/>
              </w:rPr>
              <w:t xml:space="preserve">(первая и </w:t>
            </w:r>
            <w:r w:rsidRPr="000B2100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высшая)</w:t>
            </w:r>
          </w:p>
        </w:tc>
        <w:tc>
          <w:tcPr>
            <w:tcW w:w="1843" w:type="dxa"/>
          </w:tcPr>
          <w:p w14:paraId="769989CE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 xml:space="preserve">Почетный работник </w:t>
            </w:r>
            <w:r w:rsidRPr="000B210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общего </w:t>
            </w: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образования РФ</w:t>
            </w:r>
          </w:p>
        </w:tc>
        <w:tc>
          <w:tcPr>
            <w:tcW w:w="1559" w:type="dxa"/>
          </w:tcPr>
          <w:p w14:paraId="769989CF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Заслуженный учитель РИ</w:t>
            </w:r>
          </w:p>
        </w:tc>
        <w:tc>
          <w:tcPr>
            <w:tcW w:w="1418" w:type="dxa"/>
          </w:tcPr>
          <w:p w14:paraId="769989D0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2100">
              <w:rPr>
                <w:rFonts w:ascii="Times New Roman" w:hAnsi="Times New Roman"/>
                <w:b/>
                <w:sz w:val="18"/>
                <w:szCs w:val="18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89D1" w14:textId="77777777" w:rsidR="006635BA" w:rsidRPr="000B2100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2100">
              <w:rPr>
                <w:rFonts w:ascii="Times New Roman" w:hAnsi="Times New Roman"/>
                <w:b/>
                <w:sz w:val="20"/>
                <w:szCs w:val="20"/>
              </w:rPr>
              <w:t>Ученая степень</w:t>
            </w:r>
          </w:p>
        </w:tc>
      </w:tr>
      <w:tr w:rsidR="006635BA" w:rsidRPr="00DD760F" w14:paraId="769989DC" w14:textId="77777777" w:rsidTr="00F45F97">
        <w:tc>
          <w:tcPr>
            <w:tcW w:w="3828" w:type="dxa"/>
          </w:tcPr>
          <w:p w14:paraId="769989D3" w14:textId="77777777" w:rsidR="006635BA" w:rsidRPr="00522564" w:rsidRDefault="006635BA" w:rsidP="00F45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</w:tcPr>
          <w:p w14:paraId="769989D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14:paraId="769989D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DD760F" w14:paraId="769989E6" w14:textId="77777777" w:rsidTr="00F45F97">
        <w:tc>
          <w:tcPr>
            <w:tcW w:w="3828" w:type="dxa"/>
          </w:tcPr>
          <w:p w14:paraId="769989DD" w14:textId="77777777" w:rsidR="006635BA" w:rsidRPr="00522564" w:rsidRDefault="006635BA" w:rsidP="00F45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Заместители директоров по УВР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D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9E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14:paraId="769989E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9F0" w14:textId="77777777" w:rsidTr="00F45F97">
        <w:tc>
          <w:tcPr>
            <w:tcW w:w="3828" w:type="dxa"/>
          </w:tcPr>
          <w:p w14:paraId="769989E7" w14:textId="77777777" w:rsidR="006635BA" w:rsidRPr="00522564" w:rsidRDefault="006635BA" w:rsidP="00F45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Заместители директоров по 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</w:tcPr>
          <w:p w14:paraId="769989E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E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9E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9FA" w14:textId="77777777" w:rsidTr="00F45F97">
        <w:tc>
          <w:tcPr>
            <w:tcW w:w="3828" w:type="dxa"/>
          </w:tcPr>
          <w:p w14:paraId="769989F1" w14:textId="77777777" w:rsidR="006635BA" w:rsidRPr="00522564" w:rsidRDefault="006635BA" w:rsidP="00F45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Заместители директоров по НМР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</w:tcPr>
          <w:p w14:paraId="769989F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14:paraId="769989F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04" w14:textId="77777777" w:rsidTr="00F45F97">
        <w:tc>
          <w:tcPr>
            <w:tcW w:w="3828" w:type="dxa"/>
          </w:tcPr>
          <w:p w14:paraId="769989FB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Заместители директоров по начальным классам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9F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9F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A0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0E" w14:textId="77777777" w:rsidTr="00F45F97">
        <w:tc>
          <w:tcPr>
            <w:tcW w:w="3828" w:type="dxa"/>
          </w:tcPr>
          <w:p w14:paraId="76998A05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1417" w:type="dxa"/>
          </w:tcPr>
          <w:p w14:paraId="76998A0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0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</w:tcPr>
          <w:p w14:paraId="76998A0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18" w14:textId="77777777" w:rsidTr="00F45F97">
        <w:tc>
          <w:tcPr>
            <w:tcW w:w="3828" w:type="dxa"/>
          </w:tcPr>
          <w:p w14:paraId="76998A0F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417" w:type="dxa"/>
          </w:tcPr>
          <w:p w14:paraId="76998A1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</w:tcPr>
          <w:p w14:paraId="76998A1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635BA" w:rsidRPr="00DD760F" w14:paraId="76998A22" w14:textId="77777777" w:rsidTr="00F45F97">
        <w:tc>
          <w:tcPr>
            <w:tcW w:w="3828" w:type="dxa"/>
          </w:tcPr>
          <w:p w14:paraId="76998A19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математики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A1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1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</w:tcPr>
          <w:p w14:paraId="76998A2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2C" w14:textId="77777777" w:rsidTr="00F45F97">
        <w:tc>
          <w:tcPr>
            <w:tcW w:w="3828" w:type="dxa"/>
          </w:tcPr>
          <w:p w14:paraId="76998A23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истории и обществознания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A2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A2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36" w14:textId="77777777" w:rsidTr="00F45F97">
        <w:tc>
          <w:tcPr>
            <w:tcW w:w="3828" w:type="dxa"/>
          </w:tcPr>
          <w:p w14:paraId="76998A2D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химии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2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A3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A3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40" w14:textId="77777777" w:rsidTr="00F45F97">
        <w:trPr>
          <w:trHeight w:val="299"/>
        </w:trPr>
        <w:tc>
          <w:tcPr>
            <w:tcW w:w="3828" w:type="dxa"/>
          </w:tcPr>
          <w:p w14:paraId="76998A37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биологии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</w:tcPr>
          <w:p w14:paraId="76998A3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3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A3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635BA" w:rsidRPr="00DD760F" w14:paraId="76998A4A" w14:textId="77777777" w:rsidTr="00F45F97">
        <w:tc>
          <w:tcPr>
            <w:tcW w:w="3828" w:type="dxa"/>
          </w:tcPr>
          <w:p w14:paraId="76998A41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географии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14:paraId="76998A4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</w:tcPr>
          <w:p w14:paraId="76998A4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54" w14:textId="77777777" w:rsidTr="00F45F97">
        <w:tc>
          <w:tcPr>
            <w:tcW w:w="3828" w:type="dxa"/>
          </w:tcPr>
          <w:p w14:paraId="76998A4B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информатики и ИКТ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4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</w:tcPr>
          <w:p w14:paraId="76998A4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14:paraId="76998A5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5E" w14:textId="77777777" w:rsidTr="00F45F97">
        <w:tc>
          <w:tcPr>
            <w:tcW w:w="3828" w:type="dxa"/>
          </w:tcPr>
          <w:p w14:paraId="76998A55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физики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7" w:type="dxa"/>
          </w:tcPr>
          <w:p w14:paraId="76998A5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5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18" w:type="dxa"/>
          </w:tcPr>
          <w:p w14:paraId="76998A5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5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68" w14:textId="77777777" w:rsidTr="00F45F97">
        <w:tc>
          <w:tcPr>
            <w:tcW w:w="3828" w:type="dxa"/>
          </w:tcPr>
          <w:p w14:paraId="76998A5F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ингушского языка и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14:paraId="76998A6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8" w:type="dxa"/>
          </w:tcPr>
          <w:p w14:paraId="76998A6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6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72" w14:textId="77777777" w:rsidTr="00F45F97">
        <w:tc>
          <w:tcPr>
            <w:tcW w:w="3828" w:type="dxa"/>
          </w:tcPr>
          <w:p w14:paraId="76998A69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технологии (трудовое обучение)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417" w:type="dxa"/>
          </w:tcPr>
          <w:p w14:paraId="76998A6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6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</w:tcPr>
          <w:p w14:paraId="76998A6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7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7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7C" w14:textId="77777777" w:rsidTr="00F45F97">
        <w:tc>
          <w:tcPr>
            <w:tcW w:w="3828" w:type="dxa"/>
          </w:tcPr>
          <w:p w14:paraId="76998A73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ОБЖ и ОВС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14:paraId="76998A7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59" w:type="dxa"/>
          </w:tcPr>
          <w:p w14:paraId="76998A7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A7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7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86" w14:textId="77777777" w:rsidTr="00F45F97">
        <w:tc>
          <w:tcPr>
            <w:tcW w:w="3828" w:type="dxa"/>
          </w:tcPr>
          <w:p w14:paraId="76998A7D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физической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7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8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417" w:type="dxa"/>
          </w:tcPr>
          <w:p w14:paraId="76998A8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8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</w:tcPr>
          <w:p w14:paraId="76998A8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8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8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90" w14:textId="77777777" w:rsidTr="00F45F97">
        <w:tc>
          <w:tcPr>
            <w:tcW w:w="3828" w:type="dxa"/>
          </w:tcPr>
          <w:p w14:paraId="76998A87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ОРКСЭ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8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8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8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</w:tcPr>
          <w:p w14:paraId="76998A8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14:paraId="76998A8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A8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8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8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9A" w14:textId="77777777" w:rsidTr="00F45F97">
        <w:tc>
          <w:tcPr>
            <w:tcW w:w="3828" w:type="dxa"/>
          </w:tcPr>
          <w:p w14:paraId="76998A91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основ религий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dxa"/>
          </w:tcPr>
          <w:p w14:paraId="76998A9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14:paraId="76998A9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A9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9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9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A4" w14:textId="77777777" w:rsidTr="00F45F97">
        <w:tc>
          <w:tcPr>
            <w:tcW w:w="3828" w:type="dxa"/>
          </w:tcPr>
          <w:p w14:paraId="76998A9B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иностранных языков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9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dxa"/>
          </w:tcPr>
          <w:p w14:paraId="76998A9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843" w:type="dxa"/>
          </w:tcPr>
          <w:p w14:paraId="76998AA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76998AA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A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A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DD760F" w14:paraId="76998AAE" w14:textId="77777777" w:rsidTr="00F45F97">
        <w:tc>
          <w:tcPr>
            <w:tcW w:w="3828" w:type="dxa"/>
          </w:tcPr>
          <w:p w14:paraId="76998AA5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Педагоги-психологи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A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A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A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</w:tcPr>
          <w:p w14:paraId="76998AA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14:paraId="76998AA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AA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AA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A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DD760F" w14:paraId="76998AB8" w14:textId="77777777" w:rsidTr="00F45F97">
        <w:tc>
          <w:tcPr>
            <w:tcW w:w="3828" w:type="dxa"/>
          </w:tcPr>
          <w:p w14:paraId="76998AAF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Социальные педагоги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B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B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B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</w:tcPr>
          <w:p w14:paraId="76998AB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14:paraId="76998AB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AB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AB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B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DD760F" w14:paraId="76998AC2" w14:textId="77777777" w:rsidTr="00F45F97">
        <w:tc>
          <w:tcPr>
            <w:tcW w:w="3828" w:type="dxa"/>
          </w:tcPr>
          <w:p w14:paraId="76998AB9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Библиотекари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B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560" w:type="dxa"/>
          </w:tcPr>
          <w:p w14:paraId="76998AB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BC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417" w:type="dxa"/>
          </w:tcPr>
          <w:p w14:paraId="76998ABD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14:paraId="76998AB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AB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AC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C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6635BA" w:rsidRPr="00DD760F" w14:paraId="76998ACC" w14:textId="77777777" w:rsidTr="00F45F97">
        <w:tc>
          <w:tcPr>
            <w:tcW w:w="3828" w:type="dxa"/>
          </w:tcPr>
          <w:p w14:paraId="76998AC3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Учителя музыки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C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60" w:type="dxa"/>
          </w:tcPr>
          <w:p w14:paraId="76998AC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AC6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22564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</w:tcPr>
          <w:p w14:paraId="76998AC7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14:paraId="76998AC8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AC9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256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ACA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ACB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6635BA" w:rsidRPr="00DD760F" w14:paraId="76998AD6" w14:textId="77777777" w:rsidTr="00F45F97">
        <w:tc>
          <w:tcPr>
            <w:tcW w:w="3828" w:type="dxa"/>
          </w:tcPr>
          <w:p w14:paraId="76998ACD" w14:textId="77777777" w:rsidR="006635BA" w:rsidRPr="00522564" w:rsidRDefault="006635BA" w:rsidP="00F45F9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559" w:type="dxa"/>
          </w:tcPr>
          <w:p w14:paraId="76998ACE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1368</w:t>
            </w:r>
          </w:p>
        </w:tc>
        <w:tc>
          <w:tcPr>
            <w:tcW w:w="1560" w:type="dxa"/>
          </w:tcPr>
          <w:p w14:paraId="76998ACF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1559" w:type="dxa"/>
          </w:tcPr>
          <w:p w14:paraId="76998AD0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333</w:t>
            </w:r>
          </w:p>
        </w:tc>
        <w:tc>
          <w:tcPr>
            <w:tcW w:w="1417" w:type="dxa"/>
          </w:tcPr>
          <w:p w14:paraId="76998AD1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600</w:t>
            </w:r>
          </w:p>
        </w:tc>
        <w:tc>
          <w:tcPr>
            <w:tcW w:w="1843" w:type="dxa"/>
          </w:tcPr>
          <w:p w14:paraId="76998AD2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367</w:t>
            </w:r>
          </w:p>
        </w:tc>
        <w:tc>
          <w:tcPr>
            <w:tcW w:w="1559" w:type="dxa"/>
          </w:tcPr>
          <w:p w14:paraId="76998AD3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1418" w:type="dxa"/>
          </w:tcPr>
          <w:p w14:paraId="76998AD4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76998AD5" w14:textId="77777777" w:rsidR="006635BA" w:rsidRPr="00522564" w:rsidRDefault="006635BA" w:rsidP="00F45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256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</w:tbl>
    <w:p w14:paraId="76998AD7" w14:textId="77777777" w:rsidR="006635BA" w:rsidRDefault="006635BA" w:rsidP="006635BA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</w:rPr>
      </w:pPr>
    </w:p>
    <w:p w14:paraId="76998AD8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9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A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B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C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D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ADE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>образовательных организаций г. Магас и г. Назрань</w:t>
      </w:r>
    </w:p>
    <w:p w14:paraId="76998ADF" w14:textId="77777777" w:rsidR="006635BA" w:rsidRPr="00DD760F" w:rsidRDefault="006635BA" w:rsidP="006635BA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</w:rPr>
      </w:pP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60"/>
        <w:gridCol w:w="1559"/>
        <w:gridCol w:w="1417"/>
        <w:gridCol w:w="1560"/>
        <w:gridCol w:w="1559"/>
        <w:gridCol w:w="1559"/>
        <w:gridCol w:w="992"/>
      </w:tblGrid>
      <w:tr w:rsidR="006635BA" w:rsidRPr="003D0F39" w14:paraId="76998AEB" w14:textId="77777777" w:rsidTr="00F45F97">
        <w:tc>
          <w:tcPr>
            <w:tcW w:w="3828" w:type="dxa"/>
          </w:tcPr>
          <w:p w14:paraId="76998AE0" w14:textId="77777777" w:rsidR="006635BA" w:rsidRPr="003D0F39" w:rsidRDefault="00A2798F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</w:rPr>
              <w:t>Категория работников</w:t>
            </w:r>
          </w:p>
        </w:tc>
        <w:tc>
          <w:tcPr>
            <w:tcW w:w="1559" w:type="dxa"/>
          </w:tcPr>
          <w:p w14:paraId="76998AE1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С высшим образованием</w:t>
            </w:r>
          </w:p>
        </w:tc>
        <w:tc>
          <w:tcPr>
            <w:tcW w:w="1560" w:type="dxa"/>
          </w:tcPr>
          <w:p w14:paraId="76998AE2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С н/высшим образованием</w:t>
            </w:r>
          </w:p>
        </w:tc>
        <w:tc>
          <w:tcPr>
            <w:tcW w:w="1559" w:type="dxa"/>
          </w:tcPr>
          <w:p w14:paraId="76998AE3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Со средним специальным.</w:t>
            </w:r>
          </w:p>
          <w:p w14:paraId="76998AE4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образованием</w:t>
            </w:r>
          </w:p>
        </w:tc>
        <w:tc>
          <w:tcPr>
            <w:tcW w:w="1417" w:type="dxa"/>
          </w:tcPr>
          <w:p w14:paraId="76998AE5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квалифик</w:t>
            </w:r>
            <w:proofErr w:type="spellEnd"/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. категорией</w:t>
            </w:r>
          </w:p>
          <w:p w14:paraId="76998AE6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(первая и вторая)</w:t>
            </w:r>
          </w:p>
        </w:tc>
        <w:tc>
          <w:tcPr>
            <w:tcW w:w="1560" w:type="dxa"/>
          </w:tcPr>
          <w:p w14:paraId="76998AE7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Почетный работник образования РФ</w:t>
            </w:r>
          </w:p>
        </w:tc>
        <w:tc>
          <w:tcPr>
            <w:tcW w:w="1559" w:type="dxa"/>
          </w:tcPr>
          <w:p w14:paraId="76998AE8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Заслуженный учитель РИ</w:t>
            </w:r>
          </w:p>
        </w:tc>
        <w:tc>
          <w:tcPr>
            <w:tcW w:w="1559" w:type="dxa"/>
          </w:tcPr>
          <w:p w14:paraId="76998AE9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8AEA" w14:textId="77777777" w:rsidR="006635BA" w:rsidRPr="003D0F39" w:rsidRDefault="006635BA" w:rsidP="00F45F9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0F39">
              <w:rPr>
                <w:rFonts w:ascii="Times New Roman" w:hAnsi="Times New Roman"/>
                <w:b/>
                <w:sz w:val="20"/>
                <w:szCs w:val="20"/>
              </w:rPr>
              <w:t>Ученая степень</w:t>
            </w:r>
          </w:p>
        </w:tc>
      </w:tr>
      <w:tr w:rsidR="006635BA" w:rsidRPr="00BE1C40" w14:paraId="76998AF5" w14:textId="77777777" w:rsidTr="00F45F97">
        <w:tc>
          <w:tcPr>
            <w:tcW w:w="3828" w:type="dxa"/>
          </w:tcPr>
          <w:p w14:paraId="76998AEC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559" w:type="dxa"/>
          </w:tcPr>
          <w:p w14:paraId="76998AE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14:paraId="76998AE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AE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AF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14:paraId="76998AF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14:paraId="76998AF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14:paraId="76998AF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F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635BA" w:rsidRPr="00BE1C40" w14:paraId="76998AFF" w14:textId="77777777" w:rsidTr="00F45F97">
        <w:tc>
          <w:tcPr>
            <w:tcW w:w="3828" w:type="dxa"/>
          </w:tcPr>
          <w:p w14:paraId="76998AF6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УВР</w:t>
            </w:r>
          </w:p>
        </w:tc>
        <w:tc>
          <w:tcPr>
            <w:tcW w:w="1559" w:type="dxa"/>
          </w:tcPr>
          <w:p w14:paraId="76998AF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14:paraId="76998AF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AF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AF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560" w:type="dxa"/>
          </w:tcPr>
          <w:p w14:paraId="76998AF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14:paraId="76998AF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AF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AF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09" w14:textId="77777777" w:rsidTr="00F45F97">
        <w:tc>
          <w:tcPr>
            <w:tcW w:w="3828" w:type="dxa"/>
          </w:tcPr>
          <w:p w14:paraId="76998B00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ВР</w:t>
            </w:r>
          </w:p>
        </w:tc>
        <w:tc>
          <w:tcPr>
            <w:tcW w:w="1559" w:type="dxa"/>
          </w:tcPr>
          <w:p w14:paraId="76998B0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14:paraId="76998B0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0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0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560" w:type="dxa"/>
          </w:tcPr>
          <w:p w14:paraId="76998B0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0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0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0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13" w14:textId="77777777" w:rsidTr="00F45F97">
        <w:tc>
          <w:tcPr>
            <w:tcW w:w="3828" w:type="dxa"/>
          </w:tcPr>
          <w:p w14:paraId="76998B0A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НМР</w:t>
            </w:r>
          </w:p>
        </w:tc>
        <w:tc>
          <w:tcPr>
            <w:tcW w:w="1559" w:type="dxa"/>
          </w:tcPr>
          <w:p w14:paraId="76998B0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</w:tcPr>
          <w:p w14:paraId="76998B0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76998B0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0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</w:tcPr>
          <w:p w14:paraId="76998B0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B1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1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1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1D" w14:textId="77777777" w:rsidTr="00F45F97">
        <w:tc>
          <w:tcPr>
            <w:tcW w:w="3828" w:type="dxa"/>
          </w:tcPr>
          <w:p w14:paraId="76998B14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начальным классам</w:t>
            </w:r>
          </w:p>
        </w:tc>
        <w:tc>
          <w:tcPr>
            <w:tcW w:w="1559" w:type="dxa"/>
          </w:tcPr>
          <w:p w14:paraId="76998B1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560" w:type="dxa"/>
          </w:tcPr>
          <w:p w14:paraId="76998B1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1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1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14:paraId="76998B1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1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1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1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27" w14:textId="77777777" w:rsidTr="00F45F97">
        <w:tc>
          <w:tcPr>
            <w:tcW w:w="3828" w:type="dxa"/>
          </w:tcPr>
          <w:p w14:paraId="76998B1E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559" w:type="dxa"/>
          </w:tcPr>
          <w:p w14:paraId="76998B1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1560" w:type="dxa"/>
          </w:tcPr>
          <w:p w14:paraId="76998B2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2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2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560" w:type="dxa"/>
          </w:tcPr>
          <w:p w14:paraId="76998B2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76998B2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2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76998B2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31" w14:textId="77777777" w:rsidTr="00F45F97">
        <w:tc>
          <w:tcPr>
            <w:tcW w:w="3828" w:type="dxa"/>
          </w:tcPr>
          <w:p w14:paraId="76998B28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559" w:type="dxa"/>
          </w:tcPr>
          <w:p w14:paraId="76998B2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1560" w:type="dxa"/>
          </w:tcPr>
          <w:p w14:paraId="76998B2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2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2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560" w:type="dxa"/>
          </w:tcPr>
          <w:p w14:paraId="76998B2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76998B2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2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76998B3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3B" w14:textId="77777777" w:rsidTr="00F45F97">
        <w:tc>
          <w:tcPr>
            <w:tcW w:w="3828" w:type="dxa"/>
          </w:tcPr>
          <w:p w14:paraId="76998B32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математики</w:t>
            </w:r>
          </w:p>
        </w:tc>
        <w:tc>
          <w:tcPr>
            <w:tcW w:w="1559" w:type="dxa"/>
          </w:tcPr>
          <w:p w14:paraId="76998B3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560" w:type="dxa"/>
          </w:tcPr>
          <w:p w14:paraId="76998B3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3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3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560" w:type="dxa"/>
          </w:tcPr>
          <w:p w14:paraId="76998B3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</w:tcPr>
          <w:p w14:paraId="76998B3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B3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3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45" w14:textId="77777777" w:rsidTr="00F45F97">
        <w:tc>
          <w:tcPr>
            <w:tcW w:w="3828" w:type="dxa"/>
          </w:tcPr>
          <w:p w14:paraId="76998B3C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истории и обществознания</w:t>
            </w:r>
          </w:p>
        </w:tc>
        <w:tc>
          <w:tcPr>
            <w:tcW w:w="1559" w:type="dxa"/>
          </w:tcPr>
          <w:p w14:paraId="76998B3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560" w:type="dxa"/>
          </w:tcPr>
          <w:p w14:paraId="76998B3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3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76998B4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560" w:type="dxa"/>
          </w:tcPr>
          <w:p w14:paraId="76998B4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76998B4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4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B4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B4F" w14:textId="77777777" w:rsidTr="00F45F97">
        <w:tc>
          <w:tcPr>
            <w:tcW w:w="3828" w:type="dxa"/>
          </w:tcPr>
          <w:p w14:paraId="76998B46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химии</w:t>
            </w:r>
          </w:p>
        </w:tc>
        <w:tc>
          <w:tcPr>
            <w:tcW w:w="1559" w:type="dxa"/>
          </w:tcPr>
          <w:p w14:paraId="76998B4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560" w:type="dxa"/>
          </w:tcPr>
          <w:p w14:paraId="76998B4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4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4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14:paraId="76998B4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4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4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4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59" w14:textId="77777777" w:rsidTr="00F45F97">
        <w:tc>
          <w:tcPr>
            <w:tcW w:w="3828" w:type="dxa"/>
          </w:tcPr>
          <w:p w14:paraId="76998B50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биологии</w:t>
            </w:r>
          </w:p>
        </w:tc>
        <w:tc>
          <w:tcPr>
            <w:tcW w:w="1559" w:type="dxa"/>
          </w:tcPr>
          <w:p w14:paraId="76998B5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560" w:type="dxa"/>
          </w:tcPr>
          <w:p w14:paraId="76998B5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5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5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14:paraId="76998B5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B5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5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5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63" w14:textId="77777777" w:rsidTr="00F45F97">
        <w:tc>
          <w:tcPr>
            <w:tcW w:w="3828" w:type="dxa"/>
          </w:tcPr>
          <w:p w14:paraId="76998B5A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географии</w:t>
            </w:r>
          </w:p>
        </w:tc>
        <w:tc>
          <w:tcPr>
            <w:tcW w:w="1559" w:type="dxa"/>
          </w:tcPr>
          <w:p w14:paraId="76998B5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560" w:type="dxa"/>
          </w:tcPr>
          <w:p w14:paraId="76998B5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5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6998B5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560" w:type="dxa"/>
          </w:tcPr>
          <w:p w14:paraId="76998B5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76998B6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6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6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6D" w14:textId="77777777" w:rsidTr="00F45F97">
        <w:tc>
          <w:tcPr>
            <w:tcW w:w="3828" w:type="dxa"/>
          </w:tcPr>
          <w:p w14:paraId="76998B64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информатики и ИКТ</w:t>
            </w:r>
          </w:p>
        </w:tc>
        <w:tc>
          <w:tcPr>
            <w:tcW w:w="1559" w:type="dxa"/>
          </w:tcPr>
          <w:p w14:paraId="76998B6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60" w:type="dxa"/>
          </w:tcPr>
          <w:p w14:paraId="76998B6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6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14:paraId="76998B6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14:paraId="76998B6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6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6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6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77" w14:textId="77777777" w:rsidTr="00F45F97">
        <w:tc>
          <w:tcPr>
            <w:tcW w:w="3828" w:type="dxa"/>
          </w:tcPr>
          <w:p w14:paraId="76998B6E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физики</w:t>
            </w:r>
          </w:p>
        </w:tc>
        <w:tc>
          <w:tcPr>
            <w:tcW w:w="1559" w:type="dxa"/>
          </w:tcPr>
          <w:p w14:paraId="76998B6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14:paraId="76998B7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7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76998B7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560" w:type="dxa"/>
          </w:tcPr>
          <w:p w14:paraId="76998B7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B7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7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7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81" w14:textId="77777777" w:rsidTr="00F45F97">
        <w:tc>
          <w:tcPr>
            <w:tcW w:w="3828" w:type="dxa"/>
          </w:tcPr>
          <w:p w14:paraId="76998B78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ингушского языка и литературы</w:t>
            </w:r>
          </w:p>
        </w:tc>
        <w:tc>
          <w:tcPr>
            <w:tcW w:w="1559" w:type="dxa"/>
          </w:tcPr>
          <w:p w14:paraId="76998B7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560" w:type="dxa"/>
          </w:tcPr>
          <w:p w14:paraId="76998B7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7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76998B7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560" w:type="dxa"/>
          </w:tcPr>
          <w:p w14:paraId="76998B7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14:paraId="76998B7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14:paraId="76998B7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8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8C" w14:textId="77777777" w:rsidTr="00F45F97">
        <w:tc>
          <w:tcPr>
            <w:tcW w:w="3828" w:type="dxa"/>
          </w:tcPr>
          <w:p w14:paraId="76998B82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технологии</w:t>
            </w:r>
          </w:p>
          <w:p w14:paraId="76998B83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 xml:space="preserve"> (трудовое обучение)</w:t>
            </w:r>
          </w:p>
        </w:tc>
        <w:tc>
          <w:tcPr>
            <w:tcW w:w="1559" w:type="dxa"/>
          </w:tcPr>
          <w:p w14:paraId="76998B8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60" w:type="dxa"/>
          </w:tcPr>
          <w:p w14:paraId="76998B8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8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14:paraId="76998B8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76998B8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8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8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8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96" w14:textId="77777777" w:rsidTr="00F45F97">
        <w:tc>
          <w:tcPr>
            <w:tcW w:w="3828" w:type="dxa"/>
          </w:tcPr>
          <w:p w14:paraId="76998B8D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ОБЖ и ОВС</w:t>
            </w:r>
          </w:p>
        </w:tc>
        <w:tc>
          <w:tcPr>
            <w:tcW w:w="1559" w:type="dxa"/>
          </w:tcPr>
          <w:p w14:paraId="76998B8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560" w:type="dxa"/>
          </w:tcPr>
          <w:p w14:paraId="76998B8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9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76998B9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60" w:type="dxa"/>
          </w:tcPr>
          <w:p w14:paraId="76998B9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9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9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9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A0" w14:textId="77777777" w:rsidTr="00F45F97">
        <w:tc>
          <w:tcPr>
            <w:tcW w:w="3828" w:type="dxa"/>
          </w:tcPr>
          <w:p w14:paraId="76998B97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физической культуры</w:t>
            </w:r>
          </w:p>
        </w:tc>
        <w:tc>
          <w:tcPr>
            <w:tcW w:w="1559" w:type="dxa"/>
          </w:tcPr>
          <w:p w14:paraId="76998B9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560" w:type="dxa"/>
          </w:tcPr>
          <w:p w14:paraId="76998B9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9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14:paraId="76998B9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560" w:type="dxa"/>
          </w:tcPr>
          <w:p w14:paraId="76998B9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B9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B9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9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AA" w14:textId="77777777" w:rsidTr="00F45F97">
        <w:tc>
          <w:tcPr>
            <w:tcW w:w="3828" w:type="dxa"/>
          </w:tcPr>
          <w:p w14:paraId="76998BA1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ОРКСЭ</w:t>
            </w:r>
          </w:p>
        </w:tc>
        <w:tc>
          <w:tcPr>
            <w:tcW w:w="1559" w:type="dxa"/>
          </w:tcPr>
          <w:p w14:paraId="76998BA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560" w:type="dxa"/>
          </w:tcPr>
          <w:p w14:paraId="76998BA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A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14:paraId="76998BA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</w:tcPr>
          <w:p w14:paraId="76998BA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6998BA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A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BA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B4" w14:textId="77777777" w:rsidTr="00F45F97">
        <w:tc>
          <w:tcPr>
            <w:tcW w:w="3828" w:type="dxa"/>
          </w:tcPr>
          <w:p w14:paraId="76998BAB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основ религий</w:t>
            </w:r>
          </w:p>
        </w:tc>
        <w:tc>
          <w:tcPr>
            <w:tcW w:w="1559" w:type="dxa"/>
          </w:tcPr>
          <w:p w14:paraId="76998BA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560" w:type="dxa"/>
          </w:tcPr>
          <w:p w14:paraId="76998BA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A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76998BA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</w:tcPr>
          <w:p w14:paraId="76998BB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B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B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B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BE" w14:textId="77777777" w:rsidTr="00F45F97">
        <w:tc>
          <w:tcPr>
            <w:tcW w:w="3828" w:type="dxa"/>
          </w:tcPr>
          <w:p w14:paraId="76998BB5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иностранных языков</w:t>
            </w:r>
          </w:p>
        </w:tc>
        <w:tc>
          <w:tcPr>
            <w:tcW w:w="1559" w:type="dxa"/>
          </w:tcPr>
          <w:p w14:paraId="76998BB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560" w:type="dxa"/>
          </w:tcPr>
          <w:p w14:paraId="76998BB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B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76998BB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</w:tcPr>
          <w:p w14:paraId="76998BB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14:paraId="76998BB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B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BB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BC8" w14:textId="77777777" w:rsidTr="00F45F97">
        <w:tc>
          <w:tcPr>
            <w:tcW w:w="3828" w:type="dxa"/>
          </w:tcPr>
          <w:p w14:paraId="76998BBF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Педагоги-психологи</w:t>
            </w:r>
          </w:p>
        </w:tc>
        <w:tc>
          <w:tcPr>
            <w:tcW w:w="1559" w:type="dxa"/>
          </w:tcPr>
          <w:p w14:paraId="76998BC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560" w:type="dxa"/>
          </w:tcPr>
          <w:p w14:paraId="76998BC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C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76998BC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</w:tcPr>
          <w:p w14:paraId="76998BC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BC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C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C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BD2" w14:textId="77777777" w:rsidTr="00F45F97">
        <w:tc>
          <w:tcPr>
            <w:tcW w:w="3828" w:type="dxa"/>
          </w:tcPr>
          <w:p w14:paraId="76998BC9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Социальные педагоги</w:t>
            </w:r>
          </w:p>
        </w:tc>
        <w:tc>
          <w:tcPr>
            <w:tcW w:w="1559" w:type="dxa"/>
          </w:tcPr>
          <w:p w14:paraId="76998BC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</w:tcPr>
          <w:p w14:paraId="76998BC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C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14:paraId="76998BC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76998BC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BC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BD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6998BD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DC" w14:textId="77777777" w:rsidTr="00F45F97">
        <w:tc>
          <w:tcPr>
            <w:tcW w:w="3828" w:type="dxa"/>
          </w:tcPr>
          <w:p w14:paraId="76998BD3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lastRenderedPageBreak/>
              <w:t>Библиотекари</w:t>
            </w:r>
          </w:p>
        </w:tc>
        <w:tc>
          <w:tcPr>
            <w:tcW w:w="1559" w:type="dxa"/>
          </w:tcPr>
          <w:p w14:paraId="76998BD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560" w:type="dxa"/>
          </w:tcPr>
          <w:p w14:paraId="76998BD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D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</w:tcPr>
          <w:p w14:paraId="76998BD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76998BD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BD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BD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D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635BA" w:rsidRPr="00BE1C40" w14:paraId="76998BE6" w14:textId="77777777" w:rsidTr="00F45F97">
        <w:tc>
          <w:tcPr>
            <w:tcW w:w="3828" w:type="dxa"/>
          </w:tcPr>
          <w:p w14:paraId="76998BDD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музыки</w:t>
            </w:r>
          </w:p>
        </w:tc>
        <w:tc>
          <w:tcPr>
            <w:tcW w:w="1559" w:type="dxa"/>
          </w:tcPr>
          <w:p w14:paraId="76998BD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6998BD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E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76998BE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6998BE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BE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76998BE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6998BE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76998BE7" w14:textId="77777777" w:rsidR="006635BA" w:rsidRPr="00DD760F" w:rsidRDefault="006635BA" w:rsidP="006635BA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</w:rPr>
      </w:pPr>
    </w:p>
    <w:p w14:paraId="76998BE8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 xml:space="preserve">ОБРАЗОВАТЕЛЬНЫХ </w:t>
      </w:r>
      <w:proofErr w:type="gramStart"/>
      <w:r>
        <w:rPr>
          <w:rFonts w:ascii="Times New Roman" w:hAnsi="Times New Roman"/>
          <w:b/>
          <w:sz w:val="26"/>
          <w:szCs w:val="26"/>
        </w:rPr>
        <w:t>ОРГАНИЗАЦИЙ  НАЗРАНОВСКОГО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РАЙОНА РЕСПУБЛИКИ ИНГУШЕТИЯ</w:t>
      </w:r>
    </w:p>
    <w:p w14:paraId="76998BE9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60"/>
        <w:gridCol w:w="1559"/>
        <w:gridCol w:w="1559"/>
        <w:gridCol w:w="1418"/>
        <w:gridCol w:w="1559"/>
        <w:gridCol w:w="1559"/>
        <w:gridCol w:w="992"/>
      </w:tblGrid>
      <w:tr w:rsidR="006635BA" w:rsidRPr="00BE1C40" w14:paraId="76998BF5" w14:textId="77777777" w:rsidTr="00F45F97">
        <w:tc>
          <w:tcPr>
            <w:tcW w:w="3828" w:type="dxa"/>
          </w:tcPr>
          <w:p w14:paraId="76998BEA" w14:textId="77777777" w:rsidR="006635BA" w:rsidRPr="00BE1C40" w:rsidRDefault="00A2798F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</w:rPr>
              <w:t>Категория работников</w:t>
            </w:r>
          </w:p>
        </w:tc>
        <w:tc>
          <w:tcPr>
            <w:tcW w:w="1559" w:type="dxa"/>
          </w:tcPr>
          <w:p w14:paraId="76998BE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С высшим образованием</w:t>
            </w:r>
          </w:p>
        </w:tc>
        <w:tc>
          <w:tcPr>
            <w:tcW w:w="1560" w:type="dxa"/>
          </w:tcPr>
          <w:p w14:paraId="76998BE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С н/высшим образованием</w:t>
            </w:r>
          </w:p>
        </w:tc>
        <w:tc>
          <w:tcPr>
            <w:tcW w:w="1559" w:type="dxa"/>
          </w:tcPr>
          <w:p w14:paraId="76998BE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Со средним специальным.</w:t>
            </w:r>
          </w:p>
          <w:p w14:paraId="76998BE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образованием</w:t>
            </w:r>
          </w:p>
        </w:tc>
        <w:tc>
          <w:tcPr>
            <w:tcW w:w="1559" w:type="dxa"/>
          </w:tcPr>
          <w:p w14:paraId="76998BE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квалифик</w:t>
            </w:r>
            <w:proofErr w:type="spellEnd"/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. категорией</w:t>
            </w:r>
          </w:p>
          <w:p w14:paraId="76998BF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(первая и вторая)</w:t>
            </w:r>
          </w:p>
        </w:tc>
        <w:tc>
          <w:tcPr>
            <w:tcW w:w="1418" w:type="dxa"/>
          </w:tcPr>
          <w:p w14:paraId="76998BF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Почетный работник образования РФ</w:t>
            </w:r>
          </w:p>
        </w:tc>
        <w:tc>
          <w:tcPr>
            <w:tcW w:w="1559" w:type="dxa"/>
          </w:tcPr>
          <w:p w14:paraId="76998BF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Заслуженный учитель РИ</w:t>
            </w:r>
          </w:p>
        </w:tc>
        <w:tc>
          <w:tcPr>
            <w:tcW w:w="1559" w:type="dxa"/>
          </w:tcPr>
          <w:p w14:paraId="76998BF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8BF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1C40">
              <w:rPr>
                <w:rFonts w:ascii="Times New Roman" w:hAnsi="Times New Roman"/>
                <w:b/>
                <w:sz w:val="20"/>
                <w:szCs w:val="20"/>
              </w:rPr>
              <w:t>Ученая степень</w:t>
            </w:r>
          </w:p>
        </w:tc>
      </w:tr>
      <w:tr w:rsidR="006635BA" w:rsidRPr="00BE1C40" w14:paraId="76998BFF" w14:textId="77777777" w:rsidTr="00F45F97">
        <w:tc>
          <w:tcPr>
            <w:tcW w:w="3828" w:type="dxa"/>
          </w:tcPr>
          <w:p w14:paraId="76998BF6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559" w:type="dxa"/>
          </w:tcPr>
          <w:p w14:paraId="76998BF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560" w:type="dxa"/>
          </w:tcPr>
          <w:p w14:paraId="76998BF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BF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BF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в-16</w:t>
            </w:r>
          </w:p>
        </w:tc>
        <w:tc>
          <w:tcPr>
            <w:tcW w:w="1418" w:type="dxa"/>
          </w:tcPr>
          <w:p w14:paraId="76998BF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14:paraId="76998BF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BF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BF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C09" w14:textId="77777777" w:rsidTr="00F45F97">
        <w:tc>
          <w:tcPr>
            <w:tcW w:w="3828" w:type="dxa"/>
          </w:tcPr>
          <w:p w14:paraId="76998C00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УВР</w:t>
            </w:r>
          </w:p>
        </w:tc>
        <w:tc>
          <w:tcPr>
            <w:tcW w:w="1559" w:type="dxa"/>
          </w:tcPr>
          <w:p w14:paraId="76998C0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560" w:type="dxa"/>
          </w:tcPr>
          <w:p w14:paraId="76998C0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0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0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 xml:space="preserve"> в-19, п-2</w:t>
            </w:r>
          </w:p>
        </w:tc>
        <w:tc>
          <w:tcPr>
            <w:tcW w:w="1418" w:type="dxa"/>
          </w:tcPr>
          <w:p w14:paraId="76998C0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14:paraId="76998C0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C0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6998C0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13" w14:textId="77777777" w:rsidTr="00F45F97">
        <w:tc>
          <w:tcPr>
            <w:tcW w:w="3828" w:type="dxa"/>
          </w:tcPr>
          <w:p w14:paraId="76998C0A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ВР</w:t>
            </w:r>
          </w:p>
        </w:tc>
        <w:tc>
          <w:tcPr>
            <w:tcW w:w="1559" w:type="dxa"/>
          </w:tcPr>
          <w:p w14:paraId="76998C0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560" w:type="dxa"/>
          </w:tcPr>
          <w:p w14:paraId="76998C0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0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0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9,  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1418" w:type="dxa"/>
          </w:tcPr>
          <w:p w14:paraId="76998C0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6998C1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1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1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1D" w14:textId="77777777" w:rsidTr="00F45F97">
        <w:tc>
          <w:tcPr>
            <w:tcW w:w="3828" w:type="dxa"/>
          </w:tcPr>
          <w:p w14:paraId="76998C14" w14:textId="77777777" w:rsidR="006635BA" w:rsidRPr="00BE1C4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НМР</w:t>
            </w:r>
          </w:p>
        </w:tc>
        <w:tc>
          <w:tcPr>
            <w:tcW w:w="1559" w:type="dxa"/>
          </w:tcPr>
          <w:p w14:paraId="76998C1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76998C1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1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1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в-3</w:t>
            </w:r>
          </w:p>
        </w:tc>
        <w:tc>
          <w:tcPr>
            <w:tcW w:w="1418" w:type="dxa"/>
          </w:tcPr>
          <w:p w14:paraId="76998C1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1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1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1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27" w14:textId="77777777" w:rsidTr="00F45F97">
        <w:tc>
          <w:tcPr>
            <w:tcW w:w="3828" w:type="dxa"/>
          </w:tcPr>
          <w:p w14:paraId="76998C1E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Заместители директоров по начальным классам</w:t>
            </w:r>
          </w:p>
        </w:tc>
        <w:tc>
          <w:tcPr>
            <w:tcW w:w="1559" w:type="dxa"/>
          </w:tcPr>
          <w:p w14:paraId="76998C1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560" w:type="dxa"/>
          </w:tcPr>
          <w:p w14:paraId="76998C2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2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2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11,п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1418" w:type="dxa"/>
          </w:tcPr>
          <w:p w14:paraId="76998C2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C2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C2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2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31" w14:textId="77777777" w:rsidTr="00F45F97">
        <w:tc>
          <w:tcPr>
            <w:tcW w:w="3828" w:type="dxa"/>
          </w:tcPr>
          <w:p w14:paraId="76998C28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559" w:type="dxa"/>
          </w:tcPr>
          <w:p w14:paraId="76998C2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315</w:t>
            </w:r>
          </w:p>
        </w:tc>
        <w:tc>
          <w:tcPr>
            <w:tcW w:w="1560" w:type="dxa"/>
          </w:tcPr>
          <w:p w14:paraId="76998C2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6998C2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1559" w:type="dxa"/>
          </w:tcPr>
          <w:p w14:paraId="76998C2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53,п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-54</w:t>
            </w:r>
          </w:p>
        </w:tc>
        <w:tc>
          <w:tcPr>
            <w:tcW w:w="1418" w:type="dxa"/>
          </w:tcPr>
          <w:p w14:paraId="76998C2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1559" w:type="dxa"/>
          </w:tcPr>
          <w:p w14:paraId="76998C2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76998C2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76998C3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3B" w14:textId="77777777" w:rsidTr="00F45F97">
        <w:tc>
          <w:tcPr>
            <w:tcW w:w="3828" w:type="dxa"/>
          </w:tcPr>
          <w:p w14:paraId="76998C32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559" w:type="dxa"/>
          </w:tcPr>
          <w:p w14:paraId="76998C3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1560" w:type="dxa"/>
          </w:tcPr>
          <w:p w14:paraId="76998C3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C3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3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32,п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1418" w:type="dxa"/>
          </w:tcPr>
          <w:p w14:paraId="76998C3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14:paraId="76998C3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76998C3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76998C3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C45" w14:textId="77777777" w:rsidTr="00F45F97">
        <w:tc>
          <w:tcPr>
            <w:tcW w:w="3828" w:type="dxa"/>
          </w:tcPr>
          <w:p w14:paraId="76998C3C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математики</w:t>
            </w:r>
          </w:p>
        </w:tc>
        <w:tc>
          <w:tcPr>
            <w:tcW w:w="1559" w:type="dxa"/>
          </w:tcPr>
          <w:p w14:paraId="76998C3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1560" w:type="dxa"/>
          </w:tcPr>
          <w:p w14:paraId="76998C3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C3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4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21,п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1418" w:type="dxa"/>
          </w:tcPr>
          <w:p w14:paraId="76998C4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559" w:type="dxa"/>
          </w:tcPr>
          <w:p w14:paraId="76998C4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4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4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4F" w14:textId="77777777" w:rsidTr="00F45F97">
        <w:tc>
          <w:tcPr>
            <w:tcW w:w="3828" w:type="dxa"/>
          </w:tcPr>
          <w:p w14:paraId="76998C46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истории и обществознания</w:t>
            </w:r>
          </w:p>
        </w:tc>
        <w:tc>
          <w:tcPr>
            <w:tcW w:w="1559" w:type="dxa"/>
          </w:tcPr>
          <w:p w14:paraId="76998C4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560" w:type="dxa"/>
          </w:tcPr>
          <w:p w14:paraId="76998C4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4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4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Start"/>
            <w:r w:rsidRPr="00BE1C40">
              <w:rPr>
                <w:rFonts w:ascii="Times New Roman" w:hAnsi="Times New Roman"/>
                <w:sz w:val="20"/>
                <w:szCs w:val="20"/>
              </w:rPr>
              <w:t>14,п</w:t>
            </w:r>
            <w:proofErr w:type="gramEnd"/>
            <w:r w:rsidRPr="00BE1C40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1418" w:type="dxa"/>
          </w:tcPr>
          <w:p w14:paraId="76998C4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14:paraId="76998C4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4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C4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C59" w14:textId="77777777" w:rsidTr="00F45F97">
        <w:tc>
          <w:tcPr>
            <w:tcW w:w="3828" w:type="dxa"/>
          </w:tcPr>
          <w:p w14:paraId="76998C50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химии</w:t>
            </w:r>
          </w:p>
        </w:tc>
        <w:tc>
          <w:tcPr>
            <w:tcW w:w="1559" w:type="dxa"/>
          </w:tcPr>
          <w:p w14:paraId="76998C5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14:paraId="76998C5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5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5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в-7, п-3</w:t>
            </w:r>
          </w:p>
        </w:tc>
        <w:tc>
          <w:tcPr>
            <w:tcW w:w="1418" w:type="dxa"/>
          </w:tcPr>
          <w:p w14:paraId="76998C5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C5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5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5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BE1C40" w14:paraId="76998C63" w14:textId="77777777" w:rsidTr="00F45F97">
        <w:tc>
          <w:tcPr>
            <w:tcW w:w="3828" w:type="dxa"/>
          </w:tcPr>
          <w:p w14:paraId="76998C5A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биологии</w:t>
            </w:r>
          </w:p>
        </w:tc>
        <w:tc>
          <w:tcPr>
            <w:tcW w:w="1559" w:type="dxa"/>
          </w:tcPr>
          <w:p w14:paraId="76998C5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560" w:type="dxa"/>
          </w:tcPr>
          <w:p w14:paraId="76998C5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5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5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в-9, п-9</w:t>
            </w:r>
          </w:p>
        </w:tc>
        <w:tc>
          <w:tcPr>
            <w:tcW w:w="1418" w:type="dxa"/>
          </w:tcPr>
          <w:p w14:paraId="76998C5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6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6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C6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C6D" w14:textId="77777777" w:rsidTr="00F45F97">
        <w:tc>
          <w:tcPr>
            <w:tcW w:w="3828" w:type="dxa"/>
          </w:tcPr>
          <w:p w14:paraId="76998C64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географии</w:t>
            </w:r>
          </w:p>
        </w:tc>
        <w:tc>
          <w:tcPr>
            <w:tcW w:w="1559" w:type="dxa"/>
          </w:tcPr>
          <w:p w14:paraId="76998C6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76998C6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6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6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в-11, п-7</w:t>
            </w:r>
          </w:p>
        </w:tc>
        <w:tc>
          <w:tcPr>
            <w:tcW w:w="1418" w:type="dxa"/>
          </w:tcPr>
          <w:p w14:paraId="76998C6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C6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6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6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77" w14:textId="77777777" w:rsidTr="00F45F97">
        <w:tc>
          <w:tcPr>
            <w:tcW w:w="3828" w:type="dxa"/>
          </w:tcPr>
          <w:p w14:paraId="76998C6E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информатики и ИКТ</w:t>
            </w:r>
          </w:p>
        </w:tc>
        <w:tc>
          <w:tcPr>
            <w:tcW w:w="1559" w:type="dxa"/>
          </w:tcPr>
          <w:p w14:paraId="76998C6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60" w:type="dxa"/>
          </w:tcPr>
          <w:p w14:paraId="76998C7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7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C7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в-6, п-3</w:t>
            </w:r>
          </w:p>
        </w:tc>
        <w:tc>
          <w:tcPr>
            <w:tcW w:w="1418" w:type="dxa"/>
          </w:tcPr>
          <w:p w14:paraId="76998C7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7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7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7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81" w14:textId="77777777" w:rsidTr="00F45F97">
        <w:tc>
          <w:tcPr>
            <w:tcW w:w="3828" w:type="dxa"/>
          </w:tcPr>
          <w:p w14:paraId="76998C78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физики</w:t>
            </w:r>
          </w:p>
        </w:tc>
        <w:tc>
          <w:tcPr>
            <w:tcW w:w="1559" w:type="dxa"/>
          </w:tcPr>
          <w:p w14:paraId="76998C7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560" w:type="dxa"/>
          </w:tcPr>
          <w:p w14:paraId="76998C7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7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7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в-8, п-6</w:t>
            </w:r>
          </w:p>
        </w:tc>
        <w:tc>
          <w:tcPr>
            <w:tcW w:w="1418" w:type="dxa"/>
          </w:tcPr>
          <w:p w14:paraId="76998C7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C7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7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8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35BA" w:rsidRPr="00BE1C40" w14:paraId="76998C8C" w14:textId="77777777" w:rsidTr="00F45F97">
        <w:tc>
          <w:tcPr>
            <w:tcW w:w="3828" w:type="dxa"/>
          </w:tcPr>
          <w:p w14:paraId="76998C82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ингушского языка и литературы</w:t>
            </w:r>
          </w:p>
        </w:tc>
        <w:tc>
          <w:tcPr>
            <w:tcW w:w="1559" w:type="dxa"/>
          </w:tcPr>
          <w:p w14:paraId="76998C8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106</w:t>
            </w:r>
          </w:p>
          <w:p w14:paraId="76998C8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C8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8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8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в-16, п-20</w:t>
            </w:r>
          </w:p>
        </w:tc>
        <w:tc>
          <w:tcPr>
            <w:tcW w:w="1418" w:type="dxa"/>
          </w:tcPr>
          <w:p w14:paraId="76998C8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76998C8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C8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8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96" w14:textId="77777777" w:rsidTr="00F45F97">
        <w:tc>
          <w:tcPr>
            <w:tcW w:w="3828" w:type="dxa"/>
          </w:tcPr>
          <w:p w14:paraId="76998C8D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технологии (трудовое обучение)</w:t>
            </w:r>
          </w:p>
        </w:tc>
        <w:tc>
          <w:tcPr>
            <w:tcW w:w="1559" w:type="dxa"/>
          </w:tcPr>
          <w:p w14:paraId="76998C8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560" w:type="dxa"/>
          </w:tcPr>
          <w:p w14:paraId="76998C8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C9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14:paraId="76998C91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в-3, п-5</w:t>
            </w:r>
          </w:p>
        </w:tc>
        <w:tc>
          <w:tcPr>
            <w:tcW w:w="1418" w:type="dxa"/>
          </w:tcPr>
          <w:p w14:paraId="76998C9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C9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9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9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A0" w14:textId="77777777" w:rsidTr="00F45F97">
        <w:tc>
          <w:tcPr>
            <w:tcW w:w="3828" w:type="dxa"/>
          </w:tcPr>
          <w:p w14:paraId="76998C97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ОБЖ и ОВС</w:t>
            </w:r>
          </w:p>
        </w:tc>
        <w:tc>
          <w:tcPr>
            <w:tcW w:w="1559" w:type="dxa"/>
          </w:tcPr>
          <w:p w14:paraId="76998C9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560" w:type="dxa"/>
          </w:tcPr>
          <w:p w14:paraId="76998C9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9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C9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в-3, п-8</w:t>
            </w:r>
          </w:p>
        </w:tc>
        <w:tc>
          <w:tcPr>
            <w:tcW w:w="1418" w:type="dxa"/>
          </w:tcPr>
          <w:p w14:paraId="76998C9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14:paraId="76998C9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9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9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AA" w14:textId="77777777" w:rsidTr="00F45F97">
        <w:tc>
          <w:tcPr>
            <w:tcW w:w="3828" w:type="dxa"/>
          </w:tcPr>
          <w:p w14:paraId="76998CA1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физической культуры</w:t>
            </w:r>
          </w:p>
        </w:tc>
        <w:tc>
          <w:tcPr>
            <w:tcW w:w="1559" w:type="dxa"/>
          </w:tcPr>
          <w:p w14:paraId="76998CA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</w:tcPr>
          <w:p w14:paraId="76998CA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A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14:paraId="76998CA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в-6, п-9</w:t>
            </w:r>
          </w:p>
        </w:tc>
        <w:tc>
          <w:tcPr>
            <w:tcW w:w="1418" w:type="dxa"/>
          </w:tcPr>
          <w:p w14:paraId="76998CA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6998CA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A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CA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B4" w14:textId="77777777" w:rsidTr="00F45F97">
        <w:tc>
          <w:tcPr>
            <w:tcW w:w="3828" w:type="dxa"/>
          </w:tcPr>
          <w:p w14:paraId="76998CAB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ОРКСЭ</w:t>
            </w:r>
          </w:p>
        </w:tc>
        <w:tc>
          <w:tcPr>
            <w:tcW w:w="1559" w:type="dxa"/>
          </w:tcPr>
          <w:p w14:paraId="76998CA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</w:tcPr>
          <w:p w14:paraId="76998CA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A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A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CB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B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B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B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BE" w14:textId="77777777" w:rsidTr="00F45F97">
        <w:tc>
          <w:tcPr>
            <w:tcW w:w="3828" w:type="dxa"/>
          </w:tcPr>
          <w:p w14:paraId="76998CB5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основ религий</w:t>
            </w:r>
          </w:p>
        </w:tc>
        <w:tc>
          <w:tcPr>
            <w:tcW w:w="1559" w:type="dxa"/>
          </w:tcPr>
          <w:p w14:paraId="76998CB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560" w:type="dxa"/>
          </w:tcPr>
          <w:p w14:paraId="76998CB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B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B9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в-6, п-5</w:t>
            </w:r>
          </w:p>
        </w:tc>
        <w:tc>
          <w:tcPr>
            <w:tcW w:w="1418" w:type="dxa"/>
          </w:tcPr>
          <w:p w14:paraId="76998CB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6998CB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B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B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C8" w14:textId="77777777" w:rsidTr="00F45F97">
        <w:tc>
          <w:tcPr>
            <w:tcW w:w="3828" w:type="dxa"/>
          </w:tcPr>
          <w:p w14:paraId="76998CBF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иностранных языков</w:t>
            </w:r>
          </w:p>
        </w:tc>
        <w:tc>
          <w:tcPr>
            <w:tcW w:w="1559" w:type="dxa"/>
          </w:tcPr>
          <w:p w14:paraId="76998CC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560" w:type="dxa"/>
          </w:tcPr>
          <w:p w14:paraId="76998CC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C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6998CC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в-9, п-16</w:t>
            </w:r>
          </w:p>
        </w:tc>
        <w:tc>
          <w:tcPr>
            <w:tcW w:w="1418" w:type="dxa"/>
          </w:tcPr>
          <w:p w14:paraId="76998CC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14:paraId="76998CC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C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C7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D2" w14:textId="77777777" w:rsidTr="00F45F97">
        <w:tc>
          <w:tcPr>
            <w:tcW w:w="3828" w:type="dxa"/>
          </w:tcPr>
          <w:p w14:paraId="76998CC9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Педагоги-психологи</w:t>
            </w:r>
          </w:p>
        </w:tc>
        <w:tc>
          <w:tcPr>
            <w:tcW w:w="1559" w:type="dxa"/>
          </w:tcPr>
          <w:p w14:paraId="76998CC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560" w:type="dxa"/>
          </w:tcPr>
          <w:p w14:paraId="76998CC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C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CD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в-3, п-5</w:t>
            </w:r>
          </w:p>
        </w:tc>
        <w:tc>
          <w:tcPr>
            <w:tcW w:w="1418" w:type="dxa"/>
          </w:tcPr>
          <w:p w14:paraId="76998CC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CC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D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D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DC" w14:textId="77777777" w:rsidTr="00F45F97">
        <w:tc>
          <w:tcPr>
            <w:tcW w:w="3828" w:type="dxa"/>
          </w:tcPr>
          <w:p w14:paraId="76998CD3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Социальные педагоги</w:t>
            </w:r>
          </w:p>
        </w:tc>
        <w:tc>
          <w:tcPr>
            <w:tcW w:w="1559" w:type="dxa"/>
          </w:tcPr>
          <w:p w14:paraId="76998CD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</w:tcPr>
          <w:p w14:paraId="76998CD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76998CD6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D7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в-1, п-2</w:t>
            </w:r>
          </w:p>
        </w:tc>
        <w:tc>
          <w:tcPr>
            <w:tcW w:w="1418" w:type="dxa"/>
          </w:tcPr>
          <w:p w14:paraId="76998CD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CD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D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D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E6" w14:textId="77777777" w:rsidTr="00F45F97">
        <w:tc>
          <w:tcPr>
            <w:tcW w:w="3828" w:type="dxa"/>
          </w:tcPr>
          <w:p w14:paraId="76998CDD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lastRenderedPageBreak/>
              <w:t>Библиотекари</w:t>
            </w:r>
          </w:p>
        </w:tc>
        <w:tc>
          <w:tcPr>
            <w:tcW w:w="1559" w:type="dxa"/>
          </w:tcPr>
          <w:p w14:paraId="76998CD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60" w:type="dxa"/>
          </w:tcPr>
          <w:p w14:paraId="76998CD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E0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14:paraId="76998CE1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в-1, п-2</w:t>
            </w:r>
          </w:p>
        </w:tc>
        <w:tc>
          <w:tcPr>
            <w:tcW w:w="1418" w:type="dxa"/>
          </w:tcPr>
          <w:p w14:paraId="76998CE2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E3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E4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6998CE5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635BA" w:rsidRPr="00BE1C40" w14:paraId="76998CF0" w14:textId="77777777" w:rsidTr="00F45F97">
        <w:tc>
          <w:tcPr>
            <w:tcW w:w="3828" w:type="dxa"/>
          </w:tcPr>
          <w:p w14:paraId="76998CE7" w14:textId="77777777" w:rsidR="006635BA" w:rsidRPr="00BE1C4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Учителя музыки</w:t>
            </w:r>
          </w:p>
        </w:tc>
        <w:tc>
          <w:tcPr>
            <w:tcW w:w="1559" w:type="dxa"/>
          </w:tcPr>
          <w:p w14:paraId="76998CE8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60" w:type="dxa"/>
          </w:tcPr>
          <w:p w14:paraId="76998CE9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6998CEA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76998CEB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в-1, п-3</w:t>
            </w:r>
          </w:p>
        </w:tc>
        <w:tc>
          <w:tcPr>
            <w:tcW w:w="1418" w:type="dxa"/>
          </w:tcPr>
          <w:p w14:paraId="76998CEC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76998CED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6998CEE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998CEF" w14:textId="77777777" w:rsidR="006635BA" w:rsidRPr="00BE1C4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C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76998CF1" w14:textId="77777777" w:rsidR="006635BA" w:rsidRPr="00BE1C40" w:rsidRDefault="006635BA" w:rsidP="006635BA">
      <w:pPr>
        <w:tabs>
          <w:tab w:val="left" w:pos="3254"/>
          <w:tab w:val="center" w:pos="7285"/>
        </w:tabs>
        <w:spacing w:after="0"/>
        <w:jc w:val="both"/>
        <w:rPr>
          <w:rFonts w:ascii="Times New Roman" w:hAnsi="Times New Roman"/>
          <w:sz w:val="20"/>
          <w:szCs w:val="20"/>
        </w:rPr>
      </w:pPr>
    </w:p>
    <w:p w14:paraId="76998CF2" w14:textId="77777777" w:rsidR="006635BA" w:rsidRDefault="006635BA" w:rsidP="006635BA">
      <w:pPr>
        <w:spacing w:after="0"/>
      </w:pPr>
    </w:p>
    <w:p w14:paraId="76998CF3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CF4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 xml:space="preserve">ОО Джейрахского района    2022-2023 </w:t>
      </w:r>
      <w:proofErr w:type="spellStart"/>
      <w:r>
        <w:rPr>
          <w:rFonts w:ascii="Times New Roman" w:hAnsi="Times New Roman"/>
          <w:b/>
          <w:sz w:val="26"/>
          <w:szCs w:val="26"/>
        </w:rPr>
        <w:t>уч.г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. </w:t>
      </w:r>
    </w:p>
    <w:p w14:paraId="76998CF5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1134"/>
        <w:gridCol w:w="1418"/>
        <w:gridCol w:w="1559"/>
        <w:gridCol w:w="1418"/>
        <w:gridCol w:w="1275"/>
        <w:gridCol w:w="1560"/>
        <w:gridCol w:w="1275"/>
        <w:gridCol w:w="1276"/>
        <w:gridCol w:w="992"/>
      </w:tblGrid>
      <w:tr w:rsidR="006635BA" w:rsidRPr="003D0F39" w14:paraId="76998D03" w14:textId="77777777" w:rsidTr="00F45F97">
        <w:tc>
          <w:tcPr>
            <w:tcW w:w="3686" w:type="dxa"/>
          </w:tcPr>
          <w:p w14:paraId="76998CF6" w14:textId="77777777" w:rsidR="006635BA" w:rsidRPr="00357690" w:rsidRDefault="00A2798F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</w:rPr>
              <w:t>Категория работников</w:t>
            </w:r>
          </w:p>
        </w:tc>
        <w:tc>
          <w:tcPr>
            <w:tcW w:w="1134" w:type="dxa"/>
          </w:tcPr>
          <w:p w14:paraId="76998CF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С высшим образованием</w:t>
            </w:r>
          </w:p>
        </w:tc>
        <w:tc>
          <w:tcPr>
            <w:tcW w:w="1418" w:type="dxa"/>
          </w:tcPr>
          <w:p w14:paraId="76998CF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С н/высшим образованием</w:t>
            </w:r>
          </w:p>
        </w:tc>
        <w:tc>
          <w:tcPr>
            <w:tcW w:w="1559" w:type="dxa"/>
          </w:tcPr>
          <w:p w14:paraId="76998CF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Со средним специальным.</w:t>
            </w:r>
          </w:p>
          <w:p w14:paraId="76998CF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образованием</w:t>
            </w:r>
          </w:p>
        </w:tc>
        <w:tc>
          <w:tcPr>
            <w:tcW w:w="1418" w:type="dxa"/>
          </w:tcPr>
          <w:p w14:paraId="76998CF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квалифик</w:t>
            </w:r>
            <w:proofErr w:type="spellEnd"/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. категорией</w:t>
            </w:r>
          </w:p>
          <w:p w14:paraId="76998CF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(высшая)</w:t>
            </w:r>
          </w:p>
        </w:tc>
        <w:tc>
          <w:tcPr>
            <w:tcW w:w="1275" w:type="dxa"/>
          </w:tcPr>
          <w:p w14:paraId="76998CF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квалифик</w:t>
            </w:r>
            <w:proofErr w:type="spellEnd"/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. категорией</w:t>
            </w:r>
          </w:p>
          <w:p w14:paraId="76998CF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(первая)</w:t>
            </w:r>
          </w:p>
        </w:tc>
        <w:tc>
          <w:tcPr>
            <w:tcW w:w="1560" w:type="dxa"/>
          </w:tcPr>
          <w:p w14:paraId="76998CF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Почетный работник образования РФ</w:t>
            </w:r>
          </w:p>
        </w:tc>
        <w:tc>
          <w:tcPr>
            <w:tcW w:w="1275" w:type="dxa"/>
          </w:tcPr>
          <w:p w14:paraId="76998D0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Заслуженный учитель РИ</w:t>
            </w:r>
          </w:p>
        </w:tc>
        <w:tc>
          <w:tcPr>
            <w:tcW w:w="1276" w:type="dxa"/>
          </w:tcPr>
          <w:p w14:paraId="76998D0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8D0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Ученая степень</w:t>
            </w:r>
          </w:p>
        </w:tc>
      </w:tr>
      <w:tr w:rsidR="006635BA" w:rsidRPr="00DD760F" w14:paraId="76998D0E" w14:textId="77777777" w:rsidTr="00F45F97">
        <w:tc>
          <w:tcPr>
            <w:tcW w:w="3686" w:type="dxa"/>
          </w:tcPr>
          <w:p w14:paraId="76998D04" w14:textId="77777777" w:rsidR="006635BA" w:rsidRPr="0035769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134" w:type="dxa"/>
          </w:tcPr>
          <w:p w14:paraId="76998D0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0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0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0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0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76998D0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76998D0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998D0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0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19" w14:textId="77777777" w:rsidTr="00F45F97">
        <w:tc>
          <w:tcPr>
            <w:tcW w:w="3686" w:type="dxa"/>
          </w:tcPr>
          <w:p w14:paraId="76998D0F" w14:textId="77777777" w:rsidR="006635BA" w:rsidRPr="0035769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Заместители директоров по УВР</w:t>
            </w:r>
          </w:p>
        </w:tc>
        <w:tc>
          <w:tcPr>
            <w:tcW w:w="1134" w:type="dxa"/>
          </w:tcPr>
          <w:p w14:paraId="76998D1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76998D1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1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1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1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6998D1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1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1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1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24" w14:textId="77777777" w:rsidTr="00F45F97">
        <w:tc>
          <w:tcPr>
            <w:tcW w:w="3686" w:type="dxa"/>
          </w:tcPr>
          <w:p w14:paraId="76998D1A" w14:textId="77777777" w:rsidR="006635BA" w:rsidRPr="0035769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Заместители директоров по ВР</w:t>
            </w:r>
          </w:p>
        </w:tc>
        <w:tc>
          <w:tcPr>
            <w:tcW w:w="1134" w:type="dxa"/>
          </w:tcPr>
          <w:p w14:paraId="76998D1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1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1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1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76998D1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76998D2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2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2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2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2F" w14:textId="77777777" w:rsidTr="00F45F97">
        <w:tc>
          <w:tcPr>
            <w:tcW w:w="3686" w:type="dxa"/>
          </w:tcPr>
          <w:p w14:paraId="76998D25" w14:textId="77777777" w:rsidR="006635BA" w:rsidRPr="00357690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Заместители директоров по НМР</w:t>
            </w:r>
          </w:p>
        </w:tc>
        <w:tc>
          <w:tcPr>
            <w:tcW w:w="1134" w:type="dxa"/>
          </w:tcPr>
          <w:p w14:paraId="76998D2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D2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2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2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2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</w:tcPr>
          <w:p w14:paraId="76998D2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2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2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2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3A" w14:textId="77777777" w:rsidTr="00F45F97">
        <w:tc>
          <w:tcPr>
            <w:tcW w:w="3686" w:type="dxa"/>
          </w:tcPr>
          <w:p w14:paraId="76998D30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Заместители директоров по начальным классам</w:t>
            </w:r>
          </w:p>
        </w:tc>
        <w:tc>
          <w:tcPr>
            <w:tcW w:w="1134" w:type="dxa"/>
          </w:tcPr>
          <w:p w14:paraId="76998D3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D3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3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3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3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3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3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3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3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45" w14:textId="77777777" w:rsidTr="00F45F97">
        <w:tc>
          <w:tcPr>
            <w:tcW w:w="3686" w:type="dxa"/>
          </w:tcPr>
          <w:p w14:paraId="76998D3B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134" w:type="dxa"/>
          </w:tcPr>
          <w:p w14:paraId="76998D3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</w:tcPr>
          <w:p w14:paraId="76998D3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3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76998D3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14:paraId="76998D4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14:paraId="76998D4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14:paraId="76998D4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4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4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50" w14:textId="77777777" w:rsidTr="00F45F97">
        <w:tc>
          <w:tcPr>
            <w:tcW w:w="3686" w:type="dxa"/>
          </w:tcPr>
          <w:p w14:paraId="76998D46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134" w:type="dxa"/>
          </w:tcPr>
          <w:p w14:paraId="76998D4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14:paraId="76998D4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4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4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4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6998D4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4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4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4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5B" w14:textId="77777777" w:rsidTr="00F45F97">
        <w:tc>
          <w:tcPr>
            <w:tcW w:w="3686" w:type="dxa"/>
          </w:tcPr>
          <w:p w14:paraId="76998D51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математики</w:t>
            </w:r>
          </w:p>
        </w:tc>
        <w:tc>
          <w:tcPr>
            <w:tcW w:w="1134" w:type="dxa"/>
          </w:tcPr>
          <w:p w14:paraId="76998D5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76998D5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5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5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5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6998D5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5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5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5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66" w14:textId="77777777" w:rsidTr="00F45F97">
        <w:tc>
          <w:tcPr>
            <w:tcW w:w="3686" w:type="dxa"/>
          </w:tcPr>
          <w:p w14:paraId="76998D5C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истории и обществознания</w:t>
            </w:r>
          </w:p>
        </w:tc>
        <w:tc>
          <w:tcPr>
            <w:tcW w:w="1134" w:type="dxa"/>
          </w:tcPr>
          <w:p w14:paraId="76998D5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76998D5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5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6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76998D6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6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6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998D6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6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71" w14:textId="77777777" w:rsidTr="00F45F97">
        <w:tc>
          <w:tcPr>
            <w:tcW w:w="3686" w:type="dxa"/>
          </w:tcPr>
          <w:p w14:paraId="76998D67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химии</w:t>
            </w:r>
          </w:p>
        </w:tc>
        <w:tc>
          <w:tcPr>
            <w:tcW w:w="1134" w:type="dxa"/>
          </w:tcPr>
          <w:p w14:paraId="76998D6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6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6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6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6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6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6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6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7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7C" w14:textId="77777777" w:rsidTr="00F45F97">
        <w:tc>
          <w:tcPr>
            <w:tcW w:w="3686" w:type="dxa"/>
          </w:tcPr>
          <w:p w14:paraId="76998D72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биологии</w:t>
            </w:r>
          </w:p>
        </w:tc>
        <w:tc>
          <w:tcPr>
            <w:tcW w:w="1134" w:type="dxa"/>
          </w:tcPr>
          <w:p w14:paraId="76998D7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7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7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7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7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7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7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7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7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87" w14:textId="77777777" w:rsidTr="00F45F97">
        <w:tc>
          <w:tcPr>
            <w:tcW w:w="3686" w:type="dxa"/>
          </w:tcPr>
          <w:p w14:paraId="76998D7D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географии</w:t>
            </w:r>
          </w:p>
        </w:tc>
        <w:tc>
          <w:tcPr>
            <w:tcW w:w="1134" w:type="dxa"/>
          </w:tcPr>
          <w:p w14:paraId="76998D7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7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8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8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8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6998D8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8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8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8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92" w14:textId="77777777" w:rsidTr="00F45F97">
        <w:tc>
          <w:tcPr>
            <w:tcW w:w="3686" w:type="dxa"/>
          </w:tcPr>
          <w:p w14:paraId="76998D88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информатики и ИКТ</w:t>
            </w:r>
          </w:p>
        </w:tc>
        <w:tc>
          <w:tcPr>
            <w:tcW w:w="1134" w:type="dxa"/>
          </w:tcPr>
          <w:p w14:paraId="76998D8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8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8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8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8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8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8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9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9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9D" w14:textId="77777777" w:rsidTr="00F45F97">
        <w:tc>
          <w:tcPr>
            <w:tcW w:w="3686" w:type="dxa"/>
          </w:tcPr>
          <w:p w14:paraId="76998D93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физики</w:t>
            </w:r>
          </w:p>
        </w:tc>
        <w:tc>
          <w:tcPr>
            <w:tcW w:w="1134" w:type="dxa"/>
          </w:tcPr>
          <w:p w14:paraId="76998D9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9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9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9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9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9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9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9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9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A8" w14:textId="77777777" w:rsidTr="00F45F97">
        <w:tc>
          <w:tcPr>
            <w:tcW w:w="3686" w:type="dxa"/>
          </w:tcPr>
          <w:p w14:paraId="76998D9E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ингушского языка и литературы</w:t>
            </w:r>
          </w:p>
        </w:tc>
        <w:tc>
          <w:tcPr>
            <w:tcW w:w="1134" w:type="dxa"/>
          </w:tcPr>
          <w:p w14:paraId="76998D9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76998DA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A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A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76998DA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76998DA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A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998DA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A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B3" w14:textId="77777777" w:rsidTr="00F45F97">
        <w:tc>
          <w:tcPr>
            <w:tcW w:w="3686" w:type="dxa"/>
          </w:tcPr>
          <w:p w14:paraId="76998DA9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технологии (трудовое обучение)</w:t>
            </w:r>
          </w:p>
        </w:tc>
        <w:tc>
          <w:tcPr>
            <w:tcW w:w="1134" w:type="dxa"/>
          </w:tcPr>
          <w:p w14:paraId="76998DA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A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A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A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A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A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B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B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B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BE" w14:textId="77777777" w:rsidTr="00F45F97">
        <w:tc>
          <w:tcPr>
            <w:tcW w:w="3686" w:type="dxa"/>
          </w:tcPr>
          <w:p w14:paraId="76998DB4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ОБЖ и ОВС</w:t>
            </w:r>
          </w:p>
        </w:tc>
        <w:tc>
          <w:tcPr>
            <w:tcW w:w="1134" w:type="dxa"/>
          </w:tcPr>
          <w:p w14:paraId="76998DB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B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B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B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B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B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B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B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B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C9" w14:textId="77777777" w:rsidTr="00F45F97">
        <w:tc>
          <w:tcPr>
            <w:tcW w:w="3686" w:type="dxa"/>
          </w:tcPr>
          <w:p w14:paraId="76998DBF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физической культуры</w:t>
            </w:r>
          </w:p>
        </w:tc>
        <w:tc>
          <w:tcPr>
            <w:tcW w:w="1134" w:type="dxa"/>
          </w:tcPr>
          <w:p w14:paraId="76998DC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C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C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C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C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C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C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C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C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D4" w14:textId="77777777" w:rsidTr="00F45F97">
        <w:tc>
          <w:tcPr>
            <w:tcW w:w="3686" w:type="dxa"/>
          </w:tcPr>
          <w:p w14:paraId="76998DCA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ОРКСЭ</w:t>
            </w:r>
          </w:p>
        </w:tc>
        <w:tc>
          <w:tcPr>
            <w:tcW w:w="1134" w:type="dxa"/>
          </w:tcPr>
          <w:p w14:paraId="76998DC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6998DC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C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C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C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D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D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D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D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DF" w14:textId="77777777" w:rsidTr="00F45F97">
        <w:tc>
          <w:tcPr>
            <w:tcW w:w="3686" w:type="dxa"/>
          </w:tcPr>
          <w:p w14:paraId="76998DD5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основ религий</w:t>
            </w:r>
          </w:p>
        </w:tc>
        <w:tc>
          <w:tcPr>
            <w:tcW w:w="1134" w:type="dxa"/>
          </w:tcPr>
          <w:p w14:paraId="76998DD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D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D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D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D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D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D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D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D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EA" w14:textId="77777777" w:rsidTr="00F45F97">
        <w:tc>
          <w:tcPr>
            <w:tcW w:w="3686" w:type="dxa"/>
          </w:tcPr>
          <w:p w14:paraId="76998DE0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иностранных языков</w:t>
            </w:r>
          </w:p>
        </w:tc>
        <w:tc>
          <w:tcPr>
            <w:tcW w:w="1134" w:type="dxa"/>
          </w:tcPr>
          <w:p w14:paraId="76998DE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14:paraId="76998DE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E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E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E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E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E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E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E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DF5" w14:textId="77777777" w:rsidTr="00F45F97">
        <w:tc>
          <w:tcPr>
            <w:tcW w:w="3686" w:type="dxa"/>
          </w:tcPr>
          <w:p w14:paraId="76998DEB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lastRenderedPageBreak/>
              <w:t>Педагоги-психологи</w:t>
            </w:r>
          </w:p>
        </w:tc>
        <w:tc>
          <w:tcPr>
            <w:tcW w:w="1134" w:type="dxa"/>
          </w:tcPr>
          <w:p w14:paraId="76998DE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E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E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76998DE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14:paraId="76998DF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F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F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F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F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E00" w14:textId="77777777" w:rsidTr="00F45F97">
        <w:tc>
          <w:tcPr>
            <w:tcW w:w="3686" w:type="dxa"/>
          </w:tcPr>
          <w:p w14:paraId="76998DF6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Социальные педагоги</w:t>
            </w:r>
          </w:p>
        </w:tc>
        <w:tc>
          <w:tcPr>
            <w:tcW w:w="1134" w:type="dxa"/>
          </w:tcPr>
          <w:p w14:paraId="76998DF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5769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DF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DF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DF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FB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DFC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DF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DF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DF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E0B" w14:textId="77777777" w:rsidTr="00F45F97">
        <w:tc>
          <w:tcPr>
            <w:tcW w:w="3686" w:type="dxa"/>
          </w:tcPr>
          <w:p w14:paraId="76998E01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Библиотекари</w:t>
            </w:r>
          </w:p>
        </w:tc>
        <w:tc>
          <w:tcPr>
            <w:tcW w:w="1134" w:type="dxa"/>
          </w:tcPr>
          <w:p w14:paraId="76998E0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6998E0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E0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E0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E06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E07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E08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E09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E0A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35BA" w:rsidRPr="00DD760F" w14:paraId="76998E16" w14:textId="77777777" w:rsidTr="00F45F97">
        <w:tc>
          <w:tcPr>
            <w:tcW w:w="3686" w:type="dxa"/>
          </w:tcPr>
          <w:p w14:paraId="76998E0C" w14:textId="77777777" w:rsidR="006635BA" w:rsidRPr="00357690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57690">
              <w:rPr>
                <w:rFonts w:ascii="Times New Roman" w:hAnsi="Times New Roman"/>
                <w:sz w:val="20"/>
                <w:szCs w:val="20"/>
              </w:rPr>
              <w:t>Учителя музыки</w:t>
            </w:r>
          </w:p>
        </w:tc>
        <w:tc>
          <w:tcPr>
            <w:tcW w:w="1134" w:type="dxa"/>
          </w:tcPr>
          <w:p w14:paraId="76998E0D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E0E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998E0F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998E10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E11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6998E12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998E13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98E14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998E15" w14:textId="77777777" w:rsidR="006635BA" w:rsidRPr="00357690" w:rsidRDefault="006635BA" w:rsidP="00F45F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6998E17" w14:textId="77777777" w:rsidR="006635BA" w:rsidRDefault="006635BA" w:rsidP="006635BA">
      <w:pPr>
        <w:spacing w:after="0"/>
      </w:pPr>
    </w:p>
    <w:p w14:paraId="76998E18" w14:textId="77777777" w:rsidR="006635BA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p w14:paraId="76998E19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  <w:r w:rsidRPr="002B6205">
        <w:rPr>
          <w:rFonts w:ascii="Times New Roman" w:hAnsi="Times New Roman"/>
          <w:b/>
          <w:sz w:val="26"/>
          <w:szCs w:val="26"/>
        </w:rPr>
        <w:t xml:space="preserve">КАДРОВЫЙ АНАЛИЗ </w:t>
      </w:r>
      <w:r>
        <w:rPr>
          <w:rFonts w:ascii="Times New Roman" w:hAnsi="Times New Roman"/>
          <w:b/>
          <w:sz w:val="26"/>
          <w:szCs w:val="26"/>
        </w:rPr>
        <w:t>ОБРАЗОВАТЕЛЬНЫХ ОРГАНИЗАЦИЙ Сунженского района РЕСПУБЛИКИ ИНГУШЕТИЯ</w:t>
      </w:r>
    </w:p>
    <w:p w14:paraId="76998E1A" w14:textId="77777777" w:rsidR="006635BA" w:rsidRPr="002B6205" w:rsidRDefault="006635BA" w:rsidP="006635BA">
      <w:pPr>
        <w:spacing w:after="0" w:line="240" w:lineRule="auto"/>
        <w:ind w:left="360" w:firstLine="348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3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60"/>
        <w:gridCol w:w="1559"/>
        <w:gridCol w:w="1417"/>
        <w:gridCol w:w="1560"/>
        <w:gridCol w:w="1559"/>
        <w:gridCol w:w="1559"/>
        <w:gridCol w:w="992"/>
      </w:tblGrid>
      <w:tr w:rsidR="006635BA" w:rsidRPr="003D0F39" w14:paraId="76998E26" w14:textId="77777777" w:rsidTr="00F45F97">
        <w:tc>
          <w:tcPr>
            <w:tcW w:w="3828" w:type="dxa"/>
          </w:tcPr>
          <w:p w14:paraId="76998E1B" w14:textId="77777777" w:rsidR="006635BA" w:rsidRPr="00FF4048" w:rsidRDefault="00A2798F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</w:rPr>
              <w:t>Категория работников</w:t>
            </w:r>
          </w:p>
        </w:tc>
        <w:tc>
          <w:tcPr>
            <w:tcW w:w="1559" w:type="dxa"/>
          </w:tcPr>
          <w:p w14:paraId="76998E1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С высшим образованием</w:t>
            </w:r>
          </w:p>
        </w:tc>
        <w:tc>
          <w:tcPr>
            <w:tcW w:w="1560" w:type="dxa"/>
          </w:tcPr>
          <w:p w14:paraId="76998E1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С н/высшим образованием</w:t>
            </w:r>
          </w:p>
        </w:tc>
        <w:tc>
          <w:tcPr>
            <w:tcW w:w="1559" w:type="dxa"/>
          </w:tcPr>
          <w:p w14:paraId="76998E1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Со средним специальным.</w:t>
            </w:r>
          </w:p>
          <w:p w14:paraId="76998E1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образованием</w:t>
            </w:r>
          </w:p>
        </w:tc>
        <w:tc>
          <w:tcPr>
            <w:tcW w:w="1417" w:type="dxa"/>
          </w:tcPr>
          <w:p w14:paraId="76998E2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 xml:space="preserve">С </w:t>
            </w:r>
            <w:proofErr w:type="spellStart"/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квалифик</w:t>
            </w:r>
            <w:proofErr w:type="spellEnd"/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. категорией</w:t>
            </w:r>
          </w:p>
          <w:p w14:paraId="76998E2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(первая и вторая)</w:t>
            </w:r>
          </w:p>
        </w:tc>
        <w:tc>
          <w:tcPr>
            <w:tcW w:w="1560" w:type="dxa"/>
          </w:tcPr>
          <w:p w14:paraId="76998E2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Почетный работник образования РФ</w:t>
            </w:r>
          </w:p>
        </w:tc>
        <w:tc>
          <w:tcPr>
            <w:tcW w:w="1559" w:type="dxa"/>
          </w:tcPr>
          <w:p w14:paraId="76998E2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Заслуженный учитель РИ</w:t>
            </w:r>
          </w:p>
        </w:tc>
        <w:tc>
          <w:tcPr>
            <w:tcW w:w="1559" w:type="dxa"/>
          </w:tcPr>
          <w:p w14:paraId="76998E2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Отличник народного просвещения</w:t>
            </w:r>
          </w:p>
        </w:tc>
        <w:tc>
          <w:tcPr>
            <w:tcW w:w="992" w:type="dxa"/>
          </w:tcPr>
          <w:p w14:paraId="76998E2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048">
              <w:rPr>
                <w:rFonts w:ascii="Times New Roman" w:hAnsi="Times New Roman"/>
                <w:b/>
                <w:sz w:val="20"/>
                <w:szCs w:val="20"/>
              </w:rPr>
              <w:t>Ученая степень</w:t>
            </w:r>
          </w:p>
        </w:tc>
      </w:tr>
      <w:tr w:rsidR="006635BA" w:rsidRPr="00DD760F" w14:paraId="76998E30" w14:textId="77777777" w:rsidTr="00F45F97">
        <w:tc>
          <w:tcPr>
            <w:tcW w:w="3828" w:type="dxa"/>
          </w:tcPr>
          <w:p w14:paraId="76998E27" w14:textId="77777777" w:rsidR="006635BA" w:rsidRPr="00FF4048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Директора</w:t>
            </w:r>
          </w:p>
        </w:tc>
        <w:tc>
          <w:tcPr>
            <w:tcW w:w="1559" w:type="dxa"/>
            <w:vAlign w:val="bottom"/>
          </w:tcPr>
          <w:p w14:paraId="76998E2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0" w:type="dxa"/>
            <w:vAlign w:val="bottom"/>
          </w:tcPr>
          <w:p w14:paraId="76998E29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2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2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vAlign w:val="bottom"/>
          </w:tcPr>
          <w:p w14:paraId="76998E2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9" w:type="dxa"/>
            <w:vAlign w:val="bottom"/>
          </w:tcPr>
          <w:p w14:paraId="76998E2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bottom"/>
          </w:tcPr>
          <w:p w14:paraId="76998E2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14:paraId="76998E2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E3A" w14:textId="77777777" w:rsidTr="00F45F97">
        <w:tc>
          <w:tcPr>
            <w:tcW w:w="3828" w:type="dxa"/>
          </w:tcPr>
          <w:p w14:paraId="76998E31" w14:textId="77777777" w:rsidR="006635BA" w:rsidRPr="00FF4048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Заместители директоров по УВР</w:t>
            </w:r>
          </w:p>
        </w:tc>
        <w:tc>
          <w:tcPr>
            <w:tcW w:w="1559" w:type="dxa"/>
            <w:vAlign w:val="bottom"/>
          </w:tcPr>
          <w:p w14:paraId="76998E3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60" w:type="dxa"/>
            <w:vAlign w:val="bottom"/>
          </w:tcPr>
          <w:p w14:paraId="76998E33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3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3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0" w:type="dxa"/>
            <w:vAlign w:val="bottom"/>
          </w:tcPr>
          <w:p w14:paraId="76998E3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59" w:type="dxa"/>
            <w:vAlign w:val="bottom"/>
          </w:tcPr>
          <w:p w14:paraId="76998E3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3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14:paraId="76998E3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44" w14:textId="77777777" w:rsidTr="00F45F97">
        <w:tc>
          <w:tcPr>
            <w:tcW w:w="3828" w:type="dxa"/>
          </w:tcPr>
          <w:p w14:paraId="76998E3B" w14:textId="77777777" w:rsidR="006635BA" w:rsidRPr="00FF4048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Заместители директоров по ВР</w:t>
            </w:r>
          </w:p>
        </w:tc>
        <w:tc>
          <w:tcPr>
            <w:tcW w:w="1559" w:type="dxa"/>
            <w:vAlign w:val="bottom"/>
          </w:tcPr>
          <w:p w14:paraId="76998E3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560" w:type="dxa"/>
            <w:vAlign w:val="bottom"/>
          </w:tcPr>
          <w:p w14:paraId="76998E3D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3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3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0" w:type="dxa"/>
            <w:vAlign w:val="bottom"/>
          </w:tcPr>
          <w:p w14:paraId="76998E4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bottom"/>
          </w:tcPr>
          <w:p w14:paraId="76998E4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4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4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E4E" w14:textId="77777777" w:rsidTr="00F45F97">
        <w:tc>
          <w:tcPr>
            <w:tcW w:w="3828" w:type="dxa"/>
          </w:tcPr>
          <w:p w14:paraId="76998E45" w14:textId="77777777" w:rsidR="006635BA" w:rsidRPr="00FF4048" w:rsidRDefault="006635BA" w:rsidP="00F45F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Заместители директоров по НМР</w:t>
            </w:r>
          </w:p>
        </w:tc>
        <w:tc>
          <w:tcPr>
            <w:tcW w:w="1559" w:type="dxa"/>
            <w:vAlign w:val="bottom"/>
          </w:tcPr>
          <w:p w14:paraId="76998E4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bottom"/>
          </w:tcPr>
          <w:p w14:paraId="76998E47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4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4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bottom"/>
          </w:tcPr>
          <w:p w14:paraId="76998E4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E4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4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4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6635BA" w:rsidRPr="00DD760F" w14:paraId="76998E58" w14:textId="77777777" w:rsidTr="00F45F97">
        <w:tc>
          <w:tcPr>
            <w:tcW w:w="3828" w:type="dxa"/>
          </w:tcPr>
          <w:p w14:paraId="76998E4F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Заместители директоров по начальным классам</w:t>
            </w:r>
          </w:p>
        </w:tc>
        <w:tc>
          <w:tcPr>
            <w:tcW w:w="1559" w:type="dxa"/>
            <w:vAlign w:val="bottom"/>
          </w:tcPr>
          <w:p w14:paraId="76998E5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0" w:type="dxa"/>
            <w:vAlign w:val="bottom"/>
          </w:tcPr>
          <w:p w14:paraId="76998E51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bottom"/>
          </w:tcPr>
          <w:p w14:paraId="76998E5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5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bottom"/>
          </w:tcPr>
          <w:p w14:paraId="76998E5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bottom"/>
          </w:tcPr>
          <w:p w14:paraId="76998E5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5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14:paraId="76998E5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62" w14:textId="77777777" w:rsidTr="00F45F97">
        <w:tc>
          <w:tcPr>
            <w:tcW w:w="3828" w:type="dxa"/>
          </w:tcPr>
          <w:p w14:paraId="76998E59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559" w:type="dxa"/>
            <w:vAlign w:val="bottom"/>
          </w:tcPr>
          <w:p w14:paraId="76998E5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60" w:type="dxa"/>
            <w:vAlign w:val="bottom"/>
          </w:tcPr>
          <w:p w14:paraId="76998E5B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9" w:type="dxa"/>
            <w:vAlign w:val="bottom"/>
          </w:tcPr>
          <w:p w14:paraId="76998E5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17" w:type="dxa"/>
            <w:vAlign w:val="bottom"/>
          </w:tcPr>
          <w:p w14:paraId="76998E5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560" w:type="dxa"/>
            <w:vAlign w:val="bottom"/>
          </w:tcPr>
          <w:p w14:paraId="76998E5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vAlign w:val="bottom"/>
          </w:tcPr>
          <w:p w14:paraId="76998E5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bottom"/>
          </w:tcPr>
          <w:p w14:paraId="76998E6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14:paraId="76998E6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6C" w14:textId="77777777" w:rsidTr="00F45F97">
        <w:tc>
          <w:tcPr>
            <w:tcW w:w="3828" w:type="dxa"/>
          </w:tcPr>
          <w:p w14:paraId="76998E63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559" w:type="dxa"/>
            <w:vAlign w:val="bottom"/>
          </w:tcPr>
          <w:p w14:paraId="76998E6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560" w:type="dxa"/>
            <w:vAlign w:val="bottom"/>
          </w:tcPr>
          <w:p w14:paraId="76998E65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vAlign w:val="bottom"/>
          </w:tcPr>
          <w:p w14:paraId="76998E6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bottom"/>
          </w:tcPr>
          <w:p w14:paraId="76998E6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560" w:type="dxa"/>
            <w:vAlign w:val="bottom"/>
          </w:tcPr>
          <w:p w14:paraId="76998E6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vAlign w:val="bottom"/>
          </w:tcPr>
          <w:p w14:paraId="76998E6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bottom"/>
          </w:tcPr>
          <w:p w14:paraId="76998E6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bottom"/>
          </w:tcPr>
          <w:p w14:paraId="76998E6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E76" w14:textId="77777777" w:rsidTr="00F45F97">
        <w:tc>
          <w:tcPr>
            <w:tcW w:w="3828" w:type="dxa"/>
          </w:tcPr>
          <w:p w14:paraId="76998E6D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математики</w:t>
            </w:r>
          </w:p>
        </w:tc>
        <w:tc>
          <w:tcPr>
            <w:tcW w:w="1559" w:type="dxa"/>
            <w:vAlign w:val="bottom"/>
          </w:tcPr>
          <w:p w14:paraId="76998E6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560" w:type="dxa"/>
            <w:vAlign w:val="bottom"/>
          </w:tcPr>
          <w:p w14:paraId="76998E6F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E7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7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0" w:type="dxa"/>
            <w:vAlign w:val="bottom"/>
          </w:tcPr>
          <w:p w14:paraId="76998E7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59" w:type="dxa"/>
            <w:vAlign w:val="bottom"/>
          </w:tcPr>
          <w:p w14:paraId="76998E7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E7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14:paraId="76998E7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80" w14:textId="77777777" w:rsidTr="00F45F97">
        <w:tc>
          <w:tcPr>
            <w:tcW w:w="3828" w:type="dxa"/>
          </w:tcPr>
          <w:p w14:paraId="76998E77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истории и обществознания</w:t>
            </w:r>
          </w:p>
        </w:tc>
        <w:tc>
          <w:tcPr>
            <w:tcW w:w="1559" w:type="dxa"/>
            <w:vAlign w:val="bottom"/>
          </w:tcPr>
          <w:p w14:paraId="76998E7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60" w:type="dxa"/>
            <w:vAlign w:val="bottom"/>
          </w:tcPr>
          <w:p w14:paraId="76998E79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7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bottom"/>
          </w:tcPr>
          <w:p w14:paraId="76998E7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60" w:type="dxa"/>
            <w:vAlign w:val="bottom"/>
          </w:tcPr>
          <w:p w14:paraId="76998E7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vAlign w:val="bottom"/>
          </w:tcPr>
          <w:p w14:paraId="76998E7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7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7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E8A" w14:textId="77777777" w:rsidTr="00F45F97">
        <w:tc>
          <w:tcPr>
            <w:tcW w:w="3828" w:type="dxa"/>
          </w:tcPr>
          <w:p w14:paraId="76998E81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химии</w:t>
            </w:r>
          </w:p>
        </w:tc>
        <w:tc>
          <w:tcPr>
            <w:tcW w:w="1559" w:type="dxa"/>
            <w:vAlign w:val="bottom"/>
          </w:tcPr>
          <w:p w14:paraId="76998E8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0" w:type="dxa"/>
            <w:vAlign w:val="bottom"/>
          </w:tcPr>
          <w:p w14:paraId="76998E83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8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8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bottom"/>
          </w:tcPr>
          <w:p w14:paraId="76998E8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bottom"/>
          </w:tcPr>
          <w:p w14:paraId="76998E8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8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8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94" w14:textId="77777777" w:rsidTr="00F45F97">
        <w:tc>
          <w:tcPr>
            <w:tcW w:w="3828" w:type="dxa"/>
          </w:tcPr>
          <w:p w14:paraId="76998E8B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биологии</w:t>
            </w:r>
          </w:p>
        </w:tc>
        <w:tc>
          <w:tcPr>
            <w:tcW w:w="1559" w:type="dxa"/>
            <w:vAlign w:val="bottom"/>
          </w:tcPr>
          <w:p w14:paraId="76998E8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0" w:type="dxa"/>
            <w:vAlign w:val="bottom"/>
          </w:tcPr>
          <w:p w14:paraId="76998E8D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8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E8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bottom"/>
          </w:tcPr>
          <w:p w14:paraId="76998E9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bottom"/>
          </w:tcPr>
          <w:p w14:paraId="76998E9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9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9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E9E" w14:textId="77777777" w:rsidTr="00F45F97">
        <w:tc>
          <w:tcPr>
            <w:tcW w:w="3828" w:type="dxa"/>
          </w:tcPr>
          <w:p w14:paraId="76998E95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географии</w:t>
            </w:r>
          </w:p>
        </w:tc>
        <w:tc>
          <w:tcPr>
            <w:tcW w:w="1559" w:type="dxa"/>
            <w:vAlign w:val="bottom"/>
          </w:tcPr>
          <w:p w14:paraId="76998E9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60" w:type="dxa"/>
            <w:vAlign w:val="bottom"/>
          </w:tcPr>
          <w:p w14:paraId="76998E97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9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9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bottom"/>
          </w:tcPr>
          <w:p w14:paraId="76998E9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vAlign w:val="bottom"/>
          </w:tcPr>
          <w:p w14:paraId="76998E9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9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9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A8" w14:textId="77777777" w:rsidTr="00F45F97">
        <w:tc>
          <w:tcPr>
            <w:tcW w:w="3828" w:type="dxa"/>
          </w:tcPr>
          <w:p w14:paraId="76998E9F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информатики и ИКТ</w:t>
            </w:r>
          </w:p>
        </w:tc>
        <w:tc>
          <w:tcPr>
            <w:tcW w:w="1559" w:type="dxa"/>
            <w:vAlign w:val="bottom"/>
          </w:tcPr>
          <w:p w14:paraId="76998EA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60" w:type="dxa"/>
            <w:vAlign w:val="bottom"/>
          </w:tcPr>
          <w:p w14:paraId="76998EA1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bottom"/>
          </w:tcPr>
          <w:p w14:paraId="76998EA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bottom"/>
          </w:tcPr>
          <w:p w14:paraId="76998EA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0" w:type="dxa"/>
            <w:vAlign w:val="bottom"/>
          </w:tcPr>
          <w:p w14:paraId="76998EA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A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A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A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B2" w14:textId="77777777" w:rsidTr="00F45F97">
        <w:tc>
          <w:tcPr>
            <w:tcW w:w="3828" w:type="dxa"/>
          </w:tcPr>
          <w:p w14:paraId="76998EA9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физики</w:t>
            </w:r>
          </w:p>
        </w:tc>
        <w:tc>
          <w:tcPr>
            <w:tcW w:w="1559" w:type="dxa"/>
            <w:vAlign w:val="bottom"/>
          </w:tcPr>
          <w:p w14:paraId="76998EA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60" w:type="dxa"/>
            <w:vAlign w:val="bottom"/>
          </w:tcPr>
          <w:p w14:paraId="76998EAB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A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EA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60" w:type="dxa"/>
            <w:vAlign w:val="bottom"/>
          </w:tcPr>
          <w:p w14:paraId="76998EA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vAlign w:val="bottom"/>
          </w:tcPr>
          <w:p w14:paraId="76998EA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B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B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BC" w14:textId="77777777" w:rsidTr="00F45F97">
        <w:tc>
          <w:tcPr>
            <w:tcW w:w="3828" w:type="dxa"/>
          </w:tcPr>
          <w:p w14:paraId="76998EB3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ингушского языка и литературы</w:t>
            </w:r>
          </w:p>
        </w:tc>
        <w:tc>
          <w:tcPr>
            <w:tcW w:w="1559" w:type="dxa"/>
            <w:vAlign w:val="bottom"/>
          </w:tcPr>
          <w:p w14:paraId="76998EB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60" w:type="dxa"/>
            <w:vAlign w:val="bottom"/>
          </w:tcPr>
          <w:p w14:paraId="76998EB5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B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14:paraId="76998EB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60" w:type="dxa"/>
            <w:vAlign w:val="bottom"/>
          </w:tcPr>
          <w:p w14:paraId="76998EB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59" w:type="dxa"/>
            <w:vAlign w:val="bottom"/>
          </w:tcPr>
          <w:p w14:paraId="76998EB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B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B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C6" w14:textId="77777777" w:rsidTr="00F45F97">
        <w:tc>
          <w:tcPr>
            <w:tcW w:w="3828" w:type="dxa"/>
          </w:tcPr>
          <w:p w14:paraId="76998EBD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технологии (трудовое обучение)</w:t>
            </w:r>
          </w:p>
        </w:tc>
        <w:tc>
          <w:tcPr>
            <w:tcW w:w="1559" w:type="dxa"/>
            <w:vAlign w:val="bottom"/>
          </w:tcPr>
          <w:p w14:paraId="76998EB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0" w:type="dxa"/>
            <w:vAlign w:val="bottom"/>
          </w:tcPr>
          <w:p w14:paraId="76998EBF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EC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bottom"/>
          </w:tcPr>
          <w:p w14:paraId="76998EC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0" w:type="dxa"/>
            <w:vAlign w:val="bottom"/>
          </w:tcPr>
          <w:p w14:paraId="76998EC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C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C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C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D0" w14:textId="77777777" w:rsidTr="00F45F97">
        <w:tc>
          <w:tcPr>
            <w:tcW w:w="3828" w:type="dxa"/>
          </w:tcPr>
          <w:p w14:paraId="76998EC7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ОБЖ и ОВС</w:t>
            </w:r>
          </w:p>
        </w:tc>
        <w:tc>
          <w:tcPr>
            <w:tcW w:w="1559" w:type="dxa"/>
            <w:vAlign w:val="bottom"/>
          </w:tcPr>
          <w:p w14:paraId="76998EC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60" w:type="dxa"/>
            <w:vAlign w:val="bottom"/>
          </w:tcPr>
          <w:p w14:paraId="76998EC9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C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EC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0" w:type="dxa"/>
            <w:vAlign w:val="bottom"/>
          </w:tcPr>
          <w:p w14:paraId="76998EC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C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C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C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DA" w14:textId="77777777" w:rsidTr="00F45F97">
        <w:tc>
          <w:tcPr>
            <w:tcW w:w="3828" w:type="dxa"/>
          </w:tcPr>
          <w:p w14:paraId="76998ED1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физической культуры</w:t>
            </w:r>
          </w:p>
        </w:tc>
        <w:tc>
          <w:tcPr>
            <w:tcW w:w="1559" w:type="dxa"/>
            <w:vAlign w:val="bottom"/>
          </w:tcPr>
          <w:p w14:paraId="76998ED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60" w:type="dxa"/>
            <w:vAlign w:val="bottom"/>
          </w:tcPr>
          <w:p w14:paraId="76998ED3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ED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14:paraId="76998ED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0" w:type="dxa"/>
            <w:vAlign w:val="bottom"/>
          </w:tcPr>
          <w:p w14:paraId="76998ED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D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D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D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E4" w14:textId="77777777" w:rsidTr="00F45F97">
        <w:tc>
          <w:tcPr>
            <w:tcW w:w="3828" w:type="dxa"/>
          </w:tcPr>
          <w:p w14:paraId="76998EDB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ОРКСЭ</w:t>
            </w:r>
          </w:p>
        </w:tc>
        <w:tc>
          <w:tcPr>
            <w:tcW w:w="1559" w:type="dxa"/>
            <w:vAlign w:val="bottom"/>
          </w:tcPr>
          <w:p w14:paraId="76998ED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bottom"/>
          </w:tcPr>
          <w:p w14:paraId="76998EDD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D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ED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bottom"/>
          </w:tcPr>
          <w:p w14:paraId="76998EE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E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EE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E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EE" w14:textId="77777777" w:rsidTr="00F45F97">
        <w:tc>
          <w:tcPr>
            <w:tcW w:w="3828" w:type="dxa"/>
          </w:tcPr>
          <w:p w14:paraId="76998EE5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основ религий</w:t>
            </w:r>
          </w:p>
        </w:tc>
        <w:tc>
          <w:tcPr>
            <w:tcW w:w="1559" w:type="dxa"/>
            <w:vAlign w:val="bottom"/>
          </w:tcPr>
          <w:p w14:paraId="76998EE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60" w:type="dxa"/>
            <w:vAlign w:val="bottom"/>
          </w:tcPr>
          <w:p w14:paraId="76998EE7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EE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EE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bottom"/>
          </w:tcPr>
          <w:p w14:paraId="76998EE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bottom"/>
          </w:tcPr>
          <w:p w14:paraId="76998EE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EE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E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EF8" w14:textId="77777777" w:rsidTr="00F45F97">
        <w:tc>
          <w:tcPr>
            <w:tcW w:w="3828" w:type="dxa"/>
          </w:tcPr>
          <w:p w14:paraId="76998EEF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иностранных языков</w:t>
            </w:r>
          </w:p>
        </w:tc>
        <w:tc>
          <w:tcPr>
            <w:tcW w:w="1559" w:type="dxa"/>
            <w:vAlign w:val="bottom"/>
          </w:tcPr>
          <w:p w14:paraId="76998EF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60" w:type="dxa"/>
            <w:vAlign w:val="bottom"/>
          </w:tcPr>
          <w:p w14:paraId="76998EF1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bottom"/>
          </w:tcPr>
          <w:p w14:paraId="76998EF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bottom"/>
          </w:tcPr>
          <w:p w14:paraId="76998EF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vAlign w:val="bottom"/>
          </w:tcPr>
          <w:p w14:paraId="76998EF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bottom"/>
          </w:tcPr>
          <w:p w14:paraId="76998EF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F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EF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6635BA" w:rsidRPr="00DD760F" w14:paraId="76998F02" w14:textId="77777777" w:rsidTr="00F45F97">
        <w:tc>
          <w:tcPr>
            <w:tcW w:w="3828" w:type="dxa"/>
          </w:tcPr>
          <w:p w14:paraId="76998EF9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lastRenderedPageBreak/>
              <w:t>Педагоги-психологи</w:t>
            </w:r>
          </w:p>
        </w:tc>
        <w:tc>
          <w:tcPr>
            <w:tcW w:w="1559" w:type="dxa"/>
            <w:vAlign w:val="bottom"/>
          </w:tcPr>
          <w:p w14:paraId="76998EF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60" w:type="dxa"/>
            <w:vAlign w:val="bottom"/>
          </w:tcPr>
          <w:p w14:paraId="76998EFB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EF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EF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vAlign w:val="bottom"/>
          </w:tcPr>
          <w:p w14:paraId="76998EF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vAlign w:val="bottom"/>
          </w:tcPr>
          <w:p w14:paraId="76998EF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F0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14:paraId="76998F0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0C" w14:textId="77777777" w:rsidTr="00F45F97">
        <w:tc>
          <w:tcPr>
            <w:tcW w:w="3828" w:type="dxa"/>
          </w:tcPr>
          <w:p w14:paraId="76998F03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Социальные педагоги</w:t>
            </w:r>
          </w:p>
        </w:tc>
        <w:tc>
          <w:tcPr>
            <w:tcW w:w="1559" w:type="dxa"/>
            <w:vAlign w:val="bottom"/>
          </w:tcPr>
          <w:p w14:paraId="76998F0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60" w:type="dxa"/>
            <w:vAlign w:val="bottom"/>
          </w:tcPr>
          <w:p w14:paraId="76998F05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F0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F0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bottom"/>
          </w:tcPr>
          <w:p w14:paraId="76998F0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14:paraId="76998F0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bottom"/>
          </w:tcPr>
          <w:p w14:paraId="76998F0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14:paraId="76998F0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16" w14:textId="77777777" w:rsidTr="00F45F97">
        <w:tc>
          <w:tcPr>
            <w:tcW w:w="3828" w:type="dxa"/>
          </w:tcPr>
          <w:p w14:paraId="76998F0D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Библиотекари</w:t>
            </w:r>
          </w:p>
        </w:tc>
        <w:tc>
          <w:tcPr>
            <w:tcW w:w="1559" w:type="dxa"/>
            <w:vAlign w:val="bottom"/>
          </w:tcPr>
          <w:p w14:paraId="76998F0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60" w:type="dxa"/>
            <w:vAlign w:val="bottom"/>
          </w:tcPr>
          <w:p w14:paraId="76998F0F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bottom"/>
          </w:tcPr>
          <w:p w14:paraId="76998F1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14:paraId="76998F1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76998F1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F1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1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1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20" w14:textId="77777777" w:rsidTr="00F45F97">
        <w:tc>
          <w:tcPr>
            <w:tcW w:w="3828" w:type="dxa"/>
          </w:tcPr>
          <w:p w14:paraId="76998F17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Учителя музыки</w:t>
            </w:r>
          </w:p>
        </w:tc>
        <w:tc>
          <w:tcPr>
            <w:tcW w:w="1559" w:type="dxa"/>
            <w:vAlign w:val="bottom"/>
          </w:tcPr>
          <w:p w14:paraId="76998F1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bottom"/>
          </w:tcPr>
          <w:p w14:paraId="76998F19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F1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bottom"/>
          </w:tcPr>
          <w:p w14:paraId="76998F1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bottom"/>
          </w:tcPr>
          <w:p w14:paraId="76998F1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F1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1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1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2A" w14:textId="77777777" w:rsidTr="00F45F97">
        <w:tc>
          <w:tcPr>
            <w:tcW w:w="3828" w:type="dxa"/>
          </w:tcPr>
          <w:p w14:paraId="76998F21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Педагоги-организаторы</w:t>
            </w:r>
          </w:p>
        </w:tc>
        <w:tc>
          <w:tcPr>
            <w:tcW w:w="1559" w:type="dxa"/>
            <w:vAlign w:val="bottom"/>
          </w:tcPr>
          <w:p w14:paraId="76998F2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vAlign w:val="bottom"/>
          </w:tcPr>
          <w:p w14:paraId="76998F23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bottom"/>
          </w:tcPr>
          <w:p w14:paraId="76998F2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bottom"/>
          </w:tcPr>
          <w:p w14:paraId="76998F2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bottom"/>
          </w:tcPr>
          <w:p w14:paraId="76998F2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F2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2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2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34" w14:textId="77777777" w:rsidTr="00F45F97">
        <w:tc>
          <w:tcPr>
            <w:tcW w:w="3828" w:type="dxa"/>
          </w:tcPr>
          <w:p w14:paraId="76998F2B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Логопеды</w:t>
            </w:r>
          </w:p>
        </w:tc>
        <w:tc>
          <w:tcPr>
            <w:tcW w:w="1559" w:type="dxa"/>
            <w:vAlign w:val="bottom"/>
          </w:tcPr>
          <w:p w14:paraId="76998F2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0" w:type="dxa"/>
            <w:vAlign w:val="bottom"/>
          </w:tcPr>
          <w:p w14:paraId="76998F2D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14:paraId="76998F2E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F2F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76998F3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14:paraId="76998F31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3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3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3E" w14:textId="77777777" w:rsidTr="00F45F97">
        <w:tc>
          <w:tcPr>
            <w:tcW w:w="3828" w:type="dxa"/>
          </w:tcPr>
          <w:p w14:paraId="76998F35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sz w:val="20"/>
                <w:szCs w:val="20"/>
              </w:rPr>
              <w:t>Тьюторы</w:t>
            </w:r>
          </w:p>
        </w:tc>
        <w:tc>
          <w:tcPr>
            <w:tcW w:w="1559" w:type="dxa"/>
            <w:vAlign w:val="bottom"/>
          </w:tcPr>
          <w:p w14:paraId="76998F3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76998F37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38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6998F39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76998F3A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3B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3C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3D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635BA" w:rsidRPr="00DD760F" w14:paraId="76998F48" w14:textId="77777777" w:rsidTr="00F45F97">
        <w:tc>
          <w:tcPr>
            <w:tcW w:w="3828" w:type="dxa"/>
          </w:tcPr>
          <w:p w14:paraId="76998F3F" w14:textId="77777777" w:rsidR="006635BA" w:rsidRPr="00FF4048" w:rsidRDefault="006635BA" w:rsidP="00F45F9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F4048">
              <w:rPr>
                <w:rFonts w:ascii="Times New Roman" w:hAnsi="Times New Roman"/>
                <w:sz w:val="20"/>
                <w:szCs w:val="20"/>
              </w:rPr>
              <w:t>Деффектологи</w:t>
            </w:r>
            <w:proofErr w:type="spellEnd"/>
          </w:p>
        </w:tc>
        <w:tc>
          <w:tcPr>
            <w:tcW w:w="1559" w:type="dxa"/>
            <w:vAlign w:val="bottom"/>
          </w:tcPr>
          <w:p w14:paraId="76998F40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76998F41" w14:textId="77777777" w:rsidR="006635BA" w:rsidRPr="00FF4048" w:rsidRDefault="006635BA" w:rsidP="00F45F97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42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76998F43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bottom"/>
          </w:tcPr>
          <w:p w14:paraId="76998F44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45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14:paraId="76998F46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bottom"/>
          </w:tcPr>
          <w:p w14:paraId="76998F47" w14:textId="77777777" w:rsidR="006635BA" w:rsidRPr="00FF4048" w:rsidRDefault="006635BA" w:rsidP="00F45F9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4048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76998F49" w14:textId="77777777" w:rsidR="003F4B13" w:rsidRPr="002B6205" w:rsidRDefault="003F4B13" w:rsidP="00A2798F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sectPr w:rsidR="003F4B13" w:rsidRPr="002B6205" w:rsidSect="00AB2050">
      <w:footerReference w:type="default" r:id="rId19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98F4C" w14:textId="77777777" w:rsidR="00F45F97" w:rsidRDefault="00F45F97" w:rsidP="00AB76BB">
      <w:pPr>
        <w:spacing w:after="0" w:line="240" w:lineRule="auto"/>
      </w:pPr>
      <w:r>
        <w:separator/>
      </w:r>
    </w:p>
  </w:endnote>
  <w:endnote w:type="continuationSeparator" w:id="0">
    <w:p w14:paraId="76998F4D" w14:textId="77777777" w:rsidR="00F45F97" w:rsidRDefault="00F45F97" w:rsidP="00AB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29391"/>
      <w:docPartObj>
        <w:docPartGallery w:val="Page Numbers (Bottom of Page)"/>
        <w:docPartUnique/>
      </w:docPartObj>
    </w:sdtPr>
    <w:sdtEndPr/>
    <w:sdtContent>
      <w:p w14:paraId="76998F4E" w14:textId="77777777" w:rsidR="00A43362" w:rsidRDefault="002705D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35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6998F4F" w14:textId="77777777" w:rsidR="00A43362" w:rsidRDefault="00A4336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98F4A" w14:textId="77777777" w:rsidR="00F45F97" w:rsidRDefault="00F45F97" w:rsidP="00AB76BB">
      <w:pPr>
        <w:spacing w:after="0" w:line="240" w:lineRule="auto"/>
      </w:pPr>
      <w:r>
        <w:separator/>
      </w:r>
    </w:p>
  </w:footnote>
  <w:footnote w:type="continuationSeparator" w:id="0">
    <w:p w14:paraId="76998F4B" w14:textId="77777777" w:rsidR="00F45F97" w:rsidRDefault="00F45F97" w:rsidP="00AB7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157"/>
    <w:multiLevelType w:val="hybridMultilevel"/>
    <w:tmpl w:val="3B72D3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97A474B"/>
    <w:multiLevelType w:val="hybridMultilevel"/>
    <w:tmpl w:val="8F7C30C6"/>
    <w:lvl w:ilvl="0" w:tplc="A56A50FC">
      <w:start w:val="1"/>
      <w:numFmt w:val="decimal"/>
      <w:lvlText w:val="%1."/>
      <w:lvlJc w:val="left"/>
      <w:pPr>
        <w:ind w:left="6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A3798"/>
    <w:multiLevelType w:val="hybridMultilevel"/>
    <w:tmpl w:val="29563050"/>
    <w:lvl w:ilvl="0" w:tplc="59A203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0779"/>
    <w:multiLevelType w:val="hybridMultilevel"/>
    <w:tmpl w:val="CED69BE4"/>
    <w:lvl w:ilvl="0" w:tplc="0419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" w15:restartNumberingAfterBreak="0">
    <w:nsid w:val="0DD4205F"/>
    <w:multiLevelType w:val="hybridMultilevel"/>
    <w:tmpl w:val="29CE1D3C"/>
    <w:lvl w:ilvl="0" w:tplc="D9820ACA">
      <w:start w:val="1"/>
      <w:numFmt w:val="decimal"/>
      <w:lvlText w:val="%1."/>
      <w:lvlJc w:val="center"/>
      <w:pPr>
        <w:ind w:left="9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5" w15:restartNumberingAfterBreak="0">
    <w:nsid w:val="167C3847"/>
    <w:multiLevelType w:val="multilevel"/>
    <w:tmpl w:val="7466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424B50"/>
    <w:multiLevelType w:val="hybridMultilevel"/>
    <w:tmpl w:val="68E8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10332"/>
    <w:multiLevelType w:val="hybridMultilevel"/>
    <w:tmpl w:val="2BE2F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4023C"/>
    <w:multiLevelType w:val="hybridMultilevel"/>
    <w:tmpl w:val="AD32D2EC"/>
    <w:lvl w:ilvl="0" w:tplc="EDDCCD2A">
      <w:start w:val="1"/>
      <w:numFmt w:val="decimal"/>
      <w:lvlText w:val="%1"/>
      <w:lvlJc w:val="righ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05D2CFF"/>
    <w:multiLevelType w:val="hybridMultilevel"/>
    <w:tmpl w:val="E110B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8425D"/>
    <w:multiLevelType w:val="hybridMultilevel"/>
    <w:tmpl w:val="7C8EB8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AC60209"/>
    <w:multiLevelType w:val="multilevel"/>
    <w:tmpl w:val="D876D4D6"/>
    <w:lvl w:ilvl="0">
      <w:start w:val="4"/>
      <w:numFmt w:val="decimal"/>
      <w:lvlText w:val="%1"/>
      <w:lvlJc w:val="left"/>
      <w:pPr>
        <w:ind w:left="423" w:hanging="626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3" w:hanging="62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423" w:hanging="103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074" w:hanging="1039"/>
      </w:pPr>
      <w:rPr>
        <w:rFonts w:hint="default"/>
      </w:rPr>
    </w:lvl>
    <w:lvl w:ilvl="4">
      <w:numFmt w:val="bullet"/>
      <w:lvlText w:val="•"/>
      <w:lvlJc w:val="left"/>
      <w:pPr>
        <w:ind w:left="3959" w:hanging="1039"/>
      </w:pPr>
      <w:rPr>
        <w:rFonts w:hint="default"/>
      </w:rPr>
    </w:lvl>
    <w:lvl w:ilvl="5">
      <w:numFmt w:val="bullet"/>
      <w:lvlText w:val="•"/>
      <w:lvlJc w:val="left"/>
      <w:pPr>
        <w:ind w:left="4844" w:hanging="1039"/>
      </w:pPr>
      <w:rPr>
        <w:rFonts w:hint="default"/>
      </w:rPr>
    </w:lvl>
    <w:lvl w:ilvl="6">
      <w:numFmt w:val="bullet"/>
      <w:lvlText w:val="•"/>
      <w:lvlJc w:val="left"/>
      <w:pPr>
        <w:ind w:left="5729" w:hanging="1039"/>
      </w:pPr>
      <w:rPr>
        <w:rFonts w:hint="default"/>
      </w:rPr>
    </w:lvl>
    <w:lvl w:ilvl="7">
      <w:numFmt w:val="bullet"/>
      <w:lvlText w:val="•"/>
      <w:lvlJc w:val="left"/>
      <w:pPr>
        <w:ind w:left="6614" w:hanging="1039"/>
      </w:pPr>
      <w:rPr>
        <w:rFonts w:hint="default"/>
      </w:rPr>
    </w:lvl>
    <w:lvl w:ilvl="8">
      <w:numFmt w:val="bullet"/>
      <w:lvlText w:val="•"/>
      <w:lvlJc w:val="left"/>
      <w:pPr>
        <w:ind w:left="7499" w:hanging="1039"/>
      </w:pPr>
      <w:rPr>
        <w:rFonts w:hint="default"/>
      </w:rPr>
    </w:lvl>
  </w:abstractNum>
  <w:abstractNum w:abstractNumId="12" w15:restartNumberingAfterBreak="0">
    <w:nsid w:val="4B745D6A"/>
    <w:multiLevelType w:val="multilevel"/>
    <w:tmpl w:val="AD3074BA"/>
    <w:lvl w:ilvl="0">
      <w:start w:val="4"/>
      <w:numFmt w:val="decimal"/>
      <w:lvlText w:val="%1"/>
      <w:lvlJc w:val="left"/>
      <w:pPr>
        <w:ind w:left="423" w:hanging="5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3" w:hanging="5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423" w:hanging="85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074" w:hanging="850"/>
      </w:pPr>
      <w:rPr>
        <w:rFonts w:hint="default"/>
      </w:rPr>
    </w:lvl>
    <w:lvl w:ilvl="4">
      <w:numFmt w:val="bullet"/>
      <w:lvlText w:val="•"/>
      <w:lvlJc w:val="left"/>
      <w:pPr>
        <w:ind w:left="3959" w:hanging="850"/>
      </w:pPr>
      <w:rPr>
        <w:rFonts w:hint="default"/>
      </w:rPr>
    </w:lvl>
    <w:lvl w:ilvl="5">
      <w:numFmt w:val="bullet"/>
      <w:lvlText w:val="•"/>
      <w:lvlJc w:val="left"/>
      <w:pPr>
        <w:ind w:left="4844" w:hanging="850"/>
      </w:pPr>
      <w:rPr>
        <w:rFonts w:hint="default"/>
      </w:rPr>
    </w:lvl>
    <w:lvl w:ilvl="6">
      <w:numFmt w:val="bullet"/>
      <w:lvlText w:val="•"/>
      <w:lvlJc w:val="left"/>
      <w:pPr>
        <w:ind w:left="5729" w:hanging="850"/>
      </w:pPr>
      <w:rPr>
        <w:rFonts w:hint="default"/>
      </w:rPr>
    </w:lvl>
    <w:lvl w:ilvl="7">
      <w:numFmt w:val="bullet"/>
      <w:lvlText w:val="•"/>
      <w:lvlJc w:val="left"/>
      <w:pPr>
        <w:ind w:left="6614" w:hanging="850"/>
      </w:pPr>
      <w:rPr>
        <w:rFonts w:hint="default"/>
      </w:rPr>
    </w:lvl>
    <w:lvl w:ilvl="8">
      <w:numFmt w:val="bullet"/>
      <w:lvlText w:val="•"/>
      <w:lvlJc w:val="left"/>
      <w:pPr>
        <w:ind w:left="7499" w:hanging="850"/>
      </w:pPr>
      <w:rPr>
        <w:rFonts w:hint="default"/>
      </w:rPr>
    </w:lvl>
  </w:abstractNum>
  <w:abstractNum w:abstractNumId="13" w15:restartNumberingAfterBreak="0">
    <w:nsid w:val="4C08082C"/>
    <w:multiLevelType w:val="hybridMultilevel"/>
    <w:tmpl w:val="06F2A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058A7"/>
    <w:multiLevelType w:val="hybridMultilevel"/>
    <w:tmpl w:val="FC480FB0"/>
    <w:lvl w:ilvl="0" w:tplc="D90E92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786966"/>
    <w:multiLevelType w:val="hybridMultilevel"/>
    <w:tmpl w:val="DD5235F0"/>
    <w:lvl w:ilvl="0" w:tplc="A56A50FC">
      <w:start w:val="1"/>
      <w:numFmt w:val="decimal"/>
      <w:lvlText w:val="%1."/>
      <w:lvlJc w:val="left"/>
      <w:pPr>
        <w:ind w:left="6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EB848AD"/>
    <w:multiLevelType w:val="hybridMultilevel"/>
    <w:tmpl w:val="29CE1D3C"/>
    <w:lvl w:ilvl="0" w:tplc="D9820ACA">
      <w:start w:val="1"/>
      <w:numFmt w:val="decimal"/>
      <w:lvlText w:val="%1."/>
      <w:lvlJc w:val="center"/>
      <w:pPr>
        <w:ind w:left="9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7" w15:restartNumberingAfterBreak="0">
    <w:nsid w:val="71312330"/>
    <w:multiLevelType w:val="hybridMultilevel"/>
    <w:tmpl w:val="2A1834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71517315"/>
    <w:multiLevelType w:val="hybridMultilevel"/>
    <w:tmpl w:val="63EC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300DD"/>
    <w:multiLevelType w:val="hybridMultilevel"/>
    <w:tmpl w:val="99D86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15189A"/>
    <w:multiLevelType w:val="hybridMultilevel"/>
    <w:tmpl w:val="DE702046"/>
    <w:lvl w:ilvl="0" w:tplc="29448D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F645D"/>
    <w:multiLevelType w:val="hybridMultilevel"/>
    <w:tmpl w:val="C9A8D9A4"/>
    <w:lvl w:ilvl="0" w:tplc="2B98EF50">
      <w:start w:val="1"/>
      <w:numFmt w:val="decimal"/>
      <w:lvlText w:val="%1"/>
      <w:lvlJc w:val="righ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6920105"/>
    <w:multiLevelType w:val="hybridMultilevel"/>
    <w:tmpl w:val="EF6E130A"/>
    <w:lvl w:ilvl="0" w:tplc="84E82ED4">
      <w:start w:val="1"/>
      <w:numFmt w:val="decimal"/>
      <w:lvlText w:val="%1."/>
      <w:lvlJc w:val="left"/>
      <w:pPr>
        <w:ind w:left="644" w:hanging="47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015B14"/>
    <w:multiLevelType w:val="hybridMultilevel"/>
    <w:tmpl w:val="90D24C38"/>
    <w:lvl w:ilvl="0" w:tplc="59A203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7655D"/>
    <w:multiLevelType w:val="hybridMultilevel"/>
    <w:tmpl w:val="23E45A38"/>
    <w:lvl w:ilvl="0" w:tplc="2320D77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73C55"/>
    <w:multiLevelType w:val="hybridMultilevel"/>
    <w:tmpl w:val="9ADA4B32"/>
    <w:lvl w:ilvl="0" w:tplc="D9820ACA">
      <w:start w:val="1"/>
      <w:numFmt w:val="decimal"/>
      <w:lvlText w:val="%1."/>
      <w:lvlJc w:val="center"/>
      <w:pPr>
        <w:ind w:left="11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"/>
  </w:num>
  <w:num w:numId="5">
    <w:abstractNumId w:val="4"/>
  </w:num>
  <w:num w:numId="6">
    <w:abstractNumId w:val="16"/>
  </w:num>
  <w:num w:numId="7">
    <w:abstractNumId w:val="25"/>
  </w:num>
  <w:num w:numId="8">
    <w:abstractNumId w:val="8"/>
  </w:num>
  <w:num w:numId="9">
    <w:abstractNumId w:val="21"/>
  </w:num>
  <w:num w:numId="10">
    <w:abstractNumId w:val="17"/>
  </w:num>
  <w:num w:numId="11">
    <w:abstractNumId w:val="0"/>
  </w:num>
  <w:num w:numId="12">
    <w:abstractNumId w:val="10"/>
  </w:num>
  <w:num w:numId="13">
    <w:abstractNumId w:val="19"/>
  </w:num>
  <w:num w:numId="14">
    <w:abstractNumId w:val="22"/>
  </w:num>
  <w:num w:numId="15">
    <w:abstractNumId w:val="3"/>
  </w:num>
  <w:num w:numId="16">
    <w:abstractNumId w:val="12"/>
  </w:num>
  <w:num w:numId="17">
    <w:abstractNumId w:val="11"/>
  </w:num>
  <w:num w:numId="18">
    <w:abstractNumId w:val="18"/>
  </w:num>
  <w:num w:numId="19">
    <w:abstractNumId w:val="5"/>
  </w:num>
  <w:num w:numId="20">
    <w:abstractNumId w:val="14"/>
  </w:num>
  <w:num w:numId="21">
    <w:abstractNumId w:val="20"/>
  </w:num>
  <w:num w:numId="22">
    <w:abstractNumId w:val="24"/>
  </w:num>
  <w:num w:numId="23">
    <w:abstractNumId w:val="6"/>
  </w:num>
  <w:num w:numId="24">
    <w:abstractNumId w:val="2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6B"/>
    <w:rsid w:val="000046C6"/>
    <w:rsid w:val="00007E24"/>
    <w:rsid w:val="00010721"/>
    <w:rsid w:val="00011341"/>
    <w:rsid w:val="00011EAE"/>
    <w:rsid w:val="00013D34"/>
    <w:rsid w:val="00016B4B"/>
    <w:rsid w:val="00020095"/>
    <w:rsid w:val="00020280"/>
    <w:rsid w:val="00020429"/>
    <w:rsid w:val="000228BD"/>
    <w:rsid w:val="00024A37"/>
    <w:rsid w:val="00024EBA"/>
    <w:rsid w:val="0002580A"/>
    <w:rsid w:val="00030211"/>
    <w:rsid w:val="00033864"/>
    <w:rsid w:val="000341D3"/>
    <w:rsid w:val="0003582B"/>
    <w:rsid w:val="000364B8"/>
    <w:rsid w:val="00036AF8"/>
    <w:rsid w:val="00037256"/>
    <w:rsid w:val="0003751D"/>
    <w:rsid w:val="00042E09"/>
    <w:rsid w:val="00045664"/>
    <w:rsid w:val="00045B9A"/>
    <w:rsid w:val="00046B85"/>
    <w:rsid w:val="00050D2B"/>
    <w:rsid w:val="000557C5"/>
    <w:rsid w:val="00057E24"/>
    <w:rsid w:val="00060E51"/>
    <w:rsid w:val="00061BCC"/>
    <w:rsid w:val="00062384"/>
    <w:rsid w:val="000623DD"/>
    <w:rsid w:val="000664EC"/>
    <w:rsid w:val="000836F9"/>
    <w:rsid w:val="00084110"/>
    <w:rsid w:val="000841D8"/>
    <w:rsid w:val="0008686F"/>
    <w:rsid w:val="00092757"/>
    <w:rsid w:val="00094E2E"/>
    <w:rsid w:val="000A3678"/>
    <w:rsid w:val="000A7533"/>
    <w:rsid w:val="000B0252"/>
    <w:rsid w:val="000B11C0"/>
    <w:rsid w:val="000B3318"/>
    <w:rsid w:val="000C026D"/>
    <w:rsid w:val="000C189C"/>
    <w:rsid w:val="000C1EDD"/>
    <w:rsid w:val="000C228E"/>
    <w:rsid w:val="000C3F0C"/>
    <w:rsid w:val="000C4A0E"/>
    <w:rsid w:val="000C74B2"/>
    <w:rsid w:val="000D4E26"/>
    <w:rsid w:val="000D4F54"/>
    <w:rsid w:val="000D7FBD"/>
    <w:rsid w:val="000E0B65"/>
    <w:rsid w:val="000E10B3"/>
    <w:rsid w:val="000E1A7A"/>
    <w:rsid w:val="000E1C12"/>
    <w:rsid w:val="000E7C25"/>
    <w:rsid w:val="000F0BE5"/>
    <w:rsid w:val="000F2588"/>
    <w:rsid w:val="000F3B95"/>
    <w:rsid w:val="000F6107"/>
    <w:rsid w:val="000F72DC"/>
    <w:rsid w:val="00100931"/>
    <w:rsid w:val="00101C6D"/>
    <w:rsid w:val="00102B34"/>
    <w:rsid w:val="0010537D"/>
    <w:rsid w:val="001064C6"/>
    <w:rsid w:val="001112C3"/>
    <w:rsid w:val="0011154B"/>
    <w:rsid w:val="00111963"/>
    <w:rsid w:val="001133C2"/>
    <w:rsid w:val="00114D6A"/>
    <w:rsid w:val="00120BFE"/>
    <w:rsid w:val="00120FA0"/>
    <w:rsid w:val="001224FC"/>
    <w:rsid w:val="00125ABF"/>
    <w:rsid w:val="001262AE"/>
    <w:rsid w:val="001304CE"/>
    <w:rsid w:val="00131237"/>
    <w:rsid w:val="00133FEA"/>
    <w:rsid w:val="0013456C"/>
    <w:rsid w:val="001362B9"/>
    <w:rsid w:val="00145719"/>
    <w:rsid w:val="00151392"/>
    <w:rsid w:val="00153DCA"/>
    <w:rsid w:val="001547F1"/>
    <w:rsid w:val="00157013"/>
    <w:rsid w:val="00157298"/>
    <w:rsid w:val="001624DF"/>
    <w:rsid w:val="00162F33"/>
    <w:rsid w:val="0016309A"/>
    <w:rsid w:val="001634F5"/>
    <w:rsid w:val="001700C6"/>
    <w:rsid w:val="001713C9"/>
    <w:rsid w:val="00173A66"/>
    <w:rsid w:val="00175053"/>
    <w:rsid w:val="0017582F"/>
    <w:rsid w:val="00175F0A"/>
    <w:rsid w:val="00176683"/>
    <w:rsid w:val="00177590"/>
    <w:rsid w:val="00183B0E"/>
    <w:rsid w:val="0018403E"/>
    <w:rsid w:val="00192B86"/>
    <w:rsid w:val="00193055"/>
    <w:rsid w:val="001A08D5"/>
    <w:rsid w:val="001A1051"/>
    <w:rsid w:val="001A11FA"/>
    <w:rsid w:val="001A1A1D"/>
    <w:rsid w:val="001A2267"/>
    <w:rsid w:val="001A22BB"/>
    <w:rsid w:val="001A2BF4"/>
    <w:rsid w:val="001A4AB0"/>
    <w:rsid w:val="001A5D28"/>
    <w:rsid w:val="001B448D"/>
    <w:rsid w:val="001B5651"/>
    <w:rsid w:val="001C0496"/>
    <w:rsid w:val="001C25A3"/>
    <w:rsid w:val="001C2D69"/>
    <w:rsid w:val="001C381F"/>
    <w:rsid w:val="001D1EB6"/>
    <w:rsid w:val="001D2342"/>
    <w:rsid w:val="001D4ACF"/>
    <w:rsid w:val="001E0A0C"/>
    <w:rsid w:val="001E228E"/>
    <w:rsid w:val="001E6B4A"/>
    <w:rsid w:val="001F220D"/>
    <w:rsid w:val="001F2FB0"/>
    <w:rsid w:val="001F3859"/>
    <w:rsid w:val="001F5315"/>
    <w:rsid w:val="001F6676"/>
    <w:rsid w:val="00201209"/>
    <w:rsid w:val="002021F6"/>
    <w:rsid w:val="00206A25"/>
    <w:rsid w:val="0021045A"/>
    <w:rsid w:val="00212B8D"/>
    <w:rsid w:val="00213230"/>
    <w:rsid w:val="00213F83"/>
    <w:rsid w:val="002144EF"/>
    <w:rsid w:val="00214B84"/>
    <w:rsid w:val="00220F3E"/>
    <w:rsid w:val="00221160"/>
    <w:rsid w:val="002320F3"/>
    <w:rsid w:val="00233E56"/>
    <w:rsid w:val="002340BB"/>
    <w:rsid w:val="00235846"/>
    <w:rsid w:val="00240980"/>
    <w:rsid w:val="002478FB"/>
    <w:rsid w:val="00254722"/>
    <w:rsid w:val="0025628F"/>
    <w:rsid w:val="00256627"/>
    <w:rsid w:val="002623ED"/>
    <w:rsid w:val="00262ECA"/>
    <w:rsid w:val="00265E60"/>
    <w:rsid w:val="002705D9"/>
    <w:rsid w:val="00270C58"/>
    <w:rsid w:val="0027660D"/>
    <w:rsid w:val="002774A1"/>
    <w:rsid w:val="00285079"/>
    <w:rsid w:val="00291B45"/>
    <w:rsid w:val="002920FF"/>
    <w:rsid w:val="002953EC"/>
    <w:rsid w:val="002955AC"/>
    <w:rsid w:val="002959F6"/>
    <w:rsid w:val="00296478"/>
    <w:rsid w:val="002A137A"/>
    <w:rsid w:val="002A510C"/>
    <w:rsid w:val="002B1E83"/>
    <w:rsid w:val="002B304B"/>
    <w:rsid w:val="002B6205"/>
    <w:rsid w:val="002B74B4"/>
    <w:rsid w:val="002C0357"/>
    <w:rsid w:val="002C1F72"/>
    <w:rsid w:val="002C7BBA"/>
    <w:rsid w:val="002D0706"/>
    <w:rsid w:val="002D1C20"/>
    <w:rsid w:val="002D2BFA"/>
    <w:rsid w:val="002D3497"/>
    <w:rsid w:val="002D3D1D"/>
    <w:rsid w:val="002D4713"/>
    <w:rsid w:val="002D4E15"/>
    <w:rsid w:val="002E173C"/>
    <w:rsid w:val="002E1DE7"/>
    <w:rsid w:val="002E2729"/>
    <w:rsid w:val="002E27E7"/>
    <w:rsid w:val="002E6AB3"/>
    <w:rsid w:val="002F02F3"/>
    <w:rsid w:val="002F03BA"/>
    <w:rsid w:val="002F26BF"/>
    <w:rsid w:val="002F2BDE"/>
    <w:rsid w:val="002F40DA"/>
    <w:rsid w:val="002F671E"/>
    <w:rsid w:val="00305B6E"/>
    <w:rsid w:val="00306E2D"/>
    <w:rsid w:val="00312E74"/>
    <w:rsid w:val="00314994"/>
    <w:rsid w:val="003164F8"/>
    <w:rsid w:val="003225A7"/>
    <w:rsid w:val="00322941"/>
    <w:rsid w:val="003245C8"/>
    <w:rsid w:val="0032606D"/>
    <w:rsid w:val="00330A7F"/>
    <w:rsid w:val="003313A9"/>
    <w:rsid w:val="00331D2B"/>
    <w:rsid w:val="00334E5F"/>
    <w:rsid w:val="00340611"/>
    <w:rsid w:val="00340BE2"/>
    <w:rsid w:val="00343089"/>
    <w:rsid w:val="00344B94"/>
    <w:rsid w:val="00350D32"/>
    <w:rsid w:val="00352719"/>
    <w:rsid w:val="00355E99"/>
    <w:rsid w:val="00357690"/>
    <w:rsid w:val="003600F0"/>
    <w:rsid w:val="003601DC"/>
    <w:rsid w:val="003602E7"/>
    <w:rsid w:val="00362CDA"/>
    <w:rsid w:val="00365E69"/>
    <w:rsid w:val="00366347"/>
    <w:rsid w:val="00366492"/>
    <w:rsid w:val="00370E94"/>
    <w:rsid w:val="003738B0"/>
    <w:rsid w:val="00374237"/>
    <w:rsid w:val="003758E4"/>
    <w:rsid w:val="00377667"/>
    <w:rsid w:val="00385BDE"/>
    <w:rsid w:val="00385D74"/>
    <w:rsid w:val="00385DE5"/>
    <w:rsid w:val="00386473"/>
    <w:rsid w:val="003871EE"/>
    <w:rsid w:val="00387F3F"/>
    <w:rsid w:val="00390B19"/>
    <w:rsid w:val="00395656"/>
    <w:rsid w:val="003A17C1"/>
    <w:rsid w:val="003A5F5B"/>
    <w:rsid w:val="003A6350"/>
    <w:rsid w:val="003B1871"/>
    <w:rsid w:val="003B668C"/>
    <w:rsid w:val="003C3FDC"/>
    <w:rsid w:val="003C401D"/>
    <w:rsid w:val="003C7604"/>
    <w:rsid w:val="003D0F39"/>
    <w:rsid w:val="003D3156"/>
    <w:rsid w:val="003D77C1"/>
    <w:rsid w:val="003E12C1"/>
    <w:rsid w:val="003E3283"/>
    <w:rsid w:val="003E48FB"/>
    <w:rsid w:val="003E6FA3"/>
    <w:rsid w:val="003E7226"/>
    <w:rsid w:val="003F4B13"/>
    <w:rsid w:val="003F53BF"/>
    <w:rsid w:val="003F7BE8"/>
    <w:rsid w:val="00401487"/>
    <w:rsid w:val="00404C91"/>
    <w:rsid w:val="00412A1F"/>
    <w:rsid w:val="00413449"/>
    <w:rsid w:val="00414E78"/>
    <w:rsid w:val="00427A54"/>
    <w:rsid w:val="004402C6"/>
    <w:rsid w:val="00443500"/>
    <w:rsid w:val="00443C50"/>
    <w:rsid w:val="00444CB1"/>
    <w:rsid w:val="00447CFA"/>
    <w:rsid w:val="00451B3D"/>
    <w:rsid w:val="00451CAE"/>
    <w:rsid w:val="00452D3B"/>
    <w:rsid w:val="004547BA"/>
    <w:rsid w:val="004549C2"/>
    <w:rsid w:val="00455DB1"/>
    <w:rsid w:val="004616AA"/>
    <w:rsid w:val="00461D44"/>
    <w:rsid w:val="00463EDD"/>
    <w:rsid w:val="00466E5C"/>
    <w:rsid w:val="00471A0D"/>
    <w:rsid w:val="00473800"/>
    <w:rsid w:val="0047418F"/>
    <w:rsid w:val="004749AE"/>
    <w:rsid w:val="00482755"/>
    <w:rsid w:val="00482D62"/>
    <w:rsid w:val="00483EE8"/>
    <w:rsid w:val="00490ADC"/>
    <w:rsid w:val="00491B85"/>
    <w:rsid w:val="00493064"/>
    <w:rsid w:val="0049474F"/>
    <w:rsid w:val="0049646B"/>
    <w:rsid w:val="004A04F6"/>
    <w:rsid w:val="004A0C0C"/>
    <w:rsid w:val="004A1597"/>
    <w:rsid w:val="004A1AE0"/>
    <w:rsid w:val="004A5BD4"/>
    <w:rsid w:val="004B070A"/>
    <w:rsid w:val="004B1400"/>
    <w:rsid w:val="004B2EC0"/>
    <w:rsid w:val="004B7601"/>
    <w:rsid w:val="004B7FA4"/>
    <w:rsid w:val="004C32AE"/>
    <w:rsid w:val="004C3DA5"/>
    <w:rsid w:val="004C42BE"/>
    <w:rsid w:val="004C56AD"/>
    <w:rsid w:val="004C6EA1"/>
    <w:rsid w:val="004E3432"/>
    <w:rsid w:val="004E5809"/>
    <w:rsid w:val="004E707D"/>
    <w:rsid w:val="004E75AF"/>
    <w:rsid w:val="004E7CC1"/>
    <w:rsid w:val="004F568C"/>
    <w:rsid w:val="004F60A1"/>
    <w:rsid w:val="00503238"/>
    <w:rsid w:val="00507E28"/>
    <w:rsid w:val="00513E3E"/>
    <w:rsid w:val="005141F7"/>
    <w:rsid w:val="0051437F"/>
    <w:rsid w:val="00515951"/>
    <w:rsid w:val="00520A74"/>
    <w:rsid w:val="00522564"/>
    <w:rsid w:val="005243F5"/>
    <w:rsid w:val="005253F2"/>
    <w:rsid w:val="00526246"/>
    <w:rsid w:val="00527DC0"/>
    <w:rsid w:val="00531DF2"/>
    <w:rsid w:val="00533182"/>
    <w:rsid w:val="00533F1B"/>
    <w:rsid w:val="00533FC8"/>
    <w:rsid w:val="00536424"/>
    <w:rsid w:val="0054603F"/>
    <w:rsid w:val="00546E88"/>
    <w:rsid w:val="00547920"/>
    <w:rsid w:val="005579AE"/>
    <w:rsid w:val="005606CC"/>
    <w:rsid w:val="0056093F"/>
    <w:rsid w:val="00561A80"/>
    <w:rsid w:val="0056306D"/>
    <w:rsid w:val="005634EF"/>
    <w:rsid w:val="0056418F"/>
    <w:rsid w:val="005647DC"/>
    <w:rsid w:val="005655C5"/>
    <w:rsid w:val="0057215C"/>
    <w:rsid w:val="00572C12"/>
    <w:rsid w:val="00576142"/>
    <w:rsid w:val="0057771A"/>
    <w:rsid w:val="00583AEC"/>
    <w:rsid w:val="00584964"/>
    <w:rsid w:val="00587D6F"/>
    <w:rsid w:val="00590BBD"/>
    <w:rsid w:val="00591326"/>
    <w:rsid w:val="0059186B"/>
    <w:rsid w:val="00594548"/>
    <w:rsid w:val="00595F67"/>
    <w:rsid w:val="0059651A"/>
    <w:rsid w:val="005A0F11"/>
    <w:rsid w:val="005A2322"/>
    <w:rsid w:val="005A2D0F"/>
    <w:rsid w:val="005A35A8"/>
    <w:rsid w:val="005A3D45"/>
    <w:rsid w:val="005B0A6D"/>
    <w:rsid w:val="005B298F"/>
    <w:rsid w:val="005B35C2"/>
    <w:rsid w:val="005B394E"/>
    <w:rsid w:val="005C094D"/>
    <w:rsid w:val="005D0F84"/>
    <w:rsid w:val="005E2373"/>
    <w:rsid w:val="005E2504"/>
    <w:rsid w:val="005E6179"/>
    <w:rsid w:val="005F01F5"/>
    <w:rsid w:val="005F0E05"/>
    <w:rsid w:val="005F4F26"/>
    <w:rsid w:val="005F535C"/>
    <w:rsid w:val="005F5A5D"/>
    <w:rsid w:val="00604CE4"/>
    <w:rsid w:val="00605A24"/>
    <w:rsid w:val="006069E9"/>
    <w:rsid w:val="00606FB1"/>
    <w:rsid w:val="00612F95"/>
    <w:rsid w:val="00620EC4"/>
    <w:rsid w:val="0062136F"/>
    <w:rsid w:val="006311AC"/>
    <w:rsid w:val="00631B98"/>
    <w:rsid w:val="00640A8F"/>
    <w:rsid w:val="00646F9E"/>
    <w:rsid w:val="006503DD"/>
    <w:rsid w:val="006507E8"/>
    <w:rsid w:val="00651E9B"/>
    <w:rsid w:val="00651F7A"/>
    <w:rsid w:val="00652A1B"/>
    <w:rsid w:val="00653BE5"/>
    <w:rsid w:val="00654656"/>
    <w:rsid w:val="00656EEF"/>
    <w:rsid w:val="00660AA4"/>
    <w:rsid w:val="00662AE3"/>
    <w:rsid w:val="006635BA"/>
    <w:rsid w:val="00665BAC"/>
    <w:rsid w:val="00675473"/>
    <w:rsid w:val="00676A7F"/>
    <w:rsid w:val="00680CD1"/>
    <w:rsid w:val="00684783"/>
    <w:rsid w:val="006851C4"/>
    <w:rsid w:val="0069323F"/>
    <w:rsid w:val="006932D4"/>
    <w:rsid w:val="006946EA"/>
    <w:rsid w:val="00696416"/>
    <w:rsid w:val="00696796"/>
    <w:rsid w:val="00696B3A"/>
    <w:rsid w:val="006A26F3"/>
    <w:rsid w:val="006A725B"/>
    <w:rsid w:val="006B2B2E"/>
    <w:rsid w:val="006B583B"/>
    <w:rsid w:val="006B5F9E"/>
    <w:rsid w:val="006C2493"/>
    <w:rsid w:val="006C4B78"/>
    <w:rsid w:val="006C6FD8"/>
    <w:rsid w:val="006D2C99"/>
    <w:rsid w:val="006E0B4E"/>
    <w:rsid w:val="006E37C5"/>
    <w:rsid w:val="006E3935"/>
    <w:rsid w:val="006E747A"/>
    <w:rsid w:val="006F11DB"/>
    <w:rsid w:val="006F4026"/>
    <w:rsid w:val="006F7BDB"/>
    <w:rsid w:val="006F7D8D"/>
    <w:rsid w:val="00700B90"/>
    <w:rsid w:val="00703006"/>
    <w:rsid w:val="00710071"/>
    <w:rsid w:val="00713865"/>
    <w:rsid w:val="00714AB6"/>
    <w:rsid w:val="00714F87"/>
    <w:rsid w:val="00715C1C"/>
    <w:rsid w:val="0072232A"/>
    <w:rsid w:val="007225EF"/>
    <w:rsid w:val="00722DDC"/>
    <w:rsid w:val="007243BF"/>
    <w:rsid w:val="00724B08"/>
    <w:rsid w:val="00725398"/>
    <w:rsid w:val="00732492"/>
    <w:rsid w:val="0073425A"/>
    <w:rsid w:val="0074159F"/>
    <w:rsid w:val="007425DF"/>
    <w:rsid w:val="0074521B"/>
    <w:rsid w:val="00755D2E"/>
    <w:rsid w:val="007570BE"/>
    <w:rsid w:val="00757FAE"/>
    <w:rsid w:val="0076352F"/>
    <w:rsid w:val="007701DE"/>
    <w:rsid w:val="00771286"/>
    <w:rsid w:val="007718C8"/>
    <w:rsid w:val="00771944"/>
    <w:rsid w:val="007724F0"/>
    <w:rsid w:val="0078069B"/>
    <w:rsid w:val="0078482A"/>
    <w:rsid w:val="007859C2"/>
    <w:rsid w:val="0078705A"/>
    <w:rsid w:val="00795624"/>
    <w:rsid w:val="00795F2B"/>
    <w:rsid w:val="00796986"/>
    <w:rsid w:val="007A05CD"/>
    <w:rsid w:val="007A5004"/>
    <w:rsid w:val="007B08AA"/>
    <w:rsid w:val="007B1B08"/>
    <w:rsid w:val="007B4160"/>
    <w:rsid w:val="007B7755"/>
    <w:rsid w:val="007C0C09"/>
    <w:rsid w:val="007C0D14"/>
    <w:rsid w:val="007C150C"/>
    <w:rsid w:val="007C2764"/>
    <w:rsid w:val="007C47A0"/>
    <w:rsid w:val="007C60D5"/>
    <w:rsid w:val="007C6759"/>
    <w:rsid w:val="007D0DB4"/>
    <w:rsid w:val="007D23D9"/>
    <w:rsid w:val="007D4114"/>
    <w:rsid w:val="007D5FBE"/>
    <w:rsid w:val="007E1394"/>
    <w:rsid w:val="007E338B"/>
    <w:rsid w:val="007E36AD"/>
    <w:rsid w:val="007E6E00"/>
    <w:rsid w:val="007E7FB2"/>
    <w:rsid w:val="007F14E1"/>
    <w:rsid w:val="007F2F40"/>
    <w:rsid w:val="007F3EED"/>
    <w:rsid w:val="007F55BE"/>
    <w:rsid w:val="007F5DC7"/>
    <w:rsid w:val="00800300"/>
    <w:rsid w:val="00804E88"/>
    <w:rsid w:val="00804F11"/>
    <w:rsid w:val="0080542B"/>
    <w:rsid w:val="0081598E"/>
    <w:rsid w:val="00815AE2"/>
    <w:rsid w:val="0082005E"/>
    <w:rsid w:val="0082451F"/>
    <w:rsid w:val="00825FA4"/>
    <w:rsid w:val="0082694A"/>
    <w:rsid w:val="0083462C"/>
    <w:rsid w:val="00837A6B"/>
    <w:rsid w:val="00841D7E"/>
    <w:rsid w:val="00851C22"/>
    <w:rsid w:val="008556D9"/>
    <w:rsid w:val="0086056F"/>
    <w:rsid w:val="00860862"/>
    <w:rsid w:val="008634BA"/>
    <w:rsid w:val="00863A9F"/>
    <w:rsid w:val="00865FA2"/>
    <w:rsid w:val="00872573"/>
    <w:rsid w:val="00873EEA"/>
    <w:rsid w:val="00875196"/>
    <w:rsid w:val="00876D15"/>
    <w:rsid w:val="008775C7"/>
    <w:rsid w:val="00877FF2"/>
    <w:rsid w:val="00880124"/>
    <w:rsid w:val="00882F8E"/>
    <w:rsid w:val="0088350C"/>
    <w:rsid w:val="008845D6"/>
    <w:rsid w:val="0088683F"/>
    <w:rsid w:val="00887181"/>
    <w:rsid w:val="008916EC"/>
    <w:rsid w:val="00892464"/>
    <w:rsid w:val="0089589F"/>
    <w:rsid w:val="008973AB"/>
    <w:rsid w:val="00897533"/>
    <w:rsid w:val="00897D95"/>
    <w:rsid w:val="008A1067"/>
    <w:rsid w:val="008A1587"/>
    <w:rsid w:val="008A6C45"/>
    <w:rsid w:val="008B1EBB"/>
    <w:rsid w:val="008B4D3D"/>
    <w:rsid w:val="008B5130"/>
    <w:rsid w:val="008B5452"/>
    <w:rsid w:val="008C1661"/>
    <w:rsid w:val="008C2505"/>
    <w:rsid w:val="008D33CC"/>
    <w:rsid w:val="008D487C"/>
    <w:rsid w:val="008D4AB8"/>
    <w:rsid w:val="008D76EE"/>
    <w:rsid w:val="008E117B"/>
    <w:rsid w:val="008E15B4"/>
    <w:rsid w:val="008E4974"/>
    <w:rsid w:val="008E5BAE"/>
    <w:rsid w:val="008E6F25"/>
    <w:rsid w:val="008F1255"/>
    <w:rsid w:val="008F3BE4"/>
    <w:rsid w:val="008F4766"/>
    <w:rsid w:val="00900BF0"/>
    <w:rsid w:val="009023E2"/>
    <w:rsid w:val="00902E5F"/>
    <w:rsid w:val="00902FFC"/>
    <w:rsid w:val="00911FA6"/>
    <w:rsid w:val="0091295F"/>
    <w:rsid w:val="00915CCE"/>
    <w:rsid w:val="0091728A"/>
    <w:rsid w:val="00921868"/>
    <w:rsid w:val="00923161"/>
    <w:rsid w:val="009243A2"/>
    <w:rsid w:val="00927F45"/>
    <w:rsid w:val="00930CCD"/>
    <w:rsid w:val="00930E06"/>
    <w:rsid w:val="00934E1C"/>
    <w:rsid w:val="00935601"/>
    <w:rsid w:val="009359B3"/>
    <w:rsid w:val="00940B6C"/>
    <w:rsid w:val="00940E30"/>
    <w:rsid w:val="009418A4"/>
    <w:rsid w:val="00941A62"/>
    <w:rsid w:val="00947CBB"/>
    <w:rsid w:val="00951A8F"/>
    <w:rsid w:val="00951E35"/>
    <w:rsid w:val="009545D8"/>
    <w:rsid w:val="0096196F"/>
    <w:rsid w:val="00962244"/>
    <w:rsid w:val="009625D2"/>
    <w:rsid w:val="009628FA"/>
    <w:rsid w:val="00963396"/>
    <w:rsid w:val="00964653"/>
    <w:rsid w:val="009651AE"/>
    <w:rsid w:val="009654A4"/>
    <w:rsid w:val="00977180"/>
    <w:rsid w:val="00980A92"/>
    <w:rsid w:val="00984AD0"/>
    <w:rsid w:val="009851ED"/>
    <w:rsid w:val="009852F2"/>
    <w:rsid w:val="0098678A"/>
    <w:rsid w:val="00986EF0"/>
    <w:rsid w:val="009909BD"/>
    <w:rsid w:val="00994146"/>
    <w:rsid w:val="0099528E"/>
    <w:rsid w:val="009A0961"/>
    <w:rsid w:val="009A37E7"/>
    <w:rsid w:val="009A7713"/>
    <w:rsid w:val="009B5DD7"/>
    <w:rsid w:val="009C1BAE"/>
    <w:rsid w:val="009E3B78"/>
    <w:rsid w:val="009E3BD8"/>
    <w:rsid w:val="009E53D5"/>
    <w:rsid w:val="009F5173"/>
    <w:rsid w:val="009F530F"/>
    <w:rsid w:val="009F604F"/>
    <w:rsid w:val="00A002F8"/>
    <w:rsid w:val="00A00820"/>
    <w:rsid w:val="00A050E0"/>
    <w:rsid w:val="00A07858"/>
    <w:rsid w:val="00A129A6"/>
    <w:rsid w:val="00A14408"/>
    <w:rsid w:val="00A1770C"/>
    <w:rsid w:val="00A21460"/>
    <w:rsid w:val="00A22E1B"/>
    <w:rsid w:val="00A23803"/>
    <w:rsid w:val="00A26768"/>
    <w:rsid w:val="00A27243"/>
    <w:rsid w:val="00A2751B"/>
    <w:rsid w:val="00A2798F"/>
    <w:rsid w:val="00A32339"/>
    <w:rsid w:val="00A33CE9"/>
    <w:rsid w:val="00A35D2E"/>
    <w:rsid w:val="00A40B26"/>
    <w:rsid w:val="00A41E97"/>
    <w:rsid w:val="00A424D0"/>
    <w:rsid w:val="00A43362"/>
    <w:rsid w:val="00A45CD4"/>
    <w:rsid w:val="00A45F5A"/>
    <w:rsid w:val="00A4728E"/>
    <w:rsid w:val="00A47C88"/>
    <w:rsid w:val="00A51765"/>
    <w:rsid w:val="00A52C69"/>
    <w:rsid w:val="00A55153"/>
    <w:rsid w:val="00A55390"/>
    <w:rsid w:val="00A56A86"/>
    <w:rsid w:val="00A63BC9"/>
    <w:rsid w:val="00A67E9E"/>
    <w:rsid w:val="00A71405"/>
    <w:rsid w:val="00A73ABC"/>
    <w:rsid w:val="00A75EA4"/>
    <w:rsid w:val="00A761D4"/>
    <w:rsid w:val="00A7739C"/>
    <w:rsid w:val="00A8166D"/>
    <w:rsid w:val="00A82841"/>
    <w:rsid w:val="00A861A8"/>
    <w:rsid w:val="00A86C93"/>
    <w:rsid w:val="00A86D2E"/>
    <w:rsid w:val="00A86ED0"/>
    <w:rsid w:val="00A87E69"/>
    <w:rsid w:val="00A93073"/>
    <w:rsid w:val="00A94CB8"/>
    <w:rsid w:val="00A96CE9"/>
    <w:rsid w:val="00A96D13"/>
    <w:rsid w:val="00A97504"/>
    <w:rsid w:val="00AA164F"/>
    <w:rsid w:val="00AA38E8"/>
    <w:rsid w:val="00AA434D"/>
    <w:rsid w:val="00AB2050"/>
    <w:rsid w:val="00AB29C9"/>
    <w:rsid w:val="00AB76BB"/>
    <w:rsid w:val="00AD2369"/>
    <w:rsid w:val="00AD3FB2"/>
    <w:rsid w:val="00AD40AB"/>
    <w:rsid w:val="00AD47E1"/>
    <w:rsid w:val="00AD4E41"/>
    <w:rsid w:val="00AE1375"/>
    <w:rsid w:val="00AE148A"/>
    <w:rsid w:val="00AE23CA"/>
    <w:rsid w:val="00AE341A"/>
    <w:rsid w:val="00AE3C9A"/>
    <w:rsid w:val="00AE679E"/>
    <w:rsid w:val="00AF4ACB"/>
    <w:rsid w:val="00AF591A"/>
    <w:rsid w:val="00B0118E"/>
    <w:rsid w:val="00B02FF0"/>
    <w:rsid w:val="00B04005"/>
    <w:rsid w:val="00B05BE6"/>
    <w:rsid w:val="00B06FBF"/>
    <w:rsid w:val="00B07A3C"/>
    <w:rsid w:val="00B110F2"/>
    <w:rsid w:val="00B11E33"/>
    <w:rsid w:val="00B123D9"/>
    <w:rsid w:val="00B15B96"/>
    <w:rsid w:val="00B16D9F"/>
    <w:rsid w:val="00B176AF"/>
    <w:rsid w:val="00B2138E"/>
    <w:rsid w:val="00B21AAC"/>
    <w:rsid w:val="00B24DDA"/>
    <w:rsid w:val="00B260C6"/>
    <w:rsid w:val="00B2617B"/>
    <w:rsid w:val="00B33606"/>
    <w:rsid w:val="00B356A8"/>
    <w:rsid w:val="00B40556"/>
    <w:rsid w:val="00B466C4"/>
    <w:rsid w:val="00B504CE"/>
    <w:rsid w:val="00B51CEB"/>
    <w:rsid w:val="00B55386"/>
    <w:rsid w:val="00B565A9"/>
    <w:rsid w:val="00B60E84"/>
    <w:rsid w:val="00B61EE3"/>
    <w:rsid w:val="00B6255E"/>
    <w:rsid w:val="00B64374"/>
    <w:rsid w:val="00B6543F"/>
    <w:rsid w:val="00B654C8"/>
    <w:rsid w:val="00B65F2E"/>
    <w:rsid w:val="00B66144"/>
    <w:rsid w:val="00B66169"/>
    <w:rsid w:val="00B6752D"/>
    <w:rsid w:val="00B70900"/>
    <w:rsid w:val="00B70D92"/>
    <w:rsid w:val="00B72529"/>
    <w:rsid w:val="00B73CE0"/>
    <w:rsid w:val="00B75920"/>
    <w:rsid w:val="00B7686D"/>
    <w:rsid w:val="00B80D83"/>
    <w:rsid w:val="00B85E81"/>
    <w:rsid w:val="00B96436"/>
    <w:rsid w:val="00BA0F8B"/>
    <w:rsid w:val="00BA1B8A"/>
    <w:rsid w:val="00BA384C"/>
    <w:rsid w:val="00BA3FA7"/>
    <w:rsid w:val="00BB1E01"/>
    <w:rsid w:val="00BB1F39"/>
    <w:rsid w:val="00BB2DA6"/>
    <w:rsid w:val="00BB2E97"/>
    <w:rsid w:val="00BB37E0"/>
    <w:rsid w:val="00BB4BB6"/>
    <w:rsid w:val="00BB4DED"/>
    <w:rsid w:val="00BB7AE8"/>
    <w:rsid w:val="00BC482B"/>
    <w:rsid w:val="00BC618D"/>
    <w:rsid w:val="00BC75D5"/>
    <w:rsid w:val="00BD1992"/>
    <w:rsid w:val="00BD5758"/>
    <w:rsid w:val="00BD772B"/>
    <w:rsid w:val="00BE0561"/>
    <w:rsid w:val="00BE123A"/>
    <w:rsid w:val="00BE1C40"/>
    <w:rsid w:val="00BE304B"/>
    <w:rsid w:val="00BE5F06"/>
    <w:rsid w:val="00BE7FCE"/>
    <w:rsid w:val="00BF017E"/>
    <w:rsid w:val="00BF1675"/>
    <w:rsid w:val="00BF26A8"/>
    <w:rsid w:val="00BF5957"/>
    <w:rsid w:val="00BF74F1"/>
    <w:rsid w:val="00C03082"/>
    <w:rsid w:val="00C03F9E"/>
    <w:rsid w:val="00C073B9"/>
    <w:rsid w:val="00C175AB"/>
    <w:rsid w:val="00C2130D"/>
    <w:rsid w:val="00C235B8"/>
    <w:rsid w:val="00C2688D"/>
    <w:rsid w:val="00C27F50"/>
    <w:rsid w:val="00C300B8"/>
    <w:rsid w:val="00C30A20"/>
    <w:rsid w:val="00C35269"/>
    <w:rsid w:val="00C35473"/>
    <w:rsid w:val="00C37191"/>
    <w:rsid w:val="00C43675"/>
    <w:rsid w:val="00C51599"/>
    <w:rsid w:val="00C52F4D"/>
    <w:rsid w:val="00C615A7"/>
    <w:rsid w:val="00C61847"/>
    <w:rsid w:val="00C64F47"/>
    <w:rsid w:val="00C65C18"/>
    <w:rsid w:val="00C6603F"/>
    <w:rsid w:val="00C67625"/>
    <w:rsid w:val="00C67C43"/>
    <w:rsid w:val="00C715D2"/>
    <w:rsid w:val="00C816DB"/>
    <w:rsid w:val="00C82D4A"/>
    <w:rsid w:val="00C85FDA"/>
    <w:rsid w:val="00C86B2C"/>
    <w:rsid w:val="00C9295E"/>
    <w:rsid w:val="00C92C7C"/>
    <w:rsid w:val="00C930A8"/>
    <w:rsid w:val="00C93F9F"/>
    <w:rsid w:val="00C94200"/>
    <w:rsid w:val="00C954A8"/>
    <w:rsid w:val="00CA5951"/>
    <w:rsid w:val="00CA5F65"/>
    <w:rsid w:val="00CA7487"/>
    <w:rsid w:val="00CB043B"/>
    <w:rsid w:val="00CB30B0"/>
    <w:rsid w:val="00CB3175"/>
    <w:rsid w:val="00CB447F"/>
    <w:rsid w:val="00CC3DE4"/>
    <w:rsid w:val="00CC5834"/>
    <w:rsid w:val="00CD0254"/>
    <w:rsid w:val="00CD2896"/>
    <w:rsid w:val="00CD6621"/>
    <w:rsid w:val="00CE4E22"/>
    <w:rsid w:val="00CE5C22"/>
    <w:rsid w:val="00CE69F8"/>
    <w:rsid w:val="00CF7080"/>
    <w:rsid w:val="00CF78F9"/>
    <w:rsid w:val="00D00601"/>
    <w:rsid w:val="00D010F3"/>
    <w:rsid w:val="00D01C66"/>
    <w:rsid w:val="00D01CD8"/>
    <w:rsid w:val="00D03448"/>
    <w:rsid w:val="00D0376A"/>
    <w:rsid w:val="00D053D0"/>
    <w:rsid w:val="00D0768B"/>
    <w:rsid w:val="00D10237"/>
    <w:rsid w:val="00D15E6D"/>
    <w:rsid w:val="00D16CC9"/>
    <w:rsid w:val="00D21D6C"/>
    <w:rsid w:val="00D24DDE"/>
    <w:rsid w:val="00D3345A"/>
    <w:rsid w:val="00D34324"/>
    <w:rsid w:val="00D34B86"/>
    <w:rsid w:val="00D34BB4"/>
    <w:rsid w:val="00D34E5B"/>
    <w:rsid w:val="00D35BD7"/>
    <w:rsid w:val="00D36289"/>
    <w:rsid w:val="00D37F92"/>
    <w:rsid w:val="00D476BB"/>
    <w:rsid w:val="00D47710"/>
    <w:rsid w:val="00D47938"/>
    <w:rsid w:val="00D5135A"/>
    <w:rsid w:val="00D5246C"/>
    <w:rsid w:val="00D53CBD"/>
    <w:rsid w:val="00D569E7"/>
    <w:rsid w:val="00D600B3"/>
    <w:rsid w:val="00D604E7"/>
    <w:rsid w:val="00D6168A"/>
    <w:rsid w:val="00D61C41"/>
    <w:rsid w:val="00D6208B"/>
    <w:rsid w:val="00D66071"/>
    <w:rsid w:val="00D66DDB"/>
    <w:rsid w:val="00D7188E"/>
    <w:rsid w:val="00D722D6"/>
    <w:rsid w:val="00D75A05"/>
    <w:rsid w:val="00D764FE"/>
    <w:rsid w:val="00D81354"/>
    <w:rsid w:val="00D827A9"/>
    <w:rsid w:val="00D82BA0"/>
    <w:rsid w:val="00D834A5"/>
    <w:rsid w:val="00D83BAE"/>
    <w:rsid w:val="00D863C8"/>
    <w:rsid w:val="00D86BCA"/>
    <w:rsid w:val="00D87786"/>
    <w:rsid w:val="00D92AD5"/>
    <w:rsid w:val="00D967D4"/>
    <w:rsid w:val="00DA140A"/>
    <w:rsid w:val="00DA2405"/>
    <w:rsid w:val="00DA5010"/>
    <w:rsid w:val="00DA57D8"/>
    <w:rsid w:val="00DB27FF"/>
    <w:rsid w:val="00DB4304"/>
    <w:rsid w:val="00DC4427"/>
    <w:rsid w:val="00DC63F4"/>
    <w:rsid w:val="00DC6CF2"/>
    <w:rsid w:val="00DD0963"/>
    <w:rsid w:val="00DD25B1"/>
    <w:rsid w:val="00DD2AAC"/>
    <w:rsid w:val="00DD61D7"/>
    <w:rsid w:val="00DD69D8"/>
    <w:rsid w:val="00DD760F"/>
    <w:rsid w:val="00DE14D1"/>
    <w:rsid w:val="00DE4C71"/>
    <w:rsid w:val="00DE670F"/>
    <w:rsid w:val="00DF170A"/>
    <w:rsid w:val="00DF2A34"/>
    <w:rsid w:val="00DF3F1A"/>
    <w:rsid w:val="00DF59D8"/>
    <w:rsid w:val="00E06F58"/>
    <w:rsid w:val="00E07FAB"/>
    <w:rsid w:val="00E10D96"/>
    <w:rsid w:val="00E12785"/>
    <w:rsid w:val="00E146CE"/>
    <w:rsid w:val="00E16928"/>
    <w:rsid w:val="00E17139"/>
    <w:rsid w:val="00E20828"/>
    <w:rsid w:val="00E20932"/>
    <w:rsid w:val="00E20C1A"/>
    <w:rsid w:val="00E26345"/>
    <w:rsid w:val="00E31F84"/>
    <w:rsid w:val="00E33D15"/>
    <w:rsid w:val="00E359A0"/>
    <w:rsid w:val="00E40157"/>
    <w:rsid w:val="00E4084A"/>
    <w:rsid w:val="00E4138B"/>
    <w:rsid w:val="00E426B9"/>
    <w:rsid w:val="00E426D3"/>
    <w:rsid w:val="00E43BEA"/>
    <w:rsid w:val="00E442B5"/>
    <w:rsid w:val="00E4455C"/>
    <w:rsid w:val="00E45FFE"/>
    <w:rsid w:val="00E46697"/>
    <w:rsid w:val="00E50B0E"/>
    <w:rsid w:val="00E51254"/>
    <w:rsid w:val="00E5216E"/>
    <w:rsid w:val="00E57591"/>
    <w:rsid w:val="00E61C26"/>
    <w:rsid w:val="00E65634"/>
    <w:rsid w:val="00E65D63"/>
    <w:rsid w:val="00E7511C"/>
    <w:rsid w:val="00E75E72"/>
    <w:rsid w:val="00E8171B"/>
    <w:rsid w:val="00E83E27"/>
    <w:rsid w:val="00E83FDD"/>
    <w:rsid w:val="00E84591"/>
    <w:rsid w:val="00E87947"/>
    <w:rsid w:val="00E93B48"/>
    <w:rsid w:val="00E96A30"/>
    <w:rsid w:val="00EA12EB"/>
    <w:rsid w:val="00EA32A3"/>
    <w:rsid w:val="00EA629C"/>
    <w:rsid w:val="00EB153B"/>
    <w:rsid w:val="00EB1B94"/>
    <w:rsid w:val="00EB2643"/>
    <w:rsid w:val="00EB3946"/>
    <w:rsid w:val="00EB5B6B"/>
    <w:rsid w:val="00EC06C5"/>
    <w:rsid w:val="00EC0809"/>
    <w:rsid w:val="00EC12B9"/>
    <w:rsid w:val="00EC608E"/>
    <w:rsid w:val="00EC6A30"/>
    <w:rsid w:val="00ED173C"/>
    <w:rsid w:val="00ED48AC"/>
    <w:rsid w:val="00ED4AB5"/>
    <w:rsid w:val="00ED6510"/>
    <w:rsid w:val="00EE37CB"/>
    <w:rsid w:val="00EE552F"/>
    <w:rsid w:val="00EE67EB"/>
    <w:rsid w:val="00EE6846"/>
    <w:rsid w:val="00EE6E7B"/>
    <w:rsid w:val="00EF06D7"/>
    <w:rsid w:val="00EF1508"/>
    <w:rsid w:val="00EF1F13"/>
    <w:rsid w:val="00EF2DEE"/>
    <w:rsid w:val="00EF684E"/>
    <w:rsid w:val="00F017F5"/>
    <w:rsid w:val="00F01920"/>
    <w:rsid w:val="00F019E3"/>
    <w:rsid w:val="00F05042"/>
    <w:rsid w:val="00F06238"/>
    <w:rsid w:val="00F06746"/>
    <w:rsid w:val="00F07BDB"/>
    <w:rsid w:val="00F17374"/>
    <w:rsid w:val="00F244A2"/>
    <w:rsid w:val="00F257A9"/>
    <w:rsid w:val="00F25F25"/>
    <w:rsid w:val="00F27FBD"/>
    <w:rsid w:val="00F311EF"/>
    <w:rsid w:val="00F32620"/>
    <w:rsid w:val="00F35F34"/>
    <w:rsid w:val="00F37F5B"/>
    <w:rsid w:val="00F40BA1"/>
    <w:rsid w:val="00F40F55"/>
    <w:rsid w:val="00F4218F"/>
    <w:rsid w:val="00F4323C"/>
    <w:rsid w:val="00F448A4"/>
    <w:rsid w:val="00F45F97"/>
    <w:rsid w:val="00F461FB"/>
    <w:rsid w:val="00F511D1"/>
    <w:rsid w:val="00F513F2"/>
    <w:rsid w:val="00F565E3"/>
    <w:rsid w:val="00F60FCD"/>
    <w:rsid w:val="00F634A7"/>
    <w:rsid w:val="00F64C5A"/>
    <w:rsid w:val="00F66629"/>
    <w:rsid w:val="00F704EF"/>
    <w:rsid w:val="00F71CE6"/>
    <w:rsid w:val="00F71EA5"/>
    <w:rsid w:val="00F729A8"/>
    <w:rsid w:val="00F73D96"/>
    <w:rsid w:val="00F741BD"/>
    <w:rsid w:val="00F760CE"/>
    <w:rsid w:val="00F7721F"/>
    <w:rsid w:val="00F801AA"/>
    <w:rsid w:val="00F82BE6"/>
    <w:rsid w:val="00F84C00"/>
    <w:rsid w:val="00F85496"/>
    <w:rsid w:val="00F85C3E"/>
    <w:rsid w:val="00F85E46"/>
    <w:rsid w:val="00F85E87"/>
    <w:rsid w:val="00F9530D"/>
    <w:rsid w:val="00F9761B"/>
    <w:rsid w:val="00FA2110"/>
    <w:rsid w:val="00FA34C3"/>
    <w:rsid w:val="00FA63EA"/>
    <w:rsid w:val="00FA7347"/>
    <w:rsid w:val="00FB192B"/>
    <w:rsid w:val="00FB4098"/>
    <w:rsid w:val="00FB4DC2"/>
    <w:rsid w:val="00FB5C30"/>
    <w:rsid w:val="00FB5F21"/>
    <w:rsid w:val="00FB661F"/>
    <w:rsid w:val="00FC328C"/>
    <w:rsid w:val="00FC420D"/>
    <w:rsid w:val="00FD0DAC"/>
    <w:rsid w:val="00FD1A2E"/>
    <w:rsid w:val="00FD2FE1"/>
    <w:rsid w:val="00FD3645"/>
    <w:rsid w:val="00FD7ED4"/>
    <w:rsid w:val="00FE3266"/>
    <w:rsid w:val="00FE4233"/>
    <w:rsid w:val="00FE4EEC"/>
    <w:rsid w:val="00FF0647"/>
    <w:rsid w:val="00FF0945"/>
    <w:rsid w:val="00FF1C8C"/>
    <w:rsid w:val="00FF1F91"/>
    <w:rsid w:val="00FF3243"/>
    <w:rsid w:val="00FF3F12"/>
    <w:rsid w:val="00FF3F94"/>
    <w:rsid w:val="00FF4048"/>
    <w:rsid w:val="00FF4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9782B"/>
  <w15:docId w15:val="{4236E50B-9B8B-445F-9514-7109771F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F9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4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B27F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49646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C942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1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1E8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4E4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8">
    <w:name w:val="Normal (Web)"/>
    <w:basedOn w:val="a"/>
    <w:uiPriority w:val="99"/>
    <w:unhideWhenUsed/>
    <w:rsid w:val="00CB3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CB3175"/>
    <w:rPr>
      <w:b/>
      <w:bCs/>
    </w:rPr>
  </w:style>
  <w:style w:type="paragraph" w:customStyle="1" w:styleId="Default">
    <w:name w:val="Default"/>
    <w:rsid w:val="00757F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57FAE"/>
    <w:pPr>
      <w:widowControl w:val="0"/>
      <w:spacing w:after="0" w:line="240" w:lineRule="auto"/>
      <w:ind w:left="105"/>
    </w:pPr>
    <w:rPr>
      <w:rFonts w:ascii="Times New Roman" w:hAnsi="Times New Roman"/>
      <w:lang w:val="en-US" w:eastAsia="en-US"/>
    </w:rPr>
  </w:style>
  <w:style w:type="character" w:styleId="aa">
    <w:name w:val="Hyperlink"/>
    <w:basedOn w:val="a0"/>
    <w:uiPriority w:val="99"/>
    <w:unhideWhenUsed/>
    <w:rsid w:val="004B1400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AB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B76BB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AB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76BB"/>
    <w:rPr>
      <w:rFonts w:ascii="Calibri" w:eastAsia="Times New Roman" w:hAnsi="Calibri" w:cs="Times New Roman"/>
      <w:lang w:eastAsia="ru-RU"/>
    </w:rPr>
  </w:style>
  <w:style w:type="paragraph" w:styleId="af">
    <w:name w:val="No Spacing"/>
    <w:uiPriority w:val="1"/>
    <w:qFormat/>
    <w:rsid w:val="00213230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27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A0961"/>
    <w:rPr>
      <w:rFonts w:cs="Times New Roman"/>
    </w:rPr>
  </w:style>
  <w:style w:type="paragraph" w:customStyle="1" w:styleId="af0">
    <w:name w:val="Базовый"/>
    <w:rsid w:val="00377667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1">
    <w:name w:val="Body Text"/>
    <w:basedOn w:val="a"/>
    <w:link w:val="af2"/>
    <w:rsid w:val="007A05CD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0"/>
      <w:lang w:eastAsia="zh-CN"/>
    </w:rPr>
  </w:style>
  <w:style w:type="character" w:customStyle="1" w:styleId="af2">
    <w:name w:val="Основной текст Знак"/>
    <w:basedOn w:val="a0"/>
    <w:link w:val="af1"/>
    <w:rsid w:val="007A05CD"/>
    <w:rPr>
      <w:rFonts w:ascii="Times New Roman" w:eastAsia="Arial Unicode MS" w:hAnsi="Times New Roman" w:cs="Times New Roman"/>
      <w:kern w:val="1"/>
      <w:sz w:val="24"/>
      <w:szCs w:val="20"/>
      <w:lang w:eastAsia="zh-CN"/>
    </w:rPr>
  </w:style>
  <w:style w:type="character" w:customStyle="1" w:styleId="markedcontent">
    <w:name w:val="markedcontent"/>
    <w:basedOn w:val="a0"/>
    <w:rsid w:val="001E6B4A"/>
  </w:style>
  <w:style w:type="character" w:styleId="af3">
    <w:name w:val="Emphasis"/>
    <w:basedOn w:val="a0"/>
    <w:uiPriority w:val="20"/>
    <w:qFormat/>
    <w:rsid w:val="00EB15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i-universitet.ru/kurs-povysheniya-kvalifikacii-tekhnologicheskie-osnovy-formirovaniya-funkcionalnoj-gramotnosti-obuchayushchihsya" TargetMode="External"/><Relationship Id="rId18" Type="http://schemas.openxmlformats.org/officeDocument/2006/relationships/hyperlink" Target="https://ipkrora.ru/images/doc/mnpk/2022-&#1055;&#1056;&#1054;&#1045;&#1050;&#1058;-&#1056;&#1045;&#1047;&#1054;&#1051;&#1070;&#1062;&#1048;&#1048;-&#1084;&#1072;&#1081;&#1089;&#1082;&#1086;&#1081;-&#1052;&#1053;&#1055;&#1050;-26&#1084;&#1072;&#1103;2022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ppo.apkpro.ru/bank/detail/2904" TargetMode="External"/><Relationship Id="rId17" Type="http://schemas.openxmlformats.org/officeDocument/2006/relationships/hyperlink" Target="https://soiro64.ru/wp-content/uploads/2021/02/30.-prakticheskie-rekomendacii-po-razrabotke-diagnosticheskih-metodik-izuchenija-lichnosti-shkolnikov-s-celju-okazanija-individualnoj-pomoshhi-v-vybore-professii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ro23.ru/wp-content/uploads/2022/07/%D0%BE%D0%BA%D0%B0%D0%B7%D0%B0%D0%BD%D0%B8%D0%B5-%D0%BA%D0%BE%D0%BD%D1%81%D1%83%D0%BB%D1%8C%D1%82%D0%B0%D1%86%D0%B8%D0%BE%D0%BD%D0%BD%D0%BE%D0%B9-%D0%BF%D0%BE%D0%BC%D0%BE%D1%89%D0%B8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ppo.apkpro.ru/bank/detail/25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iro64.ru/wp-content/uploads/2021/02/25.-cpecifika-poforientacionnoj-raboty-s-detmi-imejushhimi-ogranichennye-vozmozhnosti-zdorovja.pdf" TargetMode="External"/><Relationship Id="rId10" Type="http://schemas.openxmlformats.org/officeDocument/2006/relationships/hyperlink" Target="https://dppo.apkpro.ru/bank/detail/408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ppo.apkpro.ru/bank/detail/4080" TargetMode="External"/><Relationship Id="rId14" Type="http://schemas.openxmlformats.org/officeDocument/2006/relationships/hyperlink" Target="https://dppo.apkpro.ru/bank/detail/66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04BE6-907B-4C36-9BFB-8F49B1FB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14496</Words>
  <Characters>82633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Гайтукиева</cp:lastModifiedBy>
  <cp:revision>2</cp:revision>
  <cp:lastPrinted>2022-10-07T12:47:00Z</cp:lastPrinted>
  <dcterms:created xsi:type="dcterms:W3CDTF">2022-12-27T12:24:00Z</dcterms:created>
  <dcterms:modified xsi:type="dcterms:W3CDTF">2022-12-27T12:24:00Z</dcterms:modified>
</cp:coreProperties>
</file>