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B88" w14:textId="77777777"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Региональному оператору – </w:t>
      </w:r>
    </w:p>
    <w:p w14:paraId="01BB8063" w14:textId="77777777"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государственному бюджетному </w:t>
      </w:r>
    </w:p>
    <w:p w14:paraId="113912BC" w14:textId="77777777"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образовательному учреждению </w:t>
      </w:r>
    </w:p>
    <w:p w14:paraId="559075B0" w14:textId="77777777"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дополнительного профессионального </w:t>
      </w:r>
    </w:p>
    <w:p w14:paraId="15AAC925" w14:textId="23785D02" w:rsidR="0043137A" w:rsidRPr="006936E8" w:rsidRDefault="0043137A" w:rsidP="008314A5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образования «Институт </w:t>
      </w:r>
      <w:r w:rsidR="008314A5">
        <w:rPr>
          <w:rFonts w:ascii="Times New Roman" w:eastAsia="Calibri" w:hAnsi="Times New Roman" w:cs="Times New Roman"/>
          <w:sz w:val="27"/>
          <w:szCs w:val="27"/>
        </w:rPr>
        <w:t>повышения квалификации работников образования Республики Ингушетия»</w:t>
      </w:r>
    </w:p>
    <w:p w14:paraId="53F3456A" w14:textId="77777777"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36BADD75" w14:textId="77777777" w:rsidR="0043137A" w:rsidRPr="006936E8" w:rsidRDefault="0043137A" w:rsidP="0043137A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 xml:space="preserve">(Ф.И.О. претендента на участие в конкурсном </w:t>
      </w:r>
    </w:p>
    <w:p w14:paraId="39CEA533" w14:textId="77777777" w:rsidR="0043137A" w:rsidRPr="006936E8" w:rsidRDefault="0043137A" w:rsidP="0043137A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отборе, его контактный телефон)</w:t>
      </w:r>
    </w:p>
    <w:p w14:paraId="47A46B3F" w14:textId="77777777" w:rsidR="0043137A" w:rsidRPr="006936E8" w:rsidRDefault="0043137A" w:rsidP="004313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9B321F0" w14:textId="77777777"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>ЗАЯВЛЕНИЕ</w:t>
      </w:r>
    </w:p>
    <w:p w14:paraId="3829A3B1" w14:textId="77777777"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об участии в конкурсном отборе претендентов на право </w:t>
      </w:r>
    </w:p>
    <w:p w14:paraId="30799D49" w14:textId="77777777"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получения единовременной компенсационной выплаты учителю, </w:t>
      </w:r>
    </w:p>
    <w:p w14:paraId="4493C725" w14:textId="77777777"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>прибывшему (переехавшему) на работу в сельские населенные</w:t>
      </w:r>
    </w:p>
    <w:p w14:paraId="744BB72C" w14:textId="77777777"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пункты, либо рабочие поселки, либо поселки городского типа, </w:t>
      </w:r>
    </w:p>
    <w:p w14:paraId="17BEFFEF" w14:textId="77777777"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>либо города с населением до 50 тысяч человек в 2020 – 2022 годах</w:t>
      </w:r>
    </w:p>
    <w:p w14:paraId="156D2B80" w14:textId="77777777"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182A7F68" w14:textId="77777777" w:rsidR="0043137A" w:rsidRPr="006936E8" w:rsidRDefault="0043137A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Прошу включить в состав претендентов для участия в 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936E8">
        <w:rPr>
          <w:rFonts w:ascii="Times New Roman" w:eastAsia="Calibri" w:hAnsi="Times New Roman" w:cs="Times New Roman"/>
          <w:sz w:val="27"/>
          <w:szCs w:val="27"/>
        </w:rPr>
        <w:t>до 50 тысяч человек в 2020 – 2022 годах:</w:t>
      </w:r>
    </w:p>
    <w:p w14:paraId="31666B36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____,</w:t>
      </w:r>
    </w:p>
    <w:p w14:paraId="412BB376" w14:textId="77777777" w:rsidR="0043137A" w:rsidRPr="006936E8" w:rsidRDefault="0043137A" w:rsidP="00DE4F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(Ф.И.О., дата рождения)</w:t>
      </w:r>
    </w:p>
    <w:p w14:paraId="44907C3A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паспорт: серия ________ № _____________, выданный 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</w:t>
      </w:r>
    </w:p>
    <w:p w14:paraId="75FA860C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 «___» 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 _____ г.,</w:t>
      </w:r>
    </w:p>
    <w:p w14:paraId="26F5776B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зарегистрирован по адресу: ___________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</w:t>
      </w:r>
    </w:p>
    <w:p w14:paraId="31F2FD7E" w14:textId="77777777" w:rsidR="0043137A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</w:t>
      </w:r>
      <w:r w:rsidRPr="006936E8">
        <w:rPr>
          <w:rFonts w:ascii="Times New Roman" w:eastAsia="Calibri" w:hAnsi="Times New Roman" w:cs="Times New Roman"/>
          <w:sz w:val="27"/>
          <w:szCs w:val="27"/>
        </w:rPr>
        <w:t>_,</w:t>
      </w:r>
    </w:p>
    <w:p w14:paraId="51F39866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фактический адрес проживания: 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</w:t>
      </w:r>
    </w:p>
    <w:p w14:paraId="092A61CA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_______________, </w:t>
      </w:r>
    </w:p>
    <w:p w14:paraId="39F648F7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место работы в должности «учитель»: 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</w:t>
      </w:r>
    </w:p>
    <w:p w14:paraId="385A099E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______________________,</w:t>
      </w:r>
    </w:p>
    <w:p w14:paraId="712FBCBA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супруга (супруг) 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_,</w:t>
      </w:r>
    </w:p>
    <w:p w14:paraId="4F680C9A" w14:textId="77777777" w:rsidR="0043137A" w:rsidRPr="006936E8" w:rsidRDefault="0043137A" w:rsidP="00DE4F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(Ф.И.О., дата рождения)</w:t>
      </w:r>
    </w:p>
    <w:p w14:paraId="65B85279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паспорт: серия ________ № _____________, выданный 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</w:t>
      </w:r>
    </w:p>
    <w:p w14:paraId="6B40E6B0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 «___» 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 ___</w:t>
      </w:r>
      <w:r w:rsidR="00DE4F6F">
        <w:rPr>
          <w:rFonts w:ascii="Times New Roman" w:eastAsia="Calibri" w:hAnsi="Times New Roman" w:cs="Times New Roman"/>
          <w:sz w:val="27"/>
          <w:szCs w:val="27"/>
        </w:rPr>
        <w:t>_</w:t>
      </w:r>
      <w:r w:rsidRPr="006936E8">
        <w:rPr>
          <w:rFonts w:ascii="Times New Roman" w:eastAsia="Calibri" w:hAnsi="Times New Roman" w:cs="Times New Roman"/>
          <w:sz w:val="27"/>
          <w:szCs w:val="27"/>
        </w:rPr>
        <w:t>_ г.,</w:t>
      </w:r>
    </w:p>
    <w:p w14:paraId="33DEDC02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зарегистрирован по адресу: 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</w:t>
      </w:r>
    </w:p>
    <w:p w14:paraId="07AB0C20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_____________,</w:t>
      </w:r>
    </w:p>
    <w:p w14:paraId="47FCE178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фактический адрес проживания: 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</w:t>
      </w:r>
    </w:p>
    <w:p w14:paraId="4B629B20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_______________,</w:t>
      </w: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E5EEFF" w14:textId="77777777" w:rsidR="0043137A" w:rsidRPr="00677C3A" w:rsidRDefault="0043137A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77C3A">
        <w:rPr>
          <w:rFonts w:ascii="Times New Roman" w:eastAsia="Calibri" w:hAnsi="Times New Roman" w:cs="Times New Roman"/>
          <w:sz w:val="27"/>
          <w:szCs w:val="27"/>
        </w:rPr>
        <w:t xml:space="preserve">Также, я являюсь родителем (законным представителем) </w:t>
      </w:r>
      <w:r>
        <w:rPr>
          <w:rFonts w:ascii="Times New Roman" w:eastAsia="Calibri" w:hAnsi="Times New Roman" w:cs="Times New Roman"/>
          <w:sz w:val="27"/>
          <w:szCs w:val="27"/>
        </w:rPr>
        <w:t>ребенка (</w:t>
      </w:r>
      <w:r w:rsidRPr="00677C3A">
        <w:rPr>
          <w:rFonts w:ascii="Times New Roman" w:eastAsia="Calibri" w:hAnsi="Times New Roman" w:cs="Times New Roman"/>
          <w:sz w:val="27"/>
          <w:szCs w:val="27"/>
        </w:rPr>
        <w:t>детей</w:t>
      </w:r>
      <w:r>
        <w:rPr>
          <w:rFonts w:ascii="Times New Roman" w:eastAsia="Calibri" w:hAnsi="Times New Roman" w:cs="Times New Roman"/>
          <w:sz w:val="27"/>
          <w:szCs w:val="27"/>
        </w:rPr>
        <w:t>)</w:t>
      </w:r>
      <w:r w:rsidRPr="00677C3A">
        <w:rPr>
          <w:rFonts w:ascii="Times New Roman" w:eastAsia="Calibri" w:hAnsi="Times New Roman" w:cs="Times New Roman"/>
          <w:sz w:val="27"/>
          <w:szCs w:val="27"/>
        </w:rPr>
        <w:t>, которы</w:t>
      </w:r>
      <w:r>
        <w:rPr>
          <w:rFonts w:ascii="Times New Roman" w:eastAsia="Calibri" w:hAnsi="Times New Roman" w:cs="Times New Roman"/>
          <w:sz w:val="27"/>
          <w:szCs w:val="27"/>
        </w:rPr>
        <w:t>й(-</w:t>
      </w:r>
      <w:r w:rsidRPr="00677C3A">
        <w:rPr>
          <w:rFonts w:ascii="Times New Roman" w:eastAsia="Calibri" w:hAnsi="Times New Roman" w:cs="Times New Roman"/>
          <w:sz w:val="27"/>
          <w:szCs w:val="27"/>
        </w:rPr>
        <w:t>е</w:t>
      </w:r>
      <w:r>
        <w:rPr>
          <w:rFonts w:ascii="Times New Roman" w:eastAsia="Calibri" w:hAnsi="Times New Roman" w:cs="Times New Roman"/>
          <w:sz w:val="27"/>
          <w:szCs w:val="27"/>
        </w:rPr>
        <w:t>)</w:t>
      </w:r>
      <w:r w:rsidRPr="00677C3A">
        <w:rPr>
          <w:rFonts w:ascii="Times New Roman" w:eastAsia="Calibri" w:hAnsi="Times New Roman" w:cs="Times New Roman"/>
          <w:sz w:val="27"/>
          <w:szCs w:val="27"/>
        </w:rPr>
        <w:t xml:space="preserve"> прожива</w:t>
      </w:r>
      <w:r>
        <w:rPr>
          <w:rFonts w:ascii="Times New Roman" w:eastAsia="Calibri" w:hAnsi="Times New Roman" w:cs="Times New Roman"/>
          <w:sz w:val="27"/>
          <w:szCs w:val="27"/>
        </w:rPr>
        <w:t>ет(-</w:t>
      </w:r>
      <w:r w:rsidRPr="00677C3A">
        <w:rPr>
          <w:rFonts w:ascii="Times New Roman" w:eastAsia="Calibri" w:hAnsi="Times New Roman" w:cs="Times New Roman"/>
          <w:sz w:val="27"/>
          <w:szCs w:val="27"/>
        </w:rPr>
        <w:t>ют</w:t>
      </w:r>
      <w:r>
        <w:rPr>
          <w:rFonts w:ascii="Times New Roman" w:eastAsia="Calibri" w:hAnsi="Times New Roman" w:cs="Times New Roman"/>
          <w:sz w:val="27"/>
          <w:szCs w:val="27"/>
        </w:rPr>
        <w:t>)</w:t>
      </w:r>
      <w:r w:rsidRPr="00677C3A">
        <w:rPr>
          <w:rFonts w:ascii="Times New Roman" w:eastAsia="Calibri" w:hAnsi="Times New Roman" w:cs="Times New Roman"/>
          <w:sz w:val="27"/>
          <w:szCs w:val="27"/>
        </w:rPr>
        <w:t xml:space="preserve"> совместно со мной и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Pr="00677C3A">
        <w:rPr>
          <w:rFonts w:ascii="Times New Roman" w:eastAsia="Calibri" w:hAnsi="Times New Roman" w:cs="Times New Roman"/>
          <w:sz w:val="27"/>
          <w:szCs w:val="27"/>
        </w:rPr>
        <w:t xml:space="preserve"> в случае признания меня победителем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Pr="00677C3A">
        <w:rPr>
          <w:rFonts w:ascii="Times New Roman" w:eastAsia="Calibri" w:hAnsi="Times New Roman" w:cs="Times New Roman"/>
          <w:sz w:val="27"/>
          <w:szCs w:val="27"/>
        </w:rPr>
        <w:t xml:space="preserve"> переедут вместе со мной:</w:t>
      </w:r>
    </w:p>
    <w:p w14:paraId="300E7458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1. 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__,</w:t>
      </w:r>
    </w:p>
    <w:p w14:paraId="3592274A" w14:textId="77777777" w:rsidR="0043137A" w:rsidRPr="006936E8" w:rsidRDefault="0043137A" w:rsidP="00DE4F6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lastRenderedPageBreak/>
        <w:t>(Ф.И.О., дата рождения)</w:t>
      </w:r>
    </w:p>
    <w:p w14:paraId="42FA1B1F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свидетельство о рождении (паспорт для ребенка, достигшего 14 лет)</w:t>
      </w:r>
    </w:p>
    <w:p w14:paraId="0FEF5AEB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</w:t>
      </w:r>
    </w:p>
    <w:p w14:paraId="6C7F9700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серия ________ № ____________, выданное(-ый) _____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</w:t>
      </w:r>
    </w:p>
    <w:p w14:paraId="75D0CC97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 «___» _____________ ____ г.,</w:t>
      </w:r>
    </w:p>
    <w:p w14:paraId="6645A4C7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проживает по адресу: ___________________________________________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</w:p>
    <w:p w14:paraId="18CF641A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__;</w:t>
      </w:r>
    </w:p>
    <w:p w14:paraId="673FEBF2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2. 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_____,</w:t>
      </w:r>
    </w:p>
    <w:p w14:paraId="1A4B8D17" w14:textId="77777777" w:rsidR="0043137A" w:rsidRPr="006936E8" w:rsidRDefault="0043137A" w:rsidP="00DE4F6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(Ф.И.О., дата рождения)</w:t>
      </w:r>
    </w:p>
    <w:p w14:paraId="5F706D97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свидетельство о рождении (паспорт для ребенка, достигшего 14 лет)</w:t>
      </w:r>
    </w:p>
    <w:p w14:paraId="77292992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</w:t>
      </w:r>
    </w:p>
    <w:p w14:paraId="012CBF94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серия ________ № ____________, выданное(-ый) 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</w:t>
      </w:r>
    </w:p>
    <w:p w14:paraId="2CBE35DB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 «___» _____________ ____ г.,</w:t>
      </w:r>
    </w:p>
    <w:p w14:paraId="1824E908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проживает по адресу: 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</w:t>
      </w:r>
    </w:p>
    <w:p w14:paraId="5B0C880C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___________________________.</w:t>
      </w:r>
    </w:p>
    <w:p w14:paraId="0ACC1608" w14:textId="77777777" w:rsidR="0043137A" w:rsidRPr="006936E8" w:rsidRDefault="0043137A" w:rsidP="00DE4F6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Претендую на замещение вакантной должности учителя по специальности _______________________________________________________________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</w:t>
      </w:r>
    </w:p>
    <w:p w14:paraId="5275EEA5" w14:textId="77777777"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в _____________________________________________________________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</w:t>
      </w:r>
    </w:p>
    <w:p w14:paraId="1151238F" w14:textId="77777777" w:rsidR="0043137A" w:rsidRPr="006936E8" w:rsidRDefault="0043137A" w:rsidP="00DE4F6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(полное наименование общеобразовательной организации)</w:t>
      </w:r>
    </w:p>
    <w:p w14:paraId="70CDE2D6" w14:textId="0D86CFB8" w:rsidR="0043137A" w:rsidRPr="006936E8" w:rsidRDefault="0043137A" w:rsidP="004313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в соответствии с приказом министерства образования</w:t>
      </w:r>
      <w:r w:rsidR="008314A5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науки </w:t>
      </w:r>
      <w:r w:rsidR="008314A5">
        <w:rPr>
          <w:rFonts w:ascii="Times New Roman" w:eastAsia="Calibri" w:hAnsi="Times New Roman" w:cs="Times New Roman"/>
          <w:sz w:val="27"/>
          <w:szCs w:val="27"/>
        </w:rPr>
        <w:t>Республики Ингушетия</w:t>
      </w: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 об утверждении перечня вакантных должностей учителей.</w:t>
      </w:r>
    </w:p>
    <w:p w14:paraId="25842D4C" w14:textId="77777777" w:rsidR="0043137A" w:rsidRPr="006936E8" w:rsidRDefault="0043137A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Денежные средства единовременной компенсационной выплаты планирую расходовать на 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________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___________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_____ </w:t>
      </w:r>
    </w:p>
    <w:p w14:paraId="5ACA7255" w14:textId="77777777" w:rsidR="0043137A" w:rsidRPr="006936E8" w:rsidRDefault="0043137A" w:rsidP="0043137A">
      <w:pPr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(направление расходования)</w:t>
      </w:r>
    </w:p>
    <w:p w14:paraId="239109C9" w14:textId="77777777" w:rsidR="0043137A" w:rsidRPr="006936E8" w:rsidRDefault="0043137A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 условиями участия в 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2020 – 2022 годах ознакомлен и обязуюсь их выполнять.</w:t>
      </w:r>
    </w:p>
    <w:p w14:paraId="0E3134DF" w14:textId="77777777" w:rsidR="0043137A" w:rsidRDefault="0043137A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Подтверждаю, что сведения, представленные в заявлении, точны и исчерпывающи.</w:t>
      </w:r>
    </w:p>
    <w:p w14:paraId="10C6021E" w14:textId="77777777" w:rsidR="0043137A" w:rsidRPr="006936E8" w:rsidRDefault="0043137A" w:rsidP="0043137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К заявлению прилагаются следующие документы:</w:t>
      </w:r>
    </w:p>
    <w:p w14:paraId="174BE7BB" w14:textId="77777777" w:rsidR="0043137A" w:rsidRPr="006936E8" w:rsidRDefault="0043137A" w:rsidP="0043137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1) </w:t>
      </w:r>
    </w:p>
    <w:p w14:paraId="5605B890" w14:textId="77777777" w:rsidR="0043137A" w:rsidRPr="006936E8" w:rsidRDefault="0043137A" w:rsidP="0043137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2)</w:t>
      </w:r>
      <w:r>
        <w:rPr>
          <w:rFonts w:ascii="Times New Roman" w:eastAsia="Calibri" w:hAnsi="Times New Roman" w:cs="Times New Roman"/>
          <w:sz w:val="27"/>
          <w:szCs w:val="27"/>
        </w:rPr>
        <w:t>…</w:t>
      </w:r>
    </w:p>
    <w:p w14:paraId="34865F07" w14:textId="77777777" w:rsidR="0043137A" w:rsidRPr="006936E8" w:rsidRDefault="0043137A" w:rsidP="0043137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14:paraId="21F86CE8" w14:textId="77777777" w:rsidR="0043137A" w:rsidRPr="006936E8" w:rsidRDefault="0043137A" w:rsidP="0043137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Заявление и прилагаемые к нему согласно перечню документы приняты</w:t>
      </w:r>
    </w:p>
    <w:p w14:paraId="5276C032" w14:textId="77777777" w:rsidR="0043137A" w:rsidRPr="006936E8" w:rsidRDefault="0043137A" w:rsidP="0043137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14:paraId="30B815AE" w14:textId="77777777" w:rsidR="0043137A" w:rsidRPr="006936E8" w:rsidRDefault="0043137A" w:rsidP="0043137A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1843"/>
        <w:gridCol w:w="567"/>
        <w:gridCol w:w="1855"/>
        <w:gridCol w:w="413"/>
        <w:gridCol w:w="3402"/>
      </w:tblGrid>
      <w:tr w:rsidR="0043137A" w:rsidRPr="006936E8" w14:paraId="6A31A10F" w14:textId="77777777" w:rsidTr="00137254">
        <w:tc>
          <w:tcPr>
            <w:tcW w:w="1134" w:type="dxa"/>
            <w:tcBorders>
              <w:bottom w:val="single" w:sz="4" w:space="0" w:color="auto"/>
            </w:tcBorders>
          </w:tcPr>
          <w:p w14:paraId="2124940C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1350500D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1BC556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14:paraId="436E3A13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6B6CFD4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13" w:type="dxa"/>
          </w:tcPr>
          <w:p w14:paraId="5E4FEB8E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14:paraId="3B0C8406" w14:textId="77777777" w:rsidR="0043137A" w:rsidRPr="006936E8" w:rsidRDefault="0043137A" w:rsidP="00137254">
            <w:pPr>
              <w:widowControl w:val="0"/>
              <w:ind w:left="-25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936E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</w:t>
            </w:r>
            <w:r w:rsidRPr="006936E8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«___» ________ 20___ г.</w:t>
            </w:r>
          </w:p>
        </w:tc>
      </w:tr>
      <w:tr w:rsidR="0043137A" w:rsidRPr="006936E8" w14:paraId="78041ED6" w14:textId="77777777" w:rsidTr="00137254">
        <w:tc>
          <w:tcPr>
            <w:tcW w:w="1134" w:type="dxa"/>
            <w:tcBorders>
              <w:top w:val="single" w:sz="4" w:space="0" w:color="auto"/>
            </w:tcBorders>
          </w:tcPr>
          <w:p w14:paraId="0CFCB636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(время)</w:t>
            </w:r>
          </w:p>
        </w:tc>
        <w:tc>
          <w:tcPr>
            <w:tcW w:w="709" w:type="dxa"/>
          </w:tcPr>
          <w:p w14:paraId="55E6EF76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77D6467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14:paraId="4081716D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40E92A4E" w14:textId="77777777" w:rsidR="0043137A" w:rsidRPr="006936E8" w:rsidRDefault="0043137A" w:rsidP="001372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  <w:p w14:paraId="4C08C5A8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14:paraId="07939746" w14:textId="77777777" w:rsidR="0043137A" w:rsidRPr="006936E8" w:rsidRDefault="0043137A" w:rsidP="001372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41F18B8" w14:textId="77777777" w:rsidR="0043137A" w:rsidRPr="006936E8" w:rsidRDefault="0043137A" w:rsidP="001372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11FE955" w14:textId="77777777" w:rsidR="0043137A" w:rsidRPr="006936E8" w:rsidRDefault="0043137A" w:rsidP="0043137A">
      <w:pPr>
        <w:spacing w:after="0" w:line="240" w:lineRule="auto"/>
        <w:ind w:left="5103"/>
        <w:rPr>
          <w:rFonts w:ascii="Times New Roman" w:eastAsia="Calibri" w:hAnsi="Times New Roman" w:cs="Times New Roman"/>
          <w:sz w:val="27"/>
          <w:szCs w:val="27"/>
        </w:rPr>
      </w:pPr>
    </w:p>
    <w:p w14:paraId="504749CE" w14:textId="77777777" w:rsidR="0043137A" w:rsidRPr="006936E8" w:rsidRDefault="0043137A" w:rsidP="0043137A">
      <w:pPr>
        <w:spacing w:after="0" w:line="240" w:lineRule="auto"/>
        <w:ind w:left="5103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973"/>
        <w:gridCol w:w="1820"/>
        <w:gridCol w:w="1249"/>
        <w:gridCol w:w="2105"/>
      </w:tblGrid>
      <w:tr w:rsidR="0043137A" w:rsidRPr="006936E8" w14:paraId="6D227A40" w14:textId="77777777" w:rsidTr="00137254">
        <w:tc>
          <w:tcPr>
            <w:tcW w:w="3261" w:type="dxa"/>
            <w:tcBorders>
              <w:bottom w:val="single" w:sz="4" w:space="0" w:color="auto"/>
            </w:tcBorders>
          </w:tcPr>
          <w:p w14:paraId="59E73B33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14:paraId="16D70BCA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EC0C50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4A1414A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95280C2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43137A" w:rsidRPr="006936E8" w14:paraId="0CE1B5D9" w14:textId="77777777" w:rsidTr="00137254">
        <w:tc>
          <w:tcPr>
            <w:tcW w:w="3261" w:type="dxa"/>
            <w:tcBorders>
              <w:top w:val="single" w:sz="4" w:space="0" w:color="auto"/>
            </w:tcBorders>
          </w:tcPr>
          <w:p w14:paraId="5EB8D91E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(должность лица, </w:t>
            </w:r>
          </w:p>
          <w:p w14:paraId="746E3514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принявшего заявление)</w:t>
            </w:r>
          </w:p>
        </w:tc>
        <w:tc>
          <w:tcPr>
            <w:tcW w:w="992" w:type="dxa"/>
          </w:tcPr>
          <w:p w14:paraId="42F730A9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012888E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75" w:type="dxa"/>
          </w:tcPr>
          <w:p w14:paraId="020D7C2B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A612329" w14:textId="77777777" w:rsidR="0043137A" w:rsidRPr="006936E8" w:rsidRDefault="0043137A" w:rsidP="0013725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  <w:p w14:paraId="5B8EB5CF" w14:textId="77777777"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4A09EBAC" w14:textId="77777777" w:rsidR="0043137A" w:rsidRDefault="0043137A" w:rsidP="0043137A">
      <w:pPr>
        <w:spacing w:after="0" w:line="240" w:lineRule="auto"/>
        <w:ind w:left="5245"/>
        <w:rPr>
          <w:rFonts w:ascii="Times New Roman" w:eastAsia="Calibri" w:hAnsi="Times New Roman" w:cs="Times New Roman"/>
          <w:sz w:val="27"/>
          <w:szCs w:val="27"/>
        </w:rPr>
      </w:pPr>
    </w:p>
    <w:p w14:paraId="79A2F4E8" w14:textId="77777777" w:rsidR="0043137A" w:rsidRDefault="0043137A">
      <w:pPr>
        <w:rPr>
          <w:rFonts w:ascii="Times New Roman" w:eastAsia="Calibri" w:hAnsi="Times New Roman" w:cs="Times New Roman"/>
          <w:sz w:val="27"/>
          <w:szCs w:val="27"/>
        </w:rPr>
      </w:pPr>
    </w:p>
    <w:sectPr w:rsidR="0043137A" w:rsidSect="006436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1FDB" w14:textId="77777777" w:rsidR="0081030F" w:rsidRDefault="00DE4F6F">
      <w:pPr>
        <w:spacing w:after="0" w:line="240" w:lineRule="auto"/>
      </w:pPr>
      <w:r>
        <w:separator/>
      </w:r>
    </w:p>
  </w:endnote>
  <w:endnote w:type="continuationSeparator" w:id="0">
    <w:p w14:paraId="4BBCC2A4" w14:textId="77777777" w:rsidR="0081030F" w:rsidRDefault="00DE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CD80" w14:textId="77777777" w:rsidR="0081030F" w:rsidRDefault="00DE4F6F">
      <w:pPr>
        <w:spacing w:after="0" w:line="240" w:lineRule="auto"/>
      </w:pPr>
      <w:r>
        <w:separator/>
      </w:r>
    </w:p>
  </w:footnote>
  <w:footnote w:type="continuationSeparator" w:id="0">
    <w:p w14:paraId="308F6A6A" w14:textId="77777777" w:rsidR="0081030F" w:rsidRDefault="00DE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30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92ADD6" w14:textId="77777777" w:rsidR="00143C4A" w:rsidRPr="00617FEB" w:rsidRDefault="0043137A" w:rsidP="00143C4A">
        <w:pPr>
          <w:pStyle w:val="1"/>
          <w:jc w:val="center"/>
          <w:rPr>
            <w:rFonts w:ascii="Times New Roman" w:hAnsi="Times New Roman" w:cs="Times New Roman"/>
          </w:rPr>
        </w:pPr>
        <w:r w:rsidRPr="002800A3">
          <w:rPr>
            <w:rFonts w:ascii="Times New Roman" w:hAnsi="Times New Roman" w:cs="Times New Roman"/>
          </w:rPr>
          <w:fldChar w:fldCharType="begin"/>
        </w:r>
        <w:r w:rsidRPr="002800A3">
          <w:rPr>
            <w:rFonts w:ascii="Times New Roman" w:hAnsi="Times New Roman" w:cs="Times New Roman"/>
          </w:rPr>
          <w:instrText>PAGE   \* MERGEFORMAT</w:instrText>
        </w:r>
        <w:r w:rsidRPr="002800A3">
          <w:rPr>
            <w:rFonts w:ascii="Times New Roman" w:hAnsi="Times New Roman" w:cs="Times New Roman"/>
          </w:rPr>
          <w:fldChar w:fldCharType="separate"/>
        </w:r>
        <w:r w:rsidR="008C67A2">
          <w:rPr>
            <w:rFonts w:ascii="Times New Roman" w:hAnsi="Times New Roman" w:cs="Times New Roman"/>
            <w:noProof/>
          </w:rPr>
          <w:t>2</w:t>
        </w:r>
        <w:r w:rsidRPr="002800A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7A"/>
    <w:rsid w:val="0043137A"/>
    <w:rsid w:val="006B4EC0"/>
    <w:rsid w:val="0081030F"/>
    <w:rsid w:val="008314A5"/>
    <w:rsid w:val="008C67A2"/>
    <w:rsid w:val="00D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6625"/>
  <w15:chartTrackingRefBased/>
  <w15:docId w15:val="{12DAD218-AC0E-4874-A612-86F629D9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Верхний колонтитул1"/>
    <w:basedOn w:val="a"/>
    <w:next w:val="a3"/>
    <w:link w:val="a4"/>
    <w:unhideWhenUsed/>
    <w:rsid w:val="0043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rsid w:val="0043137A"/>
  </w:style>
  <w:style w:type="table" w:customStyle="1" w:styleId="10">
    <w:name w:val="Сетка таблицы1"/>
    <w:basedOn w:val="a1"/>
    <w:next w:val="a5"/>
    <w:uiPriority w:val="39"/>
    <w:rsid w:val="0043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semiHidden/>
    <w:unhideWhenUsed/>
    <w:rsid w:val="0043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43137A"/>
  </w:style>
  <w:style w:type="table" w:styleId="a5">
    <w:name w:val="Table Grid"/>
    <w:basedOn w:val="a1"/>
    <w:uiPriority w:val="39"/>
    <w:rsid w:val="0043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Гайтукиева</cp:lastModifiedBy>
  <cp:revision>4</cp:revision>
  <dcterms:created xsi:type="dcterms:W3CDTF">2021-01-25T09:11:00Z</dcterms:created>
  <dcterms:modified xsi:type="dcterms:W3CDTF">2022-12-01T06:49:00Z</dcterms:modified>
</cp:coreProperties>
</file>