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B88" w14:textId="77777777" w:rsidR="0043137A" w:rsidRPr="006936E8" w:rsidRDefault="0043137A" w:rsidP="0043137A">
      <w:pPr>
        <w:widowControl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Региональному оператору – </w:t>
      </w:r>
    </w:p>
    <w:p w14:paraId="01BB8063" w14:textId="77777777" w:rsidR="0043137A" w:rsidRPr="006936E8" w:rsidRDefault="0043137A" w:rsidP="0043137A">
      <w:pPr>
        <w:widowControl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государственному бюджетному </w:t>
      </w:r>
    </w:p>
    <w:p w14:paraId="113912BC" w14:textId="77777777" w:rsidR="0043137A" w:rsidRPr="006936E8" w:rsidRDefault="0043137A" w:rsidP="0043137A">
      <w:pPr>
        <w:widowControl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образовательному учреждению </w:t>
      </w:r>
    </w:p>
    <w:p w14:paraId="559075B0" w14:textId="77777777" w:rsidR="0043137A" w:rsidRPr="006936E8" w:rsidRDefault="0043137A" w:rsidP="0043137A">
      <w:pPr>
        <w:widowControl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дополнительного профессионального </w:t>
      </w:r>
    </w:p>
    <w:p w14:paraId="15AAC925" w14:textId="23785D02" w:rsidR="0043137A" w:rsidRPr="006936E8" w:rsidRDefault="0043137A" w:rsidP="008314A5">
      <w:pPr>
        <w:widowControl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образования «Институт </w:t>
      </w:r>
      <w:r w:rsidR="008314A5">
        <w:rPr>
          <w:rFonts w:ascii="Times New Roman" w:eastAsia="Calibri" w:hAnsi="Times New Roman" w:cs="Times New Roman"/>
          <w:sz w:val="27"/>
          <w:szCs w:val="27"/>
        </w:rPr>
        <w:t>повышения квалификации работников образования Республики Ингушетия»</w:t>
      </w:r>
    </w:p>
    <w:p w14:paraId="53F3456A" w14:textId="77777777" w:rsidR="0043137A" w:rsidRPr="006936E8" w:rsidRDefault="0043137A" w:rsidP="0043137A">
      <w:pPr>
        <w:widowControl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E8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36BADD75" w14:textId="77777777" w:rsidR="0043137A" w:rsidRPr="006936E8" w:rsidRDefault="0043137A" w:rsidP="0043137A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36E8">
        <w:rPr>
          <w:rFonts w:ascii="Times New Roman" w:eastAsia="Calibri" w:hAnsi="Times New Roman" w:cs="Times New Roman"/>
          <w:sz w:val="20"/>
          <w:szCs w:val="20"/>
        </w:rPr>
        <w:t xml:space="preserve">(Ф.И.О. претендента на участие в конкурсном </w:t>
      </w:r>
    </w:p>
    <w:p w14:paraId="39CEA533" w14:textId="77777777" w:rsidR="0043137A" w:rsidRPr="006936E8" w:rsidRDefault="0043137A" w:rsidP="0043137A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36E8">
        <w:rPr>
          <w:rFonts w:ascii="Times New Roman" w:eastAsia="Calibri" w:hAnsi="Times New Roman" w:cs="Times New Roman"/>
          <w:sz w:val="20"/>
          <w:szCs w:val="20"/>
        </w:rPr>
        <w:t>отборе, его контактный телефон)</w:t>
      </w:r>
    </w:p>
    <w:p w14:paraId="47A46B3F" w14:textId="77777777" w:rsidR="0043137A" w:rsidRPr="006936E8" w:rsidRDefault="0043137A" w:rsidP="004313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B321F0" w14:textId="77777777" w:rsidR="0043137A" w:rsidRPr="006936E8" w:rsidRDefault="0043137A" w:rsidP="00431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936E8">
        <w:rPr>
          <w:rFonts w:ascii="Times New Roman" w:eastAsia="Calibri" w:hAnsi="Times New Roman" w:cs="Times New Roman"/>
          <w:b/>
          <w:sz w:val="27"/>
          <w:szCs w:val="27"/>
        </w:rPr>
        <w:t>ЗАЯВЛЕНИЕ</w:t>
      </w:r>
    </w:p>
    <w:p w14:paraId="3829A3B1" w14:textId="77777777" w:rsidR="0043137A" w:rsidRPr="006936E8" w:rsidRDefault="0043137A" w:rsidP="00431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936E8">
        <w:rPr>
          <w:rFonts w:ascii="Times New Roman" w:eastAsia="Calibri" w:hAnsi="Times New Roman" w:cs="Times New Roman"/>
          <w:b/>
          <w:sz w:val="27"/>
          <w:szCs w:val="27"/>
        </w:rPr>
        <w:t xml:space="preserve">об участии в конкурсном отборе претендентов на право </w:t>
      </w:r>
    </w:p>
    <w:p w14:paraId="30799D49" w14:textId="77777777" w:rsidR="0043137A" w:rsidRPr="006936E8" w:rsidRDefault="0043137A" w:rsidP="00431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936E8">
        <w:rPr>
          <w:rFonts w:ascii="Times New Roman" w:eastAsia="Calibri" w:hAnsi="Times New Roman" w:cs="Times New Roman"/>
          <w:b/>
          <w:sz w:val="27"/>
          <w:szCs w:val="27"/>
        </w:rPr>
        <w:t xml:space="preserve">получения единовременной компенсационной выплаты учителю, </w:t>
      </w:r>
    </w:p>
    <w:p w14:paraId="4493C725" w14:textId="77777777" w:rsidR="0043137A" w:rsidRPr="006936E8" w:rsidRDefault="0043137A" w:rsidP="00431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936E8">
        <w:rPr>
          <w:rFonts w:ascii="Times New Roman" w:eastAsia="Calibri" w:hAnsi="Times New Roman" w:cs="Times New Roman"/>
          <w:b/>
          <w:sz w:val="27"/>
          <w:szCs w:val="27"/>
        </w:rPr>
        <w:t>прибывшему (переехавшему) на работу в сельские населенные</w:t>
      </w:r>
    </w:p>
    <w:p w14:paraId="744BB72C" w14:textId="77777777" w:rsidR="0043137A" w:rsidRPr="006936E8" w:rsidRDefault="0043137A" w:rsidP="00431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936E8">
        <w:rPr>
          <w:rFonts w:ascii="Times New Roman" w:eastAsia="Calibri" w:hAnsi="Times New Roman" w:cs="Times New Roman"/>
          <w:b/>
          <w:sz w:val="27"/>
          <w:szCs w:val="27"/>
        </w:rPr>
        <w:t xml:space="preserve">пункты, либо рабочие поселки, либо поселки городского типа, </w:t>
      </w:r>
    </w:p>
    <w:p w14:paraId="17BEFFEF" w14:textId="77777777" w:rsidR="0043137A" w:rsidRPr="006936E8" w:rsidRDefault="0043137A" w:rsidP="00431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936E8">
        <w:rPr>
          <w:rFonts w:ascii="Times New Roman" w:eastAsia="Calibri" w:hAnsi="Times New Roman" w:cs="Times New Roman"/>
          <w:b/>
          <w:sz w:val="27"/>
          <w:szCs w:val="27"/>
        </w:rPr>
        <w:t>либо города с населением до 50 тысяч человек в 2020 – 2022 годах</w:t>
      </w:r>
    </w:p>
    <w:p w14:paraId="156D2B80" w14:textId="77777777" w:rsidR="0043137A" w:rsidRPr="006936E8" w:rsidRDefault="0043137A" w:rsidP="00431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82A7F68" w14:textId="77777777" w:rsidR="0043137A" w:rsidRPr="006936E8" w:rsidRDefault="0043137A" w:rsidP="00431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Прошу включить в состав претендентов для участия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936E8">
        <w:rPr>
          <w:rFonts w:ascii="Times New Roman" w:eastAsia="Calibri" w:hAnsi="Times New Roman" w:cs="Times New Roman"/>
          <w:sz w:val="27"/>
          <w:szCs w:val="27"/>
        </w:rPr>
        <w:t>до 50 тысяч человек в 2020 – 2022 годах:</w:t>
      </w:r>
    </w:p>
    <w:p w14:paraId="31666B36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____,</w:t>
      </w:r>
    </w:p>
    <w:p w14:paraId="412BB376" w14:textId="77777777" w:rsidR="0043137A" w:rsidRPr="006936E8" w:rsidRDefault="0043137A" w:rsidP="00DE4F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36E8">
        <w:rPr>
          <w:rFonts w:ascii="Times New Roman" w:eastAsia="Calibri" w:hAnsi="Times New Roman" w:cs="Times New Roman"/>
          <w:sz w:val="20"/>
          <w:szCs w:val="20"/>
        </w:rPr>
        <w:t>(Ф.И.О., дата рождения)</w:t>
      </w:r>
    </w:p>
    <w:p w14:paraId="44907C3A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паспорт: серия ________ № _____________, выданный 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</w:t>
      </w:r>
    </w:p>
    <w:p w14:paraId="75FA860C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 «___» 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 _____ г.,</w:t>
      </w:r>
    </w:p>
    <w:p w14:paraId="26F5776B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зарегистрирован по адресу: ___________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</w:t>
      </w:r>
    </w:p>
    <w:p w14:paraId="31F2FD7E" w14:textId="77777777" w:rsidR="0043137A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</w:t>
      </w:r>
      <w:r w:rsidRPr="006936E8">
        <w:rPr>
          <w:rFonts w:ascii="Times New Roman" w:eastAsia="Calibri" w:hAnsi="Times New Roman" w:cs="Times New Roman"/>
          <w:sz w:val="27"/>
          <w:szCs w:val="27"/>
        </w:rPr>
        <w:t>_,</w:t>
      </w:r>
    </w:p>
    <w:p w14:paraId="51F39866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фактический адрес проживания: 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</w:t>
      </w:r>
    </w:p>
    <w:p w14:paraId="092A61CA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_______________, </w:t>
      </w:r>
    </w:p>
    <w:p w14:paraId="39F648F7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место работы в должности «учитель»: _____________________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______________</w:t>
      </w:r>
    </w:p>
    <w:p w14:paraId="385A099E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______________________,</w:t>
      </w:r>
    </w:p>
    <w:p w14:paraId="712FBCBA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супруга (супруг) 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_,</w:t>
      </w:r>
    </w:p>
    <w:p w14:paraId="4F680C9A" w14:textId="77777777" w:rsidR="0043137A" w:rsidRPr="006936E8" w:rsidRDefault="0043137A" w:rsidP="00DE4F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36E8">
        <w:rPr>
          <w:rFonts w:ascii="Times New Roman" w:eastAsia="Calibri" w:hAnsi="Times New Roman" w:cs="Times New Roman"/>
          <w:sz w:val="20"/>
          <w:szCs w:val="20"/>
        </w:rPr>
        <w:t>(Ф.И.О., дата рождения)</w:t>
      </w:r>
    </w:p>
    <w:p w14:paraId="65B85279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паспорт: серия ________ № _____________, выданный 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</w:t>
      </w:r>
    </w:p>
    <w:p w14:paraId="6B40E6B0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 «___» 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 ___</w:t>
      </w:r>
      <w:r w:rsidR="00DE4F6F">
        <w:rPr>
          <w:rFonts w:ascii="Times New Roman" w:eastAsia="Calibri" w:hAnsi="Times New Roman" w:cs="Times New Roman"/>
          <w:sz w:val="27"/>
          <w:szCs w:val="27"/>
        </w:rPr>
        <w:t>_</w:t>
      </w:r>
      <w:r w:rsidRPr="006936E8">
        <w:rPr>
          <w:rFonts w:ascii="Times New Roman" w:eastAsia="Calibri" w:hAnsi="Times New Roman" w:cs="Times New Roman"/>
          <w:sz w:val="27"/>
          <w:szCs w:val="27"/>
        </w:rPr>
        <w:t>_ г.,</w:t>
      </w:r>
    </w:p>
    <w:p w14:paraId="33DEDC02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зарегистрирован по адресу: 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</w:t>
      </w:r>
    </w:p>
    <w:p w14:paraId="07AB0C20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_____________,</w:t>
      </w:r>
    </w:p>
    <w:p w14:paraId="47FCE178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фактический адрес проживания: 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</w:t>
      </w:r>
    </w:p>
    <w:p w14:paraId="4B629B20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_______________,</w:t>
      </w:r>
      <w:r w:rsidRPr="006936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E5EEFF" w14:textId="77777777" w:rsidR="0043137A" w:rsidRPr="00677C3A" w:rsidRDefault="0043137A" w:rsidP="00431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77C3A">
        <w:rPr>
          <w:rFonts w:ascii="Times New Roman" w:eastAsia="Calibri" w:hAnsi="Times New Roman" w:cs="Times New Roman"/>
          <w:sz w:val="27"/>
          <w:szCs w:val="27"/>
        </w:rPr>
        <w:t xml:space="preserve">Также, я являюсь родителем (законным представителем) </w:t>
      </w:r>
      <w:r>
        <w:rPr>
          <w:rFonts w:ascii="Times New Roman" w:eastAsia="Calibri" w:hAnsi="Times New Roman" w:cs="Times New Roman"/>
          <w:sz w:val="27"/>
          <w:szCs w:val="27"/>
        </w:rPr>
        <w:t>ребенка (</w:t>
      </w:r>
      <w:r w:rsidRPr="00677C3A">
        <w:rPr>
          <w:rFonts w:ascii="Times New Roman" w:eastAsia="Calibri" w:hAnsi="Times New Roman" w:cs="Times New Roman"/>
          <w:sz w:val="27"/>
          <w:szCs w:val="27"/>
        </w:rPr>
        <w:t>детей</w:t>
      </w:r>
      <w:r>
        <w:rPr>
          <w:rFonts w:ascii="Times New Roman" w:eastAsia="Calibri" w:hAnsi="Times New Roman" w:cs="Times New Roman"/>
          <w:sz w:val="27"/>
          <w:szCs w:val="27"/>
        </w:rPr>
        <w:t>)</w:t>
      </w:r>
      <w:r w:rsidRPr="00677C3A">
        <w:rPr>
          <w:rFonts w:ascii="Times New Roman" w:eastAsia="Calibri" w:hAnsi="Times New Roman" w:cs="Times New Roman"/>
          <w:sz w:val="27"/>
          <w:szCs w:val="27"/>
        </w:rPr>
        <w:t>, которы</w:t>
      </w:r>
      <w:r>
        <w:rPr>
          <w:rFonts w:ascii="Times New Roman" w:eastAsia="Calibri" w:hAnsi="Times New Roman" w:cs="Times New Roman"/>
          <w:sz w:val="27"/>
          <w:szCs w:val="27"/>
        </w:rPr>
        <w:t>й(-</w:t>
      </w:r>
      <w:r w:rsidRPr="00677C3A">
        <w:rPr>
          <w:rFonts w:ascii="Times New Roman" w:eastAsia="Calibri" w:hAnsi="Times New Roman" w:cs="Times New Roman"/>
          <w:sz w:val="27"/>
          <w:szCs w:val="27"/>
        </w:rPr>
        <w:t>е</w:t>
      </w:r>
      <w:r>
        <w:rPr>
          <w:rFonts w:ascii="Times New Roman" w:eastAsia="Calibri" w:hAnsi="Times New Roman" w:cs="Times New Roman"/>
          <w:sz w:val="27"/>
          <w:szCs w:val="27"/>
        </w:rPr>
        <w:t>)</w:t>
      </w:r>
      <w:r w:rsidRPr="00677C3A">
        <w:rPr>
          <w:rFonts w:ascii="Times New Roman" w:eastAsia="Calibri" w:hAnsi="Times New Roman" w:cs="Times New Roman"/>
          <w:sz w:val="27"/>
          <w:szCs w:val="27"/>
        </w:rPr>
        <w:t xml:space="preserve"> прожива</w:t>
      </w:r>
      <w:r>
        <w:rPr>
          <w:rFonts w:ascii="Times New Roman" w:eastAsia="Calibri" w:hAnsi="Times New Roman" w:cs="Times New Roman"/>
          <w:sz w:val="27"/>
          <w:szCs w:val="27"/>
        </w:rPr>
        <w:t>ет(-</w:t>
      </w:r>
      <w:r w:rsidRPr="00677C3A">
        <w:rPr>
          <w:rFonts w:ascii="Times New Roman" w:eastAsia="Calibri" w:hAnsi="Times New Roman" w:cs="Times New Roman"/>
          <w:sz w:val="27"/>
          <w:szCs w:val="27"/>
        </w:rPr>
        <w:t>ют</w:t>
      </w:r>
      <w:r>
        <w:rPr>
          <w:rFonts w:ascii="Times New Roman" w:eastAsia="Calibri" w:hAnsi="Times New Roman" w:cs="Times New Roman"/>
          <w:sz w:val="27"/>
          <w:szCs w:val="27"/>
        </w:rPr>
        <w:t>)</w:t>
      </w:r>
      <w:r w:rsidRPr="00677C3A">
        <w:rPr>
          <w:rFonts w:ascii="Times New Roman" w:eastAsia="Calibri" w:hAnsi="Times New Roman" w:cs="Times New Roman"/>
          <w:sz w:val="27"/>
          <w:szCs w:val="27"/>
        </w:rPr>
        <w:t xml:space="preserve"> совместно со мной и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677C3A">
        <w:rPr>
          <w:rFonts w:ascii="Times New Roman" w:eastAsia="Calibri" w:hAnsi="Times New Roman" w:cs="Times New Roman"/>
          <w:sz w:val="27"/>
          <w:szCs w:val="27"/>
        </w:rPr>
        <w:t xml:space="preserve"> в случае признания меня победителем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677C3A">
        <w:rPr>
          <w:rFonts w:ascii="Times New Roman" w:eastAsia="Calibri" w:hAnsi="Times New Roman" w:cs="Times New Roman"/>
          <w:sz w:val="27"/>
          <w:szCs w:val="27"/>
        </w:rPr>
        <w:t xml:space="preserve"> переедут вместе со мной:</w:t>
      </w:r>
    </w:p>
    <w:p w14:paraId="300E7458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1. 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__,</w:t>
      </w:r>
    </w:p>
    <w:p w14:paraId="3592274A" w14:textId="77777777" w:rsidR="0043137A" w:rsidRPr="006936E8" w:rsidRDefault="0043137A" w:rsidP="00DE4F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936E8">
        <w:rPr>
          <w:rFonts w:ascii="Times New Roman" w:eastAsia="Calibri" w:hAnsi="Times New Roman" w:cs="Times New Roman"/>
          <w:sz w:val="16"/>
          <w:szCs w:val="16"/>
        </w:rPr>
        <w:lastRenderedPageBreak/>
        <w:t>(Ф.И.О., дата рождения)</w:t>
      </w:r>
    </w:p>
    <w:p w14:paraId="42FA1B1F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свидетельство о рождении (паспорт для ребенка, достигшего 14 лет)</w:t>
      </w:r>
    </w:p>
    <w:p w14:paraId="0FEF5AEB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_______________</w:t>
      </w:r>
    </w:p>
    <w:p w14:paraId="6C7F9700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серия ________ № ____________, выданное(-ый) _____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</w:t>
      </w:r>
    </w:p>
    <w:p w14:paraId="75D0CC97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 «___» _____________ ____ г.,</w:t>
      </w:r>
    </w:p>
    <w:p w14:paraId="6645A4C7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проживает по адресу: ___________________________________________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</w:p>
    <w:p w14:paraId="18CF641A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__;</w:t>
      </w:r>
    </w:p>
    <w:p w14:paraId="673FEBF2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2. _____________________________________________________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_____,</w:t>
      </w:r>
    </w:p>
    <w:p w14:paraId="1A4B8D17" w14:textId="77777777" w:rsidR="0043137A" w:rsidRPr="006936E8" w:rsidRDefault="0043137A" w:rsidP="00DE4F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936E8">
        <w:rPr>
          <w:rFonts w:ascii="Times New Roman" w:eastAsia="Calibri" w:hAnsi="Times New Roman" w:cs="Times New Roman"/>
          <w:sz w:val="16"/>
          <w:szCs w:val="16"/>
        </w:rPr>
        <w:t>(Ф.И.О., дата рождения)</w:t>
      </w:r>
    </w:p>
    <w:p w14:paraId="5F706D97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свидетельство о рождении (паспорт для ребенка, достигшего 14 лет)</w:t>
      </w:r>
    </w:p>
    <w:p w14:paraId="77292992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</w:t>
      </w:r>
    </w:p>
    <w:p w14:paraId="012CBF94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серия ________ № ____________, выданное(-ый) 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</w:t>
      </w:r>
    </w:p>
    <w:p w14:paraId="2CBE35DB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 «___» _____________ ____ г.,</w:t>
      </w:r>
    </w:p>
    <w:p w14:paraId="1824E908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проживает по адресу: 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</w:t>
      </w:r>
      <w:r w:rsidR="00DE4F6F">
        <w:rPr>
          <w:rFonts w:ascii="Times New Roman" w:eastAsia="Calibri" w:hAnsi="Times New Roman" w:cs="Times New Roman"/>
          <w:sz w:val="27"/>
          <w:szCs w:val="27"/>
        </w:rPr>
        <w:t>____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</w:t>
      </w:r>
    </w:p>
    <w:p w14:paraId="5B0C880C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___________________________.</w:t>
      </w:r>
    </w:p>
    <w:p w14:paraId="0ACC1608" w14:textId="77777777" w:rsidR="0043137A" w:rsidRPr="006936E8" w:rsidRDefault="0043137A" w:rsidP="00DE4F6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Претендую на замещение вакантной должности учителя по специальности _______________________________________________________________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___</w:t>
      </w:r>
    </w:p>
    <w:p w14:paraId="5275EEA5" w14:textId="77777777" w:rsidR="0043137A" w:rsidRPr="006936E8" w:rsidRDefault="0043137A" w:rsidP="00DE4F6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__</w:t>
      </w:r>
    </w:p>
    <w:p w14:paraId="1151238F" w14:textId="77777777" w:rsidR="0043137A" w:rsidRPr="006936E8" w:rsidRDefault="0043137A" w:rsidP="00DE4F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936E8">
        <w:rPr>
          <w:rFonts w:ascii="Times New Roman" w:eastAsia="Calibri" w:hAnsi="Times New Roman" w:cs="Times New Roman"/>
          <w:sz w:val="16"/>
          <w:szCs w:val="16"/>
        </w:rPr>
        <w:t>(полное наименование общеобразовательной организации)</w:t>
      </w:r>
    </w:p>
    <w:p w14:paraId="70CDE2D6" w14:textId="0D86CFB8" w:rsidR="0043137A" w:rsidRPr="006936E8" w:rsidRDefault="0043137A" w:rsidP="0043137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в соответствии с приказом министерства образования</w:t>
      </w:r>
      <w:r w:rsidR="008314A5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науки </w:t>
      </w:r>
      <w:r w:rsidR="008314A5">
        <w:rPr>
          <w:rFonts w:ascii="Times New Roman" w:eastAsia="Calibri" w:hAnsi="Times New Roman" w:cs="Times New Roman"/>
          <w:sz w:val="27"/>
          <w:szCs w:val="27"/>
        </w:rPr>
        <w:t>Республики Ингушетия</w:t>
      </w: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 об утверждении перечня вакантных должностей учителей.</w:t>
      </w:r>
    </w:p>
    <w:p w14:paraId="25842D4C" w14:textId="77777777" w:rsidR="0043137A" w:rsidRPr="006936E8" w:rsidRDefault="0043137A" w:rsidP="00431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Денежные средства единовременной компенсационной выплаты планирую расходовать на ____________________________________________</w:t>
      </w:r>
      <w:r>
        <w:rPr>
          <w:rFonts w:ascii="Times New Roman" w:eastAsia="Calibri" w:hAnsi="Times New Roman" w:cs="Times New Roman"/>
          <w:sz w:val="27"/>
          <w:szCs w:val="27"/>
        </w:rPr>
        <w:t>________</w:t>
      </w:r>
      <w:r w:rsidRPr="006936E8">
        <w:rPr>
          <w:rFonts w:ascii="Times New Roman" w:eastAsia="Calibri" w:hAnsi="Times New Roman" w:cs="Times New Roman"/>
          <w:sz w:val="27"/>
          <w:szCs w:val="27"/>
        </w:rPr>
        <w:t>_</w:t>
      </w:r>
      <w:r w:rsidR="00DE4F6F"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_____ </w:t>
      </w:r>
    </w:p>
    <w:p w14:paraId="5ACA7255" w14:textId="77777777" w:rsidR="0043137A" w:rsidRPr="006936E8" w:rsidRDefault="0043137A" w:rsidP="0043137A">
      <w:pPr>
        <w:spacing w:after="0" w:line="240" w:lineRule="auto"/>
        <w:ind w:firstLine="241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936E8">
        <w:rPr>
          <w:rFonts w:ascii="Times New Roman" w:eastAsia="Calibri" w:hAnsi="Times New Roman" w:cs="Times New Roman"/>
          <w:sz w:val="16"/>
          <w:szCs w:val="16"/>
        </w:rPr>
        <w:t>(направление расходования)</w:t>
      </w:r>
    </w:p>
    <w:p w14:paraId="239109C9" w14:textId="77777777" w:rsidR="0043137A" w:rsidRPr="006936E8" w:rsidRDefault="0043137A" w:rsidP="00431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С условиями участия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2020 – 2022 годах ознакомлен и обязуюсь их выполнять.</w:t>
      </w:r>
    </w:p>
    <w:p w14:paraId="0E3134DF" w14:textId="77777777" w:rsidR="0043137A" w:rsidRDefault="0043137A" w:rsidP="00431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Подтверждаю, что сведения, представленные в заявлении, точны и исчерпывающи.</w:t>
      </w:r>
    </w:p>
    <w:p w14:paraId="10C6021E" w14:textId="77777777" w:rsidR="0043137A" w:rsidRPr="006936E8" w:rsidRDefault="0043137A" w:rsidP="0043137A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К заявлению прилагаются следующие документы:</w:t>
      </w:r>
    </w:p>
    <w:p w14:paraId="174BE7BB" w14:textId="77777777" w:rsidR="0043137A" w:rsidRPr="006936E8" w:rsidRDefault="0043137A" w:rsidP="0043137A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1) </w:t>
      </w:r>
    </w:p>
    <w:p w14:paraId="5605B890" w14:textId="77777777" w:rsidR="0043137A" w:rsidRPr="006936E8" w:rsidRDefault="0043137A" w:rsidP="0043137A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2)</w:t>
      </w:r>
      <w:r>
        <w:rPr>
          <w:rFonts w:ascii="Times New Roman" w:eastAsia="Calibri" w:hAnsi="Times New Roman" w:cs="Times New Roman"/>
          <w:sz w:val="27"/>
          <w:szCs w:val="27"/>
        </w:rPr>
        <w:t>…</w:t>
      </w:r>
    </w:p>
    <w:p w14:paraId="34865F07" w14:textId="77777777" w:rsidR="0043137A" w:rsidRPr="006936E8" w:rsidRDefault="0043137A" w:rsidP="0043137A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14:paraId="21F86CE8" w14:textId="77777777" w:rsidR="0043137A" w:rsidRPr="006936E8" w:rsidRDefault="0043137A" w:rsidP="0043137A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Заявление и прилагаемые к нему согласно перечню документы приняты</w:t>
      </w:r>
    </w:p>
    <w:p w14:paraId="5276C032" w14:textId="77777777" w:rsidR="0043137A" w:rsidRPr="006936E8" w:rsidRDefault="0043137A" w:rsidP="0043137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14:paraId="30B815AE" w14:textId="77777777" w:rsidR="0043137A" w:rsidRPr="006936E8" w:rsidRDefault="0043137A" w:rsidP="0043137A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09"/>
        <w:gridCol w:w="1843"/>
        <w:gridCol w:w="567"/>
        <w:gridCol w:w="1855"/>
        <w:gridCol w:w="413"/>
        <w:gridCol w:w="3402"/>
      </w:tblGrid>
      <w:tr w:rsidR="0043137A" w:rsidRPr="006936E8" w14:paraId="6A31A10F" w14:textId="77777777" w:rsidTr="00137254">
        <w:tc>
          <w:tcPr>
            <w:tcW w:w="1134" w:type="dxa"/>
            <w:tcBorders>
              <w:bottom w:val="single" w:sz="4" w:space="0" w:color="auto"/>
            </w:tcBorders>
          </w:tcPr>
          <w:p w14:paraId="2124940C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14:paraId="1350500D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1BC556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14:paraId="436E3A13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6B6CFD4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13" w:type="dxa"/>
          </w:tcPr>
          <w:p w14:paraId="5E4FEB8E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14:paraId="3B0C8406" w14:textId="77777777" w:rsidR="0043137A" w:rsidRPr="006936E8" w:rsidRDefault="0043137A" w:rsidP="00137254">
            <w:pPr>
              <w:widowControl w:val="0"/>
              <w:ind w:left="-25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36E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</w:t>
            </w:r>
            <w:r w:rsidRPr="006936E8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«___» ________ 20___ г.</w:t>
            </w:r>
          </w:p>
        </w:tc>
      </w:tr>
      <w:tr w:rsidR="0043137A" w:rsidRPr="006936E8" w14:paraId="78041ED6" w14:textId="77777777" w:rsidTr="00137254">
        <w:tc>
          <w:tcPr>
            <w:tcW w:w="1134" w:type="dxa"/>
            <w:tcBorders>
              <w:top w:val="single" w:sz="4" w:space="0" w:color="auto"/>
            </w:tcBorders>
          </w:tcPr>
          <w:p w14:paraId="0CFCB636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36E8">
              <w:rPr>
                <w:rFonts w:ascii="Times New Roman" w:eastAsia="Calibri" w:hAnsi="Times New Roman" w:cs="Times New Roman"/>
                <w:sz w:val="16"/>
                <w:szCs w:val="16"/>
              </w:rPr>
              <w:t>(время)</w:t>
            </w:r>
          </w:p>
        </w:tc>
        <w:tc>
          <w:tcPr>
            <w:tcW w:w="709" w:type="dxa"/>
          </w:tcPr>
          <w:p w14:paraId="55E6EF76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7D6467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36E8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14:paraId="4081716D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40E92A4E" w14:textId="77777777" w:rsidR="0043137A" w:rsidRPr="006936E8" w:rsidRDefault="0043137A" w:rsidP="001372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36E8">
              <w:rPr>
                <w:rFonts w:ascii="Times New Roman" w:eastAsia="Calibri" w:hAnsi="Times New Roman" w:cs="Times New Roman"/>
                <w:sz w:val="16"/>
                <w:szCs w:val="16"/>
              </w:rPr>
              <w:t>(расшифровка)</w:t>
            </w:r>
          </w:p>
          <w:p w14:paraId="4C08C5A8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14:paraId="07939746" w14:textId="77777777" w:rsidR="0043137A" w:rsidRPr="006936E8" w:rsidRDefault="0043137A" w:rsidP="001372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41F18B8" w14:textId="77777777" w:rsidR="0043137A" w:rsidRPr="006936E8" w:rsidRDefault="0043137A" w:rsidP="001372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11FE955" w14:textId="77777777" w:rsidR="0043137A" w:rsidRPr="006936E8" w:rsidRDefault="0043137A" w:rsidP="0043137A">
      <w:pPr>
        <w:spacing w:after="0" w:line="240" w:lineRule="auto"/>
        <w:ind w:left="5103"/>
        <w:rPr>
          <w:rFonts w:ascii="Times New Roman" w:eastAsia="Calibri" w:hAnsi="Times New Roman" w:cs="Times New Roman"/>
          <w:sz w:val="27"/>
          <w:szCs w:val="27"/>
        </w:rPr>
      </w:pPr>
    </w:p>
    <w:p w14:paraId="504749CE" w14:textId="77777777" w:rsidR="0043137A" w:rsidRPr="006936E8" w:rsidRDefault="0043137A" w:rsidP="0043137A">
      <w:pPr>
        <w:spacing w:after="0" w:line="240" w:lineRule="auto"/>
        <w:ind w:left="5103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973"/>
        <w:gridCol w:w="1820"/>
        <w:gridCol w:w="1249"/>
        <w:gridCol w:w="2105"/>
      </w:tblGrid>
      <w:tr w:rsidR="0043137A" w:rsidRPr="006936E8" w14:paraId="6D227A40" w14:textId="77777777" w:rsidTr="00137254">
        <w:tc>
          <w:tcPr>
            <w:tcW w:w="3261" w:type="dxa"/>
            <w:tcBorders>
              <w:bottom w:val="single" w:sz="4" w:space="0" w:color="auto"/>
            </w:tcBorders>
          </w:tcPr>
          <w:p w14:paraId="59E73B33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14:paraId="16D70BCA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EC0C50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4A1414A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95280C2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43137A" w:rsidRPr="006936E8" w14:paraId="0CE1B5D9" w14:textId="77777777" w:rsidTr="00137254">
        <w:tc>
          <w:tcPr>
            <w:tcW w:w="3261" w:type="dxa"/>
            <w:tcBorders>
              <w:top w:val="single" w:sz="4" w:space="0" w:color="auto"/>
            </w:tcBorders>
          </w:tcPr>
          <w:p w14:paraId="5EB8D91E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36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(должность лица, </w:t>
            </w:r>
          </w:p>
          <w:p w14:paraId="746E3514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36E8">
              <w:rPr>
                <w:rFonts w:ascii="Times New Roman" w:eastAsia="Calibri" w:hAnsi="Times New Roman" w:cs="Times New Roman"/>
                <w:sz w:val="16"/>
                <w:szCs w:val="16"/>
              </w:rPr>
              <w:t>принявшего заявление)</w:t>
            </w:r>
          </w:p>
        </w:tc>
        <w:tc>
          <w:tcPr>
            <w:tcW w:w="992" w:type="dxa"/>
          </w:tcPr>
          <w:p w14:paraId="42F730A9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012888E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36E8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275" w:type="dxa"/>
          </w:tcPr>
          <w:p w14:paraId="020D7C2B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A612329" w14:textId="77777777" w:rsidR="0043137A" w:rsidRPr="006936E8" w:rsidRDefault="0043137A" w:rsidP="0013725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36E8">
              <w:rPr>
                <w:rFonts w:ascii="Times New Roman" w:eastAsia="Calibri" w:hAnsi="Times New Roman" w:cs="Times New Roman"/>
                <w:sz w:val="16"/>
                <w:szCs w:val="16"/>
              </w:rPr>
              <w:t>(расшифровка)</w:t>
            </w:r>
          </w:p>
          <w:p w14:paraId="5B8EB5CF" w14:textId="77777777" w:rsidR="0043137A" w:rsidRPr="006936E8" w:rsidRDefault="0043137A" w:rsidP="00137254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A09EBAC" w14:textId="77777777" w:rsidR="0043137A" w:rsidRDefault="0043137A" w:rsidP="0043137A">
      <w:pPr>
        <w:spacing w:after="0" w:line="240" w:lineRule="auto"/>
        <w:ind w:left="5245"/>
        <w:rPr>
          <w:rFonts w:ascii="Times New Roman" w:eastAsia="Calibri" w:hAnsi="Times New Roman" w:cs="Times New Roman"/>
          <w:sz w:val="27"/>
          <w:szCs w:val="27"/>
        </w:rPr>
      </w:pPr>
    </w:p>
    <w:p w14:paraId="79A2F4E8" w14:textId="77777777" w:rsidR="0043137A" w:rsidRDefault="0043137A">
      <w:pPr>
        <w:rPr>
          <w:rFonts w:ascii="Times New Roman" w:eastAsia="Calibri" w:hAnsi="Times New Roman" w:cs="Times New Roman"/>
          <w:sz w:val="27"/>
          <w:szCs w:val="27"/>
        </w:rPr>
      </w:pPr>
    </w:p>
    <w:sectPr w:rsidR="0043137A" w:rsidSect="006436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1FDB" w14:textId="77777777" w:rsidR="0081030F" w:rsidRDefault="00DE4F6F">
      <w:pPr>
        <w:spacing w:after="0" w:line="240" w:lineRule="auto"/>
      </w:pPr>
      <w:r>
        <w:separator/>
      </w:r>
    </w:p>
  </w:endnote>
  <w:endnote w:type="continuationSeparator" w:id="0">
    <w:p w14:paraId="4BBCC2A4" w14:textId="77777777" w:rsidR="0081030F" w:rsidRDefault="00DE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CD80" w14:textId="77777777" w:rsidR="0081030F" w:rsidRDefault="00DE4F6F">
      <w:pPr>
        <w:spacing w:after="0" w:line="240" w:lineRule="auto"/>
      </w:pPr>
      <w:r>
        <w:separator/>
      </w:r>
    </w:p>
  </w:footnote>
  <w:footnote w:type="continuationSeparator" w:id="0">
    <w:p w14:paraId="308F6A6A" w14:textId="77777777" w:rsidR="0081030F" w:rsidRDefault="00DE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300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92ADD6" w14:textId="77777777" w:rsidR="00143C4A" w:rsidRPr="00617FEB" w:rsidRDefault="0043137A" w:rsidP="00143C4A">
        <w:pPr>
          <w:pStyle w:val="1"/>
          <w:jc w:val="center"/>
          <w:rPr>
            <w:rFonts w:ascii="Times New Roman" w:hAnsi="Times New Roman" w:cs="Times New Roman"/>
          </w:rPr>
        </w:pPr>
        <w:r w:rsidRPr="002800A3">
          <w:rPr>
            <w:rFonts w:ascii="Times New Roman" w:hAnsi="Times New Roman" w:cs="Times New Roman"/>
          </w:rPr>
          <w:fldChar w:fldCharType="begin"/>
        </w:r>
        <w:r w:rsidRPr="002800A3">
          <w:rPr>
            <w:rFonts w:ascii="Times New Roman" w:hAnsi="Times New Roman" w:cs="Times New Roman"/>
          </w:rPr>
          <w:instrText>PAGE   \* MERGEFORMAT</w:instrText>
        </w:r>
        <w:r w:rsidRPr="002800A3">
          <w:rPr>
            <w:rFonts w:ascii="Times New Roman" w:hAnsi="Times New Roman" w:cs="Times New Roman"/>
          </w:rPr>
          <w:fldChar w:fldCharType="separate"/>
        </w:r>
        <w:r w:rsidR="008C67A2">
          <w:rPr>
            <w:rFonts w:ascii="Times New Roman" w:hAnsi="Times New Roman" w:cs="Times New Roman"/>
            <w:noProof/>
          </w:rPr>
          <w:t>2</w:t>
        </w:r>
        <w:r w:rsidRPr="002800A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7A"/>
    <w:rsid w:val="0043137A"/>
    <w:rsid w:val="006B4EC0"/>
    <w:rsid w:val="0081030F"/>
    <w:rsid w:val="008314A5"/>
    <w:rsid w:val="008C67A2"/>
    <w:rsid w:val="00D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6625"/>
  <w15:chartTrackingRefBased/>
  <w15:docId w15:val="{12DAD218-AC0E-4874-A612-86F629D9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Верхний колонтитул1"/>
    <w:basedOn w:val="a"/>
    <w:next w:val="a3"/>
    <w:link w:val="a4"/>
    <w:unhideWhenUsed/>
    <w:rsid w:val="0043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rsid w:val="0043137A"/>
  </w:style>
  <w:style w:type="table" w:customStyle="1" w:styleId="10">
    <w:name w:val="Сетка таблицы1"/>
    <w:basedOn w:val="a1"/>
    <w:next w:val="a5"/>
    <w:uiPriority w:val="39"/>
    <w:rsid w:val="0043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43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43137A"/>
  </w:style>
  <w:style w:type="table" w:styleId="a5">
    <w:name w:val="Table Grid"/>
    <w:basedOn w:val="a1"/>
    <w:uiPriority w:val="39"/>
    <w:rsid w:val="0043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Самиляк</dc:creator>
  <cp:keywords/>
  <dc:description/>
  <cp:lastModifiedBy>Гайтукиева</cp:lastModifiedBy>
  <cp:revision>4</cp:revision>
  <dcterms:created xsi:type="dcterms:W3CDTF">2021-01-25T09:11:00Z</dcterms:created>
  <dcterms:modified xsi:type="dcterms:W3CDTF">2022-12-01T06:49:00Z</dcterms:modified>
</cp:coreProperties>
</file>