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33" w:rsidRDefault="004E5A33" w:rsidP="007565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A3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FFCEA1" wp14:editId="42A6E54F">
            <wp:simplePos x="0" y="0"/>
            <wp:positionH relativeFrom="page">
              <wp:posOffset>31805</wp:posOffset>
            </wp:positionH>
            <wp:positionV relativeFrom="page">
              <wp:align>bottom</wp:align>
            </wp:positionV>
            <wp:extent cx="7529475" cy="10718358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475" cy="1071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A33" w:rsidRDefault="004E5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756583" w:rsidRPr="00756583" w:rsidRDefault="00AF1D56" w:rsidP="007565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3">
        <w:rPr>
          <w:rFonts w:ascii="Times New Roman" w:hAnsi="Times New Roman" w:cs="Times New Roman"/>
          <w:b/>
          <w:sz w:val="28"/>
          <w:szCs w:val="28"/>
        </w:rPr>
        <w:lastRenderedPageBreak/>
        <w:t>Раздел 1. «Характеристика программы»</w:t>
      </w:r>
    </w:p>
    <w:p w:rsidR="00756583" w:rsidRPr="00756583" w:rsidRDefault="00AF1D56" w:rsidP="00756583">
      <w:pPr>
        <w:pStyle w:val="a3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3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756583" w:rsidRDefault="00AF1D56" w:rsidP="00D731C4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56583">
        <w:rPr>
          <w:rFonts w:ascii="Times New Roman" w:hAnsi="Times New Roman" w:cs="Times New Roman"/>
          <w:sz w:val="28"/>
          <w:szCs w:val="28"/>
        </w:rPr>
        <w:t xml:space="preserve"> </w:t>
      </w:r>
      <w:r w:rsidR="00756583">
        <w:rPr>
          <w:rFonts w:ascii="Times New Roman" w:hAnsi="Times New Roman" w:cs="Times New Roman"/>
          <w:sz w:val="28"/>
          <w:szCs w:val="28"/>
        </w:rPr>
        <w:t xml:space="preserve">     </w:t>
      </w:r>
      <w:r w:rsidRPr="00756583">
        <w:rPr>
          <w:rFonts w:ascii="Times New Roman" w:hAnsi="Times New Roman" w:cs="Times New Roman"/>
          <w:sz w:val="28"/>
          <w:szCs w:val="28"/>
        </w:rPr>
        <w:t>Формирование/совершенствование профессиональных компетенций руководителей пунктов пр</w:t>
      </w:r>
      <w:r w:rsidR="00756583">
        <w:rPr>
          <w:rFonts w:ascii="Times New Roman" w:hAnsi="Times New Roman" w:cs="Times New Roman"/>
          <w:sz w:val="28"/>
          <w:szCs w:val="28"/>
        </w:rPr>
        <w:t>оведения экзаменов (далее – ППЭ</w:t>
      </w:r>
      <w:r w:rsidRPr="00756583">
        <w:rPr>
          <w:rFonts w:ascii="Times New Roman" w:hAnsi="Times New Roman" w:cs="Times New Roman"/>
          <w:sz w:val="28"/>
          <w:szCs w:val="28"/>
        </w:rPr>
        <w:t xml:space="preserve">, привлекаемых к проведению государственной итоговой аттестации обучающихся по образовательным программам основного общего и среднего общего образования (далее – ГИА-9/ГИА-11) при проведении ГИА-9/ГИА-11 в </w:t>
      </w:r>
      <w:r w:rsidR="00756583">
        <w:rPr>
          <w:rFonts w:ascii="Times New Roman" w:hAnsi="Times New Roman" w:cs="Times New Roman"/>
          <w:sz w:val="28"/>
          <w:szCs w:val="28"/>
        </w:rPr>
        <w:t>Республике Ингушетия</w:t>
      </w:r>
      <w:r w:rsidRPr="007565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63C" w:rsidRDefault="00AF1D56" w:rsidP="00756583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583">
        <w:rPr>
          <w:rFonts w:ascii="Times New Roman" w:hAnsi="Times New Roman" w:cs="Times New Roman"/>
          <w:b/>
          <w:sz w:val="28"/>
          <w:szCs w:val="28"/>
        </w:rPr>
        <w:t>Совершенствуемые компетенции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67"/>
        <w:gridCol w:w="6019"/>
        <w:gridCol w:w="1778"/>
        <w:gridCol w:w="1985"/>
      </w:tblGrid>
      <w:tr w:rsidR="00467417" w:rsidTr="00D731C4">
        <w:tc>
          <w:tcPr>
            <w:tcW w:w="567" w:type="dxa"/>
            <w:vMerge w:val="restart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19" w:type="dxa"/>
            <w:vMerge w:val="restart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1778" w:type="dxa"/>
            <w:vMerge w:val="restart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Код трудовых функций</w:t>
            </w:r>
          </w:p>
        </w:tc>
        <w:tc>
          <w:tcPr>
            <w:tcW w:w="1985" w:type="dxa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 xml:space="preserve">Направление подготовки «Педагогическое образование» </w:t>
            </w:r>
          </w:p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44.04.01</w:t>
            </w:r>
          </w:p>
        </w:tc>
      </w:tr>
      <w:tr w:rsidR="00467417" w:rsidTr="00D731C4">
        <w:tc>
          <w:tcPr>
            <w:tcW w:w="567" w:type="dxa"/>
            <w:vMerge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9" w:type="dxa"/>
            <w:vMerge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  <w:vMerge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67417" w:rsidRPr="00F91DB5" w:rsidRDefault="00467417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756583" w:rsidTr="00D731C4">
        <w:tc>
          <w:tcPr>
            <w:tcW w:w="567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19" w:type="dxa"/>
          </w:tcPr>
          <w:p w:rsidR="00756583" w:rsidRPr="00F91DB5" w:rsidRDefault="00756583" w:rsidP="007565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778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А/01.6 </w:t>
            </w:r>
          </w:p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В/02.6 </w:t>
            </w:r>
          </w:p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В/03.6</w:t>
            </w:r>
          </w:p>
        </w:tc>
        <w:tc>
          <w:tcPr>
            <w:tcW w:w="1985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ОПК-1</w:t>
            </w:r>
          </w:p>
        </w:tc>
      </w:tr>
      <w:tr w:rsidR="00756583" w:rsidTr="00D731C4">
        <w:tc>
          <w:tcPr>
            <w:tcW w:w="567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19" w:type="dxa"/>
          </w:tcPr>
          <w:p w:rsidR="00756583" w:rsidRPr="00F91DB5" w:rsidRDefault="00756583" w:rsidP="007565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Способен планировать и организовать взаимодействия участников образовательных отношений</w:t>
            </w:r>
          </w:p>
        </w:tc>
        <w:tc>
          <w:tcPr>
            <w:tcW w:w="1778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А/01.6 </w:t>
            </w:r>
          </w:p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В/02.6 </w:t>
            </w:r>
          </w:p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В/03.6</w:t>
            </w:r>
          </w:p>
        </w:tc>
        <w:tc>
          <w:tcPr>
            <w:tcW w:w="1985" w:type="dxa"/>
          </w:tcPr>
          <w:p w:rsidR="00756583" w:rsidRPr="00F91DB5" w:rsidRDefault="00756583" w:rsidP="0075658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ОПК-7</w:t>
            </w:r>
          </w:p>
        </w:tc>
      </w:tr>
    </w:tbl>
    <w:p w:rsidR="00467417" w:rsidRDefault="00467417" w:rsidP="00756583">
      <w:pPr>
        <w:spacing w:line="276" w:lineRule="auto"/>
        <w:ind w:left="-426"/>
        <w:jc w:val="center"/>
      </w:pPr>
    </w:p>
    <w:p w:rsidR="00756583" w:rsidRPr="00467417" w:rsidRDefault="00467417" w:rsidP="00467417">
      <w:pPr>
        <w:pStyle w:val="a3"/>
        <w:numPr>
          <w:ilvl w:val="1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17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63"/>
        <w:gridCol w:w="7879"/>
        <w:gridCol w:w="1907"/>
      </w:tblGrid>
      <w:tr w:rsidR="00467417" w:rsidTr="00263248">
        <w:tc>
          <w:tcPr>
            <w:tcW w:w="563" w:type="dxa"/>
            <w:vMerge w:val="restart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879" w:type="dxa"/>
            <w:vMerge w:val="restart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Знать - уметь</w:t>
            </w:r>
          </w:p>
        </w:tc>
        <w:tc>
          <w:tcPr>
            <w:tcW w:w="1907" w:type="dxa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Направление подготовки «Педагогическое образование» 44.04.01</w:t>
            </w:r>
          </w:p>
        </w:tc>
      </w:tr>
      <w:tr w:rsidR="00467417" w:rsidTr="00263248">
        <w:tc>
          <w:tcPr>
            <w:tcW w:w="563" w:type="dxa"/>
            <w:vMerge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  <w:vMerge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</w:tcPr>
          <w:p w:rsidR="00467417" w:rsidRPr="00F91DB5" w:rsidRDefault="00467417" w:rsidP="0046741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D731C4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731C4">
              <w:rPr>
                <w:rFonts w:ascii="Times New Roman" w:hAnsi="Times New Roman" w:cs="Times New Roman"/>
                <w:b/>
              </w:rPr>
              <w:t>Знать:</w:t>
            </w:r>
            <w:r w:rsidRPr="00F91DB5">
              <w:rPr>
                <w:rFonts w:ascii="Times New Roman" w:hAnsi="Times New Roman" w:cs="Times New Roman"/>
              </w:rPr>
              <w:t xml:space="preserve"> Нормативные правовые акты (далее – НПА), определяющие порядок, процедуру подготовки и проведения ГИА-9/ ГИА-11, в том числе как части учебного процесса. Применяемые при проведении ГИА9/ГИА-11 технологии. Нормативные правовые документы и инструктивные материалы, необходимые для подготовки организаторов в ППЭ.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731C4">
              <w:rPr>
                <w:rFonts w:ascii="Times New Roman" w:hAnsi="Times New Roman" w:cs="Times New Roman"/>
                <w:b/>
              </w:rPr>
              <w:t>Уметь:</w:t>
            </w:r>
            <w:r w:rsidRPr="00F91DB5">
              <w:rPr>
                <w:rFonts w:ascii="Times New Roman" w:hAnsi="Times New Roman" w:cs="Times New Roman"/>
              </w:rPr>
              <w:t xml:space="preserve"> Ориентироваться в актуальных нормативных правовых документах федерального и регионального уровней, регламентирующих деятельность по подготовке и проведению ГИА-9/ГИА-11.</w:t>
            </w:r>
          </w:p>
        </w:tc>
        <w:tc>
          <w:tcPr>
            <w:tcW w:w="1907" w:type="dxa"/>
          </w:tcPr>
          <w:p w:rsidR="00467417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ОПК-1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D731C4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731C4">
              <w:rPr>
                <w:rFonts w:ascii="Times New Roman" w:hAnsi="Times New Roman" w:cs="Times New Roman"/>
                <w:b/>
              </w:rPr>
              <w:t>Знать:</w:t>
            </w:r>
            <w:r w:rsidRPr="00F91DB5">
              <w:rPr>
                <w:rFonts w:ascii="Times New Roman" w:hAnsi="Times New Roman" w:cs="Times New Roman"/>
              </w:rPr>
              <w:t xml:space="preserve"> Требования к организации, подготовке помещений, техническому оснащению ППЭ с учетом специфики назначения помещений, категорий участников, формы ГИА-9, в соответствии с применяемыми в ППЭ технологиями (получение экзаменационных материалов (далее – ЭМ) по сети Интернет, печать ЭМ в аудиториях, сканирование ЭМ в ППЭ). Организационно-технологическую процедуру проведения экзамена на подготовительном этапе. НПА в части подготовки мероприятий в ППЭ. Порядок получения ЭМ по сети Интернет. Организационно-технологическую процедуру проведения ГИА-9 в день </w:t>
            </w:r>
            <w:r w:rsidRPr="00F91DB5">
              <w:rPr>
                <w:rFonts w:ascii="Times New Roman" w:hAnsi="Times New Roman" w:cs="Times New Roman"/>
              </w:rPr>
              <w:lastRenderedPageBreak/>
              <w:t xml:space="preserve">проведения экзамена на этапе организации входа в ППЭ, инструктажа участников, печати полного комплекта ЭМ в аудитории ППЭ, процедуры проведения экзамена, завершения экзамена в аудитории. Формы обеспечения объективности при проведении экзамена ГИА-9: видеонаблюдение в ППЭ, общественное наблюдение. НПА в части проведения экзамена ГИА-9 в ППЭ. Алгоритм передачи ЭМ из аудитории в помещение для руководителя ППЭ. Порядок сбора, комплектования и упаковки для дальнейшей обработки и передачи на хранение ЭМ. Схему действий при переводе бланков ответов участников основного государственного экзамена (далее – ОГЭ), протоколов и ведомостей, используемых в ППЭ в электронный вид в ППЭ. Процесс передачи электронных образов бланков и форм для дальнейшей обработки и подтверждения статусов о завершении экзаменов и о передаче электронных образов бланков. Порядок подачи апелляции о нарушении установленного порядка проведения ГИА-9. НПА, регламентирующие проведение этапа завершения экзамена в ППЭ ГИА-9. Административную ответственность, предусмотренную Кодексом Российской Федерации об административных правонарушениях и дисциплинарную ответственность работников образовательных организаций, направляемых для участия в проведении ГИА-9; действия сотрудников ППЭ при возникновении чрезвычайных непредвиденных ситуаций. </w:t>
            </w:r>
          </w:p>
          <w:p w:rsidR="00467417" w:rsidRPr="00F91DB5" w:rsidRDefault="00F91DB5" w:rsidP="00EC282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731C4">
              <w:rPr>
                <w:rFonts w:ascii="Times New Roman" w:hAnsi="Times New Roman" w:cs="Times New Roman"/>
                <w:b/>
              </w:rPr>
              <w:t>Уметь:</w:t>
            </w:r>
            <w:r w:rsidRPr="00F91DB5">
              <w:rPr>
                <w:rFonts w:ascii="Times New Roman" w:hAnsi="Times New Roman" w:cs="Times New Roman"/>
              </w:rPr>
              <w:t xml:space="preserve"> Проектировать деятельность работников по подготовке ППЭ в заданных условиях: с учетом специфики назначения помещений, категорий участников, формы ГИА-9, проводимых в ППЭ экзаменов по учебным предметам, применяемых в ППЭ технологий. Разрабатывать планы последовательных действий работников ППЭ ГИА-9 в части подготовительных мероприятий в день проведения экзамена. Работать с формами, используемыми на подготовительном этапе в день проведения экзамена в ППЭ. Составлять планы последовательных действий работников на этапе проведения ГИА-9 в ППЭ в день проведения экзамена, на этапе организации входа в ППЭ, инструктажа участников, печати полного комплекта ЭМ в аудитории ППЭ, процедуры проведения экзамена, завершения экзамена в аудитории. Осуществлять контроль соблюдения порядка проведения ГИА-9. Работать с ведомостями, протоколами и актами, используемыми в ППЭ. Разрабатывать планы последовательных действий работников ППЭ на этапе завершения экзамена: сбор ЭМ, перевод ЭМ в электронный вид, комплектование и упаковка ЭМ для дальнейшей обработки и передачи на хранение, передача электронных образов бланков</w:t>
            </w:r>
            <w:r w:rsidR="00EC2826">
              <w:rPr>
                <w:rFonts w:ascii="Times New Roman" w:hAnsi="Times New Roman" w:cs="Times New Roman"/>
              </w:rPr>
              <w:t>.</w:t>
            </w:r>
            <w:r w:rsidRPr="00F91DB5">
              <w:rPr>
                <w:rFonts w:ascii="Times New Roman" w:hAnsi="Times New Roman" w:cs="Times New Roman"/>
              </w:rPr>
              <w:t xml:space="preserve"> Организовывать деятельность работников ППЭ при подаче участником апелляции о нарушении установленного порядка проведения ГИА-9. Работать с ведомостями, протоколами и актами, используемыми в ППЭ на этапе завершения экзамена в ППЭ ГИА-9. Следовать плану последовательных действий в ППЭ в случае возникновения чрезвычайных непредвиденных ситуаций при проведении ГИА-9.</w:t>
            </w:r>
          </w:p>
        </w:tc>
        <w:tc>
          <w:tcPr>
            <w:tcW w:w="1907" w:type="dxa"/>
          </w:tcPr>
          <w:p w:rsid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lastRenderedPageBreak/>
              <w:t xml:space="preserve">ОПК-1,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ОПК-7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EC2826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C2826">
              <w:rPr>
                <w:rFonts w:ascii="Times New Roman" w:hAnsi="Times New Roman" w:cs="Times New Roman"/>
                <w:b/>
              </w:rPr>
              <w:t>Знать:</w:t>
            </w:r>
            <w:r w:rsidRPr="00F91DB5">
              <w:rPr>
                <w:rFonts w:ascii="Times New Roman" w:hAnsi="Times New Roman" w:cs="Times New Roman"/>
              </w:rPr>
              <w:t xml:space="preserve"> Особенности процедуры проведения ОГЭ в компьютерной форме по иностранным языкам, географии, физике и информатике и ИКТ.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C2826">
              <w:rPr>
                <w:rFonts w:ascii="Times New Roman" w:hAnsi="Times New Roman" w:cs="Times New Roman"/>
                <w:b/>
              </w:rPr>
              <w:t>Уметь:</w:t>
            </w:r>
            <w:r w:rsidRPr="00F91DB5">
              <w:rPr>
                <w:rFonts w:ascii="Times New Roman" w:hAnsi="Times New Roman" w:cs="Times New Roman"/>
              </w:rPr>
              <w:t xml:space="preserve"> Работать со специализированным программным обеспечением по проведению экзамена. Анализировать действия работников ППЭ (находить ошибки, выстраивать верную последовательность действий) при проведении ОГЭ в компьютерной форме по иностранным языкам, географии, физике, информатике и ИКТ, в том числе при возникновении нештатных ситуаций. Проектировать деятельность по предупреждению возникновения нештатных ситуаций. Работать с ведомостями, протоколами и актами, используемыми в ППЭ при проведении </w:t>
            </w:r>
            <w:r w:rsidRPr="00F91DB5">
              <w:rPr>
                <w:rFonts w:ascii="Times New Roman" w:hAnsi="Times New Roman" w:cs="Times New Roman"/>
              </w:rPr>
              <w:lastRenderedPageBreak/>
              <w:t>ОГЭ в компьютерной форме по иностранным языкам, географии, физике и информатике и ИКТ</w:t>
            </w:r>
          </w:p>
        </w:tc>
        <w:tc>
          <w:tcPr>
            <w:tcW w:w="1907" w:type="dxa"/>
          </w:tcPr>
          <w:p w:rsid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lastRenderedPageBreak/>
              <w:t xml:space="preserve">ОПК-1,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ОПК-7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EC2826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C2826">
              <w:rPr>
                <w:rFonts w:ascii="Times New Roman" w:hAnsi="Times New Roman" w:cs="Times New Roman"/>
                <w:b/>
              </w:rPr>
              <w:t>Знать</w:t>
            </w:r>
            <w:r w:rsidRPr="00F91DB5">
              <w:rPr>
                <w:rFonts w:ascii="Times New Roman" w:hAnsi="Times New Roman" w:cs="Times New Roman"/>
              </w:rPr>
              <w:t xml:space="preserve">: Требования к организации, подготовке помещений, техническому оснащению ППЭ с учетом специфики назначения помещений, категорий участников, формы ГИА-11, в соответствии с применяемыми в ППЭ технологиями (получение ЭМ по сети Интернет, печать ЭМ в аудиториях, сканирование ЭМ в ППЭ). Организационно-технологическую процедуру проведения экзамена на подготовительном этапе. НПА в части подготовки мероприятий в ППЭ. Порядок получения ЭМ по сети Интернет. Организационно-технологическую процедуру проведения ГИА-11 в день проведения экзамена на этапе организации входа в ППЭ, инструктажа участников, печати полного комплекта ЭМ в аудитории ППЭ, процедуры проведения экзамена, завершения экзамена в аудитории. Формы обеспечения объективности при проведении экзамена ГИА-11: видеонаблюдение в ППЭ, общественное наблюдение. НПА в части проведения экзамена ГИА-11 в ППЭ. Алгоритм передачи ЭМ из аудитории в помещение для руководителя ППЭ. Порядок сбора, комплектования и упаковки для дальнейшей обработки и передачи на хранение ЭМ. Схему действий при переводе бланков ответов участников единого государственного экзамена (далее – ЕГЭ), протоколов и ведомостей, используемых в ППЭ в электронный вид в ППЭ. Процесс передачи электронных образов бланков и форм для дальнейшей обработки и подтверждения статусов о завершении экзаменов и о передаче электронных образов бланков. Порядок подачи апелляции о нарушении установленного порядка проведения ГИА-11. НПА, регламентирующие проведение этапа завершения экзамена в ППЭ ГИА-11. Административную ответственность, предусмотренную Кодексом Российской Федерации об административных правонарушениях и дисциплинарную ответственность, работников образовательных организаций, направляемых для участия в проведении ГИА-11; действия сотрудников ППЭ при возникновении чрезвычайных непредвиденных ситуаций.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C2826">
              <w:rPr>
                <w:rFonts w:ascii="Times New Roman" w:hAnsi="Times New Roman" w:cs="Times New Roman"/>
                <w:b/>
              </w:rPr>
              <w:t>Уметь:</w:t>
            </w:r>
            <w:r w:rsidRPr="00F91DB5">
              <w:rPr>
                <w:rFonts w:ascii="Times New Roman" w:hAnsi="Times New Roman" w:cs="Times New Roman"/>
              </w:rPr>
              <w:t xml:space="preserve"> Проектировать деятельность работников по подготовке ППЭ в заданных условиях: с учетом специфики назначения помещений, категорий участников, формы ГИА-11, проводимых в ППЭ экзаменов по учебным предметам, применяемых в ППЭ технологий. Разрабатывать планы последовательных действий работников ППЭ ГИА-11 в части подготовительных мероприятий в день проведения экзамена. Работать с формами, используемыми на подготовительном этапе в день проведения экзамена в ППЭ. Составлять планы последовательных действий работников на этапе проведения ГИА-11 в ППЭ в день проведения экзамена на этапе организации входа в ППЭ, инструктажа участников, печати полного комплекта ЭМ в аудитории ППЭ, процедуры проведения экзамена, завершения экзамена в аудитории. Осуществлять контроль соблюдения порядка проведения ГИА-11. Работать с ведомостями, протоколами и актами, используемыми в ППЭ. Разрабатывать планы последовательных действий работников ППЭ на этапе завершения экзамена: сбор ЭМ, перевод ЭМ в электронный вид, комплектование и упаковка ЭМ для дальнейшей обработки и передачи на хранение, передача электронных образов бланков и статусов в системе «Мониторинг». Организовывать деятельность работников ППЭ при подаче участником апелляции о нарушении установленного порядка проведения ГИА-11. Работать с ведомостями, протоколами и актами, используемыми в ППЭ на этапе завершения экзамена в ППЭ ГИА-11. Следовать плану последовательных действий в ППЭ в случае возникновения чрезвычайных непредвиденных ситуаций при проведении ГИА-11</w:t>
            </w:r>
          </w:p>
        </w:tc>
        <w:tc>
          <w:tcPr>
            <w:tcW w:w="1907" w:type="dxa"/>
          </w:tcPr>
          <w:p w:rsid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ОПК-1,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ОПК-7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EC2826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C2826">
              <w:rPr>
                <w:rFonts w:ascii="Times New Roman" w:hAnsi="Times New Roman" w:cs="Times New Roman"/>
                <w:b/>
              </w:rPr>
              <w:t>Знать:</w:t>
            </w:r>
            <w:r w:rsidRPr="00F91DB5">
              <w:rPr>
                <w:rFonts w:ascii="Times New Roman" w:hAnsi="Times New Roman" w:cs="Times New Roman"/>
              </w:rPr>
              <w:t xml:space="preserve"> Особенности процедуры проведения ЕГЭ в компьютерной форме по информатике и ИКТ, а также иностранным языкам (разделы «</w:t>
            </w:r>
            <w:proofErr w:type="spellStart"/>
            <w:r w:rsidRPr="00F91DB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91DB5">
              <w:rPr>
                <w:rFonts w:ascii="Times New Roman" w:hAnsi="Times New Roman" w:cs="Times New Roman"/>
              </w:rPr>
              <w:t xml:space="preserve">» и «Говорение»).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C2826">
              <w:rPr>
                <w:rFonts w:ascii="Times New Roman" w:hAnsi="Times New Roman" w:cs="Times New Roman"/>
                <w:b/>
              </w:rPr>
              <w:t>Уметь:</w:t>
            </w:r>
            <w:r w:rsidRPr="00F91DB5">
              <w:rPr>
                <w:rFonts w:ascii="Times New Roman" w:hAnsi="Times New Roman" w:cs="Times New Roman"/>
              </w:rPr>
              <w:t xml:space="preserve"> Работать со специализированным программным обеспечением по проведению экзамена. Анализировать действия работников ППЭ (находить ошибки, выстраивать верную последовательность действий) при проведении ЕГЭ в компьютерной форме по информатике и ИКТ, а также иностранным языкам (разделы «</w:t>
            </w:r>
            <w:proofErr w:type="spellStart"/>
            <w:r w:rsidRPr="00F91DB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91DB5">
              <w:rPr>
                <w:rFonts w:ascii="Times New Roman" w:hAnsi="Times New Roman" w:cs="Times New Roman"/>
              </w:rPr>
              <w:t>» и «Говорение»), в том числе при возникновении нештатных ситуаций. Проектировать деятельность по предупреждению возникновения нештатных ситуаций. Работать с ведомостями, протоколами и актами, используемыми в ППЭ при проведении ЕГЭ в компьютерной форме по информатике и ИКТ, а также иностранным языкам (разделы «</w:t>
            </w:r>
            <w:proofErr w:type="spellStart"/>
            <w:r w:rsidRPr="00F91DB5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91DB5">
              <w:rPr>
                <w:rFonts w:ascii="Times New Roman" w:hAnsi="Times New Roman" w:cs="Times New Roman"/>
              </w:rPr>
              <w:t>» и «Говорение»).</w:t>
            </w:r>
          </w:p>
        </w:tc>
        <w:tc>
          <w:tcPr>
            <w:tcW w:w="1907" w:type="dxa"/>
          </w:tcPr>
          <w:p w:rsid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ОПК-1,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ОПК-7</w:t>
            </w:r>
          </w:p>
        </w:tc>
      </w:tr>
      <w:tr w:rsidR="00467417" w:rsidTr="00263248">
        <w:tc>
          <w:tcPr>
            <w:tcW w:w="563" w:type="dxa"/>
          </w:tcPr>
          <w:p w:rsidR="00467417" w:rsidRPr="00F91DB5" w:rsidRDefault="00467417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EC2826" w:rsidRDefault="00F91DB5" w:rsidP="00EC282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C2826">
              <w:rPr>
                <w:rFonts w:ascii="Times New Roman" w:hAnsi="Times New Roman" w:cs="Times New Roman"/>
                <w:b/>
              </w:rPr>
              <w:t>Знать:</w:t>
            </w:r>
            <w:r w:rsidRPr="00F91DB5">
              <w:rPr>
                <w:rFonts w:ascii="Times New Roman" w:hAnsi="Times New Roman" w:cs="Times New Roman"/>
              </w:rPr>
              <w:t xml:space="preserve"> Особенности процедуры проведения ГИА-9/ГИА-11 для участников с ограниченными возможностями здоровья, инвалидов, детей-инвалидов (далее – участники с ОВЗ), в том числе в форме государственного выпускного экзамена (далее – ГВЭ). Порядок организации и проведения ГИА-9/ГИА-11 в ППЭ на дому</w:t>
            </w:r>
            <w:r w:rsidR="00EC2826">
              <w:rPr>
                <w:rFonts w:ascii="Times New Roman" w:hAnsi="Times New Roman" w:cs="Times New Roman"/>
              </w:rPr>
              <w:t>.</w:t>
            </w:r>
          </w:p>
          <w:p w:rsidR="00467417" w:rsidRPr="00F91DB5" w:rsidRDefault="00F91DB5" w:rsidP="00EC282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C2826">
              <w:rPr>
                <w:rFonts w:ascii="Times New Roman" w:hAnsi="Times New Roman" w:cs="Times New Roman"/>
                <w:b/>
              </w:rPr>
              <w:t>Уметь:</w:t>
            </w:r>
            <w:r w:rsidRPr="00F91DB5">
              <w:rPr>
                <w:rFonts w:ascii="Times New Roman" w:hAnsi="Times New Roman" w:cs="Times New Roman"/>
              </w:rPr>
              <w:t xml:space="preserve"> Проектировать схемы действий работников ППЭ по обеспечению условий, учитывающих состояние здоровья, особенности психофизического развития участников ГИА-9/ГИА-11, а также при организации ППЭ на дому</w:t>
            </w:r>
            <w:r w:rsidR="00EC2826">
              <w:rPr>
                <w:rFonts w:ascii="Times New Roman" w:hAnsi="Times New Roman" w:cs="Times New Roman"/>
              </w:rPr>
              <w:t>.</w:t>
            </w:r>
            <w:r w:rsidRPr="00F91DB5">
              <w:rPr>
                <w:rFonts w:ascii="Times New Roman" w:hAnsi="Times New Roman" w:cs="Times New Roman"/>
              </w:rPr>
              <w:t xml:space="preserve"> Анализировать действия работников ППЭ (находить ошибки, выстраивать верную последовательность действий) в рамках нештатных ситуаций.</w:t>
            </w:r>
          </w:p>
        </w:tc>
        <w:tc>
          <w:tcPr>
            <w:tcW w:w="1907" w:type="dxa"/>
          </w:tcPr>
          <w:p w:rsid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ОПК-1, </w:t>
            </w:r>
          </w:p>
          <w:p w:rsidR="00467417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ОПК-7</w:t>
            </w:r>
          </w:p>
        </w:tc>
      </w:tr>
      <w:tr w:rsidR="00F91DB5" w:rsidTr="00263248">
        <w:tc>
          <w:tcPr>
            <w:tcW w:w="563" w:type="dxa"/>
          </w:tcPr>
          <w:p w:rsidR="00F91DB5" w:rsidRPr="00F91DB5" w:rsidRDefault="00F91DB5" w:rsidP="00F91DB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79" w:type="dxa"/>
          </w:tcPr>
          <w:p w:rsidR="00EC2826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C2826">
              <w:rPr>
                <w:rFonts w:ascii="Times New Roman" w:hAnsi="Times New Roman" w:cs="Times New Roman"/>
                <w:b/>
              </w:rPr>
              <w:t>Знать:</w:t>
            </w:r>
            <w:r w:rsidRPr="00F91DB5">
              <w:rPr>
                <w:rFonts w:ascii="Times New Roman" w:hAnsi="Times New Roman" w:cs="Times New Roman"/>
              </w:rPr>
              <w:t xml:space="preserve"> Содержание учебной программы и учебных материалов, разработанных для подготовки организаторов в аудитории и организаторов вне аудитории ППЭ. Алгоритмы проектирования учебных занятий для проведения обучения организаторов ППЭ.</w:t>
            </w:r>
          </w:p>
          <w:p w:rsidR="00F91DB5" w:rsidRPr="00F91DB5" w:rsidRDefault="00F91DB5" w:rsidP="00F91DB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 xml:space="preserve"> </w:t>
            </w:r>
            <w:r w:rsidRPr="00EC2826">
              <w:rPr>
                <w:rFonts w:ascii="Times New Roman" w:hAnsi="Times New Roman" w:cs="Times New Roman"/>
                <w:b/>
              </w:rPr>
              <w:t>Уметь:</w:t>
            </w:r>
            <w:r w:rsidRPr="00F91DB5">
              <w:rPr>
                <w:rFonts w:ascii="Times New Roman" w:hAnsi="Times New Roman" w:cs="Times New Roman"/>
              </w:rPr>
              <w:t xml:space="preserve"> Проектировать учебные занятия для организаторов в ППЭ с применением практико-ориентированных методов, с учетом формы каждого занятия, изучаемой темы и количества слушателей в группе.</w:t>
            </w:r>
          </w:p>
        </w:tc>
        <w:tc>
          <w:tcPr>
            <w:tcW w:w="1907" w:type="dxa"/>
          </w:tcPr>
          <w:p w:rsid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91DB5">
              <w:rPr>
                <w:rFonts w:ascii="Times New Roman" w:hAnsi="Times New Roman" w:cs="Times New Roman"/>
              </w:rPr>
              <w:t xml:space="preserve">ОПК-1, </w:t>
            </w:r>
          </w:p>
          <w:p w:rsidR="00F91DB5" w:rsidRPr="00F91DB5" w:rsidRDefault="00F91DB5" w:rsidP="00F91DB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DB5">
              <w:rPr>
                <w:rFonts w:ascii="Times New Roman" w:hAnsi="Times New Roman" w:cs="Times New Roman"/>
              </w:rPr>
              <w:t>ОПК-7</w:t>
            </w:r>
          </w:p>
        </w:tc>
      </w:tr>
    </w:tbl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b/>
          <w:sz w:val="28"/>
          <w:szCs w:val="28"/>
        </w:rPr>
        <w:t>1.3. Категория обучающихся:</w:t>
      </w:r>
      <w:r w:rsidRPr="00263248">
        <w:rPr>
          <w:rFonts w:ascii="Times New Roman" w:hAnsi="Times New Roman" w:cs="Times New Roman"/>
          <w:sz w:val="28"/>
          <w:szCs w:val="28"/>
        </w:rPr>
        <w:t xml:space="preserve"> уровень образования – высшее образование, область профессиональной деятельности – основное общее, среднее общее образование.</w:t>
      </w: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sz w:val="28"/>
          <w:szCs w:val="28"/>
        </w:rPr>
        <w:t xml:space="preserve"> </w:t>
      </w:r>
      <w:r w:rsidRPr="00263248">
        <w:rPr>
          <w:rFonts w:ascii="Times New Roman" w:hAnsi="Times New Roman" w:cs="Times New Roman"/>
          <w:b/>
          <w:sz w:val="28"/>
          <w:szCs w:val="28"/>
        </w:rPr>
        <w:t>1.4. Формы обучения:</w:t>
      </w:r>
      <w:r w:rsidRPr="00263248">
        <w:rPr>
          <w:rFonts w:ascii="Times New Roman" w:hAnsi="Times New Roman" w:cs="Times New Roman"/>
          <w:sz w:val="28"/>
          <w:szCs w:val="28"/>
        </w:rPr>
        <w:t xml:space="preserve"> очная с применением дистанционных образовательных технологий и электронного обучения. </w:t>
      </w: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b/>
          <w:sz w:val="28"/>
          <w:szCs w:val="28"/>
        </w:rPr>
        <w:t>1.5. Трудоемкость программы:</w:t>
      </w:r>
      <w:r w:rsidRPr="00263248">
        <w:rPr>
          <w:rFonts w:ascii="Times New Roman" w:hAnsi="Times New Roman" w:cs="Times New Roman"/>
          <w:sz w:val="28"/>
          <w:szCs w:val="28"/>
        </w:rPr>
        <w:t xml:space="preserve"> 24 часа. </w:t>
      </w:r>
    </w:p>
    <w:p w:rsidR="00263248" w:rsidRDefault="00263248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63248">
        <w:rPr>
          <w:rFonts w:ascii="Times New Roman" w:hAnsi="Times New Roman" w:cs="Times New Roman"/>
          <w:b/>
          <w:sz w:val="28"/>
          <w:szCs w:val="28"/>
        </w:rPr>
        <w:t>1.6. Режим занятий:</w:t>
      </w:r>
      <w:r w:rsidRPr="00263248">
        <w:rPr>
          <w:rFonts w:ascii="Times New Roman" w:hAnsi="Times New Roman" w:cs="Times New Roman"/>
          <w:sz w:val="28"/>
          <w:szCs w:val="28"/>
        </w:rPr>
        <w:t xml:space="preserve"> длительность одного занятия не более 4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417" w:rsidRDefault="00D1489A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248" w:rsidRPr="00263248">
        <w:rPr>
          <w:rFonts w:ascii="Times New Roman" w:hAnsi="Times New Roman" w:cs="Times New Roman"/>
          <w:sz w:val="28"/>
          <w:szCs w:val="28"/>
        </w:rPr>
        <w:t xml:space="preserve">Доступ к региональной учебной платформе Государственного </w:t>
      </w:r>
      <w:r w:rsidR="00263248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3248" w:rsidRPr="00263248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дополнительного профессионального образования </w:t>
      </w:r>
      <w:r w:rsidR="00263248">
        <w:rPr>
          <w:rFonts w:ascii="Times New Roman" w:hAnsi="Times New Roman" w:cs="Times New Roman"/>
          <w:sz w:val="28"/>
          <w:szCs w:val="28"/>
        </w:rPr>
        <w:t xml:space="preserve">«Институт повышения квалификации работников образования Республики </w:t>
      </w:r>
      <w:proofErr w:type="gramStart"/>
      <w:r w:rsidR="00263248">
        <w:rPr>
          <w:rFonts w:ascii="Times New Roman" w:hAnsi="Times New Roman" w:cs="Times New Roman"/>
          <w:sz w:val="28"/>
          <w:szCs w:val="28"/>
        </w:rPr>
        <w:t xml:space="preserve">Ингушетия» </w:t>
      </w:r>
      <w:r w:rsidR="00263248" w:rsidRPr="00263248">
        <w:rPr>
          <w:rFonts w:ascii="Times New Roman" w:hAnsi="Times New Roman" w:cs="Times New Roman"/>
          <w:sz w:val="28"/>
          <w:szCs w:val="28"/>
        </w:rPr>
        <w:t xml:space="preserve"> круглосуточно</w:t>
      </w:r>
      <w:proofErr w:type="gramEnd"/>
      <w:r w:rsidR="00263248" w:rsidRPr="00263248">
        <w:rPr>
          <w:rFonts w:ascii="Times New Roman" w:hAnsi="Times New Roman" w:cs="Times New Roman"/>
          <w:sz w:val="28"/>
          <w:szCs w:val="28"/>
        </w:rPr>
        <w:t xml:space="preserve"> при соблюдении сроков обучения</w:t>
      </w:r>
    </w:p>
    <w:p w:rsidR="004B766D" w:rsidRDefault="004B766D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766D" w:rsidRDefault="004B766D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766D" w:rsidRDefault="004B766D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766D" w:rsidRDefault="004B766D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766D" w:rsidRDefault="004B766D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766D" w:rsidRDefault="004B766D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766D" w:rsidRDefault="004B766D" w:rsidP="00263248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766D" w:rsidRP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6D">
        <w:rPr>
          <w:rFonts w:ascii="Times New Roman" w:hAnsi="Times New Roman" w:cs="Times New Roman"/>
          <w:b/>
          <w:sz w:val="28"/>
          <w:szCs w:val="28"/>
        </w:rPr>
        <w:lastRenderedPageBreak/>
        <w:t>Раздел 2. «Содержание программы»</w:t>
      </w:r>
    </w:p>
    <w:p w:rsid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66D">
        <w:rPr>
          <w:rFonts w:ascii="Times New Roman" w:hAnsi="Times New Roman" w:cs="Times New Roman"/>
          <w:b/>
          <w:sz w:val="28"/>
          <w:szCs w:val="28"/>
        </w:rPr>
        <w:t>2.1. Учебный (тематический) план</w:t>
      </w:r>
    </w:p>
    <w:p w:rsid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43" w:type="dxa"/>
        <w:tblInd w:w="-1139" w:type="dxa"/>
        <w:tblLook w:val="04A0" w:firstRow="1" w:lastRow="0" w:firstColumn="1" w:lastColumn="0" w:noHBand="0" w:noVBand="1"/>
      </w:tblPr>
      <w:tblGrid>
        <w:gridCol w:w="439"/>
        <w:gridCol w:w="5094"/>
        <w:gridCol w:w="700"/>
        <w:gridCol w:w="848"/>
        <w:gridCol w:w="746"/>
        <w:gridCol w:w="1119"/>
        <w:gridCol w:w="1497"/>
      </w:tblGrid>
      <w:tr w:rsidR="0064392B" w:rsidTr="0064392B">
        <w:tc>
          <w:tcPr>
            <w:tcW w:w="439" w:type="dxa"/>
            <w:vMerge w:val="restart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94" w:type="dxa"/>
            <w:vMerge w:val="restart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Наименование разделов (модулей) и тем</w:t>
            </w:r>
          </w:p>
        </w:tc>
        <w:tc>
          <w:tcPr>
            <w:tcW w:w="700" w:type="dxa"/>
            <w:vMerge w:val="restart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1594" w:type="dxa"/>
            <w:gridSpan w:val="2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Аудиторные учебные занятия</w:t>
            </w:r>
          </w:p>
        </w:tc>
        <w:tc>
          <w:tcPr>
            <w:tcW w:w="1119" w:type="dxa"/>
          </w:tcPr>
          <w:p w:rsidR="0064392B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F72C6">
              <w:rPr>
                <w:rFonts w:ascii="Times New Roman" w:hAnsi="Times New Roman" w:cs="Times New Roman"/>
                <w:b/>
              </w:rPr>
              <w:t>Внеауди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4392B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AF72C6">
              <w:rPr>
                <w:rFonts w:ascii="Times New Roman" w:hAnsi="Times New Roman" w:cs="Times New Roman"/>
                <w:b/>
              </w:rPr>
              <w:t>орная</w:t>
            </w:r>
          </w:p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1497" w:type="dxa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Формы</w:t>
            </w:r>
          </w:p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аттестации и</w:t>
            </w:r>
          </w:p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контроля</w:t>
            </w:r>
          </w:p>
        </w:tc>
      </w:tr>
      <w:tr w:rsidR="0064392B" w:rsidTr="0064392B">
        <w:trPr>
          <w:cantSplit/>
          <w:trHeight w:val="1963"/>
        </w:trPr>
        <w:tc>
          <w:tcPr>
            <w:tcW w:w="439" w:type="dxa"/>
            <w:vMerge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4" w:type="dxa"/>
            <w:vMerge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vMerge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6" w:type="dxa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</w:t>
            </w:r>
            <w:r w:rsidRPr="00AF72C6">
              <w:rPr>
                <w:rFonts w:ascii="Times New Roman" w:hAnsi="Times New Roman" w:cs="Times New Roman"/>
                <w:b/>
              </w:rPr>
              <w:t>ое занятие</w:t>
            </w:r>
          </w:p>
        </w:tc>
        <w:tc>
          <w:tcPr>
            <w:tcW w:w="1119" w:type="dxa"/>
            <w:textDirection w:val="btLr"/>
          </w:tcPr>
          <w:p w:rsidR="0064392B" w:rsidRPr="00AF72C6" w:rsidRDefault="0064392B" w:rsidP="00AF72C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F72C6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  <w:tc>
          <w:tcPr>
            <w:tcW w:w="1497" w:type="dxa"/>
          </w:tcPr>
          <w:p w:rsidR="0064392B" w:rsidRPr="00AF72C6" w:rsidRDefault="0064392B" w:rsidP="00AF72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64392B">
        <w:tc>
          <w:tcPr>
            <w:tcW w:w="439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4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Входной контроль</w:t>
            </w:r>
          </w:p>
        </w:tc>
        <w:tc>
          <w:tcPr>
            <w:tcW w:w="700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Входное тестирование</w:t>
            </w:r>
          </w:p>
        </w:tc>
      </w:tr>
      <w:tr w:rsidR="0064392B" w:rsidTr="0064392B">
        <w:tc>
          <w:tcPr>
            <w:tcW w:w="439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4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 xml:space="preserve">Тема 1. </w:t>
            </w:r>
          </w:p>
          <w:p w:rsidR="0064392B" w:rsidRP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Нормативно-правовые акты (далее – НПА), регламентирующие порядок и процедуру проведения ГИА-9/ГИА-11. Общие положения</w:t>
            </w:r>
          </w:p>
        </w:tc>
        <w:tc>
          <w:tcPr>
            <w:tcW w:w="700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64392B">
        <w:tc>
          <w:tcPr>
            <w:tcW w:w="439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4" w:type="dxa"/>
          </w:tcPr>
          <w:p w:rsid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 xml:space="preserve">Тема 2. </w:t>
            </w:r>
          </w:p>
          <w:p w:rsidR="0064392B" w:rsidRP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Организация и проведение ГИА-9 в ППЭ на базе образовательных организаций.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ППЭ ГИА-9; действия сотрудников ППЭ при возникновении чрезвычайных непредвиденных ситуаций</w:t>
            </w:r>
          </w:p>
        </w:tc>
        <w:tc>
          <w:tcPr>
            <w:tcW w:w="700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64392B">
        <w:tc>
          <w:tcPr>
            <w:tcW w:w="439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4" w:type="dxa"/>
          </w:tcPr>
          <w:p w:rsid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 xml:space="preserve">Тема 3. </w:t>
            </w:r>
          </w:p>
          <w:p w:rsidR="0064392B" w:rsidRPr="00475475" w:rsidRDefault="0064392B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Технологические и процедурные особенности проведения ОГЭ в компьютерной форме</w:t>
            </w:r>
          </w:p>
        </w:tc>
        <w:tc>
          <w:tcPr>
            <w:tcW w:w="700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0</w:t>
            </w:r>
            <w:r w:rsidR="00475475" w:rsidRPr="00475475">
              <w:rPr>
                <w:rFonts w:ascii="Times New Roman" w:hAnsi="Times New Roman" w:cs="Times New Roman"/>
              </w:rPr>
              <w:t>,</w:t>
            </w:r>
            <w:r w:rsidRPr="00475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64392B">
        <w:tc>
          <w:tcPr>
            <w:tcW w:w="439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4" w:type="dxa"/>
          </w:tcPr>
          <w:p w:rsidR="00475475" w:rsidRDefault="0064392B" w:rsidP="004754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Тема 4.</w:t>
            </w:r>
          </w:p>
          <w:p w:rsidR="0064392B" w:rsidRPr="00475475" w:rsidRDefault="0064392B" w:rsidP="004754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 xml:space="preserve"> Организация и проведение ГИА-11 в ППЭ на базе образовательных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организаций.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Административная</w:t>
            </w:r>
          </w:p>
          <w:p w:rsidR="0064392B" w:rsidRPr="00475475" w:rsidRDefault="0064392B" w:rsidP="004754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ответственность,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предусмотренная Кодексом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Российской Федерации об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административных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правонарушениях и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дисциплинарная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ответственность работников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ППЭ ГИА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-11; действия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сотрудников ППЭ при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возникновении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чрезвычайных</w:t>
            </w:r>
            <w:r w:rsidR="00475475">
              <w:rPr>
                <w:rFonts w:ascii="Times New Roman" w:hAnsi="Times New Roman" w:cs="Times New Roman"/>
              </w:rPr>
              <w:t xml:space="preserve"> </w:t>
            </w:r>
            <w:r w:rsidRPr="00475475">
              <w:rPr>
                <w:rFonts w:ascii="Times New Roman" w:hAnsi="Times New Roman" w:cs="Times New Roman"/>
              </w:rPr>
              <w:t>непредвиденных ситуаций.</w:t>
            </w:r>
          </w:p>
        </w:tc>
        <w:tc>
          <w:tcPr>
            <w:tcW w:w="700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8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2B" w:rsidTr="0064392B">
        <w:tc>
          <w:tcPr>
            <w:tcW w:w="439" w:type="dxa"/>
          </w:tcPr>
          <w:p w:rsidR="0064392B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4" w:type="dxa"/>
          </w:tcPr>
          <w:p w:rsid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 xml:space="preserve">Тема 5. </w:t>
            </w:r>
          </w:p>
          <w:p w:rsidR="0064392B" w:rsidRP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Технологические и процедурные особенности проведения ЕГЭ в компьютерной форме .</w:t>
            </w:r>
          </w:p>
        </w:tc>
        <w:tc>
          <w:tcPr>
            <w:tcW w:w="700" w:type="dxa"/>
          </w:tcPr>
          <w:p w:rsidR="0064392B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48" w:type="dxa"/>
          </w:tcPr>
          <w:p w:rsidR="0064392B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64392B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19" w:type="dxa"/>
          </w:tcPr>
          <w:p w:rsidR="0064392B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64392B" w:rsidRPr="00475475" w:rsidRDefault="0064392B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475" w:rsidTr="0064392B">
        <w:tc>
          <w:tcPr>
            <w:tcW w:w="439" w:type="dxa"/>
          </w:tcPr>
          <w:p w:rsidR="00475475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4" w:type="dxa"/>
          </w:tcPr>
          <w:p w:rsid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 xml:space="preserve">Тема 6. </w:t>
            </w:r>
          </w:p>
          <w:p w:rsidR="00475475" w:rsidRP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Особенности организации и проведения ГИА -9/ГИА -11 для участников с ОВЗ. Особенности процедуры проведения ГВЭ в ППЭ. Проведение ГИА -9/ГИА -11 в ППЭ на дому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0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48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19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475" w:rsidTr="0064392B">
        <w:tc>
          <w:tcPr>
            <w:tcW w:w="439" w:type="dxa"/>
          </w:tcPr>
          <w:p w:rsidR="00475475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4" w:type="dxa"/>
          </w:tcPr>
          <w:p w:rsid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Тема 7.</w:t>
            </w:r>
          </w:p>
          <w:p w:rsidR="00475475" w:rsidRP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lastRenderedPageBreak/>
              <w:t xml:space="preserve"> Обучение организаторов в аудитории и организаторов вне аудитории ППЭ ГИА -9/ ГИА -11.</w:t>
            </w:r>
          </w:p>
        </w:tc>
        <w:tc>
          <w:tcPr>
            <w:tcW w:w="700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lastRenderedPageBreak/>
              <w:t>3,5</w:t>
            </w:r>
          </w:p>
        </w:tc>
        <w:tc>
          <w:tcPr>
            <w:tcW w:w="848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97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475" w:rsidTr="0064392B">
        <w:tc>
          <w:tcPr>
            <w:tcW w:w="439" w:type="dxa"/>
          </w:tcPr>
          <w:p w:rsidR="00475475" w:rsidRPr="00AF72C6" w:rsidRDefault="00475475" w:rsidP="004B766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094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700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75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7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475475" w:rsidTr="0064392B">
        <w:tc>
          <w:tcPr>
            <w:tcW w:w="439" w:type="dxa"/>
          </w:tcPr>
          <w:p w:rsidR="00475475" w:rsidRPr="00AF72C6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0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8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6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1119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75475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497" w:type="dxa"/>
          </w:tcPr>
          <w:p w:rsidR="00475475" w:rsidRPr="00475475" w:rsidRDefault="00475475" w:rsidP="0047547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766D" w:rsidRDefault="004B766D" w:rsidP="004B766D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EC" w:rsidRDefault="004132EC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2EC">
        <w:rPr>
          <w:rFonts w:ascii="Times New Roman" w:hAnsi="Times New Roman" w:cs="Times New Roman"/>
          <w:b/>
          <w:sz w:val="28"/>
          <w:szCs w:val="28"/>
        </w:rPr>
        <w:t>2.2. Учебная программа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2370"/>
        <w:gridCol w:w="1840"/>
        <w:gridCol w:w="6274"/>
      </w:tblGrid>
      <w:tr w:rsidR="004132EC" w:rsidTr="00FD7267">
        <w:tc>
          <w:tcPr>
            <w:tcW w:w="2370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1840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  <w:b/>
              </w:rPr>
              <w:t>Виды учебных занятий, учебных работ</w:t>
            </w:r>
          </w:p>
        </w:tc>
        <w:tc>
          <w:tcPr>
            <w:tcW w:w="6274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4132EC" w:rsidTr="00FD7267">
        <w:tc>
          <w:tcPr>
            <w:tcW w:w="2370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1840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Самостоятельная работа (1 час)</w:t>
            </w:r>
          </w:p>
        </w:tc>
        <w:tc>
          <w:tcPr>
            <w:tcW w:w="6274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Входное тестирование Входной контроль в форме электронного тестирования с целью определения начального уровня знаний лиц, привлекаемых к проведению ГИА-9/ГИА-11 в качестве руководителей ППЭ.</w:t>
            </w:r>
          </w:p>
        </w:tc>
      </w:tr>
      <w:tr w:rsidR="004132EC" w:rsidTr="00FD7267">
        <w:tc>
          <w:tcPr>
            <w:tcW w:w="2370" w:type="dxa"/>
          </w:tcPr>
          <w:p w:rsidR="001B0E2A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32EC">
              <w:rPr>
                <w:rFonts w:ascii="Times New Roman" w:hAnsi="Times New Roman" w:cs="Times New Roman"/>
              </w:rPr>
              <w:t xml:space="preserve">Тема 1. </w:t>
            </w:r>
          </w:p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Нормативно</w:t>
            </w:r>
            <w:r w:rsidR="001B0E2A">
              <w:rPr>
                <w:rFonts w:ascii="Times New Roman" w:hAnsi="Times New Roman" w:cs="Times New Roman"/>
              </w:rPr>
              <w:t>-</w:t>
            </w:r>
            <w:r w:rsidRPr="004132EC">
              <w:rPr>
                <w:rFonts w:ascii="Times New Roman" w:hAnsi="Times New Roman" w:cs="Times New Roman"/>
              </w:rPr>
              <w:t>правовые акты, регламентирующие порядок и процедуры проведения ГИА-9/ГИА-11. Общие положения.</w:t>
            </w:r>
          </w:p>
        </w:tc>
        <w:tc>
          <w:tcPr>
            <w:tcW w:w="1840" w:type="dxa"/>
          </w:tcPr>
          <w:p w:rsidR="004132EC" w:rsidRPr="004132EC" w:rsidRDefault="004132EC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Лекция (2 часа)</w:t>
            </w:r>
          </w:p>
        </w:tc>
        <w:tc>
          <w:tcPr>
            <w:tcW w:w="6274" w:type="dxa"/>
          </w:tcPr>
          <w:p w:rsidR="004132EC" w:rsidRPr="004132EC" w:rsidRDefault="004132EC" w:rsidP="001B0E2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 xml:space="preserve">Ознакомление с </w:t>
            </w:r>
            <w:proofErr w:type="spellStart"/>
            <w:r w:rsidRPr="004132EC">
              <w:rPr>
                <w:rFonts w:ascii="Times New Roman" w:hAnsi="Times New Roman" w:cs="Times New Roman"/>
              </w:rPr>
              <w:t>видеолекцией</w:t>
            </w:r>
            <w:proofErr w:type="spellEnd"/>
            <w:r w:rsidRPr="004132EC">
              <w:rPr>
                <w:rFonts w:ascii="Times New Roman" w:hAnsi="Times New Roman" w:cs="Times New Roman"/>
              </w:rPr>
              <w:t xml:space="preserve"> по теме. Самостоятельное изучение НПА, регламентирующих проведение ГИА-9/ГИА-11, инструктивных методических материалов для работников ППЭ по процедуре подготовки и проведения ГИА-9/ГИА-11 в формах ОГЭ/ЕГЭ и ГВЭ. Ознакомление с официальными информационными ресурсами по вопросам организации и проведения ГИА-9/ГИА-11. </w:t>
            </w:r>
          </w:p>
        </w:tc>
      </w:tr>
      <w:tr w:rsidR="006869AA" w:rsidTr="00FD7267">
        <w:tc>
          <w:tcPr>
            <w:tcW w:w="2370" w:type="dxa"/>
            <w:vMerge w:val="restart"/>
          </w:tcPr>
          <w:p w:rsidR="006869AA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32EC">
              <w:rPr>
                <w:rFonts w:ascii="Times New Roman" w:hAnsi="Times New Roman" w:cs="Times New Roman"/>
              </w:rPr>
              <w:t>Тема 2.</w:t>
            </w:r>
          </w:p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 xml:space="preserve"> Организация и проведение ГИА-9 в ППЭ на базе образовательных организаций.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ППЭ ГИА-9; действия сотрудников ППЭ при возникновении чрезвычайных непредвиденных ситуаций.</w:t>
            </w:r>
          </w:p>
        </w:tc>
        <w:tc>
          <w:tcPr>
            <w:tcW w:w="1840" w:type="dxa"/>
          </w:tcPr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132EC">
              <w:rPr>
                <w:rFonts w:ascii="Times New Roman" w:hAnsi="Times New Roman" w:cs="Times New Roman"/>
              </w:rPr>
              <w:t>Лекция (2 часа)</w:t>
            </w:r>
          </w:p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4" w:type="dxa"/>
          </w:tcPr>
          <w:p w:rsidR="006869AA" w:rsidRPr="004132EC" w:rsidRDefault="006869AA" w:rsidP="006869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 xml:space="preserve">Организационно-технологическая процедура проведения экзамена на подготовительном этапе. Анализ НПА в части подготовки мероприятий в ППЭ. Разработка планов последовательных действий работников </w:t>
            </w:r>
            <w:proofErr w:type="gramStart"/>
            <w:r w:rsidRPr="004132EC">
              <w:rPr>
                <w:rFonts w:ascii="Times New Roman" w:hAnsi="Times New Roman" w:cs="Times New Roman"/>
              </w:rPr>
              <w:t>в рамках</w:t>
            </w:r>
            <w:proofErr w:type="gramEnd"/>
            <w:r w:rsidRPr="004132EC">
              <w:rPr>
                <w:rFonts w:ascii="Times New Roman" w:hAnsi="Times New Roman" w:cs="Times New Roman"/>
              </w:rPr>
              <w:t xml:space="preserve"> заданных тем/ситуаций, поиск ошибок в предложенных планах. Заполнение шаблонов форм, используемых при проведении экзамена в ППЭ: ведомостей, протоколов и актов, служебных записок. Моделирование ситуаций для заполнения форм. Моделирование порядка получения ЭМ по сети Интернет. Проведение ГИА-9 в ППЭ: Организация входа участников в ППЭ: проверка документов, удостоверяющих личность, наличия участников в списках распределения в ППЭ, проверка наличия средств, запрещенных к использованию на экзамене. Распределение участников по аудиториям ППЭ. Изучение процедуры проведения экзамена на этапе выполнения участниками экзаменационной работы. Общественное наблюдение в ППЭ. Требования к присутствию представителей средств массовой информации (далее – СМИ) в ППЭ. Контроль отсутствия посторонних лиц в ППЭ, соблюдения лицами, привлекаемыми к проведению ГИА-9, порядка проведения ГИА-9. Нарушения порядка проведения ГИА-9 участниками экзамена и лицами, привлекаемыми к проведению ГИА-9: действия работников ППЭ, документационное сопровождение, подача апелляции о нарушении порядка проведения ГИА-9. Досрочное завершение экзамена участником по уважительной причине: действия работников ППЭ, документационное сопровождение. Распределение участников экзамена по рабочим местам в аудитории. Инструктаж участников экзамена, заполнение </w:t>
            </w:r>
            <w:r w:rsidRPr="004132EC">
              <w:rPr>
                <w:rFonts w:ascii="Times New Roman" w:hAnsi="Times New Roman" w:cs="Times New Roman"/>
              </w:rPr>
              <w:lastRenderedPageBreak/>
              <w:t>регистрационных полей бланков участниками экзамена. Выдача дополнительного бланка ответов. Ознакомление с процедурой завершения экзамена в ППЭ. Порядок завершения экзамена в аудитории ППЭ: объявление о скором завершении и о завершении выполнения экзаменационной работы, сбор ЭМ, оформление необходимых ведомостей, протоколов и др. Передача ЭМ из аудитории в помещение для руководителя ППЭ. Комплектование ЭМ: для переда</w:t>
            </w:r>
            <w:r>
              <w:rPr>
                <w:rFonts w:ascii="Times New Roman" w:hAnsi="Times New Roman" w:cs="Times New Roman"/>
              </w:rPr>
              <w:t xml:space="preserve">чи в помещение руководителя ППЭ. </w:t>
            </w:r>
            <w:r w:rsidRPr="004132EC">
              <w:rPr>
                <w:rFonts w:ascii="Times New Roman" w:hAnsi="Times New Roman" w:cs="Times New Roman"/>
              </w:rPr>
              <w:t xml:space="preserve">Функциональные обязанности руководителя ППЭ, члена государственной экзаменационной комиссии (далее – ГЭК), организаторов в ППЭ при завершении экзамена в аудитории ППЭ и в ППЭ. Документационное сопровождение данного этапа проведения экзамена.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образовательных организаций, направляемых для участия в проведении ГИА-9. Действия работников ППЭ при возникновении чрезвычайных непредвиденных ситуаций (при обнаружении письменных заметок на руке участника (в том числе в процессе их нанесения), при попытке (в том числе непреднамеренной) выхода в Интернет участником экзамена и др.). Анализ методических рекомендаций о порядке подготовки помещений ППЭ: подготовка материально-технических условий для проведения ГИА-9 (ОГЭ, ГВЭ), в соответствии с применяемыми в ППЭ технологиями. Подготовка схем и алгоритмов последовательных действий работников ППЭ, на примерах, заданных тем/ситуаций во время проведения экзамена. Работа с формами, использующимися при подготовке ППЭ – их заполнение. </w:t>
            </w:r>
          </w:p>
        </w:tc>
      </w:tr>
      <w:tr w:rsidR="006869AA" w:rsidTr="00FD7267">
        <w:tc>
          <w:tcPr>
            <w:tcW w:w="2370" w:type="dxa"/>
            <w:vMerge/>
          </w:tcPr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Практическое занятие (1 час)</w:t>
            </w:r>
          </w:p>
        </w:tc>
        <w:tc>
          <w:tcPr>
            <w:tcW w:w="6274" w:type="dxa"/>
          </w:tcPr>
          <w:p w:rsidR="006869AA" w:rsidRPr="004132EC" w:rsidRDefault="006869AA" w:rsidP="004132E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Выполнение практических заданий по организационно-технологической процедуре проведения экзамена на подготовительном этапе. Разработка планов последовательных действий работников в части организационно</w:t>
            </w:r>
            <w:r>
              <w:rPr>
                <w:rFonts w:ascii="Times New Roman" w:hAnsi="Times New Roman" w:cs="Times New Roman"/>
              </w:rPr>
              <w:t>-</w:t>
            </w:r>
            <w:r w:rsidRPr="004132EC">
              <w:rPr>
                <w:rFonts w:ascii="Times New Roman" w:hAnsi="Times New Roman" w:cs="Times New Roman"/>
              </w:rPr>
              <w:t>технологической подготовки к проведению экзамена, регистрация лиц, привлекаемых к проведению ГИА-9, инструктаж, назначение ответственных организаторов в аудитории, контроль отсутствия посторонних лиц в ППЭ. Моделирование ситуаций для заполнения форм, используемых при проведении экзамена в ППЭ. Анализ документационного сопровождения этапа. Рассмотрение и обсуждение этапов организации и проведения ГИА-9 в ППЭ. Последовательное изложение действий работников ППЭ в рамках заданных ситуаций. Сопоставление предложенных действий c функциональными обязанностями работников ППЭ. Соблюдение специалистами профессиональной и служебной этики, морально</w:t>
            </w:r>
            <w:r>
              <w:rPr>
                <w:rFonts w:ascii="Times New Roman" w:hAnsi="Times New Roman" w:cs="Times New Roman"/>
              </w:rPr>
              <w:t>-</w:t>
            </w:r>
            <w:r w:rsidRPr="004132EC">
              <w:rPr>
                <w:rFonts w:ascii="Times New Roman" w:hAnsi="Times New Roman" w:cs="Times New Roman"/>
              </w:rPr>
              <w:t>этических норм при проведении экзамена. Моделирование нештатных ситуаций. Ознакомление с теоретическим материалом и выполнение практических заданий по изучаемой теме</w:t>
            </w:r>
          </w:p>
        </w:tc>
      </w:tr>
      <w:tr w:rsidR="006869AA" w:rsidTr="00FD7267">
        <w:tc>
          <w:tcPr>
            <w:tcW w:w="2370" w:type="dxa"/>
            <w:vMerge/>
          </w:tcPr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0" w:type="dxa"/>
          </w:tcPr>
          <w:p w:rsidR="006869AA" w:rsidRPr="004132EC" w:rsidRDefault="006869AA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6274" w:type="dxa"/>
          </w:tcPr>
          <w:p w:rsidR="006869AA" w:rsidRPr="004132EC" w:rsidRDefault="006869AA" w:rsidP="006869A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32EC">
              <w:rPr>
                <w:rFonts w:ascii="Times New Roman" w:hAnsi="Times New Roman" w:cs="Times New Roman"/>
              </w:rPr>
              <w:t>Самостоятельная работа на тему: «Готовность ППЭ: использование нормативных правовых актов и инструктивно-</w:t>
            </w:r>
            <w:r w:rsidRPr="004132EC">
              <w:rPr>
                <w:rFonts w:ascii="Times New Roman" w:hAnsi="Times New Roman" w:cs="Times New Roman"/>
              </w:rPr>
              <w:lastRenderedPageBreak/>
              <w:t xml:space="preserve">методической документации регионального и федерального уровней, регламентирующих деятельность работников ППЭ на этапе подготовки ППЭ»: анализ НПА и инструктивно-методической документации в соответствии с полученным заданием (готовность ППЭ к экзаменам по различным учебным предметам, формам проведения ГИА-9, с учетом специфики назначения помещения, в котором организуется ППЭ и прочими условиями, отраженными в задании). Рассмотрение НПА в части подготовительных мероприятий в ППЭ. Ознакомление с формами, используемыми при проведении экзамена в ППЭ: ведомости, протоколы и акты, служебные записки. Ознакомление с теоретическим материалом и выполнение практических заданий по изучаемой теме. Работа с кейсами на тему «Действия работников ППЭ при возникновении нештатных ситуаций». </w:t>
            </w:r>
          </w:p>
        </w:tc>
      </w:tr>
      <w:tr w:rsidR="00FD7267" w:rsidTr="00FD7267">
        <w:tc>
          <w:tcPr>
            <w:tcW w:w="2370" w:type="dxa"/>
            <w:vMerge w:val="restart"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67">
              <w:rPr>
                <w:rFonts w:ascii="Times New Roman" w:hAnsi="Times New Roman" w:cs="Times New Roman"/>
              </w:rPr>
              <w:lastRenderedPageBreak/>
              <w:t>Тема 3. Технологические и процедурные особенности проведения ОГЭ в компьютерной форме.</w:t>
            </w:r>
          </w:p>
        </w:tc>
        <w:tc>
          <w:tcPr>
            <w:tcW w:w="1840" w:type="dxa"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67">
              <w:rPr>
                <w:rFonts w:ascii="Times New Roman" w:hAnsi="Times New Roman" w:cs="Times New Roman"/>
              </w:rPr>
              <w:t>Лекция (1 час)</w:t>
            </w:r>
          </w:p>
        </w:tc>
        <w:tc>
          <w:tcPr>
            <w:tcW w:w="6274" w:type="dxa"/>
          </w:tcPr>
          <w:p w:rsidR="00FD7267" w:rsidRP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67">
              <w:rPr>
                <w:rFonts w:ascii="Times New Roman" w:hAnsi="Times New Roman" w:cs="Times New Roman"/>
              </w:rPr>
              <w:t>Особенности проведения ОГЭ по информатике и ИКТ, географии, физике, иностранным языкам в компьютерной форме. Техническая подготовка и контроль технической готовности ППЭ: материально-техническое обеспечение ППЭ, функции работников ППЭ. Процедура проведения экзамена</w:t>
            </w:r>
          </w:p>
        </w:tc>
      </w:tr>
      <w:tr w:rsidR="00FD7267" w:rsidTr="00FD7267">
        <w:tc>
          <w:tcPr>
            <w:tcW w:w="2370" w:type="dxa"/>
            <w:vMerge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67">
              <w:rPr>
                <w:rFonts w:ascii="Times New Roman" w:hAnsi="Times New Roman" w:cs="Times New Roman"/>
              </w:rPr>
              <w:t>(0,5 часа)</w:t>
            </w:r>
          </w:p>
        </w:tc>
        <w:tc>
          <w:tcPr>
            <w:tcW w:w="6274" w:type="dxa"/>
          </w:tcPr>
          <w:p w:rsidR="00FD7267" w:rsidRP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67">
              <w:rPr>
                <w:rFonts w:ascii="Times New Roman" w:hAnsi="Times New Roman" w:cs="Times New Roman"/>
              </w:rPr>
              <w:t>Анализ инструкций для работников ППЭ, используемых при проведении экзаменов в компьютерной форме. Построение плана последовательных действий работников ППЭ на всех этапах подготовки и проведения экзамена в компьютерной форме по информатике и ИКТ, географии, физике, иностранным языкам. Подбор примеров нештатных ситуаций, возникающих в ходе проведения экзамена в компьютерной форме. Анализ и обсуждение примеров нештатных ситуаций, действий работников по их разрешению и/или предупреждению</w:t>
            </w:r>
          </w:p>
        </w:tc>
      </w:tr>
      <w:tr w:rsidR="00FD7267" w:rsidTr="00FD7267">
        <w:tc>
          <w:tcPr>
            <w:tcW w:w="2370" w:type="dxa"/>
            <w:vMerge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>Самостоятельная работа (1 час)</w:t>
            </w:r>
          </w:p>
        </w:tc>
        <w:tc>
          <w:tcPr>
            <w:tcW w:w="6274" w:type="dxa"/>
          </w:tcPr>
          <w:p w:rsidR="00FD7267" w:rsidRP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 xml:space="preserve">Ознакомление с принципами работы программного обеспечения, ознакомление с обучающими видеороликами по процедуре проведения экзамена. Сопоставление предложенных действий работников ППЭ на различных этапах подготовки и проведения экзамена. Функциональные обязанности руководителя ППЭ, члена ГЭК, организаторов в ППЭ при проведении экзамена. </w:t>
            </w:r>
          </w:p>
        </w:tc>
      </w:tr>
      <w:tr w:rsidR="00FD7267" w:rsidTr="00FD7267">
        <w:tc>
          <w:tcPr>
            <w:tcW w:w="2370" w:type="dxa"/>
            <w:vMerge w:val="restart"/>
          </w:tcPr>
          <w:p w:rsid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 xml:space="preserve">Тема 4. </w:t>
            </w:r>
          </w:p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267">
              <w:rPr>
                <w:rFonts w:ascii="Times New Roman" w:hAnsi="Times New Roman" w:cs="Times New Roman"/>
              </w:rPr>
              <w:t xml:space="preserve">Организация и проведение ГИА-11 в ППЭ на базе образовательных организаций.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</w:t>
            </w:r>
            <w:r w:rsidRPr="00FD7267">
              <w:rPr>
                <w:rFonts w:ascii="Times New Roman" w:hAnsi="Times New Roman" w:cs="Times New Roman"/>
              </w:rPr>
              <w:lastRenderedPageBreak/>
              <w:t>работников ППЭ ГИА-11; действия сотрудников ППЭ при возникновении чрезвычайных непредвиденных ситуаций.</w:t>
            </w:r>
          </w:p>
        </w:tc>
        <w:tc>
          <w:tcPr>
            <w:tcW w:w="1840" w:type="dxa"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lastRenderedPageBreak/>
              <w:t>Лекция (2 часа)</w:t>
            </w:r>
          </w:p>
        </w:tc>
        <w:tc>
          <w:tcPr>
            <w:tcW w:w="6274" w:type="dxa"/>
          </w:tcPr>
          <w:p w:rsidR="00FD7267" w:rsidRP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 xml:space="preserve">Организационно-технологическая процедура проведения экзамена на подготовительном этапе. Анализ нормативных правовых актов в части подготовки мероприятий в ППЭ. Разработка планов последовательных действий работников </w:t>
            </w:r>
            <w:proofErr w:type="gramStart"/>
            <w:r w:rsidRPr="00FD7267">
              <w:rPr>
                <w:rFonts w:ascii="Times New Roman" w:hAnsi="Times New Roman" w:cs="Times New Roman"/>
              </w:rPr>
              <w:t>в рамках</w:t>
            </w:r>
            <w:proofErr w:type="gramEnd"/>
            <w:r w:rsidRPr="00FD7267">
              <w:rPr>
                <w:rFonts w:ascii="Times New Roman" w:hAnsi="Times New Roman" w:cs="Times New Roman"/>
              </w:rPr>
              <w:t xml:space="preserve"> заданных тем/ситуаций, поиск ошибок в предложенных планах. Заполнение шаблонов форм, используемых при проведении экзамена в ППЭ: ведомостей, протоколов и актов, служебных записок. Моделирование ситуаций для заполнения форм. Моделирование порядка получения ЭМ по сети Интернет. Проведение ГИА-11 в ППЭ: Организация входа участников в ППЭ: проверка документов, удостоверяющих личность, наличия участников в списках распределения в ППЭ, проверка наличия средств, запрещенных к использованию на экзамене, распределение участников по аудиториям ППЭ. Изучение процедуры проведения экзамена на этапе выполнения </w:t>
            </w:r>
            <w:r w:rsidRPr="00FD7267">
              <w:rPr>
                <w:rFonts w:ascii="Times New Roman" w:hAnsi="Times New Roman" w:cs="Times New Roman"/>
              </w:rPr>
              <w:lastRenderedPageBreak/>
              <w:t>участниками экзаменационной работы. Общественное наблюдение в ППЭ. Требования к присутствию представителей СМИ в ППЭ. Контроль отсутствия посторонних лиц в ППЭ, соблюдения лицами, привлекаемыми к проведению ГИА-11, порядка проведения ГИА-11. Нарушения порядка проведения ГИА-11 участниками экзамена и лицами, привлекаемыми к проведению ГИА-11: действия работников ППЭ, документационное сопровождение, подача апелляции о нарушении порядка проведения ГИА-11. Досрочное завершение экзамена участником по уважительной причине: действия работников ППЭ, документационное сопровождение. Распределение участников экзамена по рабочим местам в аудитории. Инструктаж участников экзамена, заполнение регистрационных полей бланков участниками экзамена. Выдача дополнительного бланка ответов. Ознакомление с процедурой завершения экзамена в ППЭ. Порядок завершения экзамена в аудитории ППЭ: объявление о скором завершении и о завершении выполнения экзаменационной работы, сбор ЭМ, оформление необходимых ведомостей, протоколов и др. Передача ЭМ из аудитории в помещение для руководителя ППЭ. Комплектование ЭМ: для передачи в помещение руководителя ППЭ и для передачи работникам Управления специальной связи (УСС). Функциональные обязанности руководителя ППЭ, члена ГЭК, организаторов в ППЭ при завершении экзамена в аудитории ППЭ и в ППЭ. Документационное сопровождение данного этапа проведения экзамена. Административная ответственность, предусмотренная Кодексом Российской Федерации об административных правонарушениях и дисциплинарная ответственность работников образовательных организаций, направляемых для участия в проведении ГИА-11. Действия работников ППЭ при возникновении чрезвычайных непредвиденных ситуаций (при обнаружении письменных заметок на руке участника (в том числе в процессе их нанесения), при попытке (в том числе непреднамеренной) выхода в Интернет участником экзамена и др.).</w:t>
            </w:r>
          </w:p>
        </w:tc>
      </w:tr>
      <w:tr w:rsidR="00FD7267" w:rsidTr="00FD7267">
        <w:tc>
          <w:tcPr>
            <w:tcW w:w="2370" w:type="dxa"/>
            <w:vMerge/>
          </w:tcPr>
          <w:p w:rsid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>Практическое занятие (1 час)</w:t>
            </w:r>
          </w:p>
        </w:tc>
        <w:tc>
          <w:tcPr>
            <w:tcW w:w="6274" w:type="dxa"/>
          </w:tcPr>
          <w:p w:rsid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 xml:space="preserve">Анализ методических материалов о порядке подготовки средств видеонаблюдения, помещений ППЭ: подготовка материально-технических условий для проведения ГИА-11 (ЕГЭ, ГВЭ), в соответствии с применяемыми в ППЭ технологиями (получение ЭМ по сети Интернет, печать ЭМ в аудиториях, сканирование ЭМ в ППЭ). </w:t>
            </w:r>
          </w:p>
          <w:p w:rsidR="00FD7267" w:rsidRP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 xml:space="preserve">Подготовка схем и алгоритмов последовательных действий работников ППЭ, </w:t>
            </w:r>
            <w:proofErr w:type="gramStart"/>
            <w:r w:rsidRPr="00FD7267">
              <w:rPr>
                <w:rFonts w:ascii="Times New Roman" w:hAnsi="Times New Roman" w:cs="Times New Roman"/>
              </w:rPr>
              <w:t>на примерах</w:t>
            </w:r>
            <w:proofErr w:type="gramEnd"/>
            <w:r w:rsidRPr="00FD7267">
              <w:rPr>
                <w:rFonts w:ascii="Times New Roman" w:hAnsi="Times New Roman" w:cs="Times New Roman"/>
              </w:rPr>
              <w:t xml:space="preserve"> заданных тем/ситуаций во время проведения экзамена. Работа с формами, использующимися при подготовке ППЭ – их заполнение. Отработка навыка комплектования и передачи форм по сети Интернет. Выполнение практических заданий по организационно-технологической процедуре проведения экзамена на подготовительном этапе. Анализ НПА в части подготовки мероприятий в ППЭ. Разработка планов последовательных действий работников </w:t>
            </w:r>
            <w:proofErr w:type="gramStart"/>
            <w:r w:rsidRPr="00FD7267">
              <w:rPr>
                <w:rFonts w:ascii="Times New Roman" w:hAnsi="Times New Roman" w:cs="Times New Roman"/>
              </w:rPr>
              <w:t>в рамках</w:t>
            </w:r>
            <w:proofErr w:type="gramEnd"/>
            <w:r w:rsidRPr="00FD7267">
              <w:rPr>
                <w:rFonts w:ascii="Times New Roman" w:hAnsi="Times New Roman" w:cs="Times New Roman"/>
              </w:rPr>
              <w:t xml:space="preserve"> заданных тем/ситуаций, поиск </w:t>
            </w:r>
            <w:r w:rsidRPr="00FD7267">
              <w:rPr>
                <w:rFonts w:ascii="Times New Roman" w:hAnsi="Times New Roman" w:cs="Times New Roman"/>
              </w:rPr>
              <w:lastRenderedPageBreak/>
              <w:t xml:space="preserve">ошибок в предложенных планах. Заполнение шаблонов форм, используемых при проведении экзамена в ППЭ: ведомостей, протоколов и актов, служебных записок. Моделирование ситуаций для заполнения форм. Моделирование порядка получения ЭМ по сети Интернет. Рассмотрение и обсуждение этапов организации и проведения ГИА-11 в ППЭ. Разработка алгоритмов действий работников ППЭ при работе со Станциями, используемыми для технологии печати ЭМ в аудиториях ППЭ. Сопоставление предложенных действий c функциональными обязанностями работников ППЭ. Моделирование нештатных ситуаций. Анализ предложенных схем действий работников ППЭ в рамках нештатных ситуаций. Соблюдение специалистами профессиональной и служебной этики, морально-этических норм при проведении экзамена. Работа с кейсами на тему: «Действия работников ППЭ при возникновении нештатных ситуаций». Анализ инструкций для работников ППЭ: поиск ошибок в предложенных планах последовательных действий работников ППЭ, сопоставление категории работников ППЭ и выполняемой функции. </w:t>
            </w:r>
          </w:p>
        </w:tc>
      </w:tr>
      <w:tr w:rsidR="00FD7267" w:rsidTr="00FD7267">
        <w:tc>
          <w:tcPr>
            <w:tcW w:w="2370" w:type="dxa"/>
            <w:vMerge/>
          </w:tcPr>
          <w:p w:rsid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FD7267" w:rsidRPr="00FD7267" w:rsidRDefault="00FD7267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>Самостоятельная работа (2 часа)</w:t>
            </w:r>
          </w:p>
        </w:tc>
        <w:tc>
          <w:tcPr>
            <w:tcW w:w="6274" w:type="dxa"/>
          </w:tcPr>
          <w:p w:rsid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>Ознакомление с теоретическим материалом и выполнение практических заданий по изучаемой теме.</w:t>
            </w:r>
          </w:p>
          <w:p w:rsidR="00FD7267" w:rsidRPr="00FD7267" w:rsidRDefault="00FD7267" w:rsidP="00FD726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D7267">
              <w:rPr>
                <w:rFonts w:ascii="Times New Roman" w:hAnsi="Times New Roman" w:cs="Times New Roman"/>
              </w:rPr>
              <w:t xml:space="preserve"> Самостоятельная работа на тему: «Готовность ППЭ: использование НПА и инструктивно-методической документации регионального и федерального уровней, регламентирующих деятельность работников ППЭ на этапе подготовки ППЭ»: анализ НПА и инструктивно-методической документации в соответствии с полученным заданием (готовность ППЭ к экзаменам по различным учебным предметам, формам ГИА-11, с учетом специфики назначения помещения, в котором организуется ППЭ и прочими условиями, отраженными в задании). Ознакомление с теоретическим материалом и выполнение практических заданий по изучаемой теме. Изучение порядка работы с </w:t>
            </w:r>
            <w:proofErr w:type="spellStart"/>
            <w:r w:rsidRPr="00FD7267">
              <w:rPr>
                <w:rFonts w:ascii="Times New Roman" w:hAnsi="Times New Roman" w:cs="Times New Roman"/>
              </w:rPr>
              <w:t>аудиоинструкциями</w:t>
            </w:r>
            <w:proofErr w:type="spellEnd"/>
            <w:r w:rsidRPr="00FD7267">
              <w:rPr>
                <w:rFonts w:ascii="Times New Roman" w:hAnsi="Times New Roman" w:cs="Times New Roman"/>
              </w:rPr>
              <w:t xml:space="preserve"> для проведения инструктажа участникам ЕГЭ. </w:t>
            </w:r>
          </w:p>
        </w:tc>
      </w:tr>
      <w:tr w:rsidR="00887D54" w:rsidTr="00FD7267">
        <w:tc>
          <w:tcPr>
            <w:tcW w:w="2370" w:type="dxa"/>
            <w:vMerge w:val="restart"/>
          </w:tcPr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D54">
              <w:rPr>
                <w:rFonts w:ascii="Times New Roman" w:hAnsi="Times New Roman" w:cs="Times New Roman"/>
              </w:rPr>
              <w:t>Тема 5. Технологические и процедурные особенности проведения ЕГЭ в компьютерной форме.</w:t>
            </w:r>
          </w:p>
        </w:tc>
        <w:tc>
          <w:tcPr>
            <w:tcW w:w="1840" w:type="dxa"/>
          </w:tcPr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Лекция (1 час)</w:t>
            </w:r>
          </w:p>
        </w:tc>
        <w:tc>
          <w:tcPr>
            <w:tcW w:w="6274" w:type="dxa"/>
          </w:tcPr>
          <w:p w:rsidR="00887D54" w:rsidRPr="00887D54" w:rsidRDefault="00887D54" w:rsidP="00887D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Рассмотрение особенностей проведения экзаменов по информатике и ИКТ, иностранным языкам в компьютерной форме. Функциональные обязанности работников ППЭ при проведении экзамена. Рассмотрение нештатных ситуаций, возникающих в ходе проведения экзамена (в том числе технических сбоев), анализ действий работников по их разрешению и/или предупреждению.</w:t>
            </w:r>
          </w:p>
        </w:tc>
      </w:tr>
      <w:tr w:rsidR="00887D54" w:rsidTr="00FD7267">
        <w:tc>
          <w:tcPr>
            <w:tcW w:w="2370" w:type="dxa"/>
            <w:vMerge/>
          </w:tcPr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(0,5 часа)</w:t>
            </w:r>
          </w:p>
        </w:tc>
        <w:tc>
          <w:tcPr>
            <w:tcW w:w="6274" w:type="dxa"/>
          </w:tcPr>
          <w:p w:rsidR="00887D54" w:rsidRPr="00887D54" w:rsidRDefault="00887D54" w:rsidP="00887D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Рассмотрение особенностей проведения экзамена по иностранным языкам раздел «</w:t>
            </w:r>
            <w:proofErr w:type="spellStart"/>
            <w:r w:rsidRPr="00887D54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887D54">
              <w:rPr>
                <w:rFonts w:ascii="Times New Roman" w:hAnsi="Times New Roman" w:cs="Times New Roman"/>
              </w:rPr>
              <w:t xml:space="preserve">» (организация процедуры прослушивания аудиозаписи). Процедурные и организационные отличия проведения экзамена (раздел «Говорение») (специфика контрольных измерительных материалов (далее – КИМ), запись ответов участников экзамена и др.). Процедура проведения экзамена (раздел «Говорение») в помещении для руководителя ППЭ, в аудитории подготовки и в аудитории проведения экзамена. Функциональные обязанности работников ППЭ при проведении экзамена. Особенности </w:t>
            </w:r>
            <w:r w:rsidRPr="00887D54">
              <w:rPr>
                <w:rFonts w:ascii="Times New Roman" w:hAnsi="Times New Roman" w:cs="Times New Roman"/>
              </w:rPr>
              <w:lastRenderedPageBreak/>
              <w:t>подготовки ППЭ к экзамену по информатике и ИКТ в компьютерной форме. Разбор нештатных ситуаций в связи с техническими сбоями, порядок действий работников, устранение нештатных ситуаций.</w:t>
            </w:r>
          </w:p>
        </w:tc>
      </w:tr>
      <w:tr w:rsidR="00887D54" w:rsidTr="00FD7267">
        <w:tc>
          <w:tcPr>
            <w:tcW w:w="2370" w:type="dxa"/>
            <w:vMerge/>
          </w:tcPr>
          <w:p w:rsidR="00887D54" w:rsidRDefault="00887D54" w:rsidP="004132EC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840" w:type="dxa"/>
          </w:tcPr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Самостоятельная работа (1 час)</w:t>
            </w:r>
          </w:p>
        </w:tc>
        <w:tc>
          <w:tcPr>
            <w:tcW w:w="6274" w:type="dxa"/>
          </w:tcPr>
          <w:p w:rsidR="00887D54" w:rsidRPr="00887D54" w:rsidRDefault="00887D54" w:rsidP="00887D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 xml:space="preserve">Ознакомление с принципами работы программного обеспечения, ознакомление с обучающими видеороликами по процедуре проведения экзамена. Проектирование плана последовательных действий работников ППЭ на всех этапах подготовки и проведения экзамена в компьютерной форме в заданных нештатных ситуациях. </w:t>
            </w:r>
          </w:p>
        </w:tc>
      </w:tr>
      <w:tr w:rsidR="00887D54" w:rsidTr="00FD7267">
        <w:tc>
          <w:tcPr>
            <w:tcW w:w="2370" w:type="dxa"/>
            <w:vMerge w:val="restart"/>
          </w:tcPr>
          <w:p w:rsid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 xml:space="preserve">Тема 6. </w:t>
            </w:r>
          </w:p>
          <w:p w:rsidR="00887D54" w:rsidRPr="00887D54" w:rsidRDefault="00887D54" w:rsidP="00887D5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Особенности организации и проведения ГИА9/ГИА-11 для участников с ОВЗ. Особенности процедуры проведения ГВЭ в ППЭ. Проведе</w:t>
            </w:r>
            <w:r>
              <w:rPr>
                <w:rFonts w:ascii="Times New Roman" w:hAnsi="Times New Roman" w:cs="Times New Roman"/>
              </w:rPr>
              <w:t>ние ГИА-9/ГИА-11 в ППЭ на дому</w:t>
            </w:r>
          </w:p>
        </w:tc>
        <w:tc>
          <w:tcPr>
            <w:tcW w:w="1840" w:type="dxa"/>
          </w:tcPr>
          <w:p w:rsid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(1,5 часа)</w:t>
            </w:r>
          </w:p>
        </w:tc>
        <w:tc>
          <w:tcPr>
            <w:tcW w:w="6274" w:type="dxa"/>
          </w:tcPr>
          <w:p w:rsidR="00887D54" w:rsidRPr="00887D54" w:rsidRDefault="00887D54" w:rsidP="00887D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Процедура и особенности организационного и технического обеспечения экзамена для различных категорий участников с ОВЗ. Особенности организации ГВЭ в ППЭ: права участников экзамена, процедурные отличия экзамена, формы ГВЭ. Присутствие, права и обязанности ассистентов. Распределение участников по рабочим местам. Инструктаж участников. Особенности комплектации и упаковки экзаменационных работ отдельных категорий участников с ОВЗ, в том числе участников ГИА-11 в форме ГВЭ.</w:t>
            </w:r>
          </w:p>
        </w:tc>
      </w:tr>
      <w:tr w:rsidR="00887D54" w:rsidTr="00FD7267">
        <w:tc>
          <w:tcPr>
            <w:tcW w:w="2370" w:type="dxa"/>
            <w:vMerge/>
          </w:tcPr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887D54" w:rsidRPr="00887D54" w:rsidRDefault="00887D54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>Самостоятельная работа (1 час)</w:t>
            </w:r>
          </w:p>
        </w:tc>
        <w:tc>
          <w:tcPr>
            <w:tcW w:w="6274" w:type="dxa"/>
          </w:tcPr>
          <w:p w:rsidR="00887D54" w:rsidRPr="00887D54" w:rsidRDefault="00887D54" w:rsidP="00887D54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87D54">
              <w:rPr>
                <w:rFonts w:ascii="Times New Roman" w:hAnsi="Times New Roman" w:cs="Times New Roman"/>
              </w:rPr>
              <w:t xml:space="preserve">Рассмотрение этапов проведения ГВЭ в ППЭ. Анализ предложенных схем действий организаторов в аудитории в рамках нештатных ситуаций. Составление планов последовательных действий работников в рамках заданных условий: по организации ОГЭ/ЕГЭ для различных категорий участников с ОВЗ, по организации и проведению ГИА-9/ГИА-11 в ППЭ на дому. </w:t>
            </w:r>
          </w:p>
        </w:tc>
      </w:tr>
      <w:tr w:rsidR="005D5F9D" w:rsidTr="00FD7267">
        <w:tc>
          <w:tcPr>
            <w:tcW w:w="2370" w:type="dxa"/>
            <w:vMerge w:val="restart"/>
          </w:tcPr>
          <w:p w:rsidR="005D5F9D" w:rsidRDefault="005D5F9D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 xml:space="preserve">Тема 7. </w:t>
            </w:r>
          </w:p>
          <w:p w:rsidR="005D5F9D" w:rsidRPr="005D5F9D" w:rsidRDefault="005D5F9D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>Обучение организаторов в аудитории и организаторов вне аудитории ППЭ ГИА-9/ГИА-11.</w:t>
            </w:r>
          </w:p>
        </w:tc>
        <w:tc>
          <w:tcPr>
            <w:tcW w:w="1840" w:type="dxa"/>
          </w:tcPr>
          <w:p w:rsidR="005D5F9D" w:rsidRPr="005D5F9D" w:rsidRDefault="005D5F9D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>Практическое занятие (2 часа)</w:t>
            </w:r>
          </w:p>
        </w:tc>
        <w:tc>
          <w:tcPr>
            <w:tcW w:w="6274" w:type="dxa"/>
          </w:tcPr>
          <w:p w:rsidR="005D5F9D" w:rsidRPr="005D5F9D" w:rsidRDefault="005D5F9D" w:rsidP="005D5F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>Ознакомление с программой подготовки организаторов в аудитории и организаторов вне аудитории ППЭ. Формирование оптимального состава группы слушателей (с учетом опыта участия в ГИА-9/ГИА-11, категории работников ППЭ и пр.). Проектирование учебных занятий для организаторов в ППЭ с применением практико-ориентированных методов, с учетом формы каждого занятия, изучаемой темы и количества слушателей в группе. Алгоритмы проектирования учебных занятий для проведения обучения организаторов ППЭ. Проверка результатов контрольных процедур для организаторов в ППЭ с целью оптимального построения занятия и взаимодействия с аудиторией в части разъяснения вопросов по теме проводимого занятия</w:t>
            </w:r>
          </w:p>
        </w:tc>
      </w:tr>
      <w:tr w:rsidR="005D5F9D" w:rsidTr="00FD7267">
        <w:tc>
          <w:tcPr>
            <w:tcW w:w="2370" w:type="dxa"/>
            <w:vMerge/>
          </w:tcPr>
          <w:p w:rsidR="005D5F9D" w:rsidRPr="005D5F9D" w:rsidRDefault="005D5F9D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D5F9D" w:rsidRPr="005D5F9D" w:rsidRDefault="005D5F9D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>Самостоятельная работа (1,5 часа)</w:t>
            </w:r>
          </w:p>
        </w:tc>
        <w:tc>
          <w:tcPr>
            <w:tcW w:w="6274" w:type="dxa"/>
          </w:tcPr>
          <w:p w:rsidR="005D5F9D" w:rsidRPr="005D5F9D" w:rsidRDefault="005D5F9D" w:rsidP="005D5F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 xml:space="preserve">Разработка плана занятия для организаторов в ППЭ. Подготовка сценария занятия на тему: «Организация и проведение ГИА-9/ГИА-11 в ППЭ. Функциональные обязанности организаторов в и вне аудитории». </w:t>
            </w:r>
          </w:p>
        </w:tc>
      </w:tr>
      <w:tr w:rsidR="00887D54" w:rsidTr="00FD7267">
        <w:tc>
          <w:tcPr>
            <w:tcW w:w="2370" w:type="dxa"/>
          </w:tcPr>
          <w:p w:rsidR="00887D54" w:rsidRPr="005D5F9D" w:rsidRDefault="005D5F9D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840" w:type="dxa"/>
          </w:tcPr>
          <w:p w:rsidR="00887D54" w:rsidRPr="005D5F9D" w:rsidRDefault="005D5F9D" w:rsidP="004132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>Самостоятельная работа (1 час)</w:t>
            </w:r>
          </w:p>
        </w:tc>
        <w:tc>
          <w:tcPr>
            <w:tcW w:w="6274" w:type="dxa"/>
          </w:tcPr>
          <w:p w:rsidR="00887D54" w:rsidRPr="005D5F9D" w:rsidRDefault="005D5F9D" w:rsidP="005D5F9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D5F9D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</w:tr>
    </w:tbl>
    <w:p w:rsidR="004132EC" w:rsidRDefault="004132EC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FB">
        <w:rPr>
          <w:rFonts w:ascii="Times New Roman" w:hAnsi="Times New Roman" w:cs="Times New Roman"/>
          <w:b/>
          <w:sz w:val="28"/>
          <w:szCs w:val="28"/>
        </w:rPr>
        <w:lastRenderedPageBreak/>
        <w:t>Раздел 3. «Формы аттестации и оценочные материалы»</w:t>
      </w:r>
    </w:p>
    <w:p w:rsidR="007822FB" w:rsidRPr="007822FB" w:rsidRDefault="007822FB" w:rsidP="004132EC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sz w:val="28"/>
          <w:szCs w:val="28"/>
        </w:rPr>
        <w:t xml:space="preserve">     В процессе освоения программы планируется проведение контроля успеваемости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FB">
        <w:rPr>
          <w:rFonts w:ascii="Times New Roman" w:hAnsi="Times New Roman" w:cs="Times New Roman"/>
          <w:sz w:val="28"/>
          <w:szCs w:val="28"/>
        </w:rPr>
        <w:t xml:space="preserve">успеваемости проводится в форме тестирования. </w:t>
      </w: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b/>
          <w:sz w:val="28"/>
          <w:szCs w:val="28"/>
        </w:rPr>
        <w:t>Входное тестирование</w:t>
      </w:r>
      <w:r w:rsidRPr="007822FB"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имеющегося у слушателя уровня профессиональных знаний, умений и предполагает выполнение на учебной платформе теста из 20 тестовых заданий в электронном виде с использованием одного или нескольких типов заданий с выбором одного или нескольких вариантов ответа. </w:t>
      </w:r>
      <w:r w:rsidRPr="007822FB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  <w:r w:rsidRPr="007822FB">
        <w:rPr>
          <w:rFonts w:ascii="Times New Roman" w:hAnsi="Times New Roman" w:cs="Times New Roman"/>
          <w:sz w:val="28"/>
          <w:szCs w:val="28"/>
        </w:rPr>
        <w:t xml:space="preserve"> во входном тестировании предусмотрена оценка 1 балл за каждый верный ответ на тестовое задание при возможном максимальном количестве баллов – 20. Тест считается пройденным при успешном выполнении слушателем не менее 60% тестовых заданий. Оценивание: «зачтено»/ «не зачтено».</w:t>
      </w: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sz w:val="28"/>
          <w:szCs w:val="28"/>
        </w:rPr>
        <w:t xml:space="preserve"> С целью определения качества освоения дополнительной профессиональной программы повышения квалификации осуществляется проведение сравнительного анализа данных входного тестирования и результатов итоговой аттестации. </w:t>
      </w: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7822FB">
        <w:rPr>
          <w:rFonts w:ascii="Times New Roman" w:hAnsi="Times New Roman" w:cs="Times New Roman"/>
          <w:sz w:val="28"/>
          <w:szCs w:val="28"/>
        </w:rPr>
        <w:t xml:space="preserve">. Итоговая аттестация проводится в виде аттестационного испытания – зачета. Зачет проводится в форме тестирования в электронном виде с использованием одного или нескольких типов заданий с выбором одного или нескольких вариантов ответа, установления верной последовательности ответов, установления верного соответствия вариантов ответов. Требования: Структура теста аналогична структуре учебного (тематического) плана: в тесте представлены вопросы по всем темам и разделам, изучаемым в каждом модуле учебного (тематического) плана. Для проведения тестирования используется тест, состоящий из 30 тестовых заданий, которые выбираются автоматически из банка заданий в соответствии со спецификацией вопросов для руководителей ППЭ </w:t>
      </w:r>
    </w:p>
    <w:p w:rsidR="007822FB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sz w:val="28"/>
          <w:szCs w:val="28"/>
        </w:rPr>
        <w:t xml:space="preserve">Рекомендуемое время проведения тестирования – 45 минут. </w:t>
      </w:r>
    </w:p>
    <w:p w:rsidR="004132EC" w:rsidRDefault="007822FB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22FB">
        <w:rPr>
          <w:rFonts w:ascii="Times New Roman" w:hAnsi="Times New Roman" w:cs="Times New Roman"/>
          <w:sz w:val="28"/>
          <w:szCs w:val="28"/>
        </w:rPr>
        <w:t xml:space="preserve">Критерии оценивания: Оценка «зачтено» – при 80% и более правильных ответов в тесте. Оценивание: «зачтено» / «не зачтено». 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238FE" w:rsidRPr="00D238FE" w:rsidRDefault="00D238FE" w:rsidP="00D238F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FE">
        <w:rPr>
          <w:rFonts w:ascii="Times New Roman" w:hAnsi="Times New Roman" w:cs="Times New Roman"/>
          <w:b/>
          <w:sz w:val="28"/>
          <w:szCs w:val="28"/>
        </w:rPr>
        <w:t>Раздел 4. «Организационно-педагогические условия реализации программы»</w:t>
      </w:r>
    </w:p>
    <w:p w:rsidR="00D238FE" w:rsidRDefault="00D238FE" w:rsidP="00D238FE">
      <w:pPr>
        <w:pStyle w:val="a3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b/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238FE" w:rsidRP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FE">
        <w:rPr>
          <w:rFonts w:ascii="Times New Roman" w:hAnsi="Times New Roman" w:cs="Times New Roman"/>
          <w:b/>
          <w:sz w:val="28"/>
          <w:szCs w:val="28"/>
        </w:rPr>
        <w:t>Нормативные правовые акты и инструктивные документы: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 xml:space="preserve"> 1. Федеральный закон от 29.12.2012 № 273-ФЗ «Об образовании в Российской Федерации» [Электронный ресурс] URL: https://base.garant.ru/77308190/ (дата обращения: 20.09.2022). 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 xml:space="preserve">2. Федеральный закон от 27.07.2006 № 152-ФЗ «О персональных данных» [Электронный ресурс] URL: http://www.consultant.ru/document/cons_doc_LAW_61801/ (дата обращения: 20.09.2022). 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lastRenderedPageBreak/>
        <w:t>3. Федеральный закон от 27.07.2006 № 149-ФЗ «Об информации, информационных технологиях и защите информации» [Электронный ресурс] URL: http://www.consultant.ru/document/cons_doc_LAW_61798/ (дата обращения: 20.09.2022).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 xml:space="preserve"> 4. 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[Электронный ресурс] URL: http://base.garant.ru/70252506/ (дата обращения: 20.09.2022).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238FE">
        <w:rPr>
          <w:rFonts w:ascii="Times New Roman" w:hAnsi="Times New Roman" w:cs="Times New Roman"/>
          <w:sz w:val="28"/>
          <w:szCs w:val="28"/>
        </w:rPr>
        <w:t xml:space="preserve"> 5. Федеральный закон от 30.12.2001 № 195 «Кодекс Российской Федерации об административных правонарушениях». [Электронный ресурс] URL: http://www.consultant.ru/document/cons_doc_LAW_34661/ (дата обращения: 20.09.2022). </w:t>
      </w:r>
    </w:p>
    <w:p w:rsid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38FE">
        <w:rPr>
          <w:rFonts w:ascii="Times New Roman" w:hAnsi="Times New Roman" w:cs="Times New Roman"/>
          <w:sz w:val="28"/>
          <w:szCs w:val="28"/>
        </w:rPr>
        <w:t xml:space="preserve">. Приказ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школьников». [Электронный ресурс] URL: https://www.mos.ru/donm/documents/normativnye-pravovye-akty/view/167765220/ (дата обращения: 20.09.2022). </w:t>
      </w:r>
    </w:p>
    <w:p w:rsidR="00D238FE" w:rsidRPr="00D238FE" w:rsidRDefault="00D238FE" w:rsidP="007822FB">
      <w:pPr>
        <w:pStyle w:val="a3"/>
        <w:spacing w:line="276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38FE">
        <w:rPr>
          <w:rFonts w:ascii="Times New Roman" w:hAnsi="Times New Roman" w:cs="Times New Roman"/>
          <w:sz w:val="28"/>
          <w:szCs w:val="28"/>
        </w:rPr>
        <w:t xml:space="preserve">. Приказ Федеральной службы по надзору в сфере образования и науки от 17.12.2013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образования». [Электронный ресурс] URL: https://base.garant.ru/70611022/ (дата обращения: 20.09.2022). </w:t>
      </w:r>
    </w:p>
    <w:sectPr w:rsidR="00D238FE" w:rsidRPr="00D238FE" w:rsidSect="00621D1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754"/>
    <w:multiLevelType w:val="multilevel"/>
    <w:tmpl w:val="F6B082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3653473A"/>
    <w:multiLevelType w:val="hybridMultilevel"/>
    <w:tmpl w:val="99CC8F70"/>
    <w:lvl w:ilvl="0" w:tplc="9A24E22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5D"/>
    <w:rsid w:val="00005C0D"/>
    <w:rsid w:val="001B0E2A"/>
    <w:rsid w:val="00263248"/>
    <w:rsid w:val="004132EC"/>
    <w:rsid w:val="00467417"/>
    <w:rsid w:val="00475475"/>
    <w:rsid w:val="004B5C21"/>
    <w:rsid w:val="004B766D"/>
    <w:rsid w:val="004E5A33"/>
    <w:rsid w:val="005D5F9D"/>
    <w:rsid w:val="00621D17"/>
    <w:rsid w:val="0064392B"/>
    <w:rsid w:val="006869AA"/>
    <w:rsid w:val="00756583"/>
    <w:rsid w:val="007822FB"/>
    <w:rsid w:val="00887D54"/>
    <w:rsid w:val="008F065D"/>
    <w:rsid w:val="00AF1D56"/>
    <w:rsid w:val="00AF72C6"/>
    <w:rsid w:val="00B268B5"/>
    <w:rsid w:val="00B370E0"/>
    <w:rsid w:val="00D1489A"/>
    <w:rsid w:val="00D238FE"/>
    <w:rsid w:val="00D731C4"/>
    <w:rsid w:val="00EC2826"/>
    <w:rsid w:val="00F138F0"/>
    <w:rsid w:val="00F91DB5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9D88"/>
  <w15:chartTrackingRefBased/>
  <w15:docId w15:val="{BE616044-FAF4-4BD7-B08E-CBCFF42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83"/>
    <w:pPr>
      <w:ind w:left="720"/>
      <w:contextualSpacing/>
    </w:pPr>
  </w:style>
  <w:style w:type="table" w:styleId="a4">
    <w:name w:val="Table Grid"/>
    <w:basedOn w:val="a1"/>
    <w:uiPriority w:val="39"/>
    <w:rsid w:val="0075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5148</Words>
  <Characters>29344</Characters>
  <Application>Microsoft Office Word</Application>
  <DocSecurity>0</DocSecurity>
  <Lines>244</Lines>
  <Paragraphs>68</Paragraphs>
  <ScaleCrop>false</ScaleCrop>
  <Company/>
  <LinksUpToDate>false</LinksUpToDate>
  <CharactersWithSpaces>34424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Admin</cp:lastModifiedBy>
  <cp:revision>27</cp:revision>
  <dcterms:created xsi:type="dcterms:W3CDTF">2023-01-18T18:03:00Z</dcterms:created>
  <dcterms:modified xsi:type="dcterms:W3CDTF">2023-01-31T06:56:00Z</dcterms:modified>
</cp:coreProperties>
</file>