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EDBD679" w14:textId="448236E6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F6BE5F" wp14:editId="3D6F8595">
            <wp:simplePos x="0" y="0"/>
            <wp:positionH relativeFrom="column">
              <wp:posOffset>8890</wp:posOffset>
            </wp:positionH>
            <wp:positionV relativeFrom="page">
              <wp:posOffset>445770</wp:posOffset>
            </wp:positionV>
            <wp:extent cx="9251950" cy="2299335"/>
            <wp:effectExtent l="0" t="0" r="635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747E9" w14:textId="5F83207D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5694DD" w14:textId="77777777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3B12AE" w14:textId="77777777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286728" w14:textId="77777777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A206DE" w14:textId="77777777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FB1D2" w14:textId="77777777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B6BDA2" w14:textId="77777777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5B8678" w14:textId="77777777" w:rsidR="00A903C6" w:rsidRDefault="00A903C6" w:rsidP="004E7D5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67C666" w14:textId="40E11E38" w:rsidR="004C6CA9" w:rsidRPr="004E7D55" w:rsidRDefault="00D37E2E" w:rsidP="00D37E2E">
      <w:pPr>
        <w:shd w:val="clear" w:color="auto" w:fill="B2B2B2"/>
        <w:tabs>
          <w:tab w:val="center" w:pos="7229"/>
          <w:tab w:val="left" w:pos="13183"/>
        </w:tabs>
        <w:ind w:right="-3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90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E7D55" w:rsidRPr="004E7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Реестр </w:t>
      </w:r>
      <w:r w:rsidR="004E7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</w:t>
      </w:r>
      <w:r w:rsidR="004E7D55" w:rsidRPr="004E7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ЦНППМ ГБОУ ДПО «ИПК РО РИ» на 2023 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268"/>
        <w:gridCol w:w="1559"/>
        <w:gridCol w:w="1276"/>
        <w:gridCol w:w="2126"/>
        <w:gridCol w:w="2126"/>
      </w:tblGrid>
      <w:tr w:rsidR="000D51EC" w:rsidRPr="000D51EC" w14:paraId="17BEA689" w14:textId="77777777" w:rsidTr="000D51EC">
        <w:trPr>
          <w:trHeight w:val="440"/>
        </w:trPr>
        <w:tc>
          <w:tcPr>
            <w:tcW w:w="16018" w:type="dxa"/>
            <w:gridSpan w:val="8"/>
            <w:shd w:val="clear" w:color="auto" w:fill="373C59"/>
            <w:vAlign w:val="center"/>
          </w:tcPr>
          <w:p w14:paraId="7152FCF1" w14:textId="44B0C4CD" w:rsidR="000D51EC" w:rsidRPr="000D51EC" w:rsidRDefault="000D51EC" w:rsidP="007B32F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Hlk130633154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«</w:t>
            </w:r>
            <w:r w:rsidRPr="000D51EC">
              <w:rPr>
                <w:rFonts w:ascii="Times New Roman" w:hAnsi="Times New Roman" w:cs="Times New Roman"/>
                <w:b/>
                <w:color w:val="FFFFFF" w:themeColor="background1"/>
              </w:rPr>
              <w:t>Январь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»</w:t>
            </w:r>
          </w:p>
        </w:tc>
      </w:tr>
      <w:tr w:rsidR="000D51EC" w:rsidRPr="000D51EC" w14:paraId="7015CE13" w14:textId="77777777" w:rsidTr="00F15E8E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650FFD2" w14:textId="77777777" w:rsidR="003A124A" w:rsidRPr="000D51EC" w:rsidRDefault="003A124A" w:rsidP="00C97086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№ п/п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C72E372" w14:textId="77777777" w:rsidR="003A124A" w:rsidRPr="000D51EC" w:rsidRDefault="003A124A" w:rsidP="005E1916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«Мероприятие»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E8C632F" w14:textId="77777777" w:rsidR="003A124A" w:rsidRPr="000D51EC" w:rsidRDefault="003A124A" w:rsidP="00E51073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«Тема»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AC5C297" w14:textId="77777777" w:rsidR="003A124A" w:rsidRPr="000D51EC" w:rsidRDefault="003A124A" w:rsidP="005E1916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«Категория»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FC6DD64" w14:textId="77777777" w:rsidR="003A124A" w:rsidRPr="000D51EC" w:rsidRDefault="003A124A" w:rsidP="006F03FE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«Кол-во участников»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B282A8E" w14:textId="77777777" w:rsidR="003A124A" w:rsidRPr="000D51EC" w:rsidRDefault="003A124A" w:rsidP="005E1916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«Дата»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EF572A2" w14:textId="77777777" w:rsidR="003A124A" w:rsidRPr="000D51EC" w:rsidRDefault="003A124A" w:rsidP="005E1916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«Ответственный»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93BA42B" w14:textId="77777777" w:rsidR="003A124A" w:rsidRPr="000D51EC" w:rsidRDefault="003A124A" w:rsidP="007B32FB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«Ссылка»</w:t>
            </w:r>
          </w:p>
        </w:tc>
      </w:tr>
      <w:bookmarkEnd w:id="0"/>
      <w:tr w:rsidR="003A124A" w:rsidRPr="007B32FB" w14:paraId="6340F6E2" w14:textId="77777777" w:rsidTr="00F15E8E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F8FA18C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1435280B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</w:rPr>
              <w:t>-практикум</w:t>
            </w:r>
          </w:p>
        </w:tc>
        <w:tc>
          <w:tcPr>
            <w:tcW w:w="3969" w:type="dxa"/>
            <w:vAlign w:val="center"/>
          </w:tcPr>
          <w:p w14:paraId="564DD99A" w14:textId="77777777" w:rsidR="003A124A" w:rsidRPr="007B32FB" w:rsidRDefault="003A124A" w:rsidP="007D3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«Путь к успеху. Анализ и самоанализ работы педагога-психолога. Оценивание результатов работы»</w:t>
            </w:r>
          </w:p>
        </w:tc>
        <w:tc>
          <w:tcPr>
            <w:tcW w:w="2268" w:type="dxa"/>
            <w:vAlign w:val="center"/>
          </w:tcPr>
          <w:p w14:paraId="03A1DE36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B32FB">
              <w:rPr>
                <w:rFonts w:ascii="Times New Roman" w:hAnsi="Times New Roman" w:cs="Times New Roman"/>
                <w:color w:val="000000" w:themeColor="text1"/>
              </w:rPr>
              <w:t>едагоги-психологи</w:t>
            </w:r>
          </w:p>
        </w:tc>
        <w:tc>
          <w:tcPr>
            <w:tcW w:w="1559" w:type="dxa"/>
            <w:vAlign w:val="center"/>
          </w:tcPr>
          <w:p w14:paraId="73D67B5B" w14:textId="77777777" w:rsidR="003A124A" w:rsidRPr="007B32FB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14:paraId="064745AD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32FB">
              <w:rPr>
                <w:rFonts w:ascii="Times New Roman" w:hAnsi="Times New Roman" w:cs="Times New Roman"/>
                <w:color w:val="000000" w:themeColor="text1"/>
              </w:rPr>
              <w:t>.01.2023</w:t>
            </w:r>
          </w:p>
        </w:tc>
        <w:tc>
          <w:tcPr>
            <w:tcW w:w="2126" w:type="dxa"/>
            <w:vAlign w:val="center"/>
          </w:tcPr>
          <w:p w14:paraId="7748BBCF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  <w:vAlign w:val="center"/>
          </w:tcPr>
          <w:p w14:paraId="3C59FCB8" w14:textId="77777777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https://ipkro.riobr.ru/2023/01/11/seminar-praktikum-analiz-i-samoanaliz-raboty-pedagoga-psihologa-otsenivanie-rezultatov-raboty/</w:t>
              </w:r>
            </w:hyperlink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124A" w:rsidRPr="007B32FB" w14:paraId="441A7B26" w14:textId="77777777" w:rsidTr="00F15E8E">
        <w:trPr>
          <w:trHeight w:val="42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E4C2659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A6813E6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 xml:space="preserve">Семинар </w:t>
            </w:r>
          </w:p>
        </w:tc>
        <w:tc>
          <w:tcPr>
            <w:tcW w:w="3969" w:type="dxa"/>
            <w:vAlign w:val="center"/>
          </w:tcPr>
          <w:p w14:paraId="65D04A26" w14:textId="77777777" w:rsidR="003A124A" w:rsidRPr="007B32FB" w:rsidRDefault="003A124A" w:rsidP="007D3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«Наставничество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системе общего образования</w:t>
            </w:r>
            <w:r w:rsidRPr="007B32F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14:paraId="02B98DB8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B32FB">
              <w:rPr>
                <w:rFonts w:ascii="Times New Roman" w:hAnsi="Times New Roman" w:cs="Times New Roman"/>
                <w:color w:val="000000" w:themeColor="text1"/>
              </w:rPr>
              <w:t>уководители РМО</w:t>
            </w:r>
          </w:p>
        </w:tc>
        <w:tc>
          <w:tcPr>
            <w:tcW w:w="1559" w:type="dxa"/>
            <w:vAlign w:val="center"/>
          </w:tcPr>
          <w:p w14:paraId="237E6D44" w14:textId="77777777" w:rsidR="003A124A" w:rsidRPr="007B32FB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14:paraId="44327DA1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2126" w:type="dxa"/>
            <w:vAlign w:val="center"/>
          </w:tcPr>
          <w:p w14:paraId="600A759C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  <w:vAlign w:val="center"/>
          </w:tcPr>
          <w:p w14:paraId="0C4EBFA3" w14:textId="77777777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https://ipkro.riobr.ru/2023/01/17/seminar-nastavnichestvo-v-sisteme-obshhego-obrazovaniya/</w:t>
              </w:r>
            </w:hyperlink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124A" w:rsidRPr="007B32FB" w14:paraId="1C8831B8" w14:textId="77777777" w:rsidTr="00F15E8E">
        <w:trPr>
          <w:trHeight w:val="42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6F33DB7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C93784F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Групповая консультация</w:t>
            </w:r>
          </w:p>
        </w:tc>
        <w:tc>
          <w:tcPr>
            <w:tcW w:w="3969" w:type="dxa"/>
            <w:vAlign w:val="center"/>
          </w:tcPr>
          <w:p w14:paraId="407B5EF1" w14:textId="77777777" w:rsidR="003A124A" w:rsidRPr="007B32FB" w:rsidRDefault="003A124A" w:rsidP="007D3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«Изучение запросов психолого-педагогического сопровождения воспитательного процесса в школе»</w:t>
            </w:r>
          </w:p>
        </w:tc>
        <w:tc>
          <w:tcPr>
            <w:tcW w:w="2268" w:type="dxa"/>
            <w:vAlign w:val="center"/>
          </w:tcPr>
          <w:p w14:paraId="57F62149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B32FB">
              <w:rPr>
                <w:rFonts w:ascii="Times New Roman" w:hAnsi="Times New Roman" w:cs="Times New Roman"/>
                <w:color w:val="000000" w:themeColor="text1"/>
              </w:rPr>
              <w:t>едагоги-психологи</w:t>
            </w:r>
          </w:p>
        </w:tc>
        <w:tc>
          <w:tcPr>
            <w:tcW w:w="1559" w:type="dxa"/>
            <w:vAlign w:val="center"/>
          </w:tcPr>
          <w:p w14:paraId="1867D047" w14:textId="77777777" w:rsidR="003A124A" w:rsidRPr="007B32FB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14:paraId="61ADF6B4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2126" w:type="dxa"/>
            <w:vAlign w:val="center"/>
          </w:tcPr>
          <w:p w14:paraId="69DE3918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  <w:vAlign w:val="center"/>
          </w:tcPr>
          <w:p w14:paraId="0D414888" w14:textId="77777777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https://ipkro.riobr.ru/2023/01/18/gruppovaya-konsultatsiya-izuchenie-zaprosov-</w:t>
              </w:r>
              <w:r w:rsidR="003A124A" w:rsidRPr="00007071">
                <w:rPr>
                  <w:rStyle w:val="a5"/>
                  <w:rFonts w:ascii="Times New Roman" w:hAnsi="Times New Roman" w:cs="Times New Roman"/>
                </w:rPr>
                <w:lastRenderedPageBreak/>
                <w:t>psihologo-pedagogicheskogo-soprovozhdeniya-vospitatelnogo-protsessa-v-shkole/</w:t>
              </w:r>
            </w:hyperlink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124A" w:rsidRPr="007B32FB" w14:paraId="71BEE8FC" w14:textId="77777777" w:rsidTr="00F15E8E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FE82F0B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961929B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Совещание ЦНППМ</w:t>
            </w:r>
          </w:p>
        </w:tc>
        <w:tc>
          <w:tcPr>
            <w:tcW w:w="3969" w:type="dxa"/>
            <w:vAlign w:val="center"/>
          </w:tcPr>
          <w:p w14:paraId="2F424DCE" w14:textId="77777777" w:rsidR="003A124A" w:rsidRPr="007B32FB" w:rsidRDefault="003A124A" w:rsidP="007D3B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DAF974D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сотрудники ЦНППМ </w:t>
            </w:r>
          </w:p>
        </w:tc>
        <w:tc>
          <w:tcPr>
            <w:tcW w:w="1559" w:type="dxa"/>
            <w:vAlign w:val="center"/>
          </w:tcPr>
          <w:p w14:paraId="744C390A" w14:textId="77777777" w:rsidR="003A124A" w:rsidRPr="007B32FB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B352D32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2126" w:type="dxa"/>
            <w:vAlign w:val="center"/>
          </w:tcPr>
          <w:p w14:paraId="321394AE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43BB5EC" w14:textId="77777777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https://ipkro.riobr.ru/2023/01/17/soveshhanie-tsnppm/</w:t>
              </w:r>
            </w:hyperlink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124A" w:rsidRPr="007B32FB" w14:paraId="4D344272" w14:textId="77777777" w:rsidTr="006C409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3FD0BF9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CC99FF"/>
            <w:vAlign w:val="center"/>
          </w:tcPr>
          <w:p w14:paraId="5DC1362F" w14:textId="77777777" w:rsidR="003A124A" w:rsidRPr="00374EB2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4EB2">
              <w:rPr>
                <w:rFonts w:ascii="Times New Roman" w:hAnsi="Times New Roman" w:cs="Times New Roman"/>
                <w:color w:val="000000" w:themeColor="text1"/>
              </w:rPr>
              <w:t>Диагностика</w:t>
            </w:r>
          </w:p>
        </w:tc>
        <w:tc>
          <w:tcPr>
            <w:tcW w:w="3969" w:type="dxa"/>
            <w:vAlign w:val="center"/>
          </w:tcPr>
          <w:p w14:paraId="58488409" w14:textId="77777777" w:rsidR="003A124A" w:rsidRPr="00374EB2" w:rsidRDefault="003A124A" w:rsidP="00C97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EB2">
              <w:rPr>
                <w:rFonts w:ascii="Times New Roman" w:hAnsi="Times New Roman" w:cs="Times New Roman"/>
                <w:color w:val="000000" w:themeColor="text1"/>
              </w:rPr>
              <w:t>Диагностика профессиональных дефицитов педагогов ОО РИ в рамках реализации плана мероприятий проекта «Техновзлёт. Я сдам ЕГЭ!»</w:t>
            </w:r>
          </w:p>
        </w:tc>
        <w:tc>
          <w:tcPr>
            <w:tcW w:w="2268" w:type="dxa"/>
            <w:vAlign w:val="center"/>
          </w:tcPr>
          <w:p w14:paraId="70FE3ABD" w14:textId="77777777" w:rsidR="003A124A" w:rsidRPr="00374EB2" w:rsidRDefault="003A124A" w:rsidP="00EB4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74EB2">
              <w:rPr>
                <w:rFonts w:ascii="Times New Roman" w:hAnsi="Times New Roman" w:cs="Times New Roman"/>
                <w:color w:val="000000" w:themeColor="text1"/>
              </w:rPr>
              <w:t>едагоги ОО РИ</w:t>
            </w:r>
          </w:p>
        </w:tc>
        <w:tc>
          <w:tcPr>
            <w:tcW w:w="1559" w:type="dxa"/>
            <w:vAlign w:val="center"/>
          </w:tcPr>
          <w:p w14:paraId="64204CF5" w14:textId="77777777" w:rsidR="003A124A" w:rsidRPr="00374EB2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6354D36" w14:textId="77777777" w:rsidR="003A124A" w:rsidRPr="00374EB2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4EB2">
              <w:rPr>
                <w:rFonts w:ascii="Times New Roman" w:hAnsi="Times New Roman" w:cs="Times New Roman"/>
                <w:color w:val="000000" w:themeColor="text1"/>
              </w:rPr>
              <w:t>18.01.2023-23.01.2023</w:t>
            </w:r>
          </w:p>
        </w:tc>
        <w:tc>
          <w:tcPr>
            <w:tcW w:w="2126" w:type="dxa"/>
            <w:vAlign w:val="center"/>
          </w:tcPr>
          <w:p w14:paraId="05DFF447" w14:textId="77777777" w:rsidR="003A124A" w:rsidRPr="00374EB2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4EB2">
              <w:rPr>
                <w:rFonts w:ascii="Times New Roman" w:hAnsi="Times New Roman" w:cs="Times New Roman"/>
                <w:color w:val="000000" w:themeColor="text1"/>
              </w:rPr>
              <w:t>ЦНППМ ГБОУ ДПО «ИПК РО РИ»</w:t>
            </w:r>
          </w:p>
          <w:p w14:paraId="7BAAEB3B" w14:textId="77777777" w:rsidR="003A124A" w:rsidRPr="00374EB2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4EB2">
              <w:rPr>
                <w:rFonts w:ascii="Times New Roman" w:hAnsi="Times New Roman" w:cs="Times New Roman"/>
                <w:color w:val="000000" w:themeColor="text1"/>
              </w:rPr>
              <w:t>Гандарова Х. М.</w:t>
            </w:r>
          </w:p>
        </w:tc>
        <w:tc>
          <w:tcPr>
            <w:tcW w:w="2126" w:type="dxa"/>
            <w:vAlign w:val="center"/>
          </w:tcPr>
          <w:p w14:paraId="670F3369" w14:textId="77777777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https://ipkro.riobr.ru/2023/01/24/diagnostika-professionalnyh-defitsitov-pedagogov-oo-respubliki-ingushetiya/</w:t>
              </w:r>
            </w:hyperlink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3A124A" w:rsidRPr="007B32FB" w14:paraId="72E5796D" w14:textId="77777777" w:rsidTr="00F15E8E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8E6008E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AB02C10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339751E8" w14:textId="77777777" w:rsidR="003A124A" w:rsidRPr="007B32FB" w:rsidRDefault="003A124A" w:rsidP="007D3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«Групповые формы работы на уроках истории и обществознания»</w:t>
            </w:r>
          </w:p>
        </w:tc>
        <w:tc>
          <w:tcPr>
            <w:tcW w:w="2268" w:type="dxa"/>
            <w:vAlign w:val="center"/>
          </w:tcPr>
          <w:p w14:paraId="4F2E00EE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B32FB">
              <w:rPr>
                <w:rFonts w:ascii="Times New Roman" w:hAnsi="Times New Roman" w:cs="Times New Roman"/>
                <w:color w:val="000000" w:themeColor="text1"/>
              </w:rPr>
              <w:t>чителя истории и обществознания</w:t>
            </w:r>
          </w:p>
        </w:tc>
        <w:tc>
          <w:tcPr>
            <w:tcW w:w="1559" w:type="dxa"/>
            <w:vAlign w:val="center"/>
          </w:tcPr>
          <w:p w14:paraId="32E68786" w14:textId="77777777" w:rsidR="003A124A" w:rsidRPr="007B32FB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14:paraId="50E9EA15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24.01.2023</w:t>
            </w:r>
          </w:p>
        </w:tc>
        <w:tc>
          <w:tcPr>
            <w:tcW w:w="2126" w:type="dxa"/>
            <w:vAlign w:val="center"/>
          </w:tcPr>
          <w:p w14:paraId="38C60FA1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  <w:vAlign w:val="center"/>
          </w:tcPr>
          <w:p w14:paraId="215271D3" w14:textId="77777777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https://ipkro.riobr.ru/2023/01/25/kruglyj-stol-gruppovye-formy-raboty-na-urokah-istorii-i-obshhestvoznaniya/</w:t>
              </w:r>
            </w:hyperlink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124A" w:rsidRPr="007B32FB" w14:paraId="2477D179" w14:textId="77777777" w:rsidTr="00F15E8E">
        <w:trPr>
          <w:trHeight w:val="42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8703944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451CA7C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40D1B649" w14:textId="77777777" w:rsidR="003A124A" w:rsidRPr="007B32FB" w:rsidRDefault="003A124A" w:rsidP="007D3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«Девиантное поведение детей в обществе»</w:t>
            </w:r>
          </w:p>
        </w:tc>
        <w:tc>
          <w:tcPr>
            <w:tcW w:w="2268" w:type="dxa"/>
            <w:vAlign w:val="center"/>
          </w:tcPr>
          <w:p w14:paraId="484AF40C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B32FB">
              <w:rPr>
                <w:rFonts w:ascii="Times New Roman" w:hAnsi="Times New Roman" w:cs="Times New Roman"/>
                <w:color w:val="000000" w:themeColor="text1"/>
              </w:rPr>
              <w:t>едагоги-психологи</w:t>
            </w:r>
          </w:p>
        </w:tc>
        <w:tc>
          <w:tcPr>
            <w:tcW w:w="1559" w:type="dxa"/>
            <w:vAlign w:val="center"/>
          </w:tcPr>
          <w:p w14:paraId="7E814EEA" w14:textId="77777777" w:rsidR="003A124A" w:rsidRPr="007B32FB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41BD700D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25.01.2023</w:t>
            </w:r>
          </w:p>
        </w:tc>
        <w:tc>
          <w:tcPr>
            <w:tcW w:w="2126" w:type="dxa"/>
            <w:vAlign w:val="center"/>
          </w:tcPr>
          <w:p w14:paraId="1B80851B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  <w:vAlign w:val="center"/>
          </w:tcPr>
          <w:p w14:paraId="2C7F233E" w14:textId="77777777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https://ipkro.riobr.ru/2023/01/25/kruglyj-stol-deviantnoe-povedenie-detej-v-obshhestve/</w:t>
              </w:r>
            </w:hyperlink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124A" w:rsidRPr="007B32FB" w14:paraId="514D3A55" w14:textId="77777777" w:rsidTr="0069111A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3ABE188" w14:textId="77777777" w:rsidR="003A124A" w:rsidRPr="00A903C6" w:rsidRDefault="003A124A" w:rsidP="00E51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7030A0"/>
            <w:vAlign w:val="center"/>
          </w:tcPr>
          <w:p w14:paraId="13F7D854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14:paraId="2632D1A7" w14:textId="77777777" w:rsidR="003A124A" w:rsidRPr="003A5CB5" w:rsidRDefault="003A124A" w:rsidP="007D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программа «Система работы учителя биологии по подготовке обучающихся основной школы к конкурсам и олимпиадам по биологии»</w:t>
            </w:r>
          </w:p>
        </w:tc>
        <w:tc>
          <w:tcPr>
            <w:tcW w:w="2268" w:type="dxa"/>
            <w:vAlign w:val="center"/>
          </w:tcPr>
          <w:p w14:paraId="06A1C3EC" w14:textId="77777777" w:rsidR="003A124A" w:rsidRPr="007B32FB" w:rsidRDefault="003A124A" w:rsidP="003A5C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биологии</w:t>
            </w:r>
          </w:p>
        </w:tc>
        <w:tc>
          <w:tcPr>
            <w:tcW w:w="1559" w:type="dxa"/>
            <w:vAlign w:val="center"/>
          </w:tcPr>
          <w:p w14:paraId="06E5D675" w14:textId="77777777" w:rsidR="003A124A" w:rsidRPr="007B32FB" w:rsidRDefault="003A124A" w:rsidP="006F0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276" w:type="dxa"/>
            <w:vAlign w:val="center"/>
          </w:tcPr>
          <w:p w14:paraId="3A60EFF1" w14:textId="77777777" w:rsidR="003A124A" w:rsidRPr="007B32FB" w:rsidRDefault="003A124A" w:rsidP="005E19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25.01.2023-28.01.2023</w:t>
            </w:r>
          </w:p>
        </w:tc>
        <w:tc>
          <w:tcPr>
            <w:tcW w:w="2126" w:type="dxa"/>
            <w:vAlign w:val="center"/>
          </w:tcPr>
          <w:p w14:paraId="33E1B530" w14:textId="5F9B4ED6" w:rsidR="003A124A" w:rsidRPr="007B32FB" w:rsidRDefault="004E22F1" w:rsidP="001C4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Гайтукиева А. У.-Г. </w:t>
            </w:r>
            <w:proofErr w:type="spellStart"/>
            <w:r w:rsidR="001C435C">
              <w:rPr>
                <w:rFonts w:ascii="Times New Roman" w:hAnsi="Times New Roman" w:cs="Times New Roman"/>
                <w:color w:val="000000" w:themeColor="text1"/>
              </w:rPr>
              <w:t>Колотвин</w:t>
            </w:r>
            <w:proofErr w:type="spellEnd"/>
            <w:r w:rsidR="001C435C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2126" w:type="dxa"/>
            <w:vAlign w:val="center"/>
          </w:tcPr>
          <w:p w14:paraId="74F0B499" w14:textId="26F43F60" w:rsidR="003A124A" w:rsidRPr="007B32FB" w:rsidRDefault="00BD3F6F" w:rsidP="007B3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3A124A" w:rsidRPr="00007071">
                <w:rPr>
                  <w:rStyle w:val="a5"/>
                  <w:rFonts w:ascii="Times New Roman" w:hAnsi="Times New Roman" w:cs="Times New Roman"/>
                </w:rPr>
                <w:t>https://ipkro.riobr.ru/2023/01/26/kursy-povysheniya-kvalifikatsii-2/</w:t>
              </w:r>
            </w:hyperlink>
            <w:r w:rsidR="001C435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3A1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2E267228" w14:textId="5351F518" w:rsidR="004C6CA9" w:rsidRDefault="004C6CA9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46EB1" w14:textId="18872F08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3F843" w14:textId="1FF7D837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E8077" w14:textId="4D02F779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CB72D" w14:textId="7F6BF822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B38CB" w14:textId="6B5EBB1B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268"/>
        <w:gridCol w:w="1559"/>
        <w:gridCol w:w="1276"/>
        <w:gridCol w:w="2126"/>
        <w:gridCol w:w="2126"/>
      </w:tblGrid>
      <w:tr w:rsidR="000D51EC" w:rsidRPr="000D51EC" w14:paraId="6F97077E" w14:textId="77777777" w:rsidTr="000D51EC">
        <w:trPr>
          <w:trHeight w:val="440"/>
        </w:trPr>
        <w:tc>
          <w:tcPr>
            <w:tcW w:w="16018" w:type="dxa"/>
            <w:gridSpan w:val="8"/>
            <w:shd w:val="clear" w:color="auto" w:fill="373C59"/>
            <w:vAlign w:val="center"/>
          </w:tcPr>
          <w:p w14:paraId="2B4E22BA" w14:textId="12A6A4DF" w:rsidR="000D51EC" w:rsidRPr="000D51EC" w:rsidRDefault="000D51EC" w:rsidP="000D51EC">
            <w:pPr>
              <w:jc w:val="center"/>
              <w:rPr>
                <w:color w:val="373C59"/>
              </w:rPr>
            </w:pPr>
            <w:bookmarkStart w:id="1" w:name="_Hlk130633298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«</w:t>
            </w:r>
            <w:r w:rsidRPr="000D51EC">
              <w:rPr>
                <w:rFonts w:ascii="Times New Roman" w:hAnsi="Times New Roman" w:cs="Times New Roman"/>
                <w:b/>
                <w:color w:val="FFFFFF" w:themeColor="background1"/>
              </w:rPr>
              <w:t>Февраль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»</w:t>
            </w:r>
          </w:p>
        </w:tc>
      </w:tr>
      <w:tr w:rsidR="000D51EC" w:rsidRPr="000D51EC" w14:paraId="17D4C8ED" w14:textId="77777777" w:rsidTr="00D554BF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571F4DA" w14:textId="5C6C8ADA" w:rsidR="000D51EC" w:rsidRPr="000D51EC" w:rsidRDefault="000D51EC" w:rsidP="000D51EC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№ п/п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FCB467B" w14:textId="4B17BD36" w:rsidR="000D51EC" w:rsidRPr="000D51EC" w:rsidRDefault="000D51EC" w:rsidP="000D51EC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«Мероприятие»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45BBD1F" w14:textId="68C2AFA9" w:rsidR="000D51EC" w:rsidRPr="000D51EC" w:rsidRDefault="000D51EC" w:rsidP="000D51EC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«Тема»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E72F8F9" w14:textId="0FD9C794" w:rsidR="000D51EC" w:rsidRPr="000D51EC" w:rsidRDefault="000D51EC" w:rsidP="000D51EC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«Категория»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BC63077" w14:textId="30CA42CC" w:rsidR="000D51EC" w:rsidRPr="000D51EC" w:rsidRDefault="000D51EC" w:rsidP="000D51EC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«Кол-во участников»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D3E0E10" w14:textId="5A715144" w:rsidR="000D51EC" w:rsidRPr="000D51EC" w:rsidRDefault="000D51EC" w:rsidP="000D51EC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«Дата»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0AE4492" w14:textId="484790A5" w:rsidR="000D51EC" w:rsidRPr="000D51EC" w:rsidRDefault="000D51EC" w:rsidP="000D51EC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«Ответственный»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88956D4" w14:textId="7C84D5D7" w:rsidR="000D51EC" w:rsidRPr="000D51EC" w:rsidRDefault="000D51EC" w:rsidP="000D51EC">
            <w:pPr>
              <w:jc w:val="center"/>
              <w:rPr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«Ссылка»</w:t>
            </w:r>
          </w:p>
        </w:tc>
      </w:tr>
      <w:bookmarkEnd w:id="1"/>
      <w:tr w:rsidR="000D51EC" w:rsidRPr="007B32FB" w14:paraId="48E6398E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259DDEE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1CA3A969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Семинар-практикум</w:t>
            </w:r>
          </w:p>
        </w:tc>
        <w:tc>
          <w:tcPr>
            <w:tcW w:w="3969" w:type="dxa"/>
            <w:vAlign w:val="center"/>
          </w:tcPr>
          <w:p w14:paraId="4DA6F297" w14:textId="77777777" w:rsidR="000D51EC" w:rsidRDefault="000D51EC" w:rsidP="000D51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«Анализ результатов ОГЭ и ЕГЭ-2022 для методической помощи при подготовке к ГИА-2023. Работа по устранению типичных ошибок учащихся»</w:t>
            </w:r>
          </w:p>
        </w:tc>
        <w:tc>
          <w:tcPr>
            <w:tcW w:w="2268" w:type="dxa"/>
            <w:vAlign w:val="center"/>
          </w:tcPr>
          <w:p w14:paraId="18B575B5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047154FC" w14:textId="6A86CA7A" w:rsidR="000D51EC" w:rsidRPr="007B32FB" w:rsidRDefault="00506326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76" w:type="dxa"/>
            <w:vAlign w:val="center"/>
          </w:tcPr>
          <w:p w14:paraId="0AD5EBD1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02.02.2023</w:t>
            </w:r>
          </w:p>
        </w:tc>
        <w:tc>
          <w:tcPr>
            <w:tcW w:w="2126" w:type="dxa"/>
            <w:vAlign w:val="center"/>
          </w:tcPr>
          <w:p w14:paraId="4BC4611B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47CE1AC8" w14:textId="77777777" w:rsidR="000D51EC" w:rsidRDefault="00BD3F6F" w:rsidP="000D51EC">
            <w:pPr>
              <w:jc w:val="center"/>
            </w:pPr>
            <w:hyperlink r:id="rId16" w:history="1">
              <w:r w:rsidR="000D51EC" w:rsidRPr="007C0C1E">
                <w:rPr>
                  <w:rStyle w:val="a5"/>
                </w:rPr>
                <w:t>https://ipkro.riobr.ru/2023/02/02/seminar-praktikum-po-teme-analiz-rezultatov-oge-i-ege-2022-god-dlya-okazaniya-metodicheskoj-pomoshhi-pri-podgotovke-gia-2023-god-po-ustraneniyu-tipichnyh-oshibok-uchashhihsya/</w:t>
              </w:r>
            </w:hyperlink>
            <w:r w:rsidR="000D51EC">
              <w:t xml:space="preserve"> </w:t>
            </w:r>
          </w:p>
        </w:tc>
      </w:tr>
      <w:tr w:rsidR="000D51EC" w:rsidRPr="007B32FB" w14:paraId="11DCDB0B" w14:textId="77777777" w:rsidTr="006C409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33AE0B1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CC99FF"/>
            <w:vAlign w:val="center"/>
          </w:tcPr>
          <w:p w14:paraId="44CAB38D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Диагностика </w:t>
            </w:r>
          </w:p>
        </w:tc>
        <w:tc>
          <w:tcPr>
            <w:tcW w:w="3969" w:type="dxa"/>
            <w:vAlign w:val="center"/>
          </w:tcPr>
          <w:p w14:paraId="2F570C7A" w14:textId="77777777" w:rsidR="000D51EC" w:rsidRPr="002D50EB" w:rsidRDefault="000D51EC" w:rsidP="000D5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50EB">
              <w:rPr>
                <w:rFonts w:ascii="Times New Roman" w:hAnsi="Times New Roman" w:cs="Times New Roman"/>
              </w:rPr>
              <w:t>Оценка предметных и методических компетенций учителей химии ОО РИ</w:t>
            </w:r>
            <w:r>
              <w:rPr>
                <w:rFonts w:ascii="Times New Roman" w:hAnsi="Times New Roman" w:cs="Times New Roman"/>
              </w:rPr>
              <w:t xml:space="preserve"> в рамках проекта «Техновзлёт. Я сдам ЕГЭ»</w:t>
            </w:r>
          </w:p>
        </w:tc>
        <w:tc>
          <w:tcPr>
            <w:tcW w:w="2268" w:type="dxa"/>
            <w:vAlign w:val="center"/>
          </w:tcPr>
          <w:p w14:paraId="39867F82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химии</w:t>
            </w:r>
          </w:p>
        </w:tc>
        <w:tc>
          <w:tcPr>
            <w:tcW w:w="1559" w:type="dxa"/>
            <w:vAlign w:val="center"/>
          </w:tcPr>
          <w:p w14:paraId="77D67A3C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276" w:type="dxa"/>
            <w:vAlign w:val="center"/>
          </w:tcPr>
          <w:p w14:paraId="7A1C5218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03.02.2023</w:t>
            </w:r>
          </w:p>
        </w:tc>
        <w:tc>
          <w:tcPr>
            <w:tcW w:w="2126" w:type="dxa"/>
            <w:vAlign w:val="center"/>
          </w:tcPr>
          <w:p w14:paraId="2B865E21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Джандигова З.В. </w:t>
            </w:r>
          </w:p>
        </w:tc>
        <w:tc>
          <w:tcPr>
            <w:tcW w:w="2126" w:type="dxa"/>
            <w:vAlign w:val="center"/>
          </w:tcPr>
          <w:p w14:paraId="5CD5D1C2" w14:textId="77777777" w:rsidR="000D51EC" w:rsidRPr="007B32FB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https://ipkro.riobr.ru/2023/02/03/na-baze-tsentra-nepreryvnogo-povysheniya-professionalnogo-masterstva-tsnppm/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2A3896E7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0CBE71F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96E7DF6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3969" w:type="dxa"/>
            <w:vAlign w:val="center"/>
          </w:tcPr>
          <w:p w14:paraId="6EE2F6D8" w14:textId="77777777" w:rsidR="000D51EC" w:rsidRDefault="000D51EC" w:rsidP="000D51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«Использование ИКТ в процессе преподавания географии»</w:t>
            </w:r>
          </w:p>
        </w:tc>
        <w:tc>
          <w:tcPr>
            <w:tcW w:w="2268" w:type="dxa"/>
            <w:vAlign w:val="center"/>
          </w:tcPr>
          <w:p w14:paraId="1424AA51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5DA6A3FD" w14:textId="43CDCC08" w:rsidR="000D51EC" w:rsidRPr="007B32FB" w:rsidRDefault="004F583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276" w:type="dxa"/>
            <w:vAlign w:val="center"/>
          </w:tcPr>
          <w:p w14:paraId="5CEE1473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08.02.2023</w:t>
            </w:r>
          </w:p>
        </w:tc>
        <w:tc>
          <w:tcPr>
            <w:tcW w:w="2126" w:type="dxa"/>
            <w:vAlign w:val="center"/>
          </w:tcPr>
          <w:p w14:paraId="34935D10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14660E20" w14:textId="77777777" w:rsidR="000D51EC" w:rsidRDefault="00BD3F6F" w:rsidP="000D51EC">
            <w:pPr>
              <w:jc w:val="center"/>
            </w:pPr>
            <w:hyperlink r:id="rId18" w:history="1">
              <w:r w:rsidR="000D51EC" w:rsidRPr="007C0C1E">
                <w:rPr>
                  <w:rStyle w:val="a5"/>
                </w:rPr>
                <w:t>https://ipkro.riobr.ru/2023/02/08/na-baze-innovatsionnoj-ploshhadki-gbou-tsentr-obrazovaniya-g-magas-proshel-master-klass-na-temu-ispolzovanie-</w:t>
              </w:r>
              <w:r w:rsidR="000D51EC" w:rsidRPr="007C0C1E">
                <w:rPr>
                  <w:rStyle w:val="a5"/>
                </w:rPr>
                <w:lastRenderedPageBreak/>
                <w:t>ikt-v-protsesse-prepodavaniya-geografii/</w:t>
              </w:r>
            </w:hyperlink>
            <w:r w:rsidR="000D51EC">
              <w:t xml:space="preserve"> </w:t>
            </w:r>
          </w:p>
        </w:tc>
      </w:tr>
      <w:tr w:rsidR="000D51EC" w:rsidRPr="007B32FB" w14:paraId="467FBDC8" w14:textId="77777777" w:rsidTr="006C409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801D503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CC99FF"/>
            <w:vAlign w:val="center"/>
          </w:tcPr>
          <w:p w14:paraId="5955BDAA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Диагностика</w:t>
            </w:r>
          </w:p>
        </w:tc>
        <w:tc>
          <w:tcPr>
            <w:tcW w:w="3969" w:type="dxa"/>
            <w:shd w:val="clear" w:color="auto" w:fill="CC99FF"/>
            <w:vAlign w:val="center"/>
          </w:tcPr>
          <w:p w14:paraId="4959F9F9" w14:textId="77777777" w:rsidR="000D51EC" w:rsidRDefault="000D51EC" w:rsidP="000D5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50EB">
              <w:rPr>
                <w:rFonts w:ascii="Times New Roman" w:hAnsi="Times New Roman" w:cs="Times New Roman"/>
              </w:rPr>
              <w:t xml:space="preserve">Оценка предметных и методических компетенций учителей </w:t>
            </w:r>
            <w:r>
              <w:rPr>
                <w:rFonts w:ascii="Times New Roman" w:hAnsi="Times New Roman" w:cs="Times New Roman"/>
              </w:rPr>
              <w:t>математики</w:t>
            </w:r>
            <w:r w:rsidRPr="002D50EB">
              <w:rPr>
                <w:rFonts w:ascii="Times New Roman" w:hAnsi="Times New Roman" w:cs="Times New Roman"/>
              </w:rPr>
              <w:t xml:space="preserve"> ОО РИ</w:t>
            </w:r>
            <w:r>
              <w:rPr>
                <w:rFonts w:ascii="Times New Roman" w:hAnsi="Times New Roman" w:cs="Times New Roman"/>
              </w:rPr>
              <w:t xml:space="preserve"> в рамках проекта «Техновзлёт. Я сдам ЕГЭ»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1BD7AFC8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1559" w:type="dxa"/>
            <w:shd w:val="clear" w:color="auto" w:fill="CC99FF"/>
            <w:vAlign w:val="center"/>
          </w:tcPr>
          <w:p w14:paraId="3C7F5BD4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276" w:type="dxa"/>
            <w:shd w:val="clear" w:color="auto" w:fill="CC99FF"/>
            <w:vAlign w:val="center"/>
          </w:tcPr>
          <w:p w14:paraId="7CF2BB7D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07.02.2023-08.02.2023</w:t>
            </w:r>
          </w:p>
        </w:tc>
        <w:tc>
          <w:tcPr>
            <w:tcW w:w="2126" w:type="dxa"/>
            <w:shd w:val="clear" w:color="auto" w:fill="CC99FF"/>
            <w:vAlign w:val="center"/>
          </w:tcPr>
          <w:p w14:paraId="070FA4B2" w14:textId="77777777" w:rsidR="000D51EC" w:rsidRPr="00374EB2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Гандарова Х.М.</w:t>
            </w:r>
          </w:p>
        </w:tc>
        <w:tc>
          <w:tcPr>
            <w:tcW w:w="2126" w:type="dxa"/>
            <w:shd w:val="clear" w:color="auto" w:fill="CC99FF"/>
          </w:tcPr>
          <w:p w14:paraId="7E2E04EC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https://ipkro.riobr.ru/2023/02/07/otsenka-predmetnyh-i-metodicheskih-kompetentsij/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2392E081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DA078CD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0470D78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0BC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3969" w:type="dxa"/>
            <w:vAlign w:val="center"/>
          </w:tcPr>
          <w:p w14:paraId="40DC6286" w14:textId="77777777" w:rsidR="000D51EC" w:rsidRDefault="000D51EC" w:rsidP="00961C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0BC">
              <w:rPr>
                <w:rFonts w:ascii="Times New Roman" w:hAnsi="Times New Roman" w:cs="Times New Roman"/>
                <w:color w:val="000000" w:themeColor="text1"/>
              </w:rPr>
              <w:t>«Современный урок: структура и конструирование»</w:t>
            </w:r>
          </w:p>
        </w:tc>
        <w:tc>
          <w:tcPr>
            <w:tcW w:w="2268" w:type="dxa"/>
            <w:vAlign w:val="center"/>
          </w:tcPr>
          <w:p w14:paraId="61BC95C8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биологии</w:t>
            </w:r>
          </w:p>
          <w:p w14:paraId="1ACAFF7D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(молодые специалисты) </w:t>
            </w:r>
          </w:p>
        </w:tc>
        <w:tc>
          <w:tcPr>
            <w:tcW w:w="1559" w:type="dxa"/>
            <w:vAlign w:val="center"/>
          </w:tcPr>
          <w:p w14:paraId="78B80C1D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14:paraId="47B5AD18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09.02.2023</w:t>
            </w:r>
          </w:p>
        </w:tc>
        <w:tc>
          <w:tcPr>
            <w:tcW w:w="2126" w:type="dxa"/>
            <w:vAlign w:val="center"/>
          </w:tcPr>
          <w:p w14:paraId="1FBE559A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</w:tcPr>
          <w:p w14:paraId="63E6AD4A" w14:textId="77777777" w:rsidR="000D51EC" w:rsidRDefault="00BD3F6F" w:rsidP="000D51EC">
            <w:pPr>
              <w:jc w:val="center"/>
            </w:pPr>
            <w:hyperlink r:id="rId20" w:history="1">
              <w:r w:rsidR="000D51EC" w:rsidRPr="003870FD">
                <w:rPr>
                  <w:rStyle w:val="a5"/>
                </w:rPr>
                <w:t>https://ipkro.riobr.ru/2023/02/09/na-baze-gbou-sosh-1-s-p-yandare-im-a-t-hashagulgova/</w:t>
              </w:r>
            </w:hyperlink>
            <w:r w:rsidR="000D51EC">
              <w:t xml:space="preserve"> </w:t>
            </w:r>
          </w:p>
        </w:tc>
      </w:tr>
      <w:tr w:rsidR="000D51EC" w:rsidRPr="007B32FB" w14:paraId="5B245495" w14:textId="77777777" w:rsidTr="0069111A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4BB6890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7030A0"/>
            <w:vAlign w:val="center"/>
          </w:tcPr>
          <w:p w14:paraId="34A742E4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14:paraId="0FBDF1DC" w14:textId="77777777" w:rsidR="000D51EC" w:rsidRPr="007B32FB" w:rsidRDefault="000D51EC" w:rsidP="00961C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A40D1">
              <w:rPr>
                <w:rFonts w:ascii="Times New Roman" w:hAnsi="Times New Roman" w:cs="Times New Roman"/>
                <w:color w:val="000000" w:themeColor="text1"/>
              </w:rPr>
              <w:t>чебн</w:t>
            </w:r>
            <w:r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2A40D1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A40D1">
              <w:rPr>
                <w:rFonts w:ascii="Times New Roman" w:hAnsi="Times New Roman" w:cs="Times New Roman"/>
                <w:color w:val="000000" w:themeColor="text1"/>
              </w:rPr>
              <w:t xml:space="preserve"> «Методика работы со школьниками, проявляющими способности к изучению информатики. Проведение олимпиад по информатике»</w:t>
            </w:r>
          </w:p>
        </w:tc>
        <w:tc>
          <w:tcPr>
            <w:tcW w:w="2268" w:type="dxa"/>
            <w:vAlign w:val="center"/>
          </w:tcPr>
          <w:p w14:paraId="04F42DE9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информатики</w:t>
            </w:r>
          </w:p>
        </w:tc>
        <w:tc>
          <w:tcPr>
            <w:tcW w:w="1559" w:type="dxa"/>
            <w:vAlign w:val="center"/>
          </w:tcPr>
          <w:p w14:paraId="269204D6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276" w:type="dxa"/>
            <w:vAlign w:val="center"/>
          </w:tcPr>
          <w:p w14:paraId="4AD03A44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06.02.2023-09.02.2023</w:t>
            </w:r>
          </w:p>
        </w:tc>
        <w:tc>
          <w:tcPr>
            <w:tcW w:w="2126" w:type="dxa"/>
            <w:vAlign w:val="center"/>
          </w:tcPr>
          <w:p w14:paraId="31582935" w14:textId="5ABF616C" w:rsidR="000D51EC" w:rsidRDefault="004E22F1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Гайтукиева А. У.-Г. </w:t>
            </w:r>
            <w:r w:rsidR="000D51EC">
              <w:rPr>
                <w:rFonts w:ascii="Times New Roman" w:hAnsi="Times New Roman" w:cs="Times New Roman"/>
                <w:color w:val="000000" w:themeColor="text1"/>
              </w:rPr>
              <w:t>Шуйкова И.А.</w:t>
            </w:r>
          </w:p>
          <w:p w14:paraId="1E319C50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Малыгин А.А.</w:t>
            </w:r>
          </w:p>
        </w:tc>
        <w:tc>
          <w:tcPr>
            <w:tcW w:w="2126" w:type="dxa"/>
            <w:vAlign w:val="center"/>
          </w:tcPr>
          <w:p w14:paraId="70467C88" w14:textId="77777777" w:rsidR="000D51EC" w:rsidRPr="007B32FB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https://ipkro.riobr.ru/2023/02/10/kursy-povysheniya-kvalifikatsii-5/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464898DC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BCDB69E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DE380BF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Совещание </w:t>
            </w:r>
          </w:p>
        </w:tc>
        <w:tc>
          <w:tcPr>
            <w:tcW w:w="3969" w:type="dxa"/>
            <w:vAlign w:val="center"/>
          </w:tcPr>
          <w:p w14:paraId="5BCF05D0" w14:textId="77777777" w:rsidR="000D51EC" w:rsidRPr="007B32FB" w:rsidRDefault="000D51EC" w:rsidP="00961C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40D1">
              <w:rPr>
                <w:rFonts w:ascii="Times New Roman" w:hAnsi="Times New Roman" w:cs="Times New Roman"/>
                <w:color w:val="000000" w:themeColor="text1"/>
              </w:rPr>
              <w:t>«Наставничество в школе»</w:t>
            </w:r>
          </w:p>
        </w:tc>
        <w:tc>
          <w:tcPr>
            <w:tcW w:w="2268" w:type="dxa"/>
            <w:vAlign w:val="center"/>
          </w:tcPr>
          <w:p w14:paraId="301EE204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руководители РМО, ГМО</w:t>
            </w:r>
          </w:p>
        </w:tc>
        <w:tc>
          <w:tcPr>
            <w:tcW w:w="1559" w:type="dxa"/>
            <w:vAlign w:val="center"/>
          </w:tcPr>
          <w:p w14:paraId="2BD18B0C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14:paraId="20D00BCD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14.02.2023</w:t>
            </w:r>
          </w:p>
        </w:tc>
        <w:tc>
          <w:tcPr>
            <w:tcW w:w="2126" w:type="dxa"/>
            <w:vAlign w:val="center"/>
          </w:tcPr>
          <w:p w14:paraId="6861730A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Евлоева М.Д. </w:t>
            </w:r>
          </w:p>
        </w:tc>
        <w:tc>
          <w:tcPr>
            <w:tcW w:w="2126" w:type="dxa"/>
            <w:vAlign w:val="center"/>
          </w:tcPr>
          <w:p w14:paraId="7D872FFB" w14:textId="77777777" w:rsidR="000D51EC" w:rsidRPr="007B32FB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https://ipkro.riobr.ru/2023/02/14/soveshhanie-nastavnichestvo-v-shkole/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399EFD25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A1D0051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5A21FCE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3969" w:type="dxa"/>
            <w:vAlign w:val="center"/>
          </w:tcPr>
          <w:p w14:paraId="67AB0FC1" w14:textId="77777777" w:rsidR="000D51EC" w:rsidRPr="007B32FB" w:rsidRDefault="000D51EC" w:rsidP="00961C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40D1">
              <w:rPr>
                <w:rFonts w:ascii="Times New Roman" w:hAnsi="Times New Roman" w:cs="Times New Roman"/>
                <w:color w:val="000000" w:themeColor="text1"/>
              </w:rPr>
              <w:t>«Система подготовки к ОГЭ и ЕГЭ на уроках географии»</w:t>
            </w:r>
          </w:p>
        </w:tc>
        <w:tc>
          <w:tcPr>
            <w:tcW w:w="2268" w:type="dxa"/>
            <w:vAlign w:val="center"/>
          </w:tcPr>
          <w:p w14:paraId="28884AF0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0FAF9B47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5EE4AE36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14.02.2023</w:t>
            </w:r>
          </w:p>
        </w:tc>
        <w:tc>
          <w:tcPr>
            <w:tcW w:w="2126" w:type="dxa"/>
            <w:vAlign w:val="center"/>
          </w:tcPr>
          <w:p w14:paraId="05FC2909" w14:textId="055F2134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2FB">
              <w:rPr>
                <w:rFonts w:ascii="Times New Roman" w:hAnsi="Times New Roman" w:cs="Times New Roman"/>
                <w:color w:val="000000" w:themeColor="text1"/>
              </w:rPr>
              <w:t>Мержуева М. Ю.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5F62">
              <w:rPr>
                <w:rFonts w:ascii="Times New Roman" w:hAnsi="Times New Roman" w:cs="Times New Roman"/>
                <w:color w:val="000000" w:themeColor="text1"/>
              </w:rPr>
              <w:t>Муцольгова Х.А.</w:t>
            </w:r>
          </w:p>
          <w:p w14:paraId="35BEE276" w14:textId="214709E9" w:rsidR="000D51EC" w:rsidRPr="007B32FB" w:rsidRDefault="00506326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(молодой специалист)</w:t>
            </w:r>
          </w:p>
        </w:tc>
        <w:tc>
          <w:tcPr>
            <w:tcW w:w="2126" w:type="dxa"/>
            <w:vAlign w:val="center"/>
          </w:tcPr>
          <w:p w14:paraId="77029870" w14:textId="77777777" w:rsidR="000D51EC" w:rsidRPr="00BF4A1A" w:rsidRDefault="00BD3F6F" w:rsidP="000D51E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https://ipkro.riobr.ru/2023/02/14/meropriyatie-madiny/</w:t>
              </w:r>
            </w:hyperlink>
            <w:r w:rsidR="000D51EC" w:rsidRPr="00BF4A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49841A2E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362430B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BB2C53B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Дискуссия </w:t>
            </w:r>
          </w:p>
        </w:tc>
        <w:tc>
          <w:tcPr>
            <w:tcW w:w="3969" w:type="dxa"/>
            <w:vAlign w:val="center"/>
          </w:tcPr>
          <w:p w14:paraId="64451FCE" w14:textId="77777777" w:rsidR="000D51EC" w:rsidRPr="007B32FB" w:rsidRDefault="000D51EC" w:rsidP="00961C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«Посещение урока у молодого специалиста»</w:t>
            </w:r>
          </w:p>
        </w:tc>
        <w:tc>
          <w:tcPr>
            <w:tcW w:w="2268" w:type="dxa"/>
            <w:vAlign w:val="center"/>
          </w:tcPr>
          <w:p w14:paraId="4AE20497" w14:textId="6FBAD0AB" w:rsidR="00E4393C" w:rsidRPr="007B32FB" w:rsidRDefault="00E4393C" w:rsidP="00E439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химии</w:t>
            </w:r>
          </w:p>
        </w:tc>
        <w:tc>
          <w:tcPr>
            <w:tcW w:w="1559" w:type="dxa"/>
            <w:vAlign w:val="center"/>
          </w:tcPr>
          <w:p w14:paraId="5BD6FE21" w14:textId="08751975" w:rsidR="000D51EC" w:rsidRPr="007B32FB" w:rsidRDefault="00E4393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  <w:vAlign w:val="center"/>
          </w:tcPr>
          <w:p w14:paraId="61E019B1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15.02.2023</w:t>
            </w:r>
          </w:p>
        </w:tc>
        <w:tc>
          <w:tcPr>
            <w:tcW w:w="2126" w:type="dxa"/>
            <w:vAlign w:val="center"/>
          </w:tcPr>
          <w:p w14:paraId="6D46961B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</w:tcPr>
          <w:p w14:paraId="47F97ED9" w14:textId="77777777" w:rsidR="000D51EC" w:rsidRPr="007B32FB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https://ipkro.riobr.ru/2023/02/15/meropriyatie-zuhry/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48AF4A42" w14:textId="77777777" w:rsidTr="00961C5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BED3E42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CC99FF"/>
            <w:vAlign w:val="center"/>
          </w:tcPr>
          <w:p w14:paraId="077A6B3B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Диагностика </w:t>
            </w:r>
          </w:p>
        </w:tc>
        <w:tc>
          <w:tcPr>
            <w:tcW w:w="3969" w:type="dxa"/>
            <w:shd w:val="clear" w:color="auto" w:fill="CC99FF"/>
            <w:vAlign w:val="center"/>
          </w:tcPr>
          <w:p w14:paraId="7E7076A5" w14:textId="77777777" w:rsidR="000D51EC" w:rsidRPr="007B32FB" w:rsidRDefault="000D51EC" w:rsidP="00961C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0EB">
              <w:rPr>
                <w:rFonts w:ascii="Times New Roman" w:hAnsi="Times New Roman" w:cs="Times New Roman"/>
              </w:rPr>
              <w:t xml:space="preserve">Оценка предметных и методических компетенций учителей </w:t>
            </w:r>
            <w:r>
              <w:rPr>
                <w:rFonts w:ascii="Times New Roman" w:hAnsi="Times New Roman" w:cs="Times New Roman"/>
              </w:rPr>
              <w:t>физики</w:t>
            </w:r>
            <w:r w:rsidRPr="002D50EB">
              <w:rPr>
                <w:rFonts w:ascii="Times New Roman" w:hAnsi="Times New Roman" w:cs="Times New Roman"/>
              </w:rPr>
              <w:t xml:space="preserve"> ОО РИ</w:t>
            </w:r>
            <w:r>
              <w:rPr>
                <w:rFonts w:ascii="Times New Roman" w:hAnsi="Times New Roman" w:cs="Times New Roman"/>
              </w:rPr>
              <w:t xml:space="preserve"> в рамках проекта «Техновзлёт. Я сдам ЕГЭ»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3B848B55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1559" w:type="dxa"/>
            <w:shd w:val="clear" w:color="auto" w:fill="CC99FF"/>
            <w:vAlign w:val="center"/>
          </w:tcPr>
          <w:p w14:paraId="66E20B3A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435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276" w:type="dxa"/>
            <w:shd w:val="clear" w:color="auto" w:fill="CC99FF"/>
            <w:vAlign w:val="center"/>
          </w:tcPr>
          <w:p w14:paraId="08D597A0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14.02.2023-15.02.2023</w:t>
            </w:r>
          </w:p>
        </w:tc>
        <w:tc>
          <w:tcPr>
            <w:tcW w:w="2126" w:type="dxa"/>
            <w:shd w:val="clear" w:color="auto" w:fill="CC99FF"/>
            <w:vAlign w:val="center"/>
          </w:tcPr>
          <w:p w14:paraId="052689A7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Гандарова Х.М.</w:t>
            </w:r>
          </w:p>
        </w:tc>
        <w:tc>
          <w:tcPr>
            <w:tcW w:w="2126" w:type="dxa"/>
            <w:shd w:val="clear" w:color="auto" w:fill="CC99FF"/>
            <w:vAlign w:val="center"/>
          </w:tcPr>
          <w:p w14:paraId="327B8BCF" w14:textId="77777777" w:rsidR="000D51EC" w:rsidRPr="007B32FB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https://ipkro.riobr.ru/2023/02/15/otsenka-predmetnyh-i-metodicheskih-kompetentsij-3/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0FBA9856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7C09973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2CB9198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3969" w:type="dxa"/>
            <w:vAlign w:val="center"/>
          </w:tcPr>
          <w:p w14:paraId="569D2C44" w14:textId="77777777" w:rsidR="000D51EC" w:rsidRDefault="000D51EC" w:rsidP="00961C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6B5">
              <w:rPr>
                <w:rFonts w:ascii="Times New Roman" w:hAnsi="Times New Roman" w:cs="Times New Roman"/>
                <w:color w:val="000000" w:themeColor="text1"/>
              </w:rPr>
              <w:t xml:space="preserve">«Наставничество как эффективный инструмент повышения </w:t>
            </w:r>
            <w:r w:rsidRPr="00A776B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профессионального мастерства педагогических работников»</w:t>
            </w:r>
          </w:p>
        </w:tc>
        <w:tc>
          <w:tcPr>
            <w:tcW w:w="2268" w:type="dxa"/>
            <w:vAlign w:val="center"/>
          </w:tcPr>
          <w:p w14:paraId="66B80173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Учителя географии</w:t>
            </w:r>
          </w:p>
        </w:tc>
        <w:tc>
          <w:tcPr>
            <w:tcW w:w="1559" w:type="dxa"/>
            <w:vAlign w:val="center"/>
          </w:tcPr>
          <w:p w14:paraId="3C1C73F7" w14:textId="0E2CC878" w:rsidR="000D51EC" w:rsidRPr="007B32FB" w:rsidRDefault="006B61BE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76" w:type="dxa"/>
            <w:vAlign w:val="center"/>
          </w:tcPr>
          <w:p w14:paraId="2A99A6BE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16.02.2023</w:t>
            </w:r>
          </w:p>
        </w:tc>
        <w:tc>
          <w:tcPr>
            <w:tcW w:w="2126" w:type="dxa"/>
            <w:vAlign w:val="center"/>
          </w:tcPr>
          <w:p w14:paraId="639EA2F5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57DE8C56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https://ipkro.riobr.ru/2023/02/16/seminar-nastavnichestvo-kak-</w:t>
              </w:r>
              <w:r w:rsidR="000D51EC" w:rsidRPr="00007071">
                <w:rPr>
                  <w:rStyle w:val="a5"/>
                  <w:rFonts w:ascii="Times New Roman" w:hAnsi="Times New Roman" w:cs="Times New Roman"/>
                </w:rPr>
                <w:lastRenderedPageBreak/>
                <w:t>effektivnyj-instrument-povysheniya-professionalnogo-masterstva-pedagogicheskih-rabotnikov/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5E902F0B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472CD99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43461C75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Круглый стол </w:t>
            </w:r>
          </w:p>
        </w:tc>
        <w:tc>
          <w:tcPr>
            <w:tcW w:w="3969" w:type="dxa"/>
            <w:vAlign w:val="center"/>
          </w:tcPr>
          <w:p w14:paraId="73BE7EFB" w14:textId="77777777" w:rsidR="000D51EC" w:rsidRDefault="000D51EC" w:rsidP="000D51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«Анализ урока. Виды анализа»</w:t>
            </w:r>
          </w:p>
        </w:tc>
        <w:tc>
          <w:tcPr>
            <w:tcW w:w="2268" w:type="dxa"/>
            <w:vAlign w:val="center"/>
          </w:tcPr>
          <w:p w14:paraId="6E1A5226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ОО Назрановского района</w:t>
            </w:r>
          </w:p>
        </w:tc>
        <w:tc>
          <w:tcPr>
            <w:tcW w:w="1559" w:type="dxa"/>
            <w:vAlign w:val="center"/>
          </w:tcPr>
          <w:p w14:paraId="02CE7C76" w14:textId="49DFEE23" w:rsidR="000D51EC" w:rsidRPr="007B32FB" w:rsidRDefault="00706893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14:paraId="468969B3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17.02.2023</w:t>
            </w:r>
          </w:p>
        </w:tc>
        <w:tc>
          <w:tcPr>
            <w:tcW w:w="2126" w:type="dxa"/>
            <w:vAlign w:val="center"/>
          </w:tcPr>
          <w:p w14:paraId="20A8BFAA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</w:tcPr>
          <w:p w14:paraId="04CD99C1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https://ipkro.riobr.ru/2023/02/17/kruglyj-stol-analiz-uroka-vidy-analiza/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60D0C784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C69A019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B2FB686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Дискуссия </w:t>
            </w:r>
          </w:p>
        </w:tc>
        <w:tc>
          <w:tcPr>
            <w:tcW w:w="3969" w:type="dxa"/>
            <w:vAlign w:val="center"/>
          </w:tcPr>
          <w:p w14:paraId="507A0B8B" w14:textId="77777777" w:rsidR="000D51EC" w:rsidRDefault="000D51EC" w:rsidP="000D5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76B5">
              <w:rPr>
                <w:rFonts w:ascii="Times New Roman" w:hAnsi="Times New Roman" w:cs="Times New Roman"/>
                <w:color w:val="000000" w:themeColor="text1"/>
              </w:rPr>
              <w:t>«Посещение уроков наставников. Анализ и самоанализ»</w:t>
            </w:r>
          </w:p>
        </w:tc>
        <w:tc>
          <w:tcPr>
            <w:tcW w:w="2268" w:type="dxa"/>
            <w:vAlign w:val="center"/>
          </w:tcPr>
          <w:p w14:paraId="7519BDAB" w14:textId="689C2FAF" w:rsidR="000D51EC" w:rsidRPr="008E25F9" w:rsidRDefault="008E25F9" w:rsidP="008E2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истории</w:t>
            </w:r>
          </w:p>
        </w:tc>
        <w:tc>
          <w:tcPr>
            <w:tcW w:w="1559" w:type="dxa"/>
            <w:vAlign w:val="center"/>
          </w:tcPr>
          <w:p w14:paraId="778E31B8" w14:textId="450872F5" w:rsidR="000D51EC" w:rsidRPr="007B32FB" w:rsidRDefault="00E37B75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14:paraId="25164F90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17.02.2023</w:t>
            </w:r>
          </w:p>
        </w:tc>
        <w:tc>
          <w:tcPr>
            <w:tcW w:w="2126" w:type="dxa"/>
            <w:vAlign w:val="center"/>
          </w:tcPr>
          <w:p w14:paraId="63F71A8E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  <w:p w14:paraId="19C2B239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Галаева З.С.</w:t>
            </w:r>
          </w:p>
        </w:tc>
        <w:tc>
          <w:tcPr>
            <w:tcW w:w="2126" w:type="dxa"/>
          </w:tcPr>
          <w:p w14:paraId="5D3BF91D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https://ipkro.riobr.ru/2023/02/17/diskussiya-poseshhenie-urokov-nastavnikov-analiz-i-samoanaliz/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503CF968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4830811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1D94A57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Семинар-практикум </w:t>
            </w:r>
          </w:p>
        </w:tc>
        <w:tc>
          <w:tcPr>
            <w:tcW w:w="3969" w:type="dxa"/>
            <w:vAlign w:val="center"/>
          </w:tcPr>
          <w:p w14:paraId="3805E776" w14:textId="77777777" w:rsidR="000D51EC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6B5">
              <w:rPr>
                <w:rFonts w:ascii="Times New Roman" w:hAnsi="Times New Roman" w:cs="Times New Roman"/>
                <w:color w:val="000000" w:themeColor="text1"/>
              </w:rPr>
              <w:t>«Профилактика суицидного поведения среди подростков»</w:t>
            </w:r>
          </w:p>
        </w:tc>
        <w:tc>
          <w:tcPr>
            <w:tcW w:w="2268" w:type="dxa"/>
            <w:vAlign w:val="center"/>
          </w:tcPr>
          <w:p w14:paraId="558D7D72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</w:t>
            </w:r>
          </w:p>
        </w:tc>
        <w:tc>
          <w:tcPr>
            <w:tcW w:w="1559" w:type="dxa"/>
            <w:vAlign w:val="center"/>
          </w:tcPr>
          <w:p w14:paraId="3012679D" w14:textId="40BC4C03" w:rsidR="000D51EC" w:rsidRPr="007B32FB" w:rsidRDefault="008E25F9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14:paraId="4D1DCCC6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17.02.2023</w:t>
            </w:r>
          </w:p>
        </w:tc>
        <w:tc>
          <w:tcPr>
            <w:tcW w:w="2126" w:type="dxa"/>
            <w:vAlign w:val="center"/>
          </w:tcPr>
          <w:p w14:paraId="0B45A080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</w:tcPr>
          <w:p w14:paraId="092AF671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https://ipkro.riobr.ru/2023/02/17/seminar-praktikum-profilaktika-suitsidnogo-povedeniya-sredi-podrostkov/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081A2057" w14:textId="77777777" w:rsidTr="00E67885">
        <w:trPr>
          <w:trHeight w:val="941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E38F900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7030A0"/>
            <w:vAlign w:val="center"/>
          </w:tcPr>
          <w:p w14:paraId="7AB55641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14:paraId="19BAF2FA" w14:textId="77777777" w:rsidR="000D51EC" w:rsidRPr="007B32FB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BF4A1A">
              <w:rPr>
                <w:rFonts w:ascii="Times New Roman" w:hAnsi="Times New Roman" w:cs="Times New Roman"/>
                <w:color w:val="000000" w:themeColor="text1"/>
              </w:rPr>
              <w:t>чебн</w:t>
            </w:r>
            <w:r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BF4A1A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F4A1A">
              <w:rPr>
                <w:rFonts w:ascii="Times New Roman" w:hAnsi="Times New Roman" w:cs="Times New Roman"/>
                <w:color w:val="000000" w:themeColor="text1"/>
              </w:rPr>
              <w:t xml:space="preserve"> «Методика работы со школьниками, проявляющими способности к изучению физики»</w:t>
            </w:r>
          </w:p>
        </w:tc>
        <w:tc>
          <w:tcPr>
            <w:tcW w:w="2268" w:type="dxa"/>
            <w:vAlign w:val="center"/>
          </w:tcPr>
          <w:p w14:paraId="340821EF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1559" w:type="dxa"/>
            <w:vAlign w:val="center"/>
          </w:tcPr>
          <w:p w14:paraId="370AA1BF" w14:textId="52DA1B1E" w:rsidR="000D51EC" w:rsidRPr="007B32FB" w:rsidRDefault="004F583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76" w:type="dxa"/>
            <w:vAlign w:val="center"/>
          </w:tcPr>
          <w:p w14:paraId="2DEBE0A6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14.02.2023-17.02.2023</w:t>
            </w:r>
          </w:p>
        </w:tc>
        <w:tc>
          <w:tcPr>
            <w:tcW w:w="2126" w:type="dxa"/>
            <w:vAlign w:val="center"/>
          </w:tcPr>
          <w:p w14:paraId="4D1605FD" w14:textId="7E79E21F" w:rsidR="000D51EC" w:rsidRPr="007B32FB" w:rsidRDefault="008E25F9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Гайтукиева А. У.-Г.</w:t>
            </w:r>
          </w:p>
        </w:tc>
        <w:tc>
          <w:tcPr>
            <w:tcW w:w="2126" w:type="dxa"/>
            <w:vAlign w:val="center"/>
          </w:tcPr>
          <w:p w14:paraId="60F091E6" w14:textId="77777777" w:rsidR="000D51EC" w:rsidRPr="007B32FB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https://ipkro.riobr.ru/2023/02/15/24659/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0D51EC" w:rsidRPr="007B32FB" w14:paraId="330CD7AA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D575FC7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4C023BA5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0CB70794" w14:textId="77777777" w:rsidR="000D51EC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4EB2">
              <w:rPr>
                <w:rFonts w:ascii="Times New Roman" w:hAnsi="Times New Roman" w:cs="Times New Roman"/>
                <w:color w:val="000000" w:themeColor="text1"/>
              </w:rPr>
              <w:t>«Обобщение и распространение опыта работы ОО с лучшими практиками наставнической деятельности»</w:t>
            </w:r>
          </w:p>
        </w:tc>
        <w:tc>
          <w:tcPr>
            <w:tcW w:w="2268" w:type="dxa"/>
            <w:vAlign w:val="center"/>
          </w:tcPr>
          <w:p w14:paraId="64AA7C0D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7B65DCE7" w14:textId="4018D245" w:rsidR="000D51EC" w:rsidRPr="007B32FB" w:rsidRDefault="008E25F9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14:paraId="0DD8967D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21.02.2023</w:t>
            </w:r>
          </w:p>
        </w:tc>
        <w:tc>
          <w:tcPr>
            <w:tcW w:w="2126" w:type="dxa"/>
            <w:vAlign w:val="center"/>
          </w:tcPr>
          <w:p w14:paraId="4911E398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4E55222C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https://ipkro.riobr.ru/2023/02/21/kruglyj-stol-obobshhenie-i-rasprostranenie-opyta-raboty-oo-s-luchshimi-praktikami-nastavnicheskoj-deyatelnosti/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715C55D1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EBA5AE5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1E3DB745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Семинар-практикум</w:t>
            </w:r>
          </w:p>
        </w:tc>
        <w:tc>
          <w:tcPr>
            <w:tcW w:w="3969" w:type="dxa"/>
            <w:vAlign w:val="center"/>
          </w:tcPr>
          <w:p w14:paraId="40AC8EC2" w14:textId="77777777" w:rsidR="000D51EC" w:rsidRPr="00374EB2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74EB2">
              <w:rPr>
                <w:rFonts w:ascii="Times New Roman" w:hAnsi="Times New Roman" w:cs="Times New Roman"/>
                <w:color w:val="000000" w:themeColor="text1"/>
              </w:rPr>
              <w:t>Использование ИКТ-технологий на уроке 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14:paraId="36ED8743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учителя истории </w:t>
            </w:r>
          </w:p>
        </w:tc>
        <w:tc>
          <w:tcPr>
            <w:tcW w:w="1559" w:type="dxa"/>
            <w:vAlign w:val="center"/>
          </w:tcPr>
          <w:p w14:paraId="516AE690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0D1BF842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21.02.2023</w:t>
            </w:r>
          </w:p>
        </w:tc>
        <w:tc>
          <w:tcPr>
            <w:tcW w:w="2126" w:type="dxa"/>
            <w:vAlign w:val="center"/>
          </w:tcPr>
          <w:p w14:paraId="050FBC92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</w:tcPr>
          <w:p w14:paraId="47C1D02E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https://ipkro.riobr.ru/2023/02/21/seminar-</w:t>
              </w:r>
              <w:r w:rsidR="000D51EC" w:rsidRPr="00007071">
                <w:rPr>
                  <w:rStyle w:val="a5"/>
                  <w:rFonts w:ascii="Times New Roman" w:hAnsi="Times New Roman" w:cs="Times New Roman"/>
                </w:rPr>
                <w:lastRenderedPageBreak/>
                <w:t>praktikum-ispolzovanie-ikt-tehnologij-na-uroke-istorii/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26A8A610" w14:textId="77777777" w:rsidTr="0069111A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E551C59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7030A0"/>
            <w:vAlign w:val="center"/>
          </w:tcPr>
          <w:p w14:paraId="222D720D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14:paraId="447D2FF8" w14:textId="77777777" w:rsidR="000D51EC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Учебная программа </w:t>
            </w:r>
            <w:r w:rsidRPr="00374EB2">
              <w:rPr>
                <w:rFonts w:ascii="Times New Roman" w:hAnsi="Times New Roman" w:cs="Times New Roman"/>
                <w:color w:val="000000" w:themeColor="text1"/>
              </w:rPr>
              <w:t>«Основы электроники с использованием микроконтроллера Arduino»</w:t>
            </w:r>
          </w:p>
        </w:tc>
        <w:tc>
          <w:tcPr>
            <w:tcW w:w="2268" w:type="dxa"/>
            <w:vAlign w:val="center"/>
          </w:tcPr>
          <w:p w14:paraId="11A60F5E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 ДПО </w:t>
            </w:r>
          </w:p>
        </w:tc>
        <w:tc>
          <w:tcPr>
            <w:tcW w:w="1559" w:type="dxa"/>
            <w:vAlign w:val="center"/>
          </w:tcPr>
          <w:p w14:paraId="2AA84D8F" w14:textId="310E4FAB" w:rsidR="001B6A39" w:rsidRPr="001B6A39" w:rsidRDefault="001B6A39" w:rsidP="001B6A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14:paraId="15B43A92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20.02.2023-21.02.2023</w:t>
            </w:r>
          </w:p>
        </w:tc>
        <w:tc>
          <w:tcPr>
            <w:tcW w:w="2126" w:type="dxa"/>
            <w:vAlign w:val="center"/>
          </w:tcPr>
          <w:p w14:paraId="3E37C1CA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4EB2">
              <w:rPr>
                <w:rFonts w:ascii="Times New Roman" w:hAnsi="Times New Roman" w:cs="Times New Roman"/>
                <w:color w:val="000000" w:themeColor="text1"/>
              </w:rPr>
              <w:t>Тангиев</w:t>
            </w:r>
            <w:proofErr w:type="spellEnd"/>
            <w:r w:rsidRPr="00374EB2">
              <w:rPr>
                <w:rFonts w:ascii="Times New Roman" w:hAnsi="Times New Roman" w:cs="Times New Roman"/>
                <w:color w:val="000000" w:themeColor="text1"/>
              </w:rPr>
              <w:t xml:space="preserve"> И.М.</w:t>
            </w:r>
          </w:p>
          <w:p w14:paraId="7C12388C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4EB2">
              <w:rPr>
                <w:rFonts w:ascii="Times New Roman" w:hAnsi="Times New Roman" w:cs="Times New Roman"/>
                <w:color w:val="000000" w:themeColor="text1"/>
              </w:rPr>
              <w:t>Дзауров</w:t>
            </w:r>
            <w:proofErr w:type="spellEnd"/>
            <w:r w:rsidRPr="00374EB2">
              <w:rPr>
                <w:rFonts w:ascii="Times New Roman" w:hAnsi="Times New Roman" w:cs="Times New Roman"/>
                <w:color w:val="000000" w:themeColor="text1"/>
              </w:rPr>
              <w:t xml:space="preserve"> М.Б.</w:t>
            </w:r>
          </w:p>
        </w:tc>
        <w:tc>
          <w:tcPr>
            <w:tcW w:w="2126" w:type="dxa"/>
          </w:tcPr>
          <w:p w14:paraId="62104EB7" w14:textId="77777777" w:rsidR="000D51EC" w:rsidRDefault="00BD3F6F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0D51EC" w:rsidRPr="00007071">
                <w:rPr>
                  <w:rStyle w:val="a5"/>
                  <w:rFonts w:ascii="Times New Roman" w:hAnsi="Times New Roman" w:cs="Times New Roman"/>
                </w:rPr>
                <w:t>https://ipkro.riobr.ru/2023/02/21/kursy-povysheniya-kvalifikatsii-osnovy-elektroniki-s-ispolzovaniem-mikrokontrollera-arduino/</w:t>
              </w:r>
            </w:hyperlink>
            <w:r w:rsidR="000D51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D51EC" w:rsidRPr="007B32FB" w14:paraId="17E73A23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EF776A6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668F990A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4D07">
              <w:rPr>
                <w:rFonts w:ascii="Times New Roman" w:hAnsi="Times New Roman" w:cs="Times New Roman"/>
                <w:color w:val="000000" w:themeColor="text1"/>
              </w:rPr>
              <w:t>Фотовыставка</w:t>
            </w:r>
          </w:p>
        </w:tc>
        <w:tc>
          <w:tcPr>
            <w:tcW w:w="3969" w:type="dxa"/>
            <w:vAlign w:val="center"/>
          </w:tcPr>
          <w:p w14:paraId="2DEF1390" w14:textId="77777777" w:rsidR="000D51EC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4D07">
              <w:rPr>
                <w:rFonts w:ascii="Times New Roman" w:hAnsi="Times New Roman" w:cs="Times New Roman"/>
                <w:color w:val="000000" w:themeColor="text1"/>
              </w:rPr>
              <w:t>«Улыбка Учителя»</w:t>
            </w:r>
          </w:p>
        </w:tc>
        <w:tc>
          <w:tcPr>
            <w:tcW w:w="2268" w:type="dxa"/>
            <w:vAlign w:val="center"/>
          </w:tcPr>
          <w:p w14:paraId="47CE499D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ОО РИ</w:t>
            </w:r>
          </w:p>
        </w:tc>
        <w:tc>
          <w:tcPr>
            <w:tcW w:w="1559" w:type="dxa"/>
            <w:vAlign w:val="center"/>
          </w:tcPr>
          <w:p w14:paraId="4FEADEC1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276" w:type="dxa"/>
            <w:vAlign w:val="center"/>
          </w:tcPr>
          <w:p w14:paraId="00708056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22.02.2023</w:t>
            </w:r>
          </w:p>
        </w:tc>
        <w:tc>
          <w:tcPr>
            <w:tcW w:w="2126" w:type="dxa"/>
            <w:vAlign w:val="center"/>
          </w:tcPr>
          <w:p w14:paraId="76F81E22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4D07">
              <w:rPr>
                <w:rFonts w:ascii="Times New Roman" w:hAnsi="Times New Roman" w:cs="Times New Roman"/>
                <w:color w:val="000000" w:themeColor="text1"/>
              </w:rPr>
              <w:t>Гандарова Х.М.</w:t>
            </w:r>
          </w:p>
        </w:tc>
        <w:tc>
          <w:tcPr>
            <w:tcW w:w="2126" w:type="dxa"/>
          </w:tcPr>
          <w:p w14:paraId="27A8F5B7" w14:textId="77777777" w:rsidR="000D51EC" w:rsidRDefault="00BD3F6F" w:rsidP="000D51EC">
            <w:pPr>
              <w:jc w:val="center"/>
            </w:pPr>
            <w:hyperlink r:id="rId34" w:history="1">
              <w:r w:rsidR="000D51EC" w:rsidRPr="007C0C1E">
                <w:rPr>
                  <w:rStyle w:val="a5"/>
                </w:rPr>
                <w:t>https://ipkro.riobr.ru/2023/02/22/fotovystavka/</w:t>
              </w:r>
            </w:hyperlink>
            <w:r w:rsidR="000D51EC">
              <w:t xml:space="preserve"> </w:t>
            </w:r>
          </w:p>
        </w:tc>
      </w:tr>
      <w:tr w:rsidR="000D51EC" w:rsidRPr="007B32FB" w14:paraId="36953064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CADFD3A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9D84980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59888C83" w14:textId="77777777" w:rsidR="000D51EC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учебной мотивации как необходимое условие эффективности обучения в условиях ФГОС»</w:t>
            </w:r>
          </w:p>
        </w:tc>
        <w:tc>
          <w:tcPr>
            <w:tcW w:w="2268" w:type="dxa"/>
            <w:vAlign w:val="center"/>
          </w:tcPr>
          <w:p w14:paraId="668375B3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14:paraId="5C473462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14:paraId="32B18412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27.02.2023</w:t>
            </w:r>
          </w:p>
          <w:p w14:paraId="5F2472AA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44FD294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</w:tcPr>
          <w:p w14:paraId="554E440B" w14:textId="77777777" w:rsidR="000D51EC" w:rsidRDefault="00BD3F6F" w:rsidP="000D51EC">
            <w:pPr>
              <w:jc w:val="center"/>
            </w:pPr>
            <w:hyperlink r:id="rId35" w:history="1">
              <w:r w:rsidR="000D51EC" w:rsidRPr="003870FD">
                <w:rPr>
                  <w:rStyle w:val="a5"/>
                </w:rPr>
                <w:t>https://ipkro.riobr.ru/2023/02/27/kruglyj-stol-formirovanie-uchebnoj-motivatsii-kak-neobhodimoe-uslovie-effektivnosti-obucheniya-v-usloviyah-fgos/</w:t>
              </w:r>
            </w:hyperlink>
            <w:r w:rsidR="000D51EC">
              <w:t xml:space="preserve"> </w:t>
            </w:r>
          </w:p>
        </w:tc>
      </w:tr>
      <w:tr w:rsidR="000D51EC" w:rsidRPr="007B32FB" w14:paraId="3AF2F64D" w14:textId="77777777" w:rsidTr="003C76F4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46E305E" w14:textId="77777777" w:rsidR="000D51EC" w:rsidRPr="00A903C6" w:rsidRDefault="000D51EC" w:rsidP="000D5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624236ED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Семинар-практикум</w:t>
            </w:r>
          </w:p>
        </w:tc>
        <w:tc>
          <w:tcPr>
            <w:tcW w:w="3969" w:type="dxa"/>
            <w:vAlign w:val="center"/>
          </w:tcPr>
          <w:p w14:paraId="21420574" w14:textId="77777777" w:rsidR="000D51EC" w:rsidRDefault="000D51EC" w:rsidP="00E6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«Экономическая география»</w:t>
            </w:r>
          </w:p>
        </w:tc>
        <w:tc>
          <w:tcPr>
            <w:tcW w:w="2268" w:type="dxa"/>
            <w:vAlign w:val="center"/>
          </w:tcPr>
          <w:p w14:paraId="7CD8076E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06A2146E" w14:textId="77777777" w:rsidR="000D51EC" w:rsidRPr="007B32FB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14:paraId="12F6710B" w14:textId="77777777" w:rsidR="000D51EC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28.02.2023</w:t>
            </w:r>
          </w:p>
        </w:tc>
        <w:tc>
          <w:tcPr>
            <w:tcW w:w="2126" w:type="dxa"/>
            <w:vAlign w:val="center"/>
          </w:tcPr>
          <w:p w14:paraId="135B6580" w14:textId="77777777" w:rsidR="000D51EC" w:rsidRPr="00374EB2" w:rsidRDefault="000D51EC" w:rsidP="000D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3451A350" w14:textId="77777777" w:rsidR="000D51EC" w:rsidRDefault="00BD3F6F" w:rsidP="000D51EC">
            <w:pPr>
              <w:jc w:val="center"/>
            </w:pPr>
            <w:hyperlink r:id="rId36" w:history="1">
              <w:r w:rsidR="000D51EC" w:rsidRPr="003870FD">
                <w:rPr>
                  <w:rStyle w:val="a5"/>
                </w:rPr>
                <w:t>https://ipkro.riobr.ru/2023/02/28/seminar-praktikum-ekonomicheskaya-geografiya/</w:t>
              </w:r>
            </w:hyperlink>
            <w:r w:rsidR="000D51EC">
              <w:t xml:space="preserve"> </w:t>
            </w:r>
          </w:p>
        </w:tc>
      </w:tr>
    </w:tbl>
    <w:p w14:paraId="23A4F980" w14:textId="77777777" w:rsidR="000D51EC" w:rsidRPr="006F03FE" w:rsidRDefault="000D51EC" w:rsidP="000D51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CE249" w14:textId="0F7BC009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2DFDB" w14:textId="4CD28C14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4CBF5" w14:textId="0421570A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4D6BB" w14:textId="507E6AF8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A9E49" w14:textId="09F72978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E96FD" w14:textId="66F3632A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03ABF" w14:textId="77777777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268"/>
        <w:gridCol w:w="1559"/>
        <w:gridCol w:w="1276"/>
        <w:gridCol w:w="2126"/>
        <w:gridCol w:w="2126"/>
      </w:tblGrid>
      <w:tr w:rsidR="000D51EC" w:rsidRPr="000D51EC" w14:paraId="294AF6A3" w14:textId="77777777" w:rsidTr="000D51EC">
        <w:trPr>
          <w:trHeight w:val="440"/>
        </w:trPr>
        <w:tc>
          <w:tcPr>
            <w:tcW w:w="16018" w:type="dxa"/>
            <w:gridSpan w:val="8"/>
            <w:shd w:val="clear" w:color="auto" w:fill="373C59"/>
            <w:vAlign w:val="center"/>
          </w:tcPr>
          <w:p w14:paraId="7E73532E" w14:textId="5950A936" w:rsidR="000D51EC" w:rsidRPr="000D51EC" w:rsidRDefault="000D51EC" w:rsidP="003C76F4">
            <w:pPr>
              <w:jc w:val="center"/>
              <w:rPr>
                <w:color w:val="373C59"/>
              </w:rPr>
            </w:pPr>
            <w:bookmarkStart w:id="2" w:name="_Hlk131493613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«Март»</w:t>
            </w:r>
          </w:p>
        </w:tc>
      </w:tr>
      <w:tr w:rsidR="000D51EC" w:rsidRPr="000D51EC" w14:paraId="2076F880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BE4867C" w14:textId="77777777" w:rsidR="000D51EC" w:rsidRPr="000D51EC" w:rsidRDefault="000D51EC" w:rsidP="003C76F4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bookmarkStart w:id="3" w:name="_Hlk131493721"/>
            <w:r w:rsidRPr="000D51EC">
              <w:rPr>
                <w:rFonts w:ascii="Times New Roman" w:hAnsi="Times New Roman" w:cs="Times New Roman"/>
                <w:b/>
                <w:color w:val="373C59"/>
              </w:rPr>
              <w:t>№ п/п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9081086" w14:textId="77777777" w:rsidR="000D51EC" w:rsidRPr="000D51EC" w:rsidRDefault="000D51EC" w:rsidP="003C76F4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«Мероприятие»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556EB779" w14:textId="77777777" w:rsidR="000D51EC" w:rsidRPr="000D51EC" w:rsidRDefault="000D51EC" w:rsidP="003C76F4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«Тема»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3819226" w14:textId="77777777" w:rsidR="000D51EC" w:rsidRPr="000D51EC" w:rsidRDefault="000D51EC" w:rsidP="003C76F4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«Категория»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CD07293" w14:textId="77777777" w:rsidR="000D51EC" w:rsidRPr="000D51EC" w:rsidRDefault="000D51EC" w:rsidP="003C76F4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«Кол-во участников»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3C86924" w14:textId="77777777" w:rsidR="000D51EC" w:rsidRPr="000D51EC" w:rsidRDefault="000D51EC" w:rsidP="003C76F4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«Дата»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A7647BF" w14:textId="77777777" w:rsidR="000D51EC" w:rsidRPr="000D51EC" w:rsidRDefault="000D51EC" w:rsidP="003C76F4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«Ответственный»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6AB30AB" w14:textId="77777777" w:rsidR="000D51EC" w:rsidRPr="000D51EC" w:rsidRDefault="000D51EC" w:rsidP="003C76F4">
            <w:pPr>
              <w:jc w:val="center"/>
              <w:rPr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«Ссылка»</w:t>
            </w:r>
          </w:p>
        </w:tc>
      </w:tr>
      <w:bookmarkEnd w:id="2"/>
      <w:bookmarkEnd w:id="3"/>
      <w:tr w:rsidR="000D51EC" w:rsidRPr="007B32FB" w14:paraId="45DAA038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DA7AF08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4F2B9BF" w14:textId="77777777" w:rsidR="000D51EC" w:rsidRDefault="000D51EC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3969" w:type="dxa"/>
            <w:vAlign w:val="center"/>
          </w:tcPr>
          <w:p w14:paraId="7ECCA754" w14:textId="77777777" w:rsidR="000D51EC" w:rsidRDefault="000D51EC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«Методическое сопровождение образовательных организаций, реализующих целевую модель наставничества»</w:t>
            </w:r>
          </w:p>
        </w:tc>
        <w:tc>
          <w:tcPr>
            <w:tcW w:w="2268" w:type="dxa"/>
            <w:vAlign w:val="center"/>
          </w:tcPr>
          <w:p w14:paraId="0C3C44A5" w14:textId="77777777" w:rsidR="000D51EC" w:rsidRDefault="000D51EC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7F221C9E" w14:textId="77777777" w:rsidR="000D51EC" w:rsidRDefault="000D51EC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  <w:vAlign w:val="center"/>
          </w:tcPr>
          <w:p w14:paraId="5AB0DFD2" w14:textId="77777777" w:rsidR="000D51EC" w:rsidRDefault="000D51EC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02.03.2023</w:t>
            </w:r>
          </w:p>
        </w:tc>
        <w:tc>
          <w:tcPr>
            <w:tcW w:w="2126" w:type="dxa"/>
            <w:vAlign w:val="center"/>
          </w:tcPr>
          <w:p w14:paraId="4E875008" w14:textId="77777777" w:rsidR="000D51EC" w:rsidRDefault="000D51EC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М..Ю</w:t>
            </w:r>
          </w:p>
        </w:tc>
        <w:tc>
          <w:tcPr>
            <w:tcW w:w="2126" w:type="dxa"/>
          </w:tcPr>
          <w:p w14:paraId="38162D75" w14:textId="77777777" w:rsidR="000D51EC" w:rsidRDefault="00BD3F6F" w:rsidP="003C76F4">
            <w:pPr>
              <w:jc w:val="center"/>
            </w:pPr>
            <w:hyperlink r:id="rId37" w:history="1">
              <w:r w:rsidR="000D51EC" w:rsidRPr="009751ED">
                <w:rPr>
                  <w:rStyle w:val="a5"/>
                </w:rPr>
                <w:t>https://ipkro.riobr.ru/2023/03/02/seminar-metodicheskoe-soprovozhdenie-obrazovatelnyh-organizatsij-realizuyushhih-tselevuyu-model-nastavnichestva/</w:t>
              </w:r>
            </w:hyperlink>
            <w:r w:rsidR="000D51EC">
              <w:t xml:space="preserve"> </w:t>
            </w:r>
          </w:p>
        </w:tc>
      </w:tr>
      <w:tr w:rsidR="000D51EC" w:rsidRPr="007B32FB" w14:paraId="16BC6E1A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C2BE2BD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AA67062" w14:textId="59230349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Открытые уроки</w:t>
            </w:r>
          </w:p>
        </w:tc>
        <w:tc>
          <w:tcPr>
            <w:tcW w:w="3969" w:type="dxa"/>
            <w:vAlign w:val="center"/>
          </w:tcPr>
          <w:p w14:paraId="1E324608" w14:textId="16265F4E" w:rsidR="000D51EC" w:rsidRDefault="00100C0A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0C0A">
              <w:rPr>
                <w:rFonts w:ascii="Times New Roman" w:hAnsi="Times New Roman" w:cs="Times New Roman"/>
                <w:color w:val="000000" w:themeColor="text1"/>
              </w:rPr>
              <w:t>Посещение открытого урока в рамках методической декады ГПН-2023</w:t>
            </w:r>
          </w:p>
        </w:tc>
        <w:tc>
          <w:tcPr>
            <w:tcW w:w="2268" w:type="dxa"/>
            <w:vAlign w:val="center"/>
          </w:tcPr>
          <w:p w14:paraId="09B56000" w14:textId="2C297B51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химии и биологии</w:t>
            </w:r>
          </w:p>
        </w:tc>
        <w:tc>
          <w:tcPr>
            <w:tcW w:w="1559" w:type="dxa"/>
            <w:vAlign w:val="center"/>
          </w:tcPr>
          <w:p w14:paraId="0E30913B" w14:textId="3149ADDD" w:rsidR="000D51EC" w:rsidRDefault="007A6D6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14:paraId="784044DE" w14:textId="1D3BC1B3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03.03.2023 и </w:t>
            </w:r>
            <w:r w:rsidR="008038E9">
              <w:rPr>
                <w:rFonts w:ascii="Times New Roman" w:hAnsi="Times New Roman" w:cs="Times New Roman"/>
                <w:color w:val="000000" w:themeColor="text1"/>
              </w:rPr>
              <w:t>06.03.2023</w:t>
            </w:r>
          </w:p>
        </w:tc>
        <w:tc>
          <w:tcPr>
            <w:tcW w:w="2126" w:type="dxa"/>
            <w:vAlign w:val="center"/>
          </w:tcPr>
          <w:p w14:paraId="01FB814E" w14:textId="77777777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  <w:p w14:paraId="549F00F1" w14:textId="56133469" w:rsidR="00100C0A" w:rsidRDefault="00100C0A" w:rsidP="00100C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72F406F9" w14:textId="64A3AB5C" w:rsidR="000D51EC" w:rsidRDefault="00BD3F6F" w:rsidP="003C76F4">
            <w:pPr>
              <w:jc w:val="center"/>
            </w:pPr>
            <w:hyperlink r:id="rId38" w:history="1">
              <w:r w:rsidR="00100C0A" w:rsidRPr="00297161">
                <w:rPr>
                  <w:rStyle w:val="a5"/>
                </w:rPr>
                <w:t>https://ipkro.riobr.ru/2023/03/06/v-ramkah-metodicheskoj-dekady-3/</w:t>
              </w:r>
            </w:hyperlink>
            <w:r w:rsidR="00100C0A">
              <w:t xml:space="preserve"> </w:t>
            </w:r>
          </w:p>
        </w:tc>
      </w:tr>
      <w:tr w:rsidR="000D51EC" w:rsidRPr="007B32FB" w14:paraId="44B6E9CC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8C00EB5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B010BC6" w14:textId="02E704D9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0C0A">
              <w:rPr>
                <w:rFonts w:ascii="Times New Roman" w:hAnsi="Times New Roman" w:cs="Times New Roman"/>
                <w:color w:val="000000" w:themeColor="text1"/>
              </w:rPr>
              <w:t>Meet-up</w:t>
            </w:r>
          </w:p>
        </w:tc>
        <w:tc>
          <w:tcPr>
            <w:tcW w:w="3969" w:type="dxa"/>
            <w:vAlign w:val="center"/>
          </w:tcPr>
          <w:p w14:paraId="422D727D" w14:textId="3C3CC890" w:rsidR="000D51EC" w:rsidRDefault="00100C0A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0C0A">
              <w:rPr>
                <w:rFonts w:ascii="Times New Roman" w:hAnsi="Times New Roman" w:cs="Times New Roman"/>
                <w:color w:val="000000" w:themeColor="text1"/>
              </w:rPr>
              <w:t xml:space="preserve"> «Современные образовательные арт-технологии на уроках английского языка»</w:t>
            </w:r>
          </w:p>
        </w:tc>
        <w:tc>
          <w:tcPr>
            <w:tcW w:w="2268" w:type="dxa"/>
            <w:vAlign w:val="center"/>
          </w:tcPr>
          <w:p w14:paraId="648DEACB" w14:textId="59650369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английского языка</w:t>
            </w:r>
          </w:p>
        </w:tc>
        <w:tc>
          <w:tcPr>
            <w:tcW w:w="1559" w:type="dxa"/>
            <w:vAlign w:val="center"/>
          </w:tcPr>
          <w:p w14:paraId="33754F3B" w14:textId="5C3D4AF2" w:rsidR="000D51EC" w:rsidRDefault="007A6D6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366D49F9" w14:textId="52AB9DA0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06.03.2023</w:t>
            </w:r>
          </w:p>
        </w:tc>
        <w:tc>
          <w:tcPr>
            <w:tcW w:w="2126" w:type="dxa"/>
            <w:vAlign w:val="center"/>
          </w:tcPr>
          <w:p w14:paraId="19BBB07F" w14:textId="671EBB7D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</w:tcPr>
          <w:p w14:paraId="506EC636" w14:textId="1D00A677" w:rsidR="000D51EC" w:rsidRDefault="00BD3F6F" w:rsidP="003C76F4">
            <w:pPr>
              <w:jc w:val="center"/>
            </w:pPr>
            <w:hyperlink r:id="rId39" w:history="1">
              <w:r w:rsidR="00100C0A" w:rsidRPr="00297161">
                <w:rPr>
                  <w:rStyle w:val="a5"/>
                </w:rPr>
                <w:t>https://ipkro.riobr.ru/2023/03/06/meet-up-sovremennye-obrazovatelnye-art-tehnologii-na-urokah-anglijskogo-yazyka/</w:t>
              </w:r>
            </w:hyperlink>
            <w:r w:rsidR="00100C0A">
              <w:t xml:space="preserve"> </w:t>
            </w:r>
          </w:p>
        </w:tc>
      </w:tr>
      <w:tr w:rsidR="000D51EC" w:rsidRPr="007B32FB" w14:paraId="3D7FBEE9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3AE86E7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497A2083" w14:textId="44F42578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Анкетирование </w:t>
            </w:r>
          </w:p>
        </w:tc>
        <w:tc>
          <w:tcPr>
            <w:tcW w:w="3969" w:type="dxa"/>
            <w:vAlign w:val="center"/>
          </w:tcPr>
          <w:p w14:paraId="6D3E1E33" w14:textId="12DDE1D1" w:rsidR="000D51EC" w:rsidRDefault="007001D8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Анкета для «Определение уровня сформированности профессиональных компетенций педагога»</w:t>
            </w:r>
          </w:p>
        </w:tc>
        <w:tc>
          <w:tcPr>
            <w:tcW w:w="2268" w:type="dxa"/>
            <w:vAlign w:val="center"/>
          </w:tcPr>
          <w:p w14:paraId="031977DA" w14:textId="61FECFF5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истории и обществознания</w:t>
            </w:r>
          </w:p>
        </w:tc>
        <w:tc>
          <w:tcPr>
            <w:tcW w:w="1559" w:type="dxa"/>
            <w:vAlign w:val="center"/>
          </w:tcPr>
          <w:p w14:paraId="03179A46" w14:textId="654E4049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14:paraId="3B862C20" w14:textId="3AB1414C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06.03.2023</w:t>
            </w:r>
          </w:p>
        </w:tc>
        <w:tc>
          <w:tcPr>
            <w:tcW w:w="2126" w:type="dxa"/>
            <w:vAlign w:val="center"/>
          </w:tcPr>
          <w:p w14:paraId="2557970C" w14:textId="565D151E" w:rsidR="000D51EC" w:rsidRDefault="00100C0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</w:tcPr>
          <w:p w14:paraId="2C4A67E0" w14:textId="4FB7B7AC" w:rsidR="000D51EC" w:rsidRDefault="00BD3F6F" w:rsidP="00E67885">
            <w:pPr>
              <w:jc w:val="center"/>
            </w:pPr>
            <w:hyperlink r:id="rId40" w:history="1">
              <w:r w:rsidR="00E67885" w:rsidRPr="006A4D4D">
                <w:rPr>
                  <w:rStyle w:val="a5"/>
                </w:rPr>
                <w:t>https://ipkro.riobr.ru/2023/03/06/25241/</w:t>
              </w:r>
            </w:hyperlink>
            <w:r w:rsidR="00E67885">
              <w:t xml:space="preserve"> </w:t>
            </w:r>
          </w:p>
        </w:tc>
      </w:tr>
      <w:tr w:rsidR="000D51EC" w:rsidRPr="007B32FB" w14:paraId="69A6AF85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210430D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4E92DC0" w14:textId="2E28F75A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001D8">
              <w:rPr>
                <w:rFonts w:ascii="Times New Roman" w:hAnsi="Times New Roman" w:cs="Times New Roman"/>
                <w:color w:val="000000" w:themeColor="text1"/>
              </w:rPr>
              <w:t xml:space="preserve">ткрытый урок </w:t>
            </w:r>
          </w:p>
        </w:tc>
        <w:tc>
          <w:tcPr>
            <w:tcW w:w="3969" w:type="dxa"/>
            <w:vAlign w:val="center"/>
          </w:tcPr>
          <w:p w14:paraId="108D0B66" w14:textId="2B726882" w:rsidR="000D51EC" w:rsidRDefault="007001D8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0C0A">
              <w:rPr>
                <w:rFonts w:ascii="Times New Roman" w:hAnsi="Times New Roman" w:cs="Times New Roman"/>
                <w:color w:val="000000" w:themeColor="text1"/>
              </w:rPr>
              <w:t>Посещение открытого урока в рамках методической декады ГПН-2023</w:t>
            </w:r>
            <w:r w:rsidRPr="007001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01D8">
              <w:rPr>
                <w:rFonts w:ascii="Times New Roman" w:hAnsi="Times New Roman" w:cs="Times New Roman"/>
                <w:color w:val="000000" w:themeColor="text1"/>
              </w:rPr>
              <w:lastRenderedPageBreak/>
              <w:t>«Нахождение Металлов в природе и общие способы их получения»</w:t>
            </w:r>
          </w:p>
        </w:tc>
        <w:tc>
          <w:tcPr>
            <w:tcW w:w="2268" w:type="dxa"/>
            <w:vAlign w:val="center"/>
          </w:tcPr>
          <w:p w14:paraId="0DFB0A12" w14:textId="18BEF011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Учителя химии </w:t>
            </w:r>
          </w:p>
        </w:tc>
        <w:tc>
          <w:tcPr>
            <w:tcW w:w="1559" w:type="dxa"/>
            <w:vAlign w:val="center"/>
          </w:tcPr>
          <w:p w14:paraId="72BE08FC" w14:textId="2A2ED46E" w:rsidR="000D51EC" w:rsidRDefault="003909D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14:paraId="7F6BB171" w14:textId="7DD48FDE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10.03.2023</w:t>
            </w:r>
          </w:p>
        </w:tc>
        <w:tc>
          <w:tcPr>
            <w:tcW w:w="2126" w:type="dxa"/>
            <w:vAlign w:val="center"/>
          </w:tcPr>
          <w:p w14:paraId="4923875E" w14:textId="77777777" w:rsidR="007001D8" w:rsidRDefault="007001D8" w:rsidP="00700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  <w:p w14:paraId="61832CAB" w14:textId="77777777" w:rsidR="000D51EC" w:rsidRDefault="000D51EC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0557644" w14:textId="0EA79F1E" w:rsidR="000D51EC" w:rsidRDefault="00BD3F6F" w:rsidP="003C76F4">
            <w:pPr>
              <w:jc w:val="center"/>
            </w:pPr>
            <w:hyperlink r:id="rId41" w:history="1">
              <w:r w:rsidR="007001D8" w:rsidRPr="00297161">
                <w:rPr>
                  <w:rStyle w:val="a5"/>
                </w:rPr>
                <w:t>https://ipkro.riobr.ru/2023/03/10/poseshhenie-otkrytogo-</w:t>
              </w:r>
              <w:r w:rsidR="007001D8" w:rsidRPr="00297161">
                <w:rPr>
                  <w:rStyle w:val="a5"/>
                </w:rPr>
                <w:lastRenderedPageBreak/>
                <w:t>uroka-v-ramkah-provedeniya-gpn-2023g/</w:t>
              </w:r>
            </w:hyperlink>
            <w:r w:rsidR="007001D8">
              <w:t xml:space="preserve"> </w:t>
            </w:r>
          </w:p>
        </w:tc>
      </w:tr>
      <w:tr w:rsidR="000D51EC" w:rsidRPr="007B32FB" w14:paraId="2C32FCC3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9097379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2A9FD2C2" w14:textId="3082AD5B" w:rsidR="000D51EC" w:rsidRDefault="00A35743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743"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5065223C" w14:textId="53EC0EFF" w:rsidR="000D51EC" w:rsidRDefault="00A35743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5743">
              <w:rPr>
                <w:rFonts w:ascii="Times New Roman" w:hAnsi="Times New Roman" w:cs="Times New Roman"/>
                <w:color w:val="000000" w:themeColor="text1"/>
              </w:rPr>
              <w:t>«Укрепление психологического здоровья педагогов»</w:t>
            </w:r>
          </w:p>
        </w:tc>
        <w:tc>
          <w:tcPr>
            <w:tcW w:w="2268" w:type="dxa"/>
            <w:vAlign w:val="center"/>
          </w:tcPr>
          <w:p w14:paraId="52DF35C2" w14:textId="286C0AEE" w:rsidR="000D51EC" w:rsidRDefault="00A35743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14:paraId="581E24C6" w14:textId="2F69D82D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14:paraId="17759CD8" w14:textId="52C3C6AB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10.03.2023</w:t>
            </w:r>
          </w:p>
        </w:tc>
        <w:tc>
          <w:tcPr>
            <w:tcW w:w="2126" w:type="dxa"/>
            <w:vAlign w:val="center"/>
          </w:tcPr>
          <w:p w14:paraId="160EC6F0" w14:textId="15055F47" w:rsidR="000D51EC" w:rsidRDefault="007001D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1D8"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</w:tcPr>
          <w:p w14:paraId="4FF2AF11" w14:textId="343A5C01" w:rsidR="000D51EC" w:rsidRDefault="00BD3F6F" w:rsidP="003C76F4">
            <w:pPr>
              <w:jc w:val="center"/>
            </w:pPr>
            <w:hyperlink r:id="rId42" w:history="1">
              <w:r w:rsidR="007001D8" w:rsidRPr="001C4153">
                <w:rPr>
                  <w:rStyle w:val="a5"/>
                </w:rPr>
                <w:t>https://ipkro.riobr.ru/2023/03/10/na-baze-tsnppm-pr-ri-pedagogom-po-povysheniyu-professionalnogo-masterstva/</w:t>
              </w:r>
            </w:hyperlink>
            <w:r w:rsidR="007001D8">
              <w:t xml:space="preserve"> </w:t>
            </w:r>
          </w:p>
        </w:tc>
      </w:tr>
      <w:tr w:rsidR="000D51EC" w:rsidRPr="007B32FB" w14:paraId="66617F0B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74DF90B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2557DC7C" w14:textId="31D823F1" w:rsidR="000D51EC" w:rsidRDefault="00A35743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743">
              <w:rPr>
                <w:rFonts w:ascii="Times New Roman" w:hAnsi="Times New Roman" w:cs="Times New Roman"/>
                <w:color w:val="000000" w:themeColor="text1"/>
              </w:rPr>
              <w:t>Открытый</w:t>
            </w:r>
            <w:r w:rsidRPr="00A3574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35743">
              <w:rPr>
                <w:rFonts w:ascii="Times New Roman" w:hAnsi="Times New Roman" w:cs="Times New Roman"/>
                <w:color w:val="000000" w:themeColor="text1"/>
              </w:rPr>
              <w:t>урок</w:t>
            </w:r>
          </w:p>
        </w:tc>
        <w:tc>
          <w:tcPr>
            <w:tcW w:w="3969" w:type="dxa"/>
            <w:vAlign w:val="center"/>
          </w:tcPr>
          <w:p w14:paraId="454CD549" w14:textId="77777777" w:rsidR="00A35743" w:rsidRDefault="00A35743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0C0A">
              <w:rPr>
                <w:rFonts w:ascii="Times New Roman" w:hAnsi="Times New Roman" w:cs="Times New Roman"/>
                <w:color w:val="000000" w:themeColor="text1"/>
              </w:rPr>
              <w:t>Посещение открытого урока в рамках методической декады ГПН-2023</w:t>
            </w:r>
            <w:r w:rsidRPr="007001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B25172" w14:textId="2F9F2DE8" w:rsidR="000D51EC" w:rsidRPr="00A35743" w:rsidRDefault="00A35743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574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35743">
              <w:rPr>
                <w:rFonts w:ascii="Times New Roman" w:hAnsi="Times New Roman" w:cs="Times New Roman"/>
                <w:color w:val="000000" w:themeColor="text1"/>
                <w:lang w:val="en-US"/>
              </w:rPr>
              <w:t>Holidays</w:t>
            </w:r>
            <w:r w:rsidRPr="00A35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5743">
              <w:rPr>
                <w:rFonts w:ascii="Times New Roman" w:hAnsi="Times New Roman" w:cs="Times New Roman"/>
                <w:color w:val="000000" w:themeColor="text1"/>
                <w:lang w:val="en-US"/>
              </w:rPr>
              <w:t>around</w:t>
            </w:r>
            <w:r w:rsidRPr="00A35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5743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A35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5743">
              <w:rPr>
                <w:rFonts w:ascii="Times New Roman" w:hAnsi="Times New Roman" w:cs="Times New Roman"/>
                <w:color w:val="000000" w:themeColor="text1"/>
                <w:lang w:val="en-US"/>
              </w:rPr>
              <w:t>world</w:t>
            </w:r>
            <w:r w:rsidRPr="00A3574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14:paraId="71EB586E" w14:textId="0392967B" w:rsidR="000D51EC" w:rsidRPr="00A35743" w:rsidRDefault="00A35743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английского языка</w:t>
            </w:r>
          </w:p>
        </w:tc>
        <w:tc>
          <w:tcPr>
            <w:tcW w:w="1559" w:type="dxa"/>
            <w:vAlign w:val="center"/>
          </w:tcPr>
          <w:p w14:paraId="6CAC61E1" w14:textId="0EC76F4B" w:rsidR="000D51EC" w:rsidRPr="00A35743" w:rsidRDefault="003909D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14:paraId="2C33E090" w14:textId="713B91B7" w:rsidR="000D51EC" w:rsidRDefault="00A35743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743">
              <w:rPr>
                <w:rFonts w:ascii="Times New Roman" w:hAnsi="Times New Roman" w:cs="Times New Roman"/>
                <w:color w:val="000000" w:themeColor="text1"/>
              </w:rPr>
              <w:t>10.03.2023</w:t>
            </w:r>
          </w:p>
        </w:tc>
        <w:tc>
          <w:tcPr>
            <w:tcW w:w="2126" w:type="dxa"/>
            <w:vAlign w:val="center"/>
          </w:tcPr>
          <w:p w14:paraId="5D3AB679" w14:textId="61CDF5C4" w:rsidR="000D51EC" w:rsidRDefault="00A35743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743"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</w:tcPr>
          <w:p w14:paraId="307728B5" w14:textId="3CCA5631" w:rsidR="000D51EC" w:rsidRDefault="00BD3F6F" w:rsidP="003C76F4">
            <w:pPr>
              <w:jc w:val="center"/>
            </w:pPr>
            <w:hyperlink r:id="rId43" w:history="1">
              <w:r w:rsidR="00A35743" w:rsidRPr="001C4153">
                <w:rPr>
                  <w:rStyle w:val="a5"/>
                </w:rPr>
                <w:t>https://ipkro.riobr.ru/2023/03/10/otkrytyj-urok-holidays-around-the-world/</w:t>
              </w:r>
            </w:hyperlink>
            <w:r w:rsidR="00A35743">
              <w:t xml:space="preserve"> </w:t>
            </w:r>
          </w:p>
        </w:tc>
      </w:tr>
      <w:tr w:rsidR="000D51EC" w:rsidRPr="007B32FB" w14:paraId="3682D678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431C03C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43A896F6" w14:textId="38839725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743">
              <w:rPr>
                <w:rFonts w:ascii="Times New Roman" w:hAnsi="Times New Roman" w:cs="Times New Roman"/>
                <w:color w:val="000000" w:themeColor="text1"/>
              </w:rPr>
              <w:t>Открытый</w:t>
            </w:r>
            <w:r w:rsidRPr="00A3574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35743">
              <w:rPr>
                <w:rFonts w:ascii="Times New Roman" w:hAnsi="Times New Roman" w:cs="Times New Roman"/>
                <w:color w:val="000000" w:themeColor="text1"/>
              </w:rPr>
              <w:t>урок</w:t>
            </w:r>
          </w:p>
        </w:tc>
        <w:tc>
          <w:tcPr>
            <w:tcW w:w="3969" w:type="dxa"/>
            <w:vAlign w:val="center"/>
          </w:tcPr>
          <w:p w14:paraId="58AF72E8" w14:textId="77777777" w:rsidR="000D51EC" w:rsidRDefault="00AC3EE8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EE8">
              <w:rPr>
                <w:rFonts w:ascii="Times New Roman" w:hAnsi="Times New Roman" w:cs="Times New Roman"/>
                <w:color w:val="000000" w:themeColor="text1"/>
              </w:rPr>
              <w:t>Посещение открытого урока в рамках методической декады ГПН-2023</w:t>
            </w:r>
          </w:p>
          <w:p w14:paraId="35B43B0D" w14:textId="5209F8B9" w:rsidR="00AC3EE8" w:rsidRDefault="00AC3EE8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«Тип кишечнополостные»</w:t>
            </w:r>
          </w:p>
        </w:tc>
        <w:tc>
          <w:tcPr>
            <w:tcW w:w="2268" w:type="dxa"/>
            <w:vAlign w:val="center"/>
          </w:tcPr>
          <w:p w14:paraId="5E4A39D6" w14:textId="642CFED0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биологии</w:t>
            </w:r>
          </w:p>
        </w:tc>
        <w:tc>
          <w:tcPr>
            <w:tcW w:w="1559" w:type="dxa"/>
            <w:vAlign w:val="center"/>
          </w:tcPr>
          <w:p w14:paraId="6099B7F5" w14:textId="23067A6E" w:rsidR="000D51EC" w:rsidRDefault="003909D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  <w:vAlign w:val="center"/>
          </w:tcPr>
          <w:p w14:paraId="04331D74" w14:textId="42A2A9BE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13.03.2023</w:t>
            </w:r>
          </w:p>
        </w:tc>
        <w:tc>
          <w:tcPr>
            <w:tcW w:w="2126" w:type="dxa"/>
            <w:vAlign w:val="center"/>
          </w:tcPr>
          <w:p w14:paraId="37FDB0C0" w14:textId="61FD4F91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</w:tcPr>
          <w:p w14:paraId="1A7285C7" w14:textId="74BDFAD8" w:rsidR="000D51EC" w:rsidRDefault="00BD3F6F" w:rsidP="003C76F4">
            <w:pPr>
              <w:jc w:val="center"/>
            </w:pPr>
            <w:hyperlink r:id="rId44" w:history="1">
              <w:r w:rsidR="00E97BFE" w:rsidRPr="001C4153">
                <w:rPr>
                  <w:rStyle w:val="a5"/>
                </w:rPr>
                <w:t>https://ipkro.riobr.ru/2023/03/13/v-ramkah-metodicheskoj-dekady-13-03-2023g-metodist-tsnppm-dpo-gbou-ipk-ro-ri-yandieva-z-a/</w:t>
              </w:r>
            </w:hyperlink>
            <w:r w:rsidR="00E97BFE">
              <w:t xml:space="preserve"> </w:t>
            </w:r>
          </w:p>
        </w:tc>
      </w:tr>
      <w:tr w:rsidR="000D51EC" w:rsidRPr="007B32FB" w14:paraId="77DFC6F3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486EBE0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713DFB7" w14:textId="1258B350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EE8">
              <w:rPr>
                <w:rFonts w:ascii="Times New Roman" w:hAnsi="Times New Roman" w:cs="Times New Roman"/>
                <w:color w:val="000000" w:themeColor="text1"/>
              </w:rPr>
              <w:t>Семинар-практикум</w:t>
            </w:r>
          </w:p>
        </w:tc>
        <w:tc>
          <w:tcPr>
            <w:tcW w:w="3969" w:type="dxa"/>
            <w:vAlign w:val="center"/>
          </w:tcPr>
          <w:p w14:paraId="507A6CAF" w14:textId="3496A585" w:rsidR="000D51EC" w:rsidRDefault="00AC3EE8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EE8">
              <w:rPr>
                <w:rFonts w:ascii="Times New Roman" w:hAnsi="Times New Roman" w:cs="Times New Roman"/>
                <w:color w:val="000000" w:themeColor="text1"/>
              </w:rPr>
              <w:t xml:space="preserve"> «Актуализация информации о возможностях для повышения квалификации и управленческих кадров на официальных сайтах»</w:t>
            </w:r>
          </w:p>
        </w:tc>
        <w:tc>
          <w:tcPr>
            <w:tcW w:w="2268" w:type="dxa"/>
            <w:vAlign w:val="center"/>
          </w:tcPr>
          <w:p w14:paraId="03A8637F" w14:textId="5F3B110A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6DFDC485" w14:textId="20B71A66" w:rsidR="000D51EC" w:rsidRDefault="007A6D6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76" w:type="dxa"/>
            <w:vAlign w:val="center"/>
          </w:tcPr>
          <w:p w14:paraId="3B6903CC" w14:textId="0F5C097D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14.03.2023</w:t>
            </w:r>
          </w:p>
        </w:tc>
        <w:tc>
          <w:tcPr>
            <w:tcW w:w="2126" w:type="dxa"/>
            <w:vAlign w:val="center"/>
          </w:tcPr>
          <w:p w14:paraId="46C38F16" w14:textId="348F160C" w:rsidR="000D51EC" w:rsidRDefault="00AC3EE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575520FF" w14:textId="4F1EF925" w:rsidR="000D51EC" w:rsidRDefault="00BD3F6F" w:rsidP="003C76F4">
            <w:pPr>
              <w:jc w:val="center"/>
            </w:pPr>
            <w:hyperlink r:id="rId45" w:history="1">
              <w:r w:rsidR="00014006" w:rsidRPr="001C4153">
                <w:rPr>
                  <w:rStyle w:val="a5"/>
                </w:rPr>
                <w:t>https://ipkro.riobr.ru/2023/03/14/seminar-praktikum-aktualizatsiya-informatsii-o-vozmozhnostyah-dlya-povysheniya-kvalifikatsii-i-upravlencheskih-kadrov-na-ofitsialnyh-sajtah/</w:t>
              </w:r>
            </w:hyperlink>
            <w:r w:rsidR="00014006">
              <w:t xml:space="preserve"> </w:t>
            </w:r>
          </w:p>
        </w:tc>
      </w:tr>
      <w:tr w:rsidR="000D51EC" w:rsidRPr="007B32FB" w14:paraId="4820E9A4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DCBD20A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6F45A904" w14:textId="611FB0AB" w:rsidR="000D51EC" w:rsidRDefault="00014006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4006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3969" w:type="dxa"/>
            <w:vAlign w:val="center"/>
          </w:tcPr>
          <w:p w14:paraId="5E71E10F" w14:textId="0B33E688" w:rsidR="000D51EC" w:rsidRDefault="00014006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4006">
              <w:rPr>
                <w:rFonts w:ascii="Times New Roman" w:hAnsi="Times New Roman" w:cs="Times New Roman"/>
                <w:color w:val="000000" w:themeColor="text1"/>
              </w:rPr>
              <w:t xml:space="preserve"> «Подготовка к ОГЭ. Приемы формирования читательской грамотности на уроках русского языка и литературы»</w:t>
            </w:r>
          </w:p>
        </w:tc>
        <w:tc>
          <w:tcPr>
            <w:tcW w:w="2268" w:type="dxa"/>
            <w:vAlign w:val="center"/>
          </w:tcPr>
          <w:p w14:paraId="51D3D7C9" w14:textId="1FC7B2C2" w:rsidR="000D51EC" w:rsidRDefault="00014006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русского языка</w:t>
            </w:r>
          </w:p>
        </w:tc>
        <w:tc>
          <w:tcPr>
            <w:tcW w:w="1559" w:type="dxa"/>
            <w:vAlign w:val="center"/>
          </w:tcPr>
          <w:p w14:paraId="470A23F8" w14:textId="67C6181B" w:rsidR="000D51EC" w:rsidRDefault="003909D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14:paraId="6B12B4C9" w14:textId="21759FF8" w:rsidR="000D51EC" w:rsidRDefault="00014006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13.03.2023</w:t>
            </w:r>
          </w:p>
        </w:tc>
        <w:tc>
          <w:tcPr>
            <w:tcW w:w="2126" w:type="dxa"/>
            <w:vAlign w:val="center"/>
          </w:tcPr>
          <w:p w14:paraId="6F50F2B2" w14:textId="77777777" w:rsidR="000D51EC" w:rsidRDefault="00014006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М.Д.,</w:t>
            </w:r>
          </w:p>
          <w:p w14:paraId="3C48DD08" w14:textId="77777777" w:rsidR="00014006" w:rsidRDefault="00014006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  <w:p w14:paraId="47AE7F1A" w14:textId="2FB16A77" w:rsidR="00014006" w:rsidRDefault="00014006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(наставник)</w:t>
            </w:r>
          </w:p>
        </w:tc>
        <w:tc>
          <w:tcPr>
            <w:tcW w:w="2126" w:type="dxa"/>
          </w:tcPr>
          <w:p w14:paraId="0C4EDA7F" w14:textId="51F5A415" w:rsidR="000D51EC" w:rsidRDefault="00BD3F6F" w:rsidP="003C76F4">
            <w:pPr>
              <w:jc w:val="center"/>
            </w:pPr>
            <w:hyperlink r:id="rId46" w:history="1">
              <w:r w:rsidR="00014006" w:rsidRPr="001C4153">
                <w:rPr>
                  <w:rStyle w:val="a5"/>
                </w:rPr>
                <w:t>https://ipkro.riobr.ru/2023/03/13/v-ramkah-realizatsii-plana-meropriyatij-gpn-2023-g-13-marta-2023-goda-na-baze-innovatsionnoj-ploshhadki-gbou-litseya-1-g-sunzha/</w:t>
              </w:r>
            </w:hyperlink>
            <w:r w:rsidR="00014006">
              <w:t xml:space="preserve"> </w:t>
            </w:r>
          </w:p>
        </w:tc>
      </w:tr>
      <w:tr w:rsidR="000D51EC" w:rsidRPr="007B32FB" w14:paraId="216BF4FF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BF91B33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4E9568B7" w14:textId="24E269AA" w:rsidR="000D51EC" w:rsidRDefault="00987E65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D5CE1">
              <w:rPr>
                <w:rFonts w:ascii="Times New Roman" w:hAnsi="Times New Roman" w:cs="Times New Roman"/>
                <w:color w:val="000000" w:themeColor="text1"/>
              </w:rPr>
              <w:t>ткрытый урок</w:t>
            </w:r>
          </w:p>
        </w:tc>
        <w:tc>
          <w:tcPr>
            <w:tcW w:w="3969" w:type="dxa"/>
            <w:vAlign w:val="center"/>
          </w:tcPr>
          <w:p w14:paraId="5D1BDBDA" w14:textId="669AA825" w:rsidR="00BD5CE1" w:rsidRDefault="00BD5CE1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EE8">
              <w:rPr>
                <w:rFonts w:ascii="Times New Roman" w:hAnsi="Times New Roman" w:cs="Times New Roman"/>
                <w:color w:val="000000" w:themeColor="text1"/>
              </w:rPr>
              <w:t>Посещение открытого урока в рамках методической декады ГПН-2023</w:t>
            </w:r>
          </w:p>
          <w:p w14:paraId="54DF119E" w14:textId="3EB5BCE1" w:rsidR="000D51EC" w:rsidRDefault="00BD5CE1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D5CE1">
              <w:rPr>
                <w:rFonts w:ascii="Times New Roman" w:hAnsi="Times New Roman" w:cs="Times New Roman"/>
                <w:color w:val="000000" w:themeColor="text1"/>
              </w:rPr>
              <w:t>Значение Петровских преобразований в истории страны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14:paraId="0CB3ABC6" w14:textId="335B9049" w:rsidR="000D51EC" w:rsidRDefault="00BD5CE1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истории</w:t>
            </w:r>
          </w:p>
        </w:tc>
        <w:tc>
          <w:tcPr>
            <w:tcW w:w="1559" w:type="dxa"/>
            <w:vAlign w:val="center"/>
          </w:tcPr>
          <w:p w14:paraId="63D18872" w14:textId="2C7C51B1" w:rsidR="000D51EC" w:rsidRDefault="00BD5CE1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76" w:type="dxa"/>
            <w:vAlign w:val="center"/>
          </w:tcPr>
          <w:p w14:paraId="786C5C1F" w14:textId="2750A510" w:rsidR="000D51EC" w:rsidRDefault="00BD5CE1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15.03.2023</w:t>
            </w:r>
          </w:p>
        </w:tc>
        <w:tc>
          <w:tcPr>
            <w:tcW w:w="2126" w:type="dxa"/>
            <w:vAlign w:val="center"/>
          </w:tcPr>
          <w:p w14:paraId="701701E0" w14:textId="10DF37F5" w:rsidR="000D51EC" w:rsidRDefault="00BD5CE1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CE1">
              <w:rPr>
                <w:rFonts w:ascii="Times New Roman" w:hAnsi="Times New Roman" w:cs="Times New Roman"/>
                <w:color w:val="000000" w:themeColor="text1"/>
              </w:rPr>
              <w:t>Евлоева М.Д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3DAFEEE1" w14:textId="4ED3FE54" w:rsidR="0066274E" w:rsidRPr="0066274E" w:rsidRDefault="00BD3F6F" w:rsidP="0066274E">
            <w:pPr>
              <w:jc w:val="center"/>
              <w:rPr>
                <w:color w:val="0563C1" w:themeColor="hyperlink"/>
                <w:u w:val="single"/>
              </w:rPr>
            </w:pPr>
            <w:hyperlink r:id="rId47" w:history="1">
              <w:r w:rsidR="00BD5CE1" w:rsidRPr="001C4153">
                <w:rPr>
                  <w:rStyle w:val="a5"/>
                </w:rPr>
                <w:t>https://ipkro.riobr.ru/2023/03/15/25545/</w:t>
              </w:r>
            </w:hyperlink>
            <w:r w:rsidR="00BD5CE1">
              <w:t xml:space="preserve"> </w:t>
            </w:r>
          </w:p>
        </w:tc>
      </w:tr>
      <w:tr w:rsidR="000D51EC" w:rsidRPr="007B32FB" w14:paraId="5DEA08E6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3CC910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EFA35D2" w14:textId="048E587B" w:rsidR="000D51EC" w:rsidRDefault="00987E65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D5CE1">
              <w:rPr>
                <w:rFonts w:ascii="Times New Roman" w:hAnsi="Times New Roman" w:cs="Times New Roman"/>
                <w:color w:val="000000" w:themeColor="text1"/>
              </w:rPr>
              <w:t>ткрытый урок</w:t>
            </w:r>
          </w:p>
        </w:tc>
        <w:tc>
          <w:tcPr>
            <w:tcW w:w="3969" w:type="dxa"/>
            <w:vAlign w:val="center"/>
          </w:tcPr>
          <w:p w14:paraId="45D46CB4" w14:textId="77777777" w:rsidR="000D51EC" w:rsidRDefault="00987E65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E65">
              <w:rPr>
                <w:rFonts w:ascii="Times New Roman" w:hAnsi="Times New Roman" w:cs="Times New Roman"/>
                <w:color w:val="000000" w:themeColor="text1"/>
              </w:rPr>
              <w:t>Посещение открытого урока в рамках методической декады ГПН-2023</w:t>
            </w:r>
          </w:p>
          <w:p w14:paraId="1FEF7CF4" w14:textId="03BF357D" w:rsidR="00987E65" w:rsidRDefault="00987E65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«Сплавы»</w:t>
            </w:r>
          </w:p>
        </w:tc>
        <w:tc>
          <w:tcPr>
            <w:tcW w:w="2268" w:type="dxa"/>
            <w:vAlign w:val="center"/>
          </w:tcPr>
          <w:p w14:paraId="419950F1" w14:textId="2C5C6EED" w:rsidR="000D51EC" w:rsidRDefault="00987E65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химии</w:t>
            </w:r>
          </w:p>
        </w:tc>
        <w:tc>
          <w:tcPr>
            <w:tcW w:w="1559" w:type="dxa"/>
            <w:vAlign w:val="center"/>
          </w:tcPr>
          <w:p w14:paraId="31C2FF26" w14:textId="4A311C31" w:rsidR="000D51EC" w:rsidRDefault="00987E65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14:paraId="20C3273A" w14:textId="70CB579D" w:rsidR="000D51EC" w:rsidRDefault="00987E65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15.03.2023</w:t>
            </w:r>
          </w:p>
        </w:tc>
        <w:tc>
          <w:tcPr>
            <w:tcW w:w="2126" w:type="dxa"/>
            <w:vAlign w:val="center"/>
          </w:tcPr>
          <w:p w14:paraId="79C4AE6A" w14:textId="3BD38136" w:rsidR="000D51EC" w:rsidRDefault="00987E65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E65"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</w:tcPr>
          <w:p w14:paraId="09640A41" w14:textId="30A26B4C" w:rsidR="000D51EC" w:rsidRDefault="00BD3F6F" w:rsidP="003C76F4">
            <w:pPr>
              <w:jc w:val="center"/>
            </w:pPr>
            <w:hyperlink r:id="rId48" w:history="1">
              <w:r w:rsidR="00987E65" w:rsidRPr="001C4153">
                <w:rPr>
                  <w:rStyle w:val="a5"/>
                </w:rPr>
                <w:t>https://ipkro.riobr.ru/2023/03/15/25551/</w:t>
              </w:r>
            </w:hyperlink>
            <w:r w:rsidR="00987E65">
              <w:t xml:space="preserve"> </w:t>
            </w:r>
          </w:p>
        </w:tc>
      </w:tr>
      <w:tr w:rsidR="000D51EC" w:rsidRPr="007B32FB" w14:paraId="590D078B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27F2FFA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46041CC" w14:textId="0A77069B" w:rsidR="000D51EC" w:rsidRDefault="00B1030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43D">
              <w:rPr>
                <w:rFonts w:ascii="Times New Roman" w:hAnsi="Times New Roman" w:cs="Times New Roman"/>
                <w:color w:val="000000" w:themeColor="text1"/>
              </w:rPr>
              <w:t>Мастер-кла</w:t>
            </w:r>
            <w:r>
              <w:rPr>
                <w:rFonts w:ascii="Times New Roman" w:hAnsi="Times New Roman" w:cs="Times New Roman"/>
                <w:color w:val="000000" w:themeColor="text1"/>
              </w:rPr>
              <w:t>сс</w:t>
            </w:r>
          </w:p>
        </w:tc>
        <w:tc>
          <w:tcPr>
            <w:tcW w:w="3969" w:type="dxa"/>
            <w:vAlign w:val="center"/>
          </w:tcPr>
          <w:p w14:paraId="35DF4BA5" w14:textId="77777777" w:rsidR="00B10302" w:rsidRDefault="00B10302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302">
              <w:rPr>
                <w:rFonts w:ascii="Times New Roman" w:hAnsi="Times New Roman" w:cs="Times New Roman"/>
                <w:color w:val="000000" w:themeColor="text1"/>
              </w:rPr>
              <w:t xml:space="preserve">«Проблемы подготовки обучающихся 11 класса к ЕГЭ по математике» </w:t>
            </w:r>
          </w:p>
          <w:p w14:paraId="7BC8D685" w14:textId="0D52AFA1" w:rsidR="000D51EC" w:rsidRDefault="00B10302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(в</w:t>
            </w:r>
            <w:r w:rsidR="00AF143D" w:rsidRPr="00AF143D">
              <w:rPr>
                <w:rFonts w:ascii="Times New Roman" w:hAnsi="Times New Roman" w:cs="Times New Roman"/>
                <w:color w:val="000000" w:themeColor="text1"/>
              </w:rPr>
              <w:t xml:space="preserve"> рамках реализации проекта “Техновзлёт. Я сдам ЕГЭ” и проведения ГПН-2023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14:paraId="62DA9AFC" w14:textId="23390FFE" w:rsidR="000D51EC" w:rsidRDefault="00B1030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1559" w:type="dxa"/>
            <w:vAlign w:val="center"/>
          </w:tcPr>
          <w:p w14:paraId="77789A53" w14:textId="470CA3B2" w:rsidR="000D51EC" w:rsidRDefault="00B1030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276" w:type="dxa"/>
            <w:vAlign w:val="center"/>
          </w:tcPr>
          <w:p w14:paraId="68C547C1" w14:textId="51CB472A" w:rsidR="000D51EC" w:rsidRDefault="00B1030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20.03.2023</w:t>
            </w:r>
          </w:p>
        </w:tc>
        <w:tc>
          <w:tcPr>
            <w:tcW w:w="2126" w:type="dxa"/>
            <w:vAlign w:val="center"/>
          </w:tcPr>
          <w:p w14:paraId="735E9CA3" w14:textId="67AAFF91" w:rsidR="000D51EC" w:rsidRDefault="00B1030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</w:tcPr>
          <w:p w14:paraId="0FAC1E24" w14:textId="1B526905" w:rsidR="000D51EC" w:rsidRDefault="00BD3F6F" w:rsidP="003C76F4">
            <w:pPr>
              <w:jc w:val="center"/>
            </w:pPr>
            <w:hyperlink r:id="rId49" w:history="1">
              <w:r w:rsidR="00B10302" w:rsidRPr="001C4153">
                <w:rPr>
                  <w:rStyle w:val="a5"/>
                </w:rPr>
                <w:t>https://ipkro.riobr.ru/2023/03/20/master-klass-v-ramkah-realizatsii-proekta-tehnovzlyot-ya-sdam-ege-i-provedeniya-gpn-2023/</w:t>
              </w:r>
            </w:hyperlink>
            <w:r w:rsidR="00B10302">
              <w:t xml:space="preserve"> </w:t>
            </w:r>
          </w:p>
        </w:tc>
      </w:tr>
      <w:tr w:rsidR="000D51EC" w:rsidRPr="007B32FB" w14:paraId="705FE384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3CF9175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6D0C01C7" w14:textId="42781AFD" w:rsidR="000D51EC" w:rsidRDefault="0069587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D5CE1">
              <w:rPr>
                <w:rFonts w:ascii="Times New Roman" w:hAnsi="Times New Roman" w:cs="Times New Roman"/>
                <w:color w:val="000000" w:themeColor="text1"/>
              </w:rPr>
              <w:t>ткрытый урок</w:t>
            </w:r>
          </w:p>
        </w:tc>
        <w:tc>
          <w:tcPr>
            <w:tcW w:w="3969" w:type="dxa"/>
            <w:vAlign w:val="center"/>
          </w:tcPr>
          <w:p w14:paraId="280A8C12" w14:textId="77777777" w:rsidR="0069587A" w:rsidRDefault="0069587A" w:rsidP="006958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587A">
              <w:rPr>
                <w:rFonts w:ascii="Times New Roman" w:hAnsi="Times New Roman" w:cs="Times New Roman"/>
                <w:color w:val="000000" w:themeColor="text1"/>
              </w:rPr>
              <w:t>Посещение открытого урока в рамках методической декады ГПН-2023</w:t>
            </w:r>
          </w:p>
          <w:p w14:paraId="00AD2C0E" w14:textId="0E4A7DCC" w:rsidR="0069587A" w:rsidRDefault="0069587A" w:rsidP="006958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«Типы высшей нервной деятельности»</w:t>
            </w:r>
          </w:p>
        </w:tc>
        <w:tc>
          <w:tcPr>
            <w:tcW w:w="2268" w:type="dxa"/>
            <w:vAlign w:val="center"/>
          </w:tcPr>
          <w:p w14:paraId="0E7FB2D6" w14:textId="243BA5A4" w:rsidR="000D51EC" w:rsidRDefault="0069587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биологии</w:t>
            </w:r>
          </w:p>
        </w:tc>
        <w:tc>
          <w:tcPr>
            <w:tcW w:w="1559" w:type="dxa"/>
            <w:vAlign w:val="center"/>
          </w:tcPr>
          <w:p w14:paraId="53FC737D" w14:textId="3C7C6A2E" w:rsidR="000D51EC" w:rsidRDefault="007A6D6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  <w:vAlign w:val="center"/>
          </w:tcPr>
          <w:p w14:paraId="16E76D26" w14:textId="66BB6814" w:rsidR="000D51EC" w:rsidRDefault="0069587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126" w:type="dxa"/>
            <w:vAlign w:val="center"/>
          </w:tcPr>
          <w:p w14:paraId="475307CC" w14:textId="5C9F5033" w:rsidR="000D51EC" w:rsidRDefault="0069587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E65"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</w:tcPr>
          <w:p w14:paraId="575EF167" w14:textId="2F10B430" w:rsidR="000D51EC" w:rsidRDefault="00BD3F6F" w:rsidP="003C76F4">
            <w:pPr>
              <w:jc w:val="center"/>
            </w:pPr>
            <w:hyperlink r:id="rId50" w:history="1">
              <w:r w:rsidR="0069587A" w:rsidRPr="001C4153">
                <w:rPr>
                  <w:rStyle w:val="a5"/>
                </w:rPr>
                <w:t>https://ipkro.riobr.ru/2023/03/21/v-ramkah-metodicheskoj-dekady/</w:t>
              </w:r>
            </w:hyperlink>
            <w:r w:rsidR="0069587A">
              <w:t xml:space="preserve"> </w:t>
            </w:r>
          </w:p>
        </w:tc>
      </w:tr>
      <w:tr w:rsidR="000D51EC" w:rsidRPr="007B32FB" w14:paraId="31FB66EC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AD17697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20BF3C86" w14:textId="6A305883" w:rsidR="000D51EC" w:rsidRDefault="00A11C7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6381A6F6" w14:textId="60DD5F81" w:rsidR="000D51EC" w:rsidRDefault="00A11C72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C72">
              <w:rPr>
                <w:rFonts w:ascii="Times New Roman" w:hAnsi="Times New Roman" w:cs="Times New Roman"/>
                <w:color w:val="000000" w:themeColor="text1"/>
              </w:rPr>
              <w:t>«Обобщение и распространение опыта работы ОО с лучшими практиками наставнической деятельности»</w:t>
            </w:r>
          </w:p>
        </w:tc>
        <w:tc>
          <w:tcPr>
            <w:tcW w:w="2268" w:type="dxa"/>
            <w:vAlign w:val="center"/>
          </w:tcPr>
          <w:p w14:paraId="7FEF13BD" w14:textId="527E8CE7" w:rsidR="000D51EC" w:rsidRDefault="00A11C7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11D53AD7" w14:textId="4378F88D" w:rsidR="000D51EC" w:rsidRDefault="007A6D68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14:paraId="3C3F0347" w14:textId="2A93539E" w:rsidR="000D51EC" w:rsidRDefault="0069587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22.03.2023</w:t>
            </w:r>
          </w:p>
        </w:tc>
        <w:tc>
          <w:tcPr>
            <w:tcW w:w="2126" w:type="dxa"/>
            <w:vAlign w:val="center"/>
          </w:tcPr>
          <w:p w14:paraId="586D84F9" w14:textId="190FFD10" w:rsidR="000D51EC" w:rsidRDefault="0069587A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7C93178D" w14:textId="63A29B3B" w:rsidR="000D51EC" w:rsidRDefault="00BD3F6F" w:rsidP="003C76F4">
            <w:pPr>
              <w:jc w:val="center"/>
            </w:pPr>
            <w:hyperlink r:id="rId51" w:history="1">
              <w:r w:rsidR="0069587A" w:rsidRPr="001C4153">
                <w:rPr>
                  <w:rStyle w:val="a5"/>
                </w:rPr>
                <w:t>https://ipkro.riobr.ru/2023/03/22/na-baze-gbou-tsentr-obrazovaniya-g-magas/</w:t>
              </w:r>
            </w:hyperlink>
            <w:r w:rsidR="0069587A">
              <w:t xml:space="preserve"> </w:t>
            </w:r>
          </w:p>
        </w:tc>
      </w:tr>
      <w:tr w:rsidR="000D51EC" w:rsidRPr="007B32FB" w14:paraId="203BB4F5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2CA2BA9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0F9ECE7" w14:textId="192633F2" w:rsidR="000D51EC" w:rsidRDefault="00A11C7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1F023329" w14:textId="3FE6F102" w:rsidR="000D51EC" w:rsidRDefault="00A11C72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C7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A11C72">
              <w:rPr>
                <w:rFonts w:ascii="Times New Roman" w:hAnsi="Times New Roman" w:cs="Times New Roman"/>
                <w:color w:val="000000" w:themeColor="text1"/>
              </w:rPr>
              <w:t>Speaking</w:t>
            </w:r>
            <w:proofErr w:type="spellEnd"/>
            <w:r w:rsidRPr="00A11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1C72"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  <w:r w:rsidRPr="00A11C72">
              <w:rPr>
                <w:rFonts w:ascii="Times New Roman" w:hAnsi="Times New Roman" w:cs="Times New Roman"/>
                <w:color w:val="000000" w:themeColor="text1"/>
              </w:rPr>
              <w:t xml:space="preserve"> как форма и средство создания языковой среды и выражения творческой мысли учеников»</w:t>
            </w:r>
          </w:p>
        </w:tc>
        <w:tc>
          <w:tcPr>
            <w:tcW w:w="2268" w:type="dxa"/>
            <w:vAlign w:val="center"/>
          </w:tcPr>
          <w:p w14:paraId="32716C2F" w14:textId="2D474208" w:rsidR="000D51EC" w:rsidRDefault="00A11C7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английского языка</w:t>
            </w:r>
          </w:p>
        </w:tc>
        <w:tc>
          <w:tcPr>
            <w:tcW w:w="1559" w:type="dxa"/>
            <w:vAlign w:val="center"/>
          </w:tcPr>
          <w:p w14:paraId="44501B12" w14:textId="7D125F90" w:rsidR="000D51EC" w:rsidRDefault="00506326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14:paraId="502B4CC4" w14:textId="165829AE" w:rsidR="000D51EC" w:rsidRDefault="00A11C7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24.03.2023</w:t>
            </w:r>
          </w:p>
        </w:tc>
        <w:tc>
          <w:tcPr>
            <w:tcW w:w="2126" w:type="dxa"/>
            <w:vAlign w:val="center"/>
          </w:tcPr>
          <w:p w14:paraId="282CE321" w14:textId="0E7BD23C" w:rsidR="000D51EC" w:rsidRDefault="00A11C72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</w:tcPr>
          <w:p w14:paraId="5D12405A" w14:textId="6BDC027A" w:rsidR="000D51EC" w:rsidRDefault="00BD3F6F" w:rsidP="003C76F4">
            <w:pPr>
              <w:jc w:val="center"/>
            </w:pPr>
            <w:hyperlink r:id="rId52" w:history="1">
              <w:r w:rsidR="00A11C72" w:rsidRPr="001C4153">
                <w:rPr>
                  <w:rStyle w:val="a5"/>
                </w:rPr>
                <w:t>https://ipkro.riobr.ru/2023/03/24/speaking-club-kak-forma-i-sredstvo-sozdaniya-yazykovoj-sredy-i-vyrazheniya-tvorcheskoj-mysli-uchenikov/</w:t>
              </w:r>
            </w:hyperlink>
            <w:r w:rsidR="00A11C72">
              <w:t xml:space="preserve"> </w:t>
            </w:r>
          </w:p>
        </w:tc>
      </w:tr>
      <w:tr w:rsidR="000D51EC" w:rsidRPr="007B32FB" w14:paraId="30B5A31E" w14:textId="77777777" w:rsidTr="008038E9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2467C31" w14:textId="77777777" w:rsidR="000D51EC" w:rsidRPr="00A903C6" w:rsidRDefault="000D51EC" w:rsidP="000D5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5172C68" w14:textId="45FDA4AA" w:rsidR="000D51EC" w:rsidRDefault="003B2D90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90">
              <w:rPr>
                <w:rFonts w:ascii="Times New Roman" w:hAnsi="Times New Roman" w:cs="Times New Roman"/>
                <w:color w:val="000000" w:themeColor="text1"/>
              </w:rPr>
              <w:t xml:space="preserve">Групповая консультация </w:t>
            </w:r>
          </w:p>
        </w:tc>
        <w:tc>
          <w:tcPr>
            <w:tcW w:w="3969" w:type="dxa"/>
            <w:vAlign w:val="center"/>
          </w:tcPr>
          <w:p w14:paraId="750F6BFE" w14:textId="2EA2E114" w:rsidR="000D51EC" w:rsidRDefault="003B2D90" w:rsidP="003C7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D90">
              <w:rPr>
                <w:rFonts w:ascii="Times New Roman" w:hAnsi="Times New Roman" w:cs="Times New Roman"/>
                <w:color w:val="000000" w:themeColor="text1"/>
              </w:rPr>
              <w:t>«Психологическая подготовка учащихся школ к сдаче итоговой аттестации в 9-11 классах»</w:t>
            </w:r>
          </w:p>
        </w:tc>
        <w:tc>
          <w:tcPr>
            <w:tcW w:w="2268" w:type="dxa"/>
            <w:vAlign w:val="center"/>
          </w:tcPr>
          <w:p w14:paraId="6BAEE3C9" w14:textId="53901254" w:rsidR="000D51EC" w:rsidRDefault="003B2D90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14:paraId="2F65813E" w14:textId="1432514C" w:rsidR="000D51EC" w:rsidRDefault="003B2D90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14:paraId="641BFEAA" w14:textId="63C2949E" w:rsidR="000D51EC" w:rsidRDefault="003B2D90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24.03.2023</w:t>
            </w:r>
          </w:p>
        </w:tc>
        <w:tc>
          <w:tcPr>
            <w:tcW w:w="2126" w:type="dxa"/>
            <w:vAlign w:val="center"/>
          </w:tcPr>
          <w:p w14:paraId="2105A31D" w14:textId="07535B24" w:rsidR="000D51EC" w:rsidRDefault="003B2D90" w:rsidP="003C7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</w:tcPr>
          <w:p w14:paraId="704F63D4" w14:textId="2CED1105" w:rsidR="000D51EC" w:rsidRDefault="00BD3F6F" w:rsidP="003C76F4">
            <w:pPr>
              <w:jc w:val="center"/>
            </w:pPr>
            <w:hyperlink r:id="rId53" w:history="1">
              <w:r w:rsidR="003B2D90" w:rsidRPr="00467697">
                <w:rPr>
                  <w:rStyle w:val="a5"/>
                </w:rPr>
                <w:t>https://ipkro.riobr.ru/2023/03/24/25730/</w:t>
              </w:r>
            </w:hyperlink>
            <w:r w:rsidR="003B2D90">
              <w:t xml:space="preserve"> </w:t>
            </w:r>
          </w:p>
        </w:tc>
      </w:tr>
    </w:tbl>
    <w:p w14:paraId="39B7A16B" w14:textId="105E9C84" w:rsidR="000D51EC" w:rsidRDefault="000D51EC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72B7A" w14:textId="603BB1A6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B0E56" w14:textId="716C1A87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29E1C" w14:textId="48CFF6C3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A77CB" w14:textId="67C43D96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B82A6" w14:textId="7C023196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54897" w14:textId="63CDBE45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9478A" w14:textId="09A61B26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C3E05" w14:textId="593B3B5D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15373" w14:textId="24E87F51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9176D" w14:textId="5A4F0500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FBCAD" w14:textId="3E4B1A0F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38332" w14:textId="67CCEE38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BD022" w14:textId="2B2A544D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0DE73" w14:textId="19291952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D1676" w14:textId="7E778922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4C979" w14:textId="48934A40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44886" w14:textId="21E9A676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3C673" w14:textId="74A4F292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ABE80" w14:textId="77777777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268"/>
        <w:gridCol w:w="1559"/>
        <w:gridCol w:w="1276"/>
        <w:gridCol w:w="2126"/>
        <w:gridCol w:w="2126"/>
      </w:tblGrid>
      <w:tr w:rsidR="003B2D90" w:rsidRPr="007B32FB" w14:paraId="68AAFF46" w14:textId="77777777" w:rsidTr="003B2D90">
        <w:trPr>
          <w:trHeight w:val="440"/>
        </w:trPr>
        <w:tc>
          <w:tcPr>
            <w:tcW w:w="16018" w:type="dxa"/>
            <w:gridSpan w:val="8"/>
            <w:shd w:val="clear" w:color="auto" w:fill="373C59"/>
            <w:vAlign w:val="center"/>
          </w:tcPr>
          <w:p w14:paraId="65BEED85" w14:textId="6018D187" w:rsidR="003B2D90" w:rsidRPr="003B2D90" w:rsidRDefault="003B2D90" w:rsidP="002975E8">
            <w:pPr>
              <w:jc w:val="center"/>
              <w:rPr>
                <w:b/>
                <w:bCs/>
              </w:rPr>
            </w:pPr>
            <w:bookmarkStart w:id="4" w:name="_Hlk135216269"/>
            <w:r w:rsidRPr="003B2D90">
              <w:rPr>
                <w:b/>
                <w:bCs/>
                <w:color w:val="FFFFFF" w:themeColor="background1"/>
              </w:rPr>
              <w:t>«Апрель»</w:t>
            </w:r>
          </w:p>
        </w:tc>
      </w:tr>
      <w:tr w:rsidR="003B2D90" w:rsidRPr="000D51EC" w14:paraId="34BC270A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F7E5BE7" w14:textId="77777777" w:rsidR="003B2D90" w:rsidRPr="000D51EC" w:rsidRDefault="003B2D90" w:rsidP="002975E8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bookmarkStart w:id="5" w:name="_Hlk135216304"/>
            <w:r w:rsidRPr="000D51EC">
              <w:rPr>
                <w:rFonts w:ascii="Times New Roman" w:hAnsi="Times New Roman" w:cs="Times New Roman"/>
                <w:b/>
                <w:color w:val="373C59"/>
              </w:rPr>
              <w:t>№ п/п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D986F3B" w14:textId="77777777" w:rsidR="003B2D90" w:rsidRPr="000D51EC" w:rsidRDefault="003B2D90" w:rsidP="002975E8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«Мероприятие»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BEFFAC1" w14:textId="77777777" w:rsidR="003B2D90" w:rsidRPr="000D51EC" w:rsidRDefault="003B2D90" w:rsidP="002975E8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«Тема»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073B386" w14:textId="77777777" w:rsidR="003B2D90" w:rsidRPr="000D51EC" w:rsidRDefault="003B2D90" w:rsidP="002975E8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«Категория»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1BB0DCC" w14:textId="77777777" w:rsidR="003B2D90" w:rsidRPr="000D51EC" w:rsidRDefault="003B2D90" w:rsidP="002975E8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«Кол-во участников»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00D172A" w14:textId="77777777" w:rsidR="003B2D90" w:rsidRPr="000D51EC" w:rsidRDefault="003B2D90" w:rsidP="002975E8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«Дата»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313E67BF" w14:textId="77777777" w:rsidR="003B2D90" w:rsidRPr="000D51EC" w:rsidRDefault="003B2D90" w:rsidP="002975E8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«Ответственный»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421EDAC9" w14:textId="77777777" w:rsidR="003B2D90" w:rsidRPr="000D51EC" w:rsidRDefault="003B2D90" w:rsidP="002975E8">
            <w:pPr>
              <w:jc w:val="center"/>
              <w:rPr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«Ссылка»</w:t>
            </w:r>
          </w:p>
        </w:tc>
      </w:tr>
      <w:bookmarkEnd w:id="5"/>
      <w:tr w:rsidR="003B2D90" w:rsidRPr="007B32FB" w14:paraId="3F2C6EF9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0BB01E9" w14:textId="77777777" w:rsidR="003B2D90" w:rsidRPr="00A903C6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2144FD25" w14:textId="458EB053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9E3">
              <w:rPr>
                <w:rFonts w:ascii="Times New Roman" w:hAnsi="Times New Roman" w:cs="Times New Roman"/>
                <w:color w:val="000000" w:themeColor="text1"/>
              </w:rPr>
              <w:t>Группов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4D49E3">
              <w:rPr>
                <w:rFonts w:ascii="Times New Roman" w:hAnsi="Times New Roman" w:cs="Times New Roman"/>
                <w:color w:val="000000" w:themeColor="text1"/>
              </w:rPr>
              <w:t xml:space="preserve"> консультаци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4D49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794D076C" w14:textId="77777777" w:rsidR="004D49E3" w:rsidRDefault="004D49E3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9E3">
              <w:rPr>
                <w:rFonts w:ascii="Times New Roman" w:hAnsi="Times New Roman" w:cs="Times New Roman"/>
                <w:color w:val="000000" w:themeColor="text1"/>
              </w:rPr>
              <w:t xml:space="preserve">«Выявление затруднений методического и дидактического характера при решении задач </w:t>
            </w:r>
          </w:p>
          <w:p w14:paraId="6EB04271" w14:textId="2EB1E28D" w:rsidR="003B2D90" w:rsidRDefault="004D49E3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9E3">
              <w:rPr>
                <w:rFonts w:ascii="Times New Roman" w:hAnsi="Times New Roman" w:cs="Times New Roman"/>
                <w:color w:val="000000" w:themeColor="text1"/>
              </w:rPr>
              <w:t>ЕГЭ-2023»</w:t>
            </w:r>
          </w:p>
        </w:tc>
        <w:tc>
          <w:tcPr>
            <w:tcW w:w="2268" w:type="dxa"/>
            <w:vAlign w:val="center"/>
          </w:tcPr>
          <w:p w14:paraId="7AF1D1C3" w14:textId="1BC6A399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Руководители РМО Назрановского р-на</w:t>
            </w:r>
          </w:p>
        </w:tc>
        <w:tc>
          <w:tcPr>
            <w:tcW w:w="1559" w:type="dxa"/>
            <w:vAlign w:val="center"/>
          </w:tcPr>
          <w:p w14:paraId="2A090CDE" w14:textId="63B23C0A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14:paraId="383F7132" w14:textId="5B3DD748" w:rsidR="003B2D90" w:rsidRPr="004D49E3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03.04.2023</w:t>
            </w:r>
          </w:p>
        </w:tc>
        <w:tc>
          <w:tcPr>
            <w:tcW w:w="2126" w:type="dxa"/>
            <w:vAlign w:val="center"/>
          </w:tcPr>
          <w:p w14:paraId="74E66F1E" w14:textId="05DBFE2A" w:rsidR="003B2D90" w:rsidRPr="004D49E3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</w:tcPr>
          <w:p w14:paraId="4741B793" w14:textId="32AC6951" w:rsidR="003B2D90" w:rsidRDefault="00BD3F6F" w:rsidP="002975E8">
            <w:pPr>
              <w:jc w:val="center"/>
            </w:pPr>
            <w:hyperlink r:id="rId54" w:history="1">
              <w:r w:rsidR="004D49E3" w:rsidRPr="00721AF8">
                <w:rPr>
                  <w:rStyle w:val="a5"/>
                </w:rPr>
                <w:t>https://ipkro.riobr.ru/2023/04/03/25990/</w:t>
              </w:r>
            </w:hyperlink>
            <w:r w:rsidR="004D49E3">
              <w:t xml:space="preserve"> </w:t>
            </w:r>
          </w:p>
        </w:tc>
      </w:tr>
      <w:tr w:rsidR="003B2D90" w:rsidRPr="007B32FB" w14:paraId="555BDDCD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6AA27DE" w14:textId="77777777" w:rsidR="003B2D90" w:rsidRPr="00A903C6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DB5D99A" w14:textId="77777777" w:rsidR="004D49E3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D49E3">
              <w:rPr>
                <w:rFonts w:ascii="Times New Roman" w:hAnsi="Times New Roman" w:cs="Times New Roman"/>
                <w:color w:val="000000" w:themeColor="text1"/>
              </w:rPr>
              <w:t>ебинара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8C82838" w14:textId="4B0E4690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9E3">
              <w:rPr>
                <w:rFonts w:ascii="Times New Roman" w:hAnsi="Times New Roman" w:cs="Times New Roman"/>
                <w:color w:val="000000" w:themeColor="text1"/>
              </w:rPr>
              <w:t>проводимый издательством «Просвеще́ние»</w:t>
            </w:r>
          </w:p>
        </w:tc>
        <w:tc>
          <w:tcPr>
            <w:tcW w:w="3969" w:type="dxa"/>
            <w:vAlign w:val="center"/>
          </w:tcPr>
          <w:p w14:paraId="61BBCB80" w14:textId="2DAD1A63" w:rsidR="003B2D90" w:rsidRDefault="004D49E3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9E3">
              <w:rPr>
                <w:rFonts w:ascii="Times New Roman" w:hAnsi="Times New Roman" w:cs="Times New Roman"/>
                <w:color w:val="000000" w:themeColor="text1"/>
              </w:rPr>
              <w:t>«ЕГЭ -2023 по истории и обществознанию. Как успешно сдать экзамены с помощью цифрового сервиса»</w:t>
            </w:r>
          </w:p>
        </w:tc>
        <w:tc>
          <w:tcPr>
            <w:tcW w:w="2268" w:type="dxa"/>
            <w:vAlign w:val="center"/>
          </w:tcPr>
          <w:p w14:paraId="7C7AE190" w14:textId="19BCFD8B" w:rsidR="003B2D90" w:rsidRDefault="004D49E3" w:rsidP="004D49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истории и обществознания</w:t>
            </w:r>
          </w:p>
        </w:tc>
        <w:tc>
          <w:tcPr>
            <w:tcW w:w="1559" w:type="dxa"/>
            <w:vAlign w:val="center"/>
          </w:tcPr>
          <w:p w14:paraId="112C3904" w14:textId="42DD3FF9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14:paraId="689410EA" w14:textId="1C6752B9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04.04.2023</w:t>
            </w:r>
          </w:p>
        </w:tc>
        <w:tc>
          <w:tcPr>
            <w:tcW w:w="2126" w:type="dxa"/>
            <w:vAlign w:val="center"/>
          </w:tcPr>
          <w:p w14:paraId="1359BF45" w14:textId="74A4951B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</w:tcPr>
          <w:p w14:paraId="750B80DF" w14:textId="0370D4A8" w:rsidR="003B2D90" w:rsidRDefault="00BD3F6F" w:rsidP="002975E8">
            <w:pPr>
              <w:jc w:val="center"/>
            </w:pPr>
            <w:hyperlink r:id="rId55" w:history="1">
              <w:r w:rsidR="004D49E3" w:rsidRPr="00721AF8">
                <w:rPr>
                  <w:rStyle w:val="a5"/>
                </w:rPr>
                <w:t>https://ipkro.riobr.ru/2023/04/04/25983/</w:t>
              </w:r>
            </w:hyperlink>
            <w:r w:rsidR="004D49E3">
              <w:t xml:space="preserve"> </w:t>
            </w:r>
          </w:p>
        </w:tc>
      </w:tr>
      <w:tr w:rsidR="003B2D90" w:rsidRPr="007B32FB" w14:paraId="2095DD6F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058E5CD" w14:textId="77777777" w:rsidR="003B2D90" w:rsidRPr="00A903C6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2D74CBA1" w14:textId="2CBFADBD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9E3">
              <w:rPr>
                <w:rFonts w:ascii="Times New Roman" w:hAnsi="Times New Roman" w:cs="Times New Roman"/>
                <w:color w:val="000000" w:themeColor="text1"/>
              </w:rPr>
              <w:t xml:space="preserve">Мастер класс </w:t>
            </w:r>
          </w:p>
        </w:tc>
        <w:tc>
          <w:tcPr>
            <w:tcW w:w="3969" w:type="dxa"/>
            <w:vAlign w:val="center"/>
          </w:tcPr>
          <w:p w14:paraId="74B4B760" w14:textId="5078EB93" w:rsidR="003B2D90" w:rsidRDefault="004D49E3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9E3">
              <w:rPr>
                <w:rFonts w:ascii="Times New Roman" w:hAnsi="Times New Roman" w:cs="Times New Roman"/>
                <w:color w:val="000000" w:themeColor="text1"/>
              </w:rPr>
              <w:t>«Использование современных методов обучения при подготовке к ЕГЭ по физике»</w:t>
            </w:r>
          </w:p>
        </w:tc>
        <w:tc>
          <w:tcPr>
            <w:tcW w:w="2268" w:type="dxa"/>
            <w:vAlign w:val="center"/>
          </w:tcPr>
          <w:p w14:paraId="59CDD7E8" w14:textId="77777777" w:rsidR="003B2D90" w:rsidRDefault="001D1FFE" w:rsidP="001D1F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  <w:p w14:paraId="53EBE08D" w14:textId="7878E8E0" w:rsidR="001D1FFE" w:rsidRDefault="001D1FFE" w:rsidP="001D1F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(молодые специалисты)</w:t>
            </w:r>
          </w:p>
        </w:tc>
        <w:tc>
          <w:tcPr>
            <w:tcW w:w="1559" w:type="dxa"/>
            <w:vAlign w:val="center"/>
          </w:tcPr>
          <w:p w14:paraId="1B1252AC" w14:textId="49F23DEB" w:rsidR="003B2D90" w:rsidRDefault="004D49E3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14:paraId="28FA54F8" w14:textId="5E948498" w:rsidR="003B2D90" w:rsidRDefault="001D1FF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05.04.2023</w:t>
            </w:r>
          </w:p>
        </w:tc>
        <w:tc>
          <w:tcPr>
            <w:tcW w:w="2126" w:type="dxa"/>
            <w:vAlign w:val="center"/>
          </w:tcPr>
          <w:p w14:paraId="6FE82501" w14:textId="77777777" w:rsidR="003B2D90" w:rsidRDefault="001D1FF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  <w:p w14:paraId="6A04E32A" w14:textId="77777777" w:rsidR="001D1FFE" w:rsidRDefault="001D1FF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П.А.</w:t>
            </w:r>
          </w:p>
          <w:p w14:paraId="269A88AF" w14:textId="5E942AC4" w:rsidR="001D1FFE" w:rsidRDefault="001D1FF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(наставник)</w:t>
            </w:r>
          </w:p>
        </w:tc>
        <w:tc>
          <w:tcPr>
            <w:tcW w:w="2126" w:type="dxa"/>
          </w:tcPr>
          <w:p w14:paraId="117A6C35" w14:textId="3C6C973C" w:rsidR="003B2D90" w:rsidRDefault="00BD3F6F" w:rsidP="002975E8">
            <w:pPr>
              <w:jc w:val="center"/>
            </w:pPr>
            <w:hyperlink r:id="rId56" w:history="1">
              <w:r w:rsidR="001D1FFE" w:rsidRPr="00721AF8">
                <w:rPr>
                  <w:rStyle w:val="a5"/>
                </w:rPr>
                <w:t>https://ipkro.riobr.ru/2023/04/05/25984/</w:t>
              </w:r>
            </w:hyperlink>
            <w:r w:rsidR="001D1FFE">
              <w:t xml:space="preserve"> </w:t>
            </w:r>
          </w:p>
        </w:tc>
      </w:tr>
      <w:tr w:rsidR="00C83E0E" w:rsidRPr="007B32FB" w14:paraId="43E9259A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1A9B1C2" w14:textId="77777777" w:rsidR="00C83E0E" w:rsidRPr="00A903C6" w:rsidRDefault="00C83E0E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161557F7" w14:textId="6D801CC8" w:rsidR="00C83E0E" w:rsidRPr="004D49E3" w:rsidRDefault="00C83E0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3E0E">
              <w:rPr>
                <w:rFonts w:ascii="Times New Roman" w:hAnsi="Times New Roman" w:cs="Times New Roman"/>
                <w:color w:val="000000" w:themeColor="text1"/>
              </w:rPr>
              <w:t xml:space="preserve">Семинар-практикум </w:t>
            </w:r>
          </w:p>
        </w:tc>
        <w:tc>
          <w:tcPr>
            <w:tcW w:w="3969" w:type="dxa"/>
            <w:vAlign w:val="center"/>
          </w:tcPr>
          <w:p w14:paraId="4BDC5534" w14:textId="66DD0550" w:rsidR="00C83E0E" w:rsidRPr="004D49E3" w:rsidRDefault="00C83E0E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E0E">
              <w:rPr>
                <w:rFonts w:ascii="Times New Roman" w:hAnsi="Times New Roman" w:cs="Times New Roman"/>
                <w:color w:val="000000" w:themeColor="text1"/>
              </w:rPr>
              <w:t>«Психолого-педагогическое сопровождение воспитательной деятельности: работа педагога-психолога с агрессивными детьми»</w:t>
            </w:r>
          </w:p>
        </w:tc>
        <w:tc>
          <w:tcPr>
            <w:tcW w:w="2268" w:type="dxa"/>
            <w:vAlign w:val="center"/>
          </w:tcPr>
          <w:p w14:paraId="5EBD87C0" w14:textId="0C9FADD3" w:rsidR="00C83E0E" w:rsidRDefault="00C83E0E" w:rsidP="001D1F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14:paraId="280DC51E" w14:textId="78D7376E" w:rsidR="00C83E0E" w:rsidRDefault="00C83E0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14:paraId="334FC6BF" w14:textId="05FEC4D7" w:rsidR="00C83E0E" w:rsidRDefault="00C83E0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07.04.2023</w:t>
            </w:r>
          </w:p>
        </w:tc>
        <w:tc>
          <w:tcPr>
            <w:tcW w:w="2126" w:type="dxa"/>
            <w:vAlign w:val="center"/>
          </w:tcPr>
          <w:p w14:paraId="168865BB" w14:textId="19140883" w:rsidR="00C83E0E" w:rsidRDefault="00C83E0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</w:tcPr>
          <w:p w14:paraId="09B37055" w14:textId="5EA95F97" w:rsidR="00C83E0E" w:rsidRDefault="00BD3F6F" w:rsidP="002975E8">
            <w:pPr>
              <w:jc w:val="center"/>
            </w:pPr>
            <w:hyperlink r:id="rId57" w:history="1">
              <w:r w:rsidR="00C83E0E" w:rsidRPr="007106D0">
                <w:rPr>
                  <w:rStyle w:val="a5"/>
                </w:rPr>
                <w:t>https://ipkro.riobr.ru/2023/04/07/seminar-praktikum-psihologo-pedagogicheskoe-soprovozhdenie-vospitatelnoj-deyatelnosti-rabota-pedagoga-psihologa-s-agressivnymi-detmi/</w:t>
              </w:r>
            </w:hyperlink>
            <w:r w:rsidR="00C83E0E">
              <w:t xml:space="preserve"> </w:t>
            </w:r>
          </w:p>
        </w:tc>
      </w:tr>
      <w:tr w:rsidR="003B2D90" w:rsidRPr="00F86319" w14:paraId="48DECA6F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05CBD4C" w14:textId="77777777" w:rsidR="003B2D90" w:rsidRPr="00F86319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0D6DB82" w14:textId="309C04FA" w:rsidR="003B2D90" w:rsidRPr="00F86319" w:rsidRDefault="00F86319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</w:p>
        </w:tc>
        <w:tc>
          <w:tcPr>
            <w:tcW w:w="3969" w:type="dxa"/>
            <w:vAlign w:val="center"/>
          </w:tcPr>
          <w:p w14:paraId="7DAFEE54" w14:textId="6C77C1F6" w:rsidR="003B2D90" w:rsidRPr="00F86319" w:rsidRDefault="00F86319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t xml:space="preserve">«Эффективные методы подготовки к ЕГЭ по математике» в рамках </w:t>
            </w:r>
            <w:r w:rsidRPr="00F86319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реализации проекта «Техновзлет. Я сдам ЕГЭ»</w:t>
            </w:r>
          </w:p>
        </w:tc>
        <w:tc>
          <w:tcPr>
            <w:tcW w:w="2268" w:type="dxa"/>
            <w:vAlign w:val="center"/>
          </w:tcPr>
          <w:p w14:paraId="7FF90D83" w14:textId="77777777" w:rsidR="003B2D90" w:rsidRPr="00F86319" w:rsidRDefault="00F86319" w:rsidP="00F86319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Учителя математики</w:t>
            </w:r>
          </w:p>
          <w:p w14:paraId="5B57AD6A" w14:textId="77777777" w:rsidR="00F86319" w:rsidRPr="00F86319" w:rsidRDefault="00F86319" w:rsidP="00F86319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t>(молодые</w:t>
            </w:r>
          </w:p>
          <w:p w14:paraId="61570021" w14:textId="223EB94E" w:rsidR="00F86319" w:rsidRPr="00F86319" w:rsidRDefault="00F86319" w:rsidP="00F86319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специалисты)</w:t>
            </w:r>
          </w:p>
        </w:tc>
        <w:tc>
          <w:tcPr>
            <w:tcW w:w="1559" w:type="dxa"/>
            <w:vAlign w:val="center"/>
          </w:tcPr>
          <w:p w14:paraId="61ACD651" w14:textId="1090D3B1" w:rsidR="003B2D90" w:rsidRPr="00F86319" w:rsidRDefault="00F86319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14:paraId="3EA6C395" w14:textId="7D09D1F4" w:rsidR="003B2D90" w:rsidRPr="00F86319" w:rsidRDefault="00F86319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t>10.04.2023</w:t>
            </w:r>
          </w:p>
        </w:tc>
        <w:tc>
          <w:tcPr>
            <w:tcW w:w="2126" w:type="dxa"/>
            <w:vAlign w:val="center"/>
          </w:tcPr>
          <w:p w14:paraId="50592856" w14:textId="018132A7" w:rsidR="00F86319" w:rsidRPr="00F86319" w:rsidRDefault="00F86319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  <w:p w14:paraId="2D5B32DE" w14:textId="7E50853E" w:rsidR="003B2D90" w:rsidRPr="00F86319" w:rsidRDefault="00F86319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319">
              <w:rPr>
                <w:rFonts w:ascii="Times New Roman" w:hAnsi="Times New Roman" w:cs="Times New Roman"/>
                <w:color w:val="000000" w:themeColor="text1"/>
              </w:rPr>
              <w:t>Китиева Х.У.</w:t>
            </w:r>
          </w:p>
          <w:p w14:paraId="1EAA0306" w14:textId="26B96E58" w:rsidR="00F86319" w:rsidRPr="00F86319" w:rsidRDefault="00F86319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lastRenderedPageBreak/>
              <w:t>(наставник)</w:t>
            </w:r>
          </w:p>
        </w:tc>
        <w:tc>
          <w:tcPr>
            <w:tcW w:w="2126" w:type="dxa"/>
          </w:tcPr>
          <w:p w14:paraId="7B42B320" w14:textId="5C251134" w:rsidR="003B2D90" w:rsidRPr="00F86319" w:rsidRDefault="00BD3F6F" w:rsidP="002975E8">
            <w:pPr>
              <w:jc w:val="center"/>
            </w:pPr>
            <w:hyperlink r:id="rId58" w:history="1">
              <w:r w:rsidR="00F86319" w:rsidRPr="00F86319">
                <w:rPr>
                  <w:rStyle w:val="a5"/>
                </w:rPr>
                <w:t>https://ipkro.riobr.ru/2023/04/10/v-</w:t>
              </w:r>
              <w:r w:rsidR="00F86319" w:rsidRPr="00F86319">
                <w:rPr>
                  <w:rStyle w:val="a5"/>
                </w:rPr>
                <w:lastRenderedPageBreak/>
                <w:t>ramkah-realizatsii-programmy-tehnovzlet-ya-sdam-ege-metodist-yandieva-z-a/</w:t>
              </w:r>
            </w:hyperlink>
            <w:r w:rsidR="00F86319" w:rsidRPr="00F86319">
              <w:t xml:space="preserve"> </w:t>
            </w:r>
          </w:p>
        </w:tc>
      </w:tr>
      <w:tr w:rsidR="003B2D90" w:rsidRPr="007B32FB" w14:paraId="36F56A87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608EF40" w14:textId="77777777" w:rsidR="003B2D90" w:rsidRPr="00A903C6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FCF2572" w14:textId="7FAE4128" w:rsidR="003B2D90" w:rsidRDefault="00F86319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t xml:space="preserve">Семинар-практикум </w:t>
            </w:r>
          </w:p>
        </w:tc>
        <w:tc>
          <w:tcPr>
            <w:tcW w:w="3969" w:type="dxa"/>
            <w:vAlign w:val="center"/>
          </w:tcPr>
          <w:p w14:paraId="08DC4CED" w14:textId="5B0697B0" w:rsidR="003B2D90" w:rsidRDefault="00AB11AE" w:rsidP="00A07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6319">
              <w:rPr>
                <w:rFonts w:ascii="Times New Roman" w:hAnsi="Times New Roman" w:cs="Times New Roman"/>
                <w:color w:val="000000" w:themeColor="text1"/>
              </w:rPr>
              <w:t>«Определение уровня сформированности профессиональных компетенций педагога»</w:t>
            </w:r>
          </w:p>
        </w:tc>
        <w:tc>
          <w:tcPr>
            <w:tcW w:w="2268" w:type="dxa"/>
            <w:vAlign w:val="center"/>
          </w:tcPr>
          <w:p w14:paraId="067FD0A8" w14:textId="447C66ED" w:rsidR="003B2D90" w:rsidRDefault="00AB11A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истории и обществознания</w:t>
            </w:r>
          </w:p>
        </w:tc>
        <w:tc>
          <w:tcPr>
            <w:tcW w:w="1559" w:type="dxa"/>
            <w:vAlign w:val="center"/>
          </w:tcPr>
          <w:p w14:paraId="7074651E" w14:textId="37AA936A" w:rsidR="003B2D90" w:rsidRDefault="00AB11A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14:paraId="3C58108E" w14:textId="3B774F20" w:rsidR="003B2D90" w:rsidRDefault="00AB11A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11.04.2023</w:t>
            </w:r>
          </w:p>
        </w:tc>
        <w:tc>
          <w:tcPr>
            <w:tcW w:w="2126" w:type="dxa"/>
            <w:vAlign w:val="center"/>
          </w:tcPr>
          <w:p w14:paraId="197FFDB7" w14:textId="2D5C74F9" w:rsidR="003B2D90" w:rsidRDefault="00AB11AE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</w:tcPr>
          <w:p w14:paraId="5E351F0F" w14:textId="419D73B9" w:rsidR="003B2D90" w:rsidRDefault="00BD3F6F" w:rsidP="002975E8">
            <w:pPr>
              <w:jc w:val="center"/>
            </w:pPr>
            <w:hyperlink r:id="rId59" w:history="1">
              <w:r w:rsidR="00F86319" w:rsidRPr="007106D0">
                <w:rPr>
                  <w:rStyle w:val="a5"/>
                </w:rPr>
                <w:t>https://ipkro.riobr.ru/2023/04/11/seminar-praktikum-opredelenie-urovnya-sformirovannosti-professionalnyh-kompetentsij-pedagoga/</w:t>
              </w:r>
            </w:hyperlink>
            <w:r w:rsidR="00F86319">
              <w:t xml:space="preserve"> </w:t>
            </w:r>
          </w:p>
        </w:tc>
      </w:tr>
      <w:tr w:rsidR="003B2D90" w:rsidRPr="007B32FB" w14:paraId="1EC7A765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CE1FCB8" w14:textId="77777777" w:rsidR="003B2D90" w:rsidRPr="00A903C6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4A92318" w14:textId="7857F20C" w:rsidR="003B2D90" w:rsidRDefault="00A07B6B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B6B">
              <w:rPr>
                <w:rFonts w:ascii="Times New Roman" w:hAnsi="Times New Roman" w:cs="Times New Roman"/>
                <w:color w:val="000000" w:themeColor="text1"/>
              </w:rPr>
              <w:t xml:space="preserve">Круглый стол </w:t>
            </w:r>
          </w:p>
        </w:tc>
        <w:tc>
          <w:tcPr>
            <w:tcW w:w="3969" w:type="dxa"/>
            <w:vAlign w:val="center"/>
          </w:tcPr>
          <w:p w14:paraId="57B41A1F" w14:textId="60EDB5F6" w:rsidR="003B2D90" w:rsidRDefault="00A07B6B" w:rsidP="00A07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B6B">
              <w:rPr>
                <w:rFonts w:ascii="Times New Roman" w:hAnsi="Times New Roman" w:cs="Times New Roman"/>
                <w:color w:val="000000" w:themeColor="text1"/>
              </w:rPr>
              <w:t>«Применение кейс-метода в обучении английскому языку»</w:t>
            </w:r>
          </w:p>
        </w:tc>
        <w:tc>
          <w:tcPr>
            <w:tcW w:w="2268" w:type="dxa"/>
            <w:vAlign w:val="center"/>
          </w:tcPr>
          <w:p w14:paraId="335AFF43" w14:textId="17A5C837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английского языка</w:t>
            </w:r>
          </w:p>
        </w:tc>
        <w:tc>
          <w:tcPr>
            <w:tcW w:w="1559" w:type="dxa"/>
            <w:vAlign w:val="center"/>
          </w:tcPr>
          <w:p w14:paraId="44FF8BAD" w14:textId="6F7FF8B9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14:paraId="1A9E39A0" w14:textId="7993AB2D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11.04.2023</w:t>
            </w:r>
          </w:p>
        </w:tc>
        <w:tc>
          <w:tcPr>
            <w:tcW w:w="2126" w:type="dxa"/>
            <w:vAlign w:val="center"/>
          </w:tcPr>
          <w:p w14:paraId="4315776E" w14:textId="0A3083E2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</w:tcPr>
          <w:p w14:paraId="29939BAB" w14:textId="163FF710" w:rsidR="003B2D90" w:rsidRDefault="00BD3F6F" w:rsidP="002975E8">
            <w:pPr>
              <w:jc w:val="center"/>
            </w:pPr>
            <w:hyperlink r:id="rId60" w:history="1">
              <w:r w:rsidR="00B47B8A" w:rsidRPr="007106D0">
                <w:rPr>
                  <w:rStyle w:val="a5"/>
                </w:rPr>
                <w:t>https://ipkro.riobr.ru/2023/04/11/26088/</w:t>
              </w:r>
            </w:hyperlink>
            <w:r w:rsidR="00B47B8A">
              <w:t xml:space="preserve"> </w:t>
            </w:r>
          </w:p>
        </w:tc>
      </w:tr>
      <w:tr w:rsidR="003B2D90" w:rsidRPr="007B32FB" w14:paraId="6E6CACF1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12343A5" w14:textId="77777777" w:rsidR="003B2D90" w:rsidRPr="00A903C6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2B5EB1A4" w14:textId="77777777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B8A">
              <w:rPr>
                <w:rFonts w:ascii="Times New Roman" w:hAnsi="Times New Roman" w:cs="Times New Roman"/>
                <w:color w:val="000000" w:themeColor="text1"/>
              </w:rPr>
              <w:t xml:space="preserve">Workshop </w:t>
            </w:r>
          </w:p>
          <w:p w14:paraId="10E6BC2E" w14:textId="4F62CC09" w:rsidR="00B47B8A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(семинар)</w:t>
            </w:r>
          </w:p>
        </w:tc>
        <w:tc>
          <w:tcPr>
            <w:tcW w:w="3969" w:type="dxa"/>
            <w:vAlign w:val="center"/>
          </w:tcPr>
          <w:p w14:paraId="7ECDDCC4" w14:textId="4391FE1D" w:rsidR="003B2D90" w:rsidRDefault="00B47B8A" w:rsidP="00447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B8A">
              <w:rPr>
                <w:rFonts w:ascii="Times New Roman" w:hAnsi="Times New Roman" w:cs="Times New Roman"/>
                <w:color w:val="000000" w:themeColor="text1"/>
              </w:rPr>
              <w:t>«Игровые технологии на уроках английского языка в условиях реализации ФГОС»</w:t>
            </w:r>
          </w:p>
        </w:tc>
        <w:tc>
          <w:tcPr>
            <w:tcW w:w="2268" w:type="dxa"/>
            <w:vAlign w:val="center"/>
          </w:tcPr>
          <w:p w14:paraId="3A9B43EA" w14:textId="1BA9C767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английского языка</w:t>
            </w:r>
          </w:p>
        </w:tc>
        <w:tc>
          <w:tcPr>
            <w:tcW w:w="1559" w:type="dxa"/>
            <w:vAlign w:val="center"/>
          </w:tcPr>
          <w:p w14:paraId="71893375" w14:textId="0678A01D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14:paraId="37880C56" w14:textId="0EEE79F6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17.04.2023</w:t>
            </w:r>
          </w:p>
        </w:tc>
        <w:tc>
          <w:tcPr>
            <w:tcW w:w="2126" w:type="dxa"/>
            <w:vAlign w:val="center"/>
          </w:tcPr>
          <w:p w14:paraId="794E0A64" w14:textId="5E76F9CA" w:rsidR="003B2D90" w:rsidRDefault="00B47B8A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</w:tcPr>
          <w:p w14:paraId="41F1A5A6" w14:textId="264C7B9E" w:rsidR="003B2D90" w:rsidRDefault="00BD3F6F" w:rsidP="002975E8">
            <w:pPr>
              <w:jc w:val="center"/>
            </w:pPr>
            <w:hyperlink r:id="rId61" w:history="1">
              <w:r w:rsidR="00B47B8A" w:rsidRPr="007106D0">
                <w:rPr>
                  <w:rStyle w:val="a5"/>
                </w:rPr>
                <w:t>https://ipkro.riobr.ru/2023/04/17/workshop-na-temu-igrovye-tehnologii-na-urokah-anglijskogo-yazyka-v-usloviyah-realizatsii-fgos/</w:t>
              </w:r>
            </w:hyperlink>
            <w:r w:rsidR="00B47B8A">
              <w:t xml:space="preserve"> </w:t>
            </w:r>
          </w:p>
        </w:tc>
      </w:tr>
      <w:tr w:rsidR="003B2D90" w:rsidRPr="004471D6" w14:paraId="0A9CE298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1C8D2CD" w14:textId="77777777" w:rsidR="003B2D90" w:rsidRPr="00A903C6" w:rsidRDefault="003B2D90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7586590" w14:textId="1EF96FE7" w:rsidR="004471D6" w:rsidRPr="004471D6" w:rsidRDefault="004471D6" w:rsidP="0044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71D6">
              <w:rPr>
                <w:rFonts w:ascii="Times New Roman" w:hAnsi="Times New Roman" w:cs="Times New Roman"/>
                <w:color w:val="000000" w:themeColor="text1"/>
              </w:rPr>
              <w:t xml:space="preserve">Круглый стол </w:t>
            </w:r>
          </w:p>
          <w:p w14:paraId="004BC7DC" w14:textId="77777777" w:rsidR="003B2D90" w:rsidRDefault="003B2D90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763EFE0A" w14:textId="6246BB3F" w:rsidR="003B2D90" w:rsidRDefault="004471D6" w:rsidP="00447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71D6">
              <w:rPr>
                <w:rFonts w:ascii="Times New Roman" w:hAnsi="Times New Roman" w:cs="Times New Roman"/>
                <w:color w:val="000000" w:themeColor="text1"/>
              </w:rPr>
              <w:t>«Особенности КИМ ОГЭ и ЕГЭ 2023 года»</w:t>
            </w:r>
          </w:p>
        </w:tc>
        <w:tc>
          <w:tcPr>
            <w:tcW w:w="2268" w:type="dxa"/>
            <w:vAlign w:val="center"/>
          </w:tcPr>
          <w:p w14:paraId="69A4AB89" w14:textId="223E53B4" w:rsidR="003B2D90" w:rsidRDefault="004471D6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6D559031" w14:textId="653D00E1" w:rsidR="003B2D90" w:rsidRPr="004471D6" w:rsidRDefault="004471D6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06899773" w14:textId="36D6F889" w:rsidR="003B2D90" w:rsidRPr="004471D6" w:rsidRDefault="004471D6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18.04.2023</w:t>
            </w:r>
          </w:p>
        </w:tc>
        <w:tc>
          <w:tcPr>
            <w:tcW w:w="2126" w:type="dxa"/>
            <w:vAlign w:val="center"/>
          </w:tcPr>
          <w:p w14:paraId="6783BCC4" w14:textId="538E7C9D" w:rsidR="003B2D90" w:rsidRPr="004471D6" w:rsidRDefault="004471D6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43ED8890" w14:textId="7F360205" w:rsidR="003B2D90" w:rsidRPr="004471D6" w:rsidRDefault="00BD3F6F" w:rsidP="002975E8">
            <w:pPr>
              <w:jc w:val="center"/>
            </w:pPr>
            <w:hyperlink r:id="rId62" w:history="1">
              <w:r w:rsidR="004471D6" w:rsidRPr="004471D6">
                <w:rPr>
                  <w:rStyle w:val="a5"/>
                  <w:lang w:val="en-US"/>
                </w:rPr>
                <w:t>https</w:t>
              </w:r>
              <w:r w:rsidR="004471D6" w:rsidRPr="004471D6">
                <w:rPr>
                  <w:rStyle w:val="a5"/>
                </w:rPr>
                <w:t>://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ipkro</w:t>
              </w:r>
              <w:proofErr w:type="spellEnd"/>
              <w:r w:rsidR="004471D6" w:rsidRPr="004471D6">
                <w:rPr>
                  <w:rStyle w:val="a5"/>
                </w:rPr>
                <w:t>.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riobr</w:t>
              </w:r>
              <w:proofErr w:type="spellEnd"/>
              <w:r w:rsidR="004471D6" w:rsidRPr="004471D6">
                <w:rPr>
                  <w:rStyle w:val="a5"/>
                </w:rPr>
                <w:t>.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ru</w:t>
              </w:r>
              <w:proofErr w:type="spellEnd"/>
              <w:r w:rsidR="004471D6" w:rsidRPr="004471D6">
                <w:rPr>
                  <w:rStyle w:val="a5"/>
                </w:rPr>
                <w:t>/2023/04/18/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kruglyj</w:t>
              </w:r>
              <w:proofErr w:type="spellEnd"/>
              <w:r w:rsidR="004471D6" w:rsidRPr="004471D6">
                <w:rPr>
                  <w:rStyle w:val="a5"/>
                </w:rPr>
                <w:t>-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stol</w:t>
              </w:r>
              <w:proofErr w:type="spellEnd"/>
              <w:r w:rsidR="004471D6" w:rsidRPr="004471D6">
                <w:rPr>
                  <w:rStyle w:val="a5"/>
                </w:rPr>
                <w:t>-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osobennosti</w:t>
              </w:r>
              <w:proofErr w:type="spellEnd"/>
              <w:r w:rsidR="004471D6" w:rsidRPr="004471D6">
                <w:rPr>
                  <w:rStyle w:val="a5"/>
                </w:rPr>
                <w:t>-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kim</w:t>
              </w:r>
              <w:proofErr w:type="spellEnd"/>
              <w:r w:rsidR="004471D6" w:rsidRPr="004471D6">
                <w:rPr>
                  <w:rStyle w:val="a5"/>
                </w:rPr>
                <w:t>-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oge</w:t>
              </w:r>
              <w:proofErr w:type="spellEnd"/>
              <w:r w:rsidR="004471D6" w:rsidRPr="004471D6">
                <w:rPr>
                  <w:rStyle w:val="a5"/>
                </w:rPr>
                <w:t>-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i</w:t>
              </w:r>
              <w:proofErr w:type="spellEnd"/>
              <w:r w:rsidR="004471D6" w:rsidRPr="004471D6">
                <w:rPr>
                  <w:rStyle w:val="a5"/>
                </w:rPr>
                <w:t>-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ege</w:t>
              </w:r>
              <w:proofErr w:type="spellEnd"/>
              <w:r w:rsidR="004471D6" w:rsidRPr="004471D6">
                <w:rPr>
                  <w:rStyle w:val="a5"/>
                </w:rPr>
                <w:t>-2023-</w:t>
              </w:r>
              <w:proofErr w:type="spellStart"/>
              <w:r w:rsidR="004471D6" w:rsidRPr="004471D6">
                <w:rPr>
                  <w:rStyle w:val="a5"/>
                  <w:lang w:val="en-US"/>
                </w:rPr>
                <w:t>goda</w:t>
              </w:r>
              <w:proofErr w:type="spellEnd"/>
              <w:r w:rsidR="004471D6" w:rsidRPr="004471D6">
                <w:rPr>
                  <w:rStyle w:val="a5"/>
                </w:rPr>
                <w:t>/</w:t>
              </w:r>
            </w:hyperlink>
            <w:r w:rsidR="004471D6" w:rsidRPr="004471D6">
              <w:t xml:space="preserve"> </w:t>
            </w:r>
          </w:p>
        </w:tc>
      </w:tr>
      <w:tr w:rsidR="00C83E0E" w:rsidRPr="004471D6" w14:paraId="0A60247C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57E9634" w14:textId="77777777" w:rsidR="00C83E0E" w:rsidRPr="004471D6" w:rsidRDefault="00C83E0E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1455335E" w14:textId="0B38F38D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764E4">
              <w:rPr>
                <w:rFonts w:ascii="Times New Roman" w:hAnsi="Times New Roman" w:cs="Times New Roman"/>
                <w:color w:val="000000" w:themeColor="text1"/>
              </w:rPr>
              <w:t xml:space="preserve">астер-класс </w:t>
            </w:r>
          </w:p>
        </w:tc>
        <w:tc>
          <w:tcPr>
            <w:tcW w:w="3969" w:type="dxa"/>
            <w:vAlign w:val="center"/>
          </w:tcPr>
          <w:p w14:paraId="23A054F9" w14:textId="7A6ADDF3" w:rsidR="00C83E0E" w:rsidRPr="004471D6" w:rsidRDefault="002764E4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4E4">
              <w:rPr>
                <w:rFonts w:ascii="Times New Roman" w:hAnsi="Times New Roman" w:cs="Times New Roman"/>
                <w:color w:val="000000" w:themeColor="text1"/>
              </w:rPr>
              <w:t>«Проблемы подготовки обучающихся 11 класса к ЕГЭ по обществознанию»</w:t>
            </w:r>
          </w:p>
        </w:tc>
        <w:tc>
          <w:tcPr>
            <w:tcW w:w="2268" w:type="dxa"/>
            <w:vAlign w:val="center"/>
          </w:tcPr>
          <w:p w14:paraId="58E8944B" w14:textId="3BF88E7A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Учителя истории и обществознания (молодые специалисты) </w:t>
            </w:r>
          </w:p>
        </w:tc>
        <w:tc>
          <w:tcPr>
            <w:tcW w:w="1559" w:type="dxa"/>
            <w:vAlign w:val="center"/>
          </w:tcPr>
          <w:p w14:paraId="6D8DF828" w14:textId="497EA1AE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14:paraId="7A75FA7B" w14:textId="019770D1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18.04.2023</w:t>
            </w:r>
          </w:p>
        </w:tc>
        <w:tc>
          <w:tcPr>
            <w:tcW w:w="2126" w:type="dxa"/>
            <w:vAlign w:val="center"/>
          </w:tcPr>
          <w:p w14:paraId="1B174CE1" w14:textId="3D4DC20F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</w:tcPr>
          <w:p w14:paraId="67ED0184" w14:textId="10E435CB" w:rsidR="00C83E0E" w:rsidRPr="004471D6" w:rsidRDefault="00BD3F6F" w:rsidP="002975E8">
            <w:pPr>
              <w:jc w:val="center"/>
            </w:pPr>
            <w:hyperlink r:id="rId63" w:history="1">
              <w:r w:rsidR="002764E4" w:rsidRPr="00D00B2A">
                <w:rPr>
                  <w:rStyle w:val="a5"/>
                </w:rPr>
                <w:t>https://ipkro.riobr.ru/2023/04/18/ramkah-realizatsii-plana-gpn-2023/</w:t>
              </w:r>
            </w:hyperlink>
            <w:r w:rsidR="002764E4">
              <w:t xml:space="preserve"> </w:t>
            </w:r>
          </w:p>
        </w:tc>
      </w:tr>
      <w:tr w:rsidR="00C83E0E" w:rsidRPr="004471D6" w14:paraId="01BFB39A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68542DC" w14:textId="77777777" w:rsidR="00C83E0E" w:rsidRPr="004471D6" w:rsidRDefault="00C83E0E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1162B9C8" w14:textId="4F3FA656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64E4">
              <w:rPr>
                <w:rFonts w:ascii="Times New Roman" w:hAnsi="Times New Roman" w:cs="Times New Roman"/>
                <w:color w:val="000000" w:themeColor="text1"/>
              </w:rPr>
              <w:t xml:space="preserve">Семинар-практикум </w:t>
            </w:r>
          </w:p>
        </w:tc>
        <w:tc>
          <w:tcPr>
            <w:tcW w:w="3969" w:type="dxa"/>
            <w:vAlign w:val="center"/>
          </w:tcPr>
          <w:p w14:paraId="137DE88E" w14:textId="57DCFE31" w:rsidR="00C83E0E" w:rsidRPr="004471D6" w:rsidRDefault="002764E4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4E4">
              <w:rPr>
                <w:rFonts w:ascii="Times New Roman" w:hAnsi="Times New Roman" w:cs="Times New Roman"/>
                <w:color w:val="000000" w:themeColor="text1"/>
              </w:rPr>
              <w:t>«Психолого-педагогическое сопровождение участников образовательного процесса»</w:t>
            </w:r>
          </w:p>
        </w:tc>
        <w:tc>
          <w:tcPr>
            <w:tcW w:w="2268" w:type="dxa"/>
            <w:vAlign w:val="center"/>
          </w:tcPr>
          <w:p w14:paraId="604F3A38" w14:textId="435EF9EA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14:paraId="5A795DBE" w14:textId="2DA64CBE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14:paraId="7D0E3556" w14:textId="2DADBB4D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19.04.2023</w:t>
            </w:r>
          </w:p>
        </w:tc>
        <w:tc>
          <w:tcPr>
            <w:tcW w:w="2126" w:type="dxa"/>
            <w:vAlign w:val="center"/>
          </w:tcPr>
          <w:p w14:paraId="252112FD" w14:textId="33CCAE4B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</w:tcPr>
          <w:p w14:paraId="00E2395F" w14:textId="0DF2F960" w:rsidR="00C83E0E" w:rsidRPr="004471D6" w:rsidRDefault="00BD3F6F" w:rsidP="002975E8">
            <w:pPr>
              <w:jc w:val="center"/>
            </w:pPr>
            <w:hyperlink r:id="rId64" w:history="1">
              <w:r w:rsidR="002764E4" w:rsidRPr="00D00B2A">
                <w:rPr>
                  <w:rStyle w:val="a5"/>
                </w:rPr>
                <w:t>https://ipkro.riobr.ru/2023/04/19/seminar-praktikum-</w:t>
              </w:r>
              <w:r w:rsidR="002764E4" w:rsidRPr="00D00B2A">
                <w:rPr>
                  <w:rStyle w:val="a5"/>
                </w:rPr>
                <w:lastRenderedPageBreak/>
                <w:t>psihologo-pedagogicheskoe-soprovozhdenie-uchastnikov-obrazovatelnogo-protsessa/</w:t>
              </w:r>
            </w:hyperlink>
            <w:r w:rsidR="002764E4">
              <w:t xml:space="preserve"> </w:t>
            </w:r>
          </w:p>
        </w:tc>
      </w:tr>
      <w:tr w:rsidR="00C83E0E" w:rsidRPr="004471D6" w14:paraId="6B862850" w14:textId="77777777" w:rsidTr="00652DFD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553D3CB" w14:textId="77777777" w:rsidR="00C83E0E" w:rsidRPr="004471D6" w:rsidRDefault="00C83E0E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00B050"/>
            <w:vAlign w:val="center"/>
          </w:tcPr>
          <w:p w14:paraId="6BF0D2A8" w14:textId="60F967D1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64E4">
              <w:rPr>
                <w:rFonts w:ascii="Times New Roman" w:hAnsi="Times New Roman" w:cs="Times New Roman"/>
                <w:color w:val="000000" w:themeColor="text1"/>
              </w:rPr>
              <w:t>Выездная проектная сессия</w:t>
            </w:r>
          </w:p>
        </w:tc>
        <w:tc>
          <w:tcPr>
            <w:tcW w:w="3969" w:type="dxa"/>
            <w:vAlign w:val="center"/>
          </w:tcPr>
          <w:p w14:paraId="10CE74EA" w14:textId="5EB9A01B" w:rsidR="00C83E0E" w:rsidRPr="004471D6" w:rsidRDefault="002764E4" w:rsidP="00297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64E4">
              <w:rPr>
                <w:rFonts w:ascii="Times New Roman" w:hAnsi="Times New Roman" w:cs="Times New Roman"/>
                <w:color w:val="000000" w:themeColor="text1"/>
              </w:rPr>
              <w:t>Стратегическ</w:t>
            </w:r>
            <w:r w:rsidR="00652DFD"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2764E4">
              <w:rPr>
                <w:rFonts w:ascii="Times New Roman" w:hAnsi="Times New Roman" w:cs="Times New Roman"/>
                <w:color w:val="000000" w:themeColor="text1"/>
              </w:rPr>
              <w:t xml:space="preserve"> сесси</w:t>
            </w:r>
            <w:r w:rsidR="00652DF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2764E4">
              <w:rPr>
                <w:rFonts w:ascii="Times New Roman" w:hAnsi="Times New Roman" w:cs="Times New Roman"/>
                <w:color w:val="000000" w:themeColor="text1"/>
              </w:rPr>
              <w:t xml:space="preserve"> по развитию региональной управленческой и методической инфраструктуры внедрения </w:t>
            </w:r>
            <w:r w:rsidR="00652DFD">
              <w:rPr>
                <w:rFonts w:ascii="Times New Roman" w:hAnsi="Times New Roman" w:cs="Times New Roman"/>
                <w:color w:val="000000" w:themeColor="text1"/>
              </w:rPr>
              <w:t>ЕФС НМС</w:t>
            </w:r>
            <w:r w:rsidRPr="002764E4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педагогических работников и управленческих кадров для регионов РФ.</w:t>
            </w:r>
          </w:p>
        </w:tc>
        <w:tc>
          <w:tcPr>
            <w:tcW w:w="2268" w:type="dxa"/>
            <w:vAlign w:val="center"/>
          </w:tcPr>
          <w:p w14:paraId="3FC064F9" w14:textId="77777777" w:rsidR="00652DFD" w:rsidRDefault="00652DFD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764E4" w:rsidRPr="002764E4">
              <w:rPr>
                <w:rFonts w:ascii="Times New Roman" w:hAnsi="Times New Roman" w:cs="Times New Roman"/>
                <w:color w:val="000000" w:themeColor="text1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color w:val="000000" w:themeColor="text1"/>
              </w:rPr>
              <w:t>РС НМС ПР и УК</w:t>
            </w:r>
            <w:r w:rsidR="002764E4" w:rsidRPr="002764E4">
              <w:rPr>
                <w:rFonts w:ascii="Times New Roman" w:hAnsi="Times New Roman" w:cs="Times New Roman"/>
                <w:color w:val="000000" w:themeColor="text1"/>
              </w:rPr>
              <w:t xml:space="preserve"> Республики Ингушетия </w:t>
            </w:r>
          </w:p>
          <w:p w14:paraId="5B67EE7A" w14:textId="12401709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64E4">
              <w:rPr>
                <w:rFonts w:ascii="Times New Roman" w:hAnsi="Times New Roman" w:cs="Times New Roman"/>
                <w:color w:val="000000" w:themeColor="text1"/>
              </w:rPr>
              <w:t>(ГБОУ ДПО «ИПК РО РИ», ЦНППМ, РМО, ГМО, руководители ОО)</w:t>
            </w:r>
          </w:p>
        </w:tc>
        <w:tc>
          <w:tcPr>
            <w:tcW w:w="1559" w:type="dxa"/>
            <w:vAlign w:val="center"/>
          </w:tcPr>
          <w:p w14:paraId="3D34A460" w14:textId="1D467BB9" w:rsidR="00C83E0E" w:rsidRPr="004471D6" w:rsidRDefault="00652DFD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50+</w:t>
            </w:r>
          </w:p>
        </w:tc>
        <w:tc>
          <w:tcPr>
            <w:tcW w:w="1276" w:type="dxa"/>
            <w:vAlign w:val="center"/>
          </w:tcPr>
          <w:p w14:paraId="2792B97D" w14:textId="7C80A228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25.04.2023-26.04.2023</w:t>
            </w:r>
          </w:p>
        </w:tc>
        <w:tc>
          <w:tcPr>
            <w:tcW w:w="2126" w:type="dxa"/>
            <w:vAlign w:val="center"/>
          </w:tcPr>
          <w:p w14:paraId="42E2B63E" w14:textId="4301B29C" w:rsidR="00C83E0E" w:rsidRPr="004471D6" w:rsidRDefault="002764E4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64E4">
              <w:rPr>
                <w:rFonts w:ascii="Times New Roman" w:hAnsi="Times New Roman" w:cs="Times New Roman"/>
                <w:color w:val="000000" w:themeColor="text1"/>
              </w:rPr>
              <w:t>ФГБОУ ВО «МПГУ»</w:t>
            </w:r>
          </w:p>
        </w:tc>
        <w:tc>
          <w:tcPr>
            <w:tcW w:w="2126" w:type="dxa"/>
          </w:tcPr>
          <w:p w14:paraId="0E764D75" w14:textId="626FD0B3" w:rsidR="00C83E0E" w:rsidRPr="004471D6" w:rsidRDefault="00BD3F6F" w:rsidP="002975E8">
            <w:pPr>
              <w:jc w:val="center"/>
            </w:pPr>
            <w:hyperlink r:id="rId65" w:history="1">
              <w:r w:rsidR="002764E4" w:rsidRPr="00D00B2A">
                <w:rPr>
                  <w:rStyle w:val="a5"/>
                </w:rPr>
                <w:t>https://ipkro.riobr.ru/2023/04/27/vyezdnaya-proektnaya-sessiya/</w:t>
              </w:r>
            </w:hyperlink>
            <w:r w:rsidR="002764E4">
              <w:t xml:space="preserve"> </w:t>
            </w:r>
          </w:p>
        </w:tc>
      </w:tr>
      <w:tr w:rsidR="00C83E0E" w:rsidRPr="004471D6" w14:paraId="325C5B33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4A96173" w14:textId="77777777" w:rsidR="00C83E0E" w:rsidRPr="004471D6" w:rsidRDefault="00C83E0E" w:rsidP="003B2D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610C3C23" w14:textId="520B7435" w:rsidR="00C83E0E" w:rsidRPr="004471D6" w:rsidRDefault="00652DFD" w:rsidP="00652D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3969" w:type="dxa"/>
            <w:vAlign w:val="center"/>
          </w:tcPr>
          <w:p w14:paraId="2D6BEFDF" w14:textId="64BE0854" w:rsidR="00C83E0E" w:rsidRPr="004471D6" w:rsidRDefault="00652DFD" w:rsidP="00652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DFD">
              <w:rPr>
                <w:rFonts w:ascii="Times New Roman" w:hAnsi="Times New Roman" w:cs="Times New Roman"/>
                <w:color w:val="000000" w:themeColor="text1"/>
              </w:rPr>
              <w:t>«Shopping»</w:t>
            </w:r>
          </w:p>
        </w:tc>
        <w:tc>
          <w:tcPr>
            <w:tcW w:w="2268" w:type="dxa"/>
            <w:vAlign w:val="center"/>
          </w:tcPr>
          <w:p w14:paraId="17731BA9" w14:textId="77777777" w:rsidR="00652DFD" w:rsidRDefault="00652DFD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Учителя </w:t>
            </w:r>
          </w:p>
          <w:p w14:paraId="20DDF9BB" w14:textId="7C92667F" w:rsidR="00C83E0E" w:rsidRPr="004471D6" w:rsidRDefault="00652DFD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английского языка</w:t>
            </w:r>
          </w:p>
        </w:tc>
        <w:tc>
          <w:tcPr>
            <w:tcW w:w="1559" w:type="dxa"/>
            <w:vAlign w:val="center"/>
          </w:tcPr>
          <w:p w14:paraId="7EC24BDA" w14:textId="5E9DDA19" w:rsidR="00C83E0E" w:rsidRPr="004471D6" w:rsidRDefault="00652DFD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  <w:vAlign w:val="center"/>
          </w:tcPr>
          <w:p w14:paraId="7EE4F0FD" w14:textId="3C1241DF" w:rsidR="00C83E0E" w:rsidRPr="004471D6" w:rsidRDefault="00652DFD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27.04.2023</w:t>
            </w:r>
          </w:p>
        </w:tc>
        <w:tc>
          <w:tcPr>
            <w:tcW w:w="2126" w:type="dxa"/>
            <w:vAlign w:val="center"/>
          </w:tcPr>
          <w:p w14:paraId="2FFE116C" w14:textId="7D5D6EBE" w:rsidR="00C83E0E" w:rsidRPr="004471D6" w:rsidRDefault="00652DFD" w:rsidP="002975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</w:tcPr>
          <w:p w14:paraId="40EF2B49" w14:textId="70AB776A" w:rsidR="00C83E0E" w:rsidRPr="004471D6" w:rsidRDefault="00BD3F6F" w:rsidP="002975E8">
            <w:pPr>
              <w:jc w:val="center"/>
            </w:pPr>
            <w:hyperlink r:id="rId66" w:history="1">
              <w:r w:rsidR="00652DFD" w:rsidRPr="00D00B2A">
                <w:rPr>
                  <w:rStyle w:val="a5"/>
                </w:rPr>
                <w:t>https://ipkro.riobr.ru/2023/04/27/poseshhenie-otkrytogo-uroka-v-ramkah-gpn-2023-tema-shopping/</w:t>
              </w:r>
            </w:hyperlink>
            <w:r w:rsidR="00652DFD">
              <w:t xml:space="preserve"> </w:t>
            </w:r>
          </w:p>
        </w:tc>
      </w:tr>
      <w:tr w:rsidR="00652DFD" w:rsidRPr="004471D6" w14:paraId="425EA1F1" w14:textId="77777777" w:rsidTr="002975E8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02A24C" w14:textId="77777777" w:rsidR="00652DFD" w:rsidRPr="004471D6" w:rsidRDefault="00652DFD" w:rsidP="00652D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0818FD74" w14:textId="03834B31" w:rsidR="00652DFD" w:rsidRPr="004471D6" w:rsidRDefault="00652DF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3969" w:type="dxa"/>
            <w:vAlign w:val="center"/>
          </w:tcPr>
          <w:p w14:paraId="41C00C54" w14:textId="3C3BEE7A" w:rsidR="00652DFD" w:rsidRPr="004471D6" w:rsidRDefault="00652DFD" w:rsidP="00652D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педагогические технологии и приемы на уроках географии в условиях обновленных ФГОС»</w:t>
            </w:r>
          </w:p>
        </w:tc>
        <w:tc>
          <w:tcPr>
            <w:tcW w:w="2268" w:type="dxa"/>
            <w:vAlign w:val="center"/>
          </w:tcPr>
          <w:p w14:paraId="7FA5CD66" w14:textId="71D1FCFB" w:rsidR="00652DFD" w:rsidRPr="004471D6" w:rsidRDefault="00652DF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16C5CEEC" w14:textId="11495A19" w:rsidR="00652DFD" w:rsidRPr="004471D6" w:rsidRDefault="00652DF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607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14:paraId="3D9FF9CB" w14:textId="56C53E67" w:rsidR="00652DFD" w:rsidRPr="004471D6" w:rsidRDefault="00652DF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28.04.2023</w:t>
            </w:r>
          </w:p>
        </w:tc>
        <w:tc>
          <w:tcPr>
            <w:tcW w:w="2126" w:type="dxa"/>
            <w:vAlign w:val="center"/>
          </w:tcPr>
          <w:p w14:paraId="3D3EB437" w14:textId="588CC551" w:rsidR="00652DFD" w:rsidRPr="004471D6" w:rsidRDefault="00652DF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</w:tcPr>
          <w:p w14:paraId="29948929" w14:textId="2269CB72" w:rsidR="00652DFD" w:rsidRPr="004471D6" w:rsidRDefault="00BD3F6F" w:rsidP="00652DFD">
            <w:pPr>
              <w:jc w:val="center"/>
            </w:pPr>
            <w:hyperlink r:id="rId67" w:history="1">
              <w:r w:rsidR="00652DFD" w:rsidRPr="00D00B2A">
                <w:rPr>
                  <w:rStyle w:val="a5"/>
                </w:rPr>
                <w:t>https://ipkro.riobr.ru/2023/04/28/gbou-sosh-1-s-p-yandare-im-a-t-hashagulgova-proshel-master-klass-pod-rukovodstvom-pedagoga-ipk-ro-ri/</w:t>
              </w:r>
            </w:hyperlink>
            <w:r w:rsidR="00652DFD">
              <w:t xml:space="preserve"> </w:t>
            </w:r>
          </w:p>
        </w:tc>
      </w:tr>
      <w:tr w:rsidR="00652DFD" w:rsidRPr="004471D6" w14:paraId="121DBE4D" w14:textId="77777777" w:rsidTr="000A375D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7186BBD" w14:textId="77777777" w:rsidR="00652DFD" w:rsidRPr="004471D6" w:rsidRDefault="00652DFD" w:rsidP="00652D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7030A0"/>
            <w:vAlign w:val="center"/>
          </w:tcPr>
          <w:p w14:paraId="0EEA1AB7" w14:textId="44634D6B" w:rsidR="00652DFD" w:rsidRPr="004471D6" w:rsidRDefault="00652DF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14:paraId="44CECAD4" w14:textId="266322DD" w:rsidR="000A375D" w:rsidRDefault="00BC48A2" w:rsidP="00BC48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0A375D">
              <w:rPr>
                <w:rFonts w:ascii="Times New Roman" w:hAnsi="Times New Roman" w:cs="Times New Roman"/>
                <w:color w:val="000000" w:themeColor="text1"/>
              </w:rPr>
              <w:t xml:space="preserve"> ДПП</w:t>
            </w:r>
          </w:p>
          <w:p w14:paraId="089F59D6" w14:textId="7634B2B6" w:rsidR="000A375D" w:rsidRDefault="000A375D" w:rsidP="00652D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«Технология подготовки школьников к ГИА в рамках проекта «Техновзлёт. </w:t>
            </w:r>
          </w:p>
          <w:p w14:paraId="61A29FBC" w14:textId="77777777" w:rsidR="00652DFD" w:rsidRDefault="000A375D" w:rsidP="00652D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 сдам ЕГЭ»»</w:t>
            </w:r>
          </w:p>
          <w:p w14:paraId="460F84EB" w14:textId="224245B5" w:rsidR="00BC48A2" w:rsidRPr="004471D6" w:rsidRDefault="00BC48A2" w:rsidP="00652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C6B0C2D" w14:textId="64E58474" w:rsidR="00652DFD" w:rsidRPr="004471D6" w:rsidRDefault="000A375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1559" w:type="dxa"/>
            <w:vAlign w:val="center"/>
          </w:tcPr>
          <w:p w14:paraId="11BF0E44" w14:textId="1CA0736E" w:rsidR="00652DFD" w:rsidRPr="004471D6" w:rsidRDefault="000A375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76" w:type="dxa"/>
            <w:vAlign w:val="center"/>
          </w:tcPr>
          <w:p w14:paraId="6992FA1A" w14:textId="2F39A96C" w:rsidR="00652DFD" w:rsidRPr="004471D6" w:rsidRDefault="000A375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27.04.2023-29.04.2023</w:t>
            </w:r>
          </w:p>
        </w:tc>
        <w:tc>
          <w:tcPr>
            <w:tcW w:w="2126" w:type="dxa"/>
            <w:vAlign w:val="center"/>
          </w:tcPr>
          <w:p w14:paraId="4691A883" w14:textId="4E089A1F" w:rsidR="00652DFD" w:rsidRPr="004471D6" w:rsidRDefault="000A375D" w:rsidP="00652D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Гайтукиева А. У.-Г.</w:t>
            </w:r>
          </w:p>
        </w:tc>
        <w:tc>
          <w:tcPr>
            <w:tcW w:w="2126" w:type="dxa"/>
          </w:tcPr>
          <w:p w14:paraId="5CFA8719" w14:textId="3F340E48" w:rsidR="00652DFD" w:rsidRPr="004471D6" w:rsidRDefault="00BD3F6F" w:rsidP="00652DFD">
            <w:pPr>
              <w:jc w:val="center"/>
            </w:pPr>
            <w:hyperlink r:id="rId68" w:history="1">
              <w:r w:rsidR="00BC48A2" w:rsidRPr="00D00B2A">
                <w:rPr>
                  <w:rStyle w:val="a5"/>
                </w:rPr>
                <w:t>https://ipkro.riobr.ru/2023/04/27/kursy-povysheniya-kvalifikatsii-v-ramkah-proekta-tehnovzlyot-ya-sdam-ege/</w:t>
              </w:r>
            </w:hyperlink>
            <w:r w:rsidR="00BC48A2">
              <w:t xml:space="preserve"> </w:t>
            </w:r>
          </w:p>
        </w:tc>
      </w:tr>
      <w:bookmarkEnd w:id="4"/>
    </w:tbl>
    <w:p w14:paraId="00047BFD" w14:textId="77777777" w:rsidR="003B2D90" w:rsidRPr="004471D6" w:rsidRDefault="003B2D90" w:rsidP="003B2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D1AA9" w14:textId="3091D729" w:rsidR="003B2D90" w:rsidRDefault="003B2D90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80D4B" w14:textId="77777777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CFBDA" w14:textId="33E8E3F9" w:rsidR="003E4EF9" w:rsidRDefault="003E4EF9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EA5A5" w14:textId="2F97EDEC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F3D04" w14:textId="7C24AAD3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A61E8" w14:textId="77777777" w:rsidR="00D8719E" w:rsidRDefault="00D8719E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169B2" w14:textId="09A0AD74" w:rsidR="003E4EF9" w:rsidRDefault="003E4EF9" w:rsidP="004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268"/>
        <w:gridCol w:w="1559"/>
        <w:gridCol w:w="1276"/>
        <w:gridCol w:w="2126"/>
        <w:gridCol w:w="2126"/>
      </w:tblGrid>
      <w:tr w:rsidR="003E4EF9" w:rsidRPr="007B32FB" w14:paraId="0A55BEBC" w14:textId="77777777" w:rsidTr="00B63040">
        <w:trPr>
          <w:trHeight w:val="440"/>
        </w:trPr>
        <w:tc>
          <w:tcPr>
            <w:tcW w:w="16018" w:type="dxa"/>
            <w:gridSpan w:val="8"/>
            <w:shd w:val="clear" w:color="auto" w:fill="373C59"/>
            <w:vAlign w:val="center"/>
          </w:tcPr>
          <w:p w14:paraId="7A181E77" w14:textId="125A6F9A" w:rsidR="003E4EF9" w:rsidRPr="003B2D90" w:rsidRDefault="003E4EF9" w:rsidP="00927CC3">
            <w:pPr>
              <w:jc w:val="center"/>
              <w:rPr>
                <w:b/>
                <w:bCs/>
              </w:rPr>
            </w:pPr>
            <w:r w:rsidRPr="003E4EF9">
              <w:rPr>
                <w:b/>
                <w:bCs/>
                <w:color w:val="FFFFFF" w:themeColor="background1"/>
              </w:rPr>
              <w:t>«Май»</w:t>
            </w:r>
          </w:p>
        </w:tc>
      </w:tr>
      <w:tr w:rsidR="003E4EF9" w:rsidRPr="000D51EC" w14:paraId="31AC8A5B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9327FEF" w14:textId="77777777" w:rsidR="003E4EF9" w:rsidRPr="000D51EC" w:rsidRDefault="003E4EF9" w:rsidP="00927CC3">
            <w:pPr>
              <w:jc w:val="center"/>
              <w:rPr>
                <w:rFonts w:ascii="Times New Roman" w:hAnsi="Times New Roman" w:cs="Times New Roman"/>
                <w:b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№ п/п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162D66E" w14:textId="77777777" w:rsidR="003E4EF9" w:rsidRPr="000D51EC" w:rsidRDefault="003E4EF9" w:rsidP="00927CC3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«Мероприятие»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27C9154D" w14:textId="77777777" w:rsidR="003E4EF9" w:rsidRPr="000D51EC" w:rsidRDefault="003E4EF9" w:rsidP="00927CC3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«Тема»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842EE8E" w14:textId="77777777" w:rsidR="003E4EF9" w:rsidRPr="000D51EC" w:rsidRDefault="003E4EF9" w:rsidP="00927CC3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«Категория»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AC6B7A4" w14:textId="77777777" w:rsidR="003E4EF9" w:rsidRPr="000D51EC" w:rsidRDefault="003E4EF9" w:rsidP="00927CC3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«Кол-во участников»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4800AA8" w14:textId="77777777" w:rsidR="003E4EF9" w:rsidRPr="000D51EC" w:rsidRDefault="003E4EF9" w:rsidP="00927CC3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«Дата»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F25C771" w14:textId="77777777" w:rsidR="003E4EF9" w:rsidRPr="000D51EC" w:rsidRDefault="003E4EF9" w:rsidP="00927CC3">
            <w:pPr>
              <w:jc w:val="center"/>
              <w:rPr>
                <w:rFonts w:ascii="Times New Roman" w:hAnsi="Times New Roman" w:cs="Times New Roman"/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«Ответственный»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7610FEC" w14:textId="77777777" w:rsidR="003E4EF9" w:rsidRPr="000D51EC" w:rsidRDefault="003E4EF9" w:rsidP="00927CC3">
            <w:pPr>
              <w:jc w:val="center"/>
              <w:rPr>
                <w:color w:val="373C59"/>
              </w:rPr>
            </w:pPr>
            <w:r w:rsidRPr="000D51EC">
              <w:rPr>
                <w:rFonts w:ascii="Times New Roman" w:hAnsi="Times New Roman" w:cs="Times New Roman"/>
                <w:b/>
                <w:color w:val="373C59"/>
              </w:rPr>
              <w:t>«Ссылка»</w:t>
            </w:r>
          </w:p>
        </w:tc>
      </w:tr>
      <w:tr w:rsidR="003E4EF9" w:rsidRPr="007B32FB" w14:paraId="5CC9E0E2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4E74185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6C93919" w14:textId="07AFE2AE" w:rsidR="003E4EF9" w:rsidRDefault="003E4EF9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4EF9">
              <w:rPr>
                <w:rFonts w:ascii="Times New Roman" w:hAnsi="Times New Roman" w:cs="Times New Roman"/>
                <w:color w:val="000000" w:themeColor="text1"/>
              </w:rPr>
              <w:t xml:space="preserve">Групповая консультация </w:t>
            </w:r>
          </w:p>
        </w:tc>
        <w:tc>
          <w:tcPr>
            <w:tcW w:w="3969" w:type="dxa"/>
            <w:vAlign w:val="center"/>
          </w:tcPr>
          <w:p w14:paraId="00C04993" w14:textId="0197DC45" w:rsidR="003E4EF9" w:rsidRDefault="00B63040" w:rsidP="00B630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4EF9">
              <w:rPr>
                <w:rFonts w:ascii="Times New Roman" w:hAnsi="Times New Roman" w:cs="Times New Roman"/>
                <w:color w:val="000000" w:themeColor="text1"/>
              </w:rPr>
              <w:t>«Актуальные проблемы преподавания современного урока географии в рамках ФГОС»</w:t>
            </w:r>
          </w:p>
        </w:tc>
        <w:tc>
          <w:tcPr>
            <w:tcW w:w="2268" w:type="dxa"/>
            <w:vAlign w:val="center"/>
          </w:tcPr>
          <w:p w14:paraId="6BD33E27" w14:textId="17E85EE4" w:rsidR="003E4EF9" w:rsidRDefault="00B63040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22044F63" w14:textId="39BF6E37" w:rsidR="003E4EF9" w:rsidRDefault="00B63040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  <w:vAlign w:val="center"/>
          </w:tcPr>
          <w:p w14:paraId="1A6659AA" w14:textId="234D1735" w:rsidR="003E4EF9" w:rsidRPr="003E4EF9" w:rsidRDefault="00B63040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11.05.2023</w:t>
            </w:r>
          </w:p>
        </w:tc>
        <w:tc>
          <w:tcPr>
            <w:tcW w:w="2126" w:type="dxa"/>
            <w:vAlign w:val="center"/>
          </w:tcPr>
          <w:p w14:paraId="638A9A49" w14:textId="0E16F3B7" w:rsidR="003E4EF9" w:rsidRPr="004D49E3" w:rsidRDefault="00B63040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  <w:vAlign w:val="center"/>
          </w:tcPr>
          <w:p w14:paraId="574DBFF4" w14:textId="357BEFBB" w:rsidR="003E4EF9" w:rsidRDefault="00BD3F6F" w:rsidP="00927CC3">
            <w:pPr>
              <w:jc w:val="center"/>
            </w:pPr>
            <w:hyperlink r:id="rId69" w:history="1">
              <w:r w:rsidR="00B63040" w:rsidRPr="00C31F19">
                <w:rPr>
                  <w:rStyle w:val="a5"/>
                </w:rPr>
                <w:t>https://ipkro.riobr.ru/2023/05/12/26623/</w:t>
              </w:r>
            </w:hyperlink>
            <w:r w:rsidR="00B63040">
              <w:t xml:space="preserve"> </w:t>
            </w:r>
          </w:p>
        </w:tc>
      </w:tr>
      <w:tr w:rsidR="003E4EF9" w:rsidRPr="007B32FB" w14:paraId="0B842009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7C537DC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453C7B85" w14:textId="6BFC460E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61605">
              <w:rPr>
                <w:rFonts w:ascii="Times New Roman" w:hAnsi="Times New Roman" w:cs="Times New Roman"/>
                <w:color w:val="000000" w:themeColor="text1"/>
              </w:rPr>
              <w:t xml:space="preserve">ткрытый урок </w:t>
            </w:r>
          </w:p>
        </w:tc>
        <w:tc>
          <w:tcPr>
            <w:tcW w:w="3969" w:type="dxa"/>
            <w:vAlign w:val="center"/>
          </w:tcPr>
          <w:p w14:paraId="3C5B71C3" w14:textId="66E128BC" w:rsidR="003E4EF9" w:rsidRDefault="00861605" w:rsidP="00861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605">
              <w:rPr>
                <w:rFonts w:ascii="Times New Roman" w:hAnsi="Times New Roman" w:cs="Times New Roman"/>
                <w:color w:val="000000" w:themeColor="text1"/>
              </w:rPr>
              <w:t>«Australia»</w:t>
            </w:r>
          </w:p>
        </w:tc>
        <w:tc>
          <w:tcPr>
            <w:tcW w:w="2268" w:type="dxa"/>
            <w:vAlign w:val="center"/>
          </w:tcPr>
          <w:p w14:paraId="1B281484" w14:textId="6EB4DC37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английского языка</w:t>
            </w:r>
          </w:p>
        </w:tc>
        <w:tc>
          <w:tcPr>
            <w:tcW w:w="1559" w:type="dxa"/>
            <w:vAlign w:val="center"/>
          </w:tcPr>
          <w:p w14:paraId="6BA7DB26" w14:textId="23F3E816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14:paraId="218F40C9" w14:textId="463C1310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11.05.2023</w:t>
            </w:r>
          </w:p>
        </w:tc>
        <w:tc>
          <w:tcPr>
            <w:tcW w:w="2126" w:type="dxa"/>
            <w:vAlign w:val="center"/>
          </w:tcPr>
          <w:p w14:paraId="0FB51BCA" w14:textId="5D1ED525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  <w:vAlign w:val="center"/>
          </w:tcPr>
          <w:p w14:paraId="31F7D3C6" w14:textId="48249750" w:rsidR="003E4EF9" w:rsidRDefault="00BD3F6F" w:rsidP="00927CC3">
            <w:pPr>
              <w:jc w:val="center"/>
            </w:pPr>
            <w:hyperlink r:id="rId70" w:history="1">
              <w:r w:rsidR="00861605" w:rsidRPr="00C31F19">
                <w:rPr>
                  <w:rStyle w:val="a5"/>
                </w:rPr>
                <w:t>https://ipkro.riobr.ru/2023/05/12/poseshhenie-otkrytogo-uroka-v-ramkah-gpn-2023-tema-australia/</w:t>
              </w:r>
            </w:hyperlink>
            <w:r w:rsidR="00861605">
              <w:t xml:space="preserve"> </w:t>
            </w:r>
          </w:p>
        </w:tc>
      </w:tr>
      <w:tr w:rsidR="003E4EF9" w:rsidRPr="007B32FB" w14:paraId="55C1D270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6CDA939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AE1D322" w14:textId="73581DE2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Круглый стол </w:t>
            </w:r>
          </w:p>
        </w:tc>
        <w:tc>
          <w:tcPr>
            <w:tcW w:w="3969" w:type="dxa"/>
            <w:vAlign w:val="center"/>
          </w:tcPr>
          <w:p w14:paraId="446DC0FA" w14:textId="2EC09DE4" w:rsidR="003E4EF9" w:rsidRDefault="00861605" w:rsidP="00964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«Профилактика наркомании среди подростков»</w:t>
            </w:r>
          </w:p>
        </w:tc>
        <w:tc>
          <w:tcPr>
            <w:tcW w:w="2268" w:type="dxa"/>
            <w:vAlign w:val="center"/>
          </w:tcPr>
          <w:p w14:paraId="769D6507" w14:textId="70A7A426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14:paraId="0F39B103" w14:textId="75BC4AD5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14:paraId="3348701F" w14:textId="6001595A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12.05.2023</w:t>
            </w:r>
          </w:p>
        </w:tc>
        <w:tc>
          <w:tcPr>
            <w:tcW w:w="2126" w:type="dxa"/>
            <w:vAlign w:val="center"/>
          </w:tcPr>
          <w:p w14:paraId="65AD5C2E" w14:textId="0625DDD8" w:rsidR="003E4EF9" w:rsidRDefault="0086160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Гадиева З.И. </w:t>
            </w:r>
          </w:p>
        </w:tc>
        <w:tc>
          <w:tcPr>
            <w:tcW w:w="2126" w:type="dxa"/>
            <w:vAlign w:val="center"/>
          </w:tcPr>
          <w:p w14:paraId="46B62BF9" w14:textId="37F131D8" w:rsidR="003E4EF9" w:rsidRDefault="00BD3F6F" w:rsidP="00927CC3">
            <w:pPr>
              <w:jc w:val="center"/>
            </w:pPr>
            <w:hyperlink r:id="rId71" w:history="1">
              <w:r w:rsidR="00821486" w:rsidRPr="00C31F19">
                <w:rPr>
                  <w:rStyle w:val="a5"/>
                </w:rPr>
                <w:t>https://ipkro.riobr.ru/2023/05/12/26677/</w:t>
              </w:r>
            </w:hyperlink>
            <w:r w:rsidR="00821486">
              <w:t xml:space="preserve"> </w:t>
            </w:r>
          </w:p>
        </w:tc>
      </w:tr>
      <w:tr w:rsidR="003E4EF9" w:rsidRPr="007B32FB" w14:paraId="56B38DF7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7B2EA82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5DB2C34" w14:textId="5B788CAD" w:rsidR="003E4EF9" w:rsidRPr="003F5BF1" w:rsidRDefault="003F5BF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743BC2D2" w14:textId="3AC05660" w:rsidR="003E4EF9" w:rsidRPr="004D49E3" w:rsidRDefault="003F5BF1" w:rsidP="003F5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BF1">
              <w:rPr>
                <w:rFonts w:ascii="Times New Roman" w:hAnsi="Times New Roman" w:cs="Times New Roman"/>
                <w:color w:val="000000" w:themeColor="text1"/>
              </w:rPr>
              <w:t>«Культура поведения в современном цифровом пространстве»</w:t>
            </w:r>
          </w:p>
        </w:tc>
        <w:tc>
          <w:tcPr>
            <w:tcW w:w="2268" w:type="dxa"/>
            <w:vAlign w:val="center"/>
          </w:tcPr>
          <w:p w14:paraId="33ADDCEA" w14:textId="5209C95A" w:rsidR="003E4EF9" w:rsidRDefault="003F5BF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обществознания</w:t>
            </w:r>
          </w:p>
        </w:tc>
        <w:tc>
          <w:tcPr>
            <w:tcW w:w="1559" w:type="dxa"/>
            <w:vAlign w:val="center"/>
          </w:tcPr>
          <w:p w14:paraId="3000C2C4" w14:textId="7B9AF9D8" w:rsidR="003E4EF9" w:rsidRDefault="003F5BF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14:paraId="283CB72A" w14:textId="73884029" w:rsidR="003E4EF9" w:rsidRDefault="003F5BF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17.05.2023</w:t>
            </w:r>
          </w:p>
        </w:tc>
        <w:tc>
          <w:tcPr>
            <w:tcW w:w="2126" w:type="dxa"/>
            <w:vAlign w:val="center"/>
          </w:tcPr>
          <w:p w14:paraId="3C4B978E" w14:textId="02D14FBC" w:rsidR="003E4EF9" w:rsidRDefault="003F5BF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Евлоева М.Д.</w:t>
            </w:r>
          </w:p>
        </w:tc>
        <w:tc>
          <w:tcPr>
            <w:tcW w:w="2126" w:type="dxa"/>
            <w:vAlign w:val="center"/>
          </w:tcPr>
          <w:p w14:paraId="3B01FF7F" w14:textId="4FDC12F7" w:rsidR="003E4EF9" w:rsidRDefault="00BD3F6F" w:rsidP="00927CC3">
            <w:pPr>
              <w:jc w:val="center"/>
            </w:pPr>
            <w:hyperlink r:id="rId72" w:history="1">
              <w:r w:rsidR="003F5BF1" w:rsidRPr="00615980">
                <w:rPr>
                  <w:rStyle w:val="a5"/>
                </w:rPr>
                <w:t>https://ipkro.riobr.ru/2023/05/17/27102/</w:t>
              </w:r>
            </w:hyperlink>
            <w:r w:rsidR="003F5BF1">
              <w:t xml:space="preserve"> </w:t>
            </w:r>
          </w:p>
        </w:tc>
      </w:tr>
      <w:tr w:rsidR="003E4EF9" w:rsidRPr="00F86319" w14:paraId="18FDA234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15A2CF9" w14:textId="77777777" w:rsidR="003E4EF9" w:rsidRPr="00F86319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B7C2A0B" w14:textId="2D3E0995" w:rsidR="003E4EF9" w:rsidRPr="00F86319" w:rsidRDefault="00B52AC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AC2">
              <w:rPr>
                <w:rFonts w:ascii="Times New Roman" w:hAnsi="Times New Roman" w:cs="Times New Roman"/>
                <w:color w:val="000000" w:themeColor="text1"/>
              </w:rPr>
              <w:t xml:space="preserve">Круглый стол </w:t>
            </w:r>
          </w:p>
        </w:tc>
        <w:tc>
          <w:tcPr>
            <w:tcW w:w="3969" w:type="dxa"/>
            <w:vAlign w:val="center"/>
          </w:tcPr>
          <w:p w14:paraId="2565BCD1" w14:textId="40025EE3" w:rsidR="003E4EF9" w:rsidRPr="00F86319" w:rsidRDefault="00B52AC2" w:rsidP="00B52A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AC2">
              <w:rPr>
                <w:rFonts w:ascii="Times New Roman" w:hAnsi="Times New Roman" w:cs="Times New Roman"/>
                <w:color w:val="000000" w:themeColor="text1"/>
              </w:rPr>
              <w:t>«Активные методы обучения на уроках географии»</w:t>
            </w:r>
          </w:p>
        </w:tc>
        <w:tc>
          <w:tcPr>
            <w:tcW w:w="2268" w:type="dxa"/>
            <w:vAlign w:val="center"/>
          </w:tcPr>
          <w:p w14:paraId="7F023731" w14:textId="35AFBFF7" w:rsidR="003E4EF9" w:rsidRPr="00F86319" w:rsidRDefault="00B52AC2" w:rsidP="00927CC3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географии</w:t>
            </w:r>
          </w:p>
        </w:tc>
        <w:tc>
          <w:tcPr>
            <w:tcW w:w="1559" w:type="dxa"/>
            <w:vAlign w:val="center"/>
          </w:tcPr>
          <w:p w14:paraId="130C4AB0" w14:textId="03465C1D" w:rsidR="003E4EF9" w:rsidRPr="00F86319" w:rsidRDefault="00B52AC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  <w:vAlign w:val="center"/>
          </w:tcPr>
          <w:p w14:paraId="599A0D64" w14:textId="34B4DFAD" w:rsidR="003E4EF9" w:rsidRPr="00F86319" w:rsidRDefault="00B52AC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18.05.2023</w:t>
            </w:r>
          </w:p>
        </w:tc>
        <w:tc>
          <w:tcPr>
            <w:tcW w:w="2126" w:type="dxa"/>
            <w:vAlign w:val="center"/>
          </w:tcPr>
          <w:p w14:paraId="3BAC178E" w14:textId="020DC51E" w:rsidR="003E4EF9" w:rsidRPr="00F86319" w:rsidRDefault="00B52AC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Мержуева М.Ю.</w:t>
            </w:r>
          </w:p>
        </w:tc>
        <w:tc>
          <w:tcPr>
            <w:tcW w:w="2126" w:type="dxa"/>
            <w:vAlign w:val="center"/>
          </w:tcPr>
          <w:p w14:paraId="54108651" w14:textId="5C25F165" w:rsidR="003E4EF9" w:rsidRPr="00F86319" w:rsidRDefault="00BD3F6F" w:rsidP="00927CC3">
            <w:pPr>
              <w:jc w:val="center"/>
            </w:pPr>
            <w:hyperlink r:id="rId73" w:history="1">
              <w:r w:rsidR="00B52AC2" w:rsidRPr="00615980">
                <w:rPr>
                  <w:rStyle w:val="a5"/>
                </w:rPr>
                <w:t>https://ipkro.riobr.ru/2023/05/18/aktivnye-metody-obucheniya-na-urokah-geografii-pod-rukovodstvom-metodista-tsnppm-</w:t>
              </w:r>
              <w:r w:rsidR="00B52AC2" w:rsidRPr="00615980">
                <w:rPr>
                  <w:rStyle w:val="a5"/>
                </w:rPr>
                <w:lastRenderedPageBreak/>
                <w:t>ro-ri-merzhuevoj-m-yu/</w:t>
              </w:r>
            </w:hyperlink>
            <w:r w:rsidR="00B52AC2">
              <w:t xml:space="preserve"> </w:t>
            </w:r>
          </w:p>
        </w:tc>
      </w:tr>
      <w:tr w:rsidR="003E4EF9" w:rsidRPr="007B32FB" w14:paraId="7FB3AF5A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5445106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8E52C7F" w14:textId="2B4BF826" w:rsidR="003E4EF9" w:rsidRDefault="00B52AC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AC2"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</w:p>
        </w:tc>
        <w:tc>
          <w:tcPr>
            <w:tcW w:w="3969" w:type="dxa"/>
            <w:vAlign w:val="center"/>
          </w:tcPr>
          <w:p w14:paraId="4AE8CB65" w14:textId="1C7BA166" w:rsidR="003E4EF9" w:rsidRDefault="00B52AC2" w:rsidP="00B52A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AC2">
              <w:rPr>
                <w:rFonts w:ascii="Times New Roman" w:hAnsi="Times New Roman" w:cs="Times New Roman"/>
                <w:color w:val="000000" w:themeColor="text1"/>
              </w:rPr>
              <w:t xml:space="preserve">«Дидактические возможности метода </w:t>
            </w:r>
            <w:proofErr w:type="spellStart"/>
            <w:r w:rsidRPr="00B52AC2">
              <w:rPr>
                <w:rFonts w:ascii="Times New Roman" w:hAnsi="Times New Roman" w:cs="Times New Roman"/>
                <w:color w:val="000000" w:themeColor="text1"/>
              </w:rPr>
              <w:t>case</w:t>
            </w:r>
            <w:proofErr w:type="spellEnd"/>
            <w:r w:rsidRPr="00B52A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2AC2">
              <w:rPr>
                <w:rFonts w:ascii="Times New Roman" w:hAnsi="Times New Roman" w:cs="Times New Roman"/>
                <w:color w:val="000000" w:themeColor="text1"/>
              </w:rPr>
              <w:t>study</w:t>
            </w:r>
            <w:proofErr w:type="spellEnd"/>
            <w:r w:rsidRPr="00B52AC2">
              <w:rPr>
                <w:rFonts w:ascii="Times New Roman" w:hAnsi="Times New Roman" w:cs="Times New Roman"/>
                <w:color w:val="000000" w:themeColor="text1"/>
              </w:rPr>
              <w:t xml:space="preserve"> в обучении»</w:t>
            </w:r>
          </w:p>
        </w:tc>
        <w:tc>
          <w:tcPr>
            <w:tcW w:w="2268" w:type="dxa"/>
            <w:vAlign w:val="center"/>
          </w:tcPr>
          <w:p w14:paraId="5FCFB190" w14:textId="7319E3DF" w:rsidR="003E4EF9" w:rsidRDefault="00B52AC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Учителя английского языка </w:t>
            </w:r>
          </w:p>
        </w:tc>
        <w:tc>
          <w:tcPr>
            <w:tcW w:w="1559" w:type="dxa"/>
            <w:vAlign w:val="center"/>
          </w:tcPr>
          <w:p w14:paraId="3DDBD347" w14:textId="74A58305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14:paraId="35452F33" w14:textId="301A1A43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18.05.2023</w:t>
            </w:r>
          </w:p>
        </w:tc>
        <w:tc>
          <w:tcPr>
            <w:tcW w:w="2126" w:type="dxa"/>
            <w:vAlign w:val="center"/>
          </w:tcPr>
          <w:p w14:paraId="3A307A4A" w14:textId="236F83F4" w:rsidR="003E4EF9" w:rsidRDefault="00B52AC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  <w:vAlign w:val="center"/>
          </w:tcPr>
          <w:p w14:paraId="70D03CA6" w14:textId="5FF2AFA5" w:rsidR="003E4EF9" w:rsidRDefault="00BD3F6F" w:rsidP="00927CC3">
            <w:pPr>
              <w:jc w:val="center"/>
            </w:pPr>
            <w:hyperlink r:id="rId74" w:history="1">
              <w:r w:rsidR="00B52AC2" w:rsidRPr="00615980">
                <w:rPr>
                  <w:rStyle w:val="a5"/>
                </w:rPr>
                <w:t>https://ipkro.riobr.ru/2023/05/18/master-klass-na-temu-didakticheskie-vozmozhnosti-metoda-case-study-v-obuchenii/</w:t>
              </w:r>
            </w:hyperlink>
            <w:r w:rsidR="00B52AC2">
              <w:t xml:space="preserve"> </w:t>
            </w:r>
          </w:p>
        </w:tc>
      </w:tr>
      <w:tr w:rsidR="003F5BF1" w:rsidRPr="007B32FB" w14:paraId="42461792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02C2D06" w14:textId="77777777" w:rsidR="003F5BF1" w:rsidRPr="00A903C6" w:rsidRDefault="003F5BF1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9C7E685" w14:textId="1C11EFA4" w:rsidR="003F5BF1" w:rsidRPr="00B52AC2" w:rsidRDefault="003F5BF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BF1"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3969" w:type="dxa"/>
            <w:vAlign w:val="center"/>
          </w:tcPr>
          <w:p w14:paraId="44E33DA8" w14:textId="3F0ACAC6" w:rsidR="003F5BF1" w:rsidRPr="00B52AC2" w:rsidRDefault="003F5BF1" w:rsidP="00B52A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BF1">
              <w:rPr>
                <w:rFonts w:ascii="Times New Roman" w:hAnsi="Times New Roman" w:cs="Times New Roman"/>
                <w:color w:val="000000" w:themeColor="text1"/>
              </w:rPr>
              <w:t xml:space="preserve"> «Эффективные приемы, практики и учебные задания для развития креативного мышления»</w:t>
            </w:r>
          </w:p>
        </w:tc>
        <w:tc>
          <w:tcPr>
            <w:tcW w:w="2268" w:type="dxa"/>
            <w:vAlign w:val="center"/>
          </w:tcPr>
          <w:p w14:paraId="5CC126E1" w14:textId="445AD0D6" w:rsidR="003F5BF1" w:rsidRDefault="003F5BF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Педагогические рабо</w:t>
            </w:r>
            <w:r w:rsidR="005748CB">
              <w:rPr>
                <w:rFonts w:ascii="Times New Roman" w:hAnsi="Times New Roman" w:cs="Times New Roman"/>
                <w:color w:val="000000" w:themeColor="text1"/>
              </w:rPr>
              <w:t xml:space="preserve">тники </w:t>
            </w:r>
          </w:p>
        </w:tc>
        <w:tc>
          <w:tcPr>
            <w:tcW w:w="1559" w:type="dxa"/>
            <w:vAlign w:val="center"/>
          </w:tcPr>
          <w:p w14:paraId="78FD5F33" w14:textId="20314697" w:rsidR="003F5BF1" w:rsidRDefault="003B425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76" w:type="dxa"/>
            <w:vAlign w:val="center"/>
          </w:tcPr>
          <w:p w14:paraId="2B3A2316" w14:textId="73C5FA9B" w:rsidR="003F5BF1" w:rsidRDefault="005748CB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19.05.2023</w:t>
            </w:r>
          </w:p>
        </w:tc>
        <w:tc>
          <w:tcPr>
            <w:tcW w:w="2126" w:type="dxa"/>
            <w:vAlign w:val="center"/>
          </w:tcPr>
          <w:p w14:paraId="7060CAB2" w14:textId="6C84F083" w:rsidR="003F5BF1" w:rsidRDefault="005748CB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Гайтукиева А. У.-Г.</w:t>
            </w:r>
          </w:p>
        </w:tc>
        <w:tc>
          <w:tcPr>
            <w:tcW w:w="2126" w:type="dxa"/>
            <w:vAlign w:val="center"/>
          </w:tcPr>
          <w:p w14:paraId="4C4D0859" w14:textId="5E4BD387" w:rsidR="003F5BF1" w:rsidRDefault="00BD3F6F" w:rsidP="00927CC3">
            <w:pPr>
              <w:jc w:val="center"/>
            </w:pPr>
            <w:hyperlink r:id="rId75" w:history="1">
              <w:r w:rsidR="009F65D3" w:rsidRPr="00615980">
                <w:rPr>
                  <w:rStyle w:val="a5"/>
                </w:rPr>
                <w:t>https://ipkro.riobr.ru/2023/05/19/seminar-effektivnye-priemy-praktiki-i-uchebnye-zadaniya-dlya-razvitiya-kreativnogo-myshleniya/</w:t>
              </w:r>
            </w:hyperlink>
            <w:r w:rsidR="009F65D3">
              <w:t xml:space="preserve"> </w:t>
            </w:r>
          </w:p>
        </w:tc>
      </w:tr>
      <w:tr w:rsidR="003E4EF9" w:rsidRPr="007B32FB" w14:paraId="2A69ACF1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B5B040F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5DB790BC" w14:textId="4AE56989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5672">
              <w:rPr>
                <w:rFonts w:ascii="Times New Roman" w:hAnsi="Times New Roman" w:cs="Times New Roman"/>
                <w:color w:val="000000" w:themeColor="text1"/>
              </w:rPr>
              <w:t xml:space="preserve">Обучающий семинар </w:t>
            </w:r>
          </w:p>
        </w:tc>
        <w:tc>
          <w:tcPr>
            <w:tcW w:w="3969" w:type="dxa"/>
            <w:vAlign w:val="center"/>
          </w:tcPr>
          <w:p w14:paraId="66385B9B" w14:textId="5E0E9BF6" w:rsidR="003E4EF9" w:rsidRDefault="00A05672" w:rsidP="00A056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5672">
              <w:rPr>
                <w:rFonts w:ascii="Times New Roman" w:hAnsi="Times New Roman" w:cs="Times New Roman"/>
                <w:color w:val="000000" w:themeColor="text1"/>
              </w:rPr>
              <w:t>«Содействие созданию условий для формированию у подростков готовности к личностному и профессиональному самоопределению»</w:t>
            </w:r>
          </w:p>
        </w:tc>
        <w:tc>
          <w:tcPr>
            <w:tcW w:w="2268" w:type="dxa"/>
            <w:vAlign w:val="center"/>
          </w:tcPr>
          <w:p w14:paraId="1B1F24F3" w14:textId="3B111FFD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14:paraId="14D93760" w14:textId="424EA1A6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6C2E2115" w14:textId="6D31C517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19.05.2023</w:t>
            </w:r>
          </w:p>
        </w:tc>
        <w:tc>
          <w:tcPr>
            <w:tcW w:w="2126" w:type="dxa"/>
            <w:vAlign w:val="center"/>
          </w:tcPr>
          <w:p w14:paraId="40B82036" w14:textId="181F4910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Гадиева З.И.</w:t>
            </w:r>
          </w:p>
        </w:tc>
        <w:tc>
          <w:tcPr>
            <w:tcW w:w="2126" w:type="dxa"/>
            <w:vAlign w:val="center"/>
          </w:tcPr>
          <w:p w14:paraId="72B87B93" w14:textId="65F78DDA" w:rsidR="003E4EF9" w:rsidRDefault="00BD3F6F" w:rsidP="00927CC3">
            <w:pPr>
              <w:jc w:val="center"/>
            </w:pPr>
            <w:hyperlink r:id="rId76" w:history="1">
              <w:r w:rsidR="00A05672" w:rsidRPr="00615980">
                <w:rPr>
                  <w:rStyle w:val="a5"/>
                </w:rPr>
                <w:t>https://ipkro.riobr.ru/2023/05/19/obuchayushhij-seminar-sodejstvie-sozdaniyu-uslovij-dlya-formirovaniyu-u-podrostkov-gotovnosti-k-lichnostnomu-i-professionalnomu-samoopredeleniyu/</w:t>
              </w:r>
            </w:hyperlink>
            <w:r w:rsidR="00A05672">
              <w:t xml:space="preserve"> </w:t>
            </w:r>
          </w:p>
        </w:tc>
      </w:tr>
      <w:tr w:rsidR="003E4EF9" w:rsidRPr="007B32FB" w14:paraId="5A341091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31C5AD0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39C04E41" w14:textId="12CB97C8" w:rsidR="003E4EF9" w:rsidRDefault="0099061B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61B">
              <w:rPr>
                <w:rFonts w:ascii="Times New Roman" w:hAnsi="Times New Roman" w:cs="Times New Roman"/>
                <w:color w:val="000000" w:themeColor="text1"/>
              </w:rPr>
              <w:t>Speaking</w:t>
            </w:r>
            <w:proofErr w:type="spellEnd"/>
            <w:r w:rsidRPr="009906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61B"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  <w:r w:rsidRPr="009906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186DA0C" w14:textId="42D65055" w:rsidR="003E4EF9" w:rsidRDefault="0099061B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61B">
              <w:rPr>
                <w:rFonts w:ascii="Times New Roman" w:hAnsi="Times New Roman" w:cs="Times New Roman"/>
                <w:color w:val="000000" w:themeColor="text1"/>
              </w:rPr>
              <w:t>«Обучение в сотрудничестве на уроках»</w:t>
            </w:r>
          </w:p>
        </w:tc>
        <w:tc>
          <w:tcPr>
            <w:tcW w:w="2268" w:type="dxa"/>
            <w:vAlign w:val="center"/>
          </w:tcPr>
          <w:p w14:paraId="4D67CE4F" w14:textId="696A4923" w:rsidR="003E4EF9" w:rsidRDefault="0099061B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иностранных языков</w:t>
            </w:r>
          </w:p>
        </w:tc>
        <w:tc>
          <w:tcPr>
            <w:tcW w:w="1559" w:type="dxa"/>
            <w:vAlign w:val="center"/>
          </w:tcPr>
          <w:p w14:paraId="22627F46" w14:textId="5B7BDB34" w:rsidR="003E4EF9" w:rsidRDefault="00A05672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14:paraId="37B95A5A" w14:textId="112139BB" w:rsidR="003E4EF9" w:rsidRDefault="0099061B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22.05.2023</w:t>
            </w:r>
          </w:p>
        </w:tc>
        <w:tc>
          <w:tcPr>
            <w:tcW w:w="2126" w:type="dxa"/>
            <w:vAlign w:val="center"/>
          </w:tcPr>
          <w:p w14:paraId="5CCBF1D4" w14:textId="2A75FD17" w:rsidR="003E4EF9" w:rsidRDefault="0099061B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Батхиева Х.М.</w:t>
            </w:r>
          </w:p>
        </w:tc>
        <w:tc>
          <w:tcPr>
            <w:tcW w:w="2126" w:type="dxa"/>
            <w:vAlign w:val="center"/>
          </w:tcPr>
          <w:p w14:paraId="170948A1" w14:textId="4B4318BF" w:rsidR="003E4EF9" w:rsidRDefault="00BD3F6F" w:rsidP="00927CC3">
            <w:pPr>
              <w:jc w:val="center"/>
            </w:pPr>
            <w:hyperlink r:id="rId77" w:history="1">
              <w:r w:rsidR="0099061B" w:rsidRPr="00615980">
                <w:rPr>
                  <w:rStyle w:val="a5"/>
                </w:rPr>
                <w:t>https://ipkro.riobr.ru/2023/05/22/speaking-club-na-temu-obuchenie-v-sotrudnichestve-na-urokah-2/</w:t>
              </w:r>
            </w:hyperlink>
            <w:r w:rsidR="0099061B">
              <w:t xml:space="preserve"> </w:t>
            </w:r>
          </w:p>
        </w:tc>
      </w:tr>
      <w:tr w:rsidR="003E4EF9" w:rsidRPr="004471D6" w14:paraId="7F56FAF8" w14:textId="77777777" w:rsidTr="003B4251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A6C80D7" w14:textId="77777777" w:rsidR="003E4EF9" w:rsidRPr="00A903C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01994730" w14:textId="4E14A983" w:rsidR="003E4EF9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E8C">
              <w:rPr>
                <w:rFonts w:ascii="Times New Roman" w:hAnsi="Times New Roman" w:cs="Times New Roman"/>
                <w:color w:val="000000" w:themeColor="text1"/>
              </w:rPr>
              <w:t xml:space="preserve">Заседание </w:t>
            </w:r>
          </w:p>
        </w:tc>
        <w:tc>
          <w:tcPr>
            <w:tcW w:w="3969" w:type="dxa"/>
            <w:vAlign w:val="center"/>
          </w:tcPr>
          <w:p w14:paraId="704CBED2" w14:textId="325B3395" w:rsidR="003E4EF9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E8C">
              <w:rPr>
                <w:rFonts w:ascii="Times New Roman" w:hAnsi="Times New Roman" w:cs="Times New Roman"/>
                <w:color w:val="000000" w:themeColor="text1"/>
              </w:rPr>
              <w:t>в рамках проекта «Школа Минпросвещения России»</w:t>
            </w:r>
          </w:p>
        </w:tc>
        <w:tc>
          <w:tcPr>
            <w:tcW w:w="2268" w:type="dxa"/>
            <w:vAlign w:val="center"/>
          </w:tcPr>
          <w:p w14:paraId="4B417BF2" w14:textId="39B576FC" w:rsidR="003E4EF9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E8C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16E8C">
              <w:rPr>
                <w:rFonts w:ascii="Times New Roman" w:hAnsi="Times New Roman" w:cs="Times New Roman"/>
                <w:color w:val="000000" w:themeColor="text1"/>
              </w:rPr>
              <w:t xml:space="preserve"> РМО Назрановского района</w:t>
            </w:r>
          </w:p>
        </w:tc>
        <w:tc>
          <w:tcPr>
            <w:tcW w:w="1559" w:type="dxa"/>
            <w:vAlign w:val="center"/>
          </w:tcPr>
          <w:p w14:paraId="2A3CC975" w14:textId="6F771EA1" w:rsidR="003E4EF9" w:rsidRPr="003E4EF9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14:paraId="79095F79" w14:textId="73D2B7B9" w:rsidR="003E4EF9" w:rsidRPr="003E4EF9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22.05.2023</w:t>
            </w:r>
          </w:p>
        </w:tc>
        <w:tc>
          <w:tcPr>
            <w:tcW w:w="2126" w:type="dxa"/>
            <w:vAlign w:val="center"/>
          </w:tcPr>
          <w:p w14:paraId="77A09A37" w14:textId="5DA322C3" w:rsidR="003E4EF9" w:rsidRPr="004471D6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  <w:vAlign w:val="center"/>
          </w:tcPr>
          <w:p w14:paraId="67493A85" w14:textId="0DB943F8" w:rsidR="003E4EF9" w:rsidRPr="004471D6" w:rsidRDefault="00BD3F6F" w:rsidP="00927CC3">
            <w:pPr>
              <w:jc w:val="center"/>
            </w:pPr>
            <w:hyperlink r:id="rId78" w:history="1">
              <w:r w:rsidR="00516E8C" w:rsidRPr="00615980">
                <w:rPr>
                  <w:rStyle w:val="a5"/>
                </w:rPr>
                <w:t>https://ipkro.riobr.ru/2023/05/22/v-ramkah-proekta-shkola-minprosveshheniya-rossii-22-05-2023g-metodist-tsnppm-yandieva-z-a/</w:t>
              </w:r>
            </w:hyperlink>
            <w:r w:rsidR="00516E8C">
              <w:t xml:space="preserve"> </w:t>
            </w:r>
          </w:p>
        </w:tc>
      </w:tr>
      <w:tr w:rsidR="003E4EF9" w:rsidRPr="004471D6" w14:paraId="28BEB1AA" w14:textId="77777777" w:rsidTr="003B4251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6E7098F" w14:textId="77777777" w:rsidR="003E4EF9" w:rsidRPr="004471D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28668A64" w14:textId="2F5F70C6" w:rsidR="003E4EF9" w:rsidRPr="004471D6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E8C">
              <w:rPr>
                <w:rFonts w:ascii="Times New Roman" w:hAnsi="Times New Roman" w:cs="Times New Roman"/>
                <w:color w:val="000000" w:themeColor="text1"/>
              </w:rPr>
              <w:t xml:space="preserve">Заседание </w:t>
            </w:r>
          </w:p>
        </w:tc>
        <w:tc>
          <w:tcPr>
            <w:tcW w:w="3969" w:type="dxa"/>
            <w:vAlign w:val="center"/>
          </w:tcPr>
          <w:p w14:paraId="00D7F732" w14:textId="2A6B2D6D" w:rsidR="003E4EF9" w:rsidRPr="004471D6" w:rsidRDefault="00516E8C" w:rsidP="00516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E8C">
              <w:rPr>
                <w:rFonts w:ascii="Times New Roman" w:hAnsi="Times New Roman" w:cs="Times New Roman"/>
                <w:color w:val="000000" w:themeColor="text1"/>
              </w:rPr>
              <w:t>реализация обновленного ФГОС СОО</w:t>
            </w:r>
          </w:p>
        </w:tc>
        <w:tc>
          <w:tcPr>
            <w:tcW w:w="2268" w:type="dxa"/>
            <w:vAlign w:val="center"/>
          </w:tcPr>
          <w:p w14:paraId="7832FCF9" w14:textId="71E83307" w:rsidR="003E4EF9" w:rsidRPr="004471D6" w:rsidRDefault="00516E8C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E8C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516E8C">
              <w:rPr>
                <w:rFonts w:ascii="Times New Roman" w:hAnsi="Times New Roman" w:cs="Times New Roman"/>
                <w:color w:val="000000" w:themeColor="text1"/>
              </w:rPr>
              <w:t>РМО Назрановского района</w:t>
            </w:r>
          </w:p>
        </w:tc>
        <w:tc>
          <w:tcPr>
            <w:tcW w:w="1559" w:type="dxa"/>
            <w:vAlign w:val="center"/>
          </w:tcPr>
          <w:p w14:paraId="571FC50F" w14:textId="7256A0A6" w:rsidR="003E4EF9" w:rsidRPr="004471D6" w:rsidRDefault="004219DA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14:paraId="78D7A557" w14:textId="18417DFB" w:rsidR="003E4EF9" w:rsidRPr="004471D6" w:rsidRDefault="004219DA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29.05.2023</w:t>
            </w:r>
          </w:p>
        </w:tc>
        <w:tc>
          <w:tcPr>
            <w:tcW w:w="2126" w:type="dxa"/>
            <w:vAlign w:val="center"/>
          </w:tcPr>
          <w:p w14:paraId="03EEF318" w14:textId="2A1699F6" w:rsidR="003E4EF9" w:rsidRPr="004471D6" w:rsidRDefault="004219DA" w:rsidP="004219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  <w:vAlign w:val="center"/>
          </w:tcPr>
          <w:p w14:paraId="00F09632" w14:textId="34A4318D" w:rsidR="003E4EF9" w:rsidRPr="004471D6" w:rsidRDefault="00BD3F6F" w:rsidP="00927CC3">
            <w:pPr>
              <w:jc w:val="center"/>
            </w:pPr>
            <w:hyperlink r:id="rId79" w:history="1">
              <w:r w:rsidR="00516E8C" w:rsidRPr="00615980">
                <w:rPr>
                  <w:rStyle w:val="a5"/>
                </w:rPr>
                <w:t>https://ipkro.riobr.ru/2023/05/29/27048/</w:t>
              </w:r>
            </w:hyperlink>
            <w:r w:rsidR="00516E8C">
              <w:t xml:space="preserve"> </w:t>
            </w:r>
          </w:p>
        </w:tc>
      </w:tr>
      <w:tr w:rsidR="003B4251" w:rsidRPr="00FC0C40" w14:paraId="048A063E" w14:textId="77777777" w:rsidTr="002442F3">
        <w:trPr>
          <w:trHeight w:val="563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E154918" w14:textId="77777777" w:rsidR="003B4251" w:rsidRPr="004471D6" w:rsidRDefault="003B4251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1A1F949" w14:textId="2C25DDCF" w:rsidR="003B4251" w:rsidRPr="00516E8C" w:rsidRDefault="001A2D6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Круглый стол</w:t>
            </w:r>
          </w:p>
        </w:tc>
        <w:tc>
          <w:tcPr>
            <w:tcW w:w="3969" w:type="dxa"/>
            <w:vAlign w:val="center"/>
          </w:tcPr>
          <w:p w14:paraId="5DE517A5" w14:textId="78791173" w:rsidR="003B4251" w:rsidRPr="00FC0C40" w:rsidRDefault="003B4251" w:rsidP="00516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C40">
              <w:rPr>
                <w:rFonts w:ascii="Times New Roman" w:hAnsi="Times New Roman" w:cs="Times New Roman"/>
                <w:color w:val="000000" w:themeColor="text1"/>
              </w:rPr>
              <w:t>«Модели организации методической работы в образовательной организации»</w:t>
            </w:r>
          </w:p>
        </w:tc>
        <w:tc>
          <w:tcPr>
            <w:tcW w:w="2268" w:type="dxa"/>
            <w:vAlign w:val="center"/>
          </w:tcPr>
          <w:p w14:paraId="38C902A3" w14:textId="4A6369EC" w:rsidR="003B4251" w:rsidRPr="00FC0C40" w:rsidRDefault="001A2D65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Управленцы и педагоги ОО РИ</w:t>
            </w:r>
          </w:p>
        </w:tc>
        <w:tc>
          <w:tcPr>
            <w:tcW w:w="1559" w:type="dxa"/>
            <w:vAlign w:val="center"/>
          </w:tcPr>
          <w:p w14:paraId="1276FE0F" w14:textId="19C19AAA" w:rsidR="003B4251" w:rsidRPr="00FC0C40" w:rsidRDefault="003B425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C4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6" w:type="dxa"/>
            <w:vAlign w:val="center"/>
          </w:tcPr>
          <w:p w14:paraId="79FD4CED" w14:textId="7FE0DEEC" w:rsidR="003B4251" w:rsidRPr="00FC0C40" w:rsidRDefault="003B4251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C40">
              <w:rPr>
                <w:rFonts w:ascii="Times New Roman" w:hAnsi="Times New Roman" w:cs="Times New Roman"/>
                <w:color w:val="000000" w:themeColor="text1"/>
              </w:rPr>
              <w:t>29.05.2023</w:t>
            </w:r>
          </w:p>
        </w:tc>
        <w:tc>
          <w:tcPr>
            <w:tcW w:w="2126" w:type="dxa"/>
            <w:vAlign w:val="center"/>
          </w:tcPr>
          <w:p w14:paraId="057D2B3E" w14:textId="317D72E9" w:rsidR="003B4251" w:rsidRPr="00FC0C40" w:rsidRDefault="003B4251" w:rsidP="003B4251">
            <w:pPr>
              <w:ind w:right="-10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C40">
              <w:rPr>
                <w:rFonts w:ascii="Times New Roman" w:hAnsi="Times New Roman" w:cs="Times New Roman"/>
                <w:color w:val="000000" w:themeColor="text1"/>
              </w:rPr>
              <w:t>Гайтукиева А. У.-Г.</w:t>
            </w:r>
          </w:p>
        </w:tc>
        <w:tc>
          <w:tcPr>
            <w:tcW w:w="2126" w:type="dxa"/>
            <w:vAlign w:val="center"/>
          </w:tcPr>
          <w:p w14:paraId="2DF0A8D7" w14:textId="2C5F018A" w:rsidR="001A2D65" w:rsidRPr="001A2D65" w:rsidRDefault="00BD3F6F" w:rsidP="001A2D65">
            <w:pPr>
              <w:jc w:val="center"/>
              <w:rPr>
                <w:color w:val="0563C1" w:themeColor="hyperlink"/>
                <w:u w:val="single"/>
              </w:rPr>
            </w:pPr>
            <w:hyperlink r:id="rId80" w:history="1">
              <w:r w:rsidR="001A2D65" w:rsidRPr="006A4D4D">
                <w:rPr>
                  <w:rStyle w:val="a5"/>
                </w:rPr>
                <w:t>https://ipkro.riobr.ru/2023/05/29/kruglyj-stol-modeli-organizatsii-metodicheskoj-raboty-v-obrazovatelnyh-organizatsiyah/</w:t>
              </w:r>
            </w:hyperlink>
          </w:p>
        </w:tc>
      </w:tr>
      <w:tr w:rsidR="003E4EF9" w:rsidRPr="004471D6" w14:paraId="73E65E18" w14:textId="77777777" w:rsidTr="00B63040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6B294C3" w14:textId="77777777" w:rsidR="003E4EF9" w:rsidRPr="004471D6" w:rsidRDefault="003E4EF9" w:rsidP="003E4E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vAlign w:val="center"/>
          </w:tcPr>
          <w:p w14:paraId="7C01BF2F" w14:textId="6442B0AA" w:rsidR="003E4EF9" w:rsidRPr="004471D6" w:rsidRDefault="004219DA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DA">
              <w:rPr>
                <w:rFonts w:ascii="Times New Roman" w:hAnsi="Times New Roman" w:cs="Times New Roman"/>
                <w:color w:val="000000" w:themeColor="text1"/>
              </w:rPr>
              <w:t xml:space="preserve">Круглый стол </w:t>
            </w:r>
          </w:p>
        </w:tc>
        <w:tc>
          <w:tcPr>
            <w:tcW w:w="3969" w:type="dxa"/>
            <w:vAlign w:val="center"/>
          </w:tcPr>
          <w:p w14:paraId="6A107B63" w14:textId="6D80641D" w:rsidR="003E4EF9" w:rsidRPr="004471D6" w:rsidRDefault="004219DA" w:rsidP="004219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DA">
              <w:rPr>
                <w:rFonts w:ascii="Times New Roman" w:hAnsi="Times New Roman" w:cs="Times New Roman"/>
                <w:color w:val="000000" w:themeColor="text1"/>
              </w:rPr>
              <w:t>«Консультативная помощь педагогическим работникам по участию в творческих и профессиональных конкурсах»</w:t>
            </w:r>
          </w:p>
        </w:tc>
        <w:tc>
          <w:tcPr>
            <w:tcW w:w="2268" w:type="dxa"/>
            <w:vAlign w:val="center"/>
          </w:tcPr>
          <w:p w14:paraId="155A74FC" w14:textId="6F27B334" w:rsidR="003E4EF9" w:rsidRPr="004471D6" w:rsidRDefault="004219DA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ОО Назрановского района</w:t>
            </w:r>
          </w:p>
        </w:tc>
        <w:tc>
          <w:tcPr>
            <w:tcW w:w="1559" w:type="dxa"/>
            <w:vAlign w:val="center"/>
          </w:tcPr>
          <w:p w14:paraId="4A46B03A" w14:textId="1F00FE19" w:rsidR="003E4EF9" w:rsidRPr="004471D6" w:rsidRDefault="004219DA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14:paraId="14E38241" w14:textId="408D0657" w:rsidR="003E4EF9" w:rsidRPr="004471D6" w:rsidRDefault="004219DA" w:rsidP="009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30.05.2023</w:t>
            </w:r>
          </w:p>
        </w:tc>
        <w:tc>
          <w:tcPr>
            <w:tcW w:w="2126" w:type="dxa"/>
            <w:vAlign w:val="center"/>
          </w:tcPr>
          <w:p w14:paraId="7708C1A4" w14:textId="691FB2BF" w:rsidR="003E4EF9" w:rsidRPr="004471D6" w:rsidRDefault="004219DA" w:rsidP="004219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Яндиева З.А.</w:t>
            </w:r>
          </w:p>
        </w:tc>
        <w:tc>
          <w:tcPr>
            <w:tcW w:w="2126" w:type="dxa"/>
            <w:vAlign w:val="center"/>
          </w:tcPr>
          <w:p w14:paraId="25F99C1A" w14:textId="2759AA6A" w:rsidR="003E4EF9" w:rsidRPr="004471D6" w:rsidRDefault="00BD3F6F" w:rsidP="00927CC3">
            <w:pPr>
              <w:jc w:val="center"/>
            </w:pPr>
            <w:hyperlink r:id="rId81" w:history="1">
              <w:r w:rsidR="004219DA" w:rsidRPr="00615980">
                <w:rPr>
                  <w:rStyle w:val="a5"/>
                </w:rPr>
                <w:t>https://ipkro.riobr.ru/2023/05/30/metodist-tsnppm-yandieva-z-a-provela-kruglyj-stol-na-temu-konsultativnaya-pomoshh-pedagogicheskim-rabotnikam-po-uchastiyu-v-tvorcheskih-i-professionalnyh-konkursah-s-uchitelyami-shkol-nazranovskogo-r/</w:t>
              </w:r>
            </w:hyperlink>
            <w:r w:rsidR="004219DA">
              <w:t xml:space="preserve"> </w:t>
            </w:r>
          </w:p>
        </w:tc>
      </w:tr>
      <w:tr w:rsidR="003B4251" w:rsidRPr="004471D6" w14:paraId="10B1C9E9" w14:textId="77777777" w:rsidTr="003B4251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5763F93" w14:textId="77777777" w:rsidR="003B4251" w:rsidRPr="004471D6" w:rsidRDefault="003B4251" w:rsidP="003B42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7030A0"/>
            <w:vAlign w:val="center"/>
          </w:tcPr>
          <w:p w14:paraId="1471C07F" w14:textId="5F6A4C75" w:rsidR="003B4251" w:rsidRPr="004219DA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14:paraId="6AF296A9" w14:textId="5E5B22BE" w:rsidR="003B4251" w:rsidRPr="004219DA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251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</w:t>
            </w:r>
            <w:r w:rsidR="000E4607">
              <w:rPr>
                <w:rFonts w:ascii="Times New Roman" w:hAnsi="Times New Roman" w:cs="Times New Roman"/>
                <w:color w:val="000000" w:themeColor="text1"/>
              </w:rPr>
              <w:t xml:space="preserve"> ООО</w:t>
            </w:r>
            <w:r w:rsidRPr="003B4251">
              <w:rPr>
                <w:rFonts w:ascii="Times New Roman" w:hAnsi="Times New Roman" w:cs="Times New Roman"/>
                <w:color w:val="000000" w:themeColor="text1"/>
              </w:rPr>
              <w:t xml:space="preserve">, ФГОС </w:t>
            </w:r>
            <w:r w:rsidR="000E460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B4251">
              <w:rPr>
                <w:rFonts w:ascii="Times New Roman" w:hAnsi="Times New Roman" w:cs="Times New Roman"/>
                <w:color w:val="000000" w:themeColor="text1"/>
              </w:rPr>
              <w:t>ОО в работе учителя»</w:t>
            </w:r>
          </w:p>
        </w:tc>
        <w:tc>
          <w:tcPr>
            <w:tcW w:w="2268" w:type="dxa"/>
            <w:vAlign w:val="center"/>
          </w:tcPr>
          <w:p w14:paraId="778AB904" w14:textId="71E86E5D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математики, ведущие в старших классах</w:t>
            </w:r>
          </w:p>
        </w:tc>
        <w:tc>
          <w:tcPr>
            <w:tcW w:w="1559" w:type="dxa"/>
            <w:vAlign w:val="center"/>
          </w:tcPr>
          <w:p w14:paraId="1FE8D6C0" w14:textId="292BC294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276" w:type="dxa"/>
            <w:vAlign w:val="center"/>
          </w:tcPr>
          <w:p w14:paraId="428346D0" w14:textId="04AEB0BB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19.05.2023-25.05.2023</w:t>
            </w:r>
          </w:p>
        </w:tc>
        <w:tc>
          <w:tcPr>
            <w:tcW w:w="2126" w:type="dxa"/>
            <w:vAlign w:val="center"/>
          </w:tcPr>
          <w:p w14:paraId="302FA96F" w14:textId="1A92C0DD" w:rsidR="003B4251" w:rsidRDefault="003B4251" w:rsidP="003B4251">
            <w:pPr>
              <w:ind w:right="-10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Гайтукиева А. У.-Г.,</w:t>
            </w:r>
          </w:p>
          <w:p w14:paraId="414062D8" w14:textId="4997712F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Гандарова Х.М.</w:t>
            </w:r>
          </w:p>
        </w:tc>
        <w:tc>
          <w:tcPr>
            <w:tcW w:w="2126" w:type="dxa"/>
            <w:vAlign w:val="center"/>
          </w:tcPr>
          <w:p w14:paraId="5E1CC4AB" w14:textId="5B2C716B" w:rsidR="003B4251" w:rsidRDefault="00BD3F6F" w:rsidP="003B4251">
            <w:pPr>
              <w:jc w:val="center"/>
            </w:pPr>
            <w:hyperlink r:id="rId82" w:history="1">
              <w:r w:rsidR="003B4251" w:rsidRPr="00615980">
                <w:rPr>
                  <w:rStyle w:val="a5"/>
                </w:rPr>
                <w:t>https://ipkro.riobr.ru/2023/05/26/kursy-povysheniya-kvalifikatsii-realizatsiya-trebovanij-obnovlennyh-fgos-noo-fgos-ooo-v-rabote-uchitelya/</w:t>
              </w:r>
            </w:hyperlink>
            <w:r w:rsidR="003B4251">
              <w:t xml:space="preserve"> </w:t>
            </w:r>
          </w:p>
        </w:tc>
      </w:tr>
      <w:tr w:rsidR="003B4251" w:rsidRPr="004471D6" w14:paraId="457A7EFA" w14:textId="77777777" w:rsidTr="003B4251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A36D649" w14:textId="77777777" w:rsidR="003B4251" w:rsidRPr="004471D6" w:rsidRDefault="003B4251" w:rsidP="003B42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7030A0"/>
            <w:vAlign w:val="center"/>
          </w:tcPr>
          <w:p w14:paraId="34C7873C" w14:textId="2C026471" w:rsidR="003B4251" w:rsidRPr="004219DA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14:paraId="659BE508" w14:textId="2F2C599E" w:rsidR="003B4251" w:rsidRPr="004219DA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251">
              <w:rPr>
                <w:rFonts w:ascii="Times New Roman" w:hAnsi="Times New Roman" w:cs="Times New Roman"/>
                <w:color w:val="000000" w:themeColor="text1"/>
              </w:rPr>
              <w:t>«Школа Минпросвещения России: новые возможности для повышения качества образования»</w:t>
            </w:r>
          </w:p>
        </w:tc>
        <w:tc>
          <w:tcPr>
            <w:tcW w:w="2268" w:type="dxa"/>
            <w:vAlign w:val="center"/>
          </w:tcPr>
          <w:p w14:paraId="28AE54C0" w14:textId="0FF2EC01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251">
              <w:rPr>
                <w:rFonts w:ascii="Times New Roman" w:hAnsi="Times New Roman" w:cs="Times New Roman"/>
                <w:color w:val="000000" w:themeColor="text1"/>
              </w:rPr>
              <w:t>Педагогическ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ие </w:t>
            </w:r>
            <w:r w:rsidRPr="003B4251">
              <w:rPr>
                <w:rFonts w:ascii="Times New Roman" w:hAnsi="Times New Roman" w:cs="Times New Roman"/>
                <w:color w:val="000000" w:themeColor="text1"/>
              </w:rPr>
              <w:t>работник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B4251">
              <w:rPr>
                <w:rFonts w:ascii="Times New Roman" w:hAnsi="Times New Roman" w:cs="Times New Roman"/>
                <w:color w:val="000000" w:themeColor="text1"/>
              </w:rPr>
              <w:t xml:space="preserve"> и управленчески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3B4251">
              <w:rPr>
                <w:rFonts w:ascii="Times New Roman" w:hAnsi="Times New Roman" w:cs="Times New Roman"/>
                <w:color w:val="000000" w:themeColor="text1"/>
              </w:rPr>
              <w:t>команд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3B4251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организаций</w:t>
            </w:r>
          </w:p>
        </w:tc>
        <w:tc>
          <w:tcPr>
            <w:tcW w:w="1559" w:type="dxa"/>
            <w:vAlign w:val="center"/>
          </w:tcPr>
          <w:p w14:paraId="42F6125B" w14:textId="5EACA98B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</w:t>
            </w:r>
          </w:p>
        </w:tc>
        <w:tc>
          <w:tcPr>
            <w:tcW w:w="1276" w:type="dxa"/>
            <w:vAlign w:val="center"/>
          </w:tcPr>
          <w:p w14:paraId="752B0745" w14:textId="7BCC19E9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22.05.2023-29.05.2023</w:t>
            </w:r>
          </w:p>
        </w:tc>
        <w:tc>
          <w:tcPr>
            <w:tcW w:w="2126" w:type="dxa"/>
            <w:vAlign w:val="center"/>
          </w:tcPr>
          <w:p w14:paraId="1D4ECF79" w14:textId="77777777" w:rsidR="003B4251" w:rsidRDefault="003B4251" w:rsidP="003B4251">
            <w:pPr>
              <w:ind w:right="-10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Гайтукиева А. У.-Г.,</w:t>
            </w:r>
          </w:p>
          <w:p w14:paraId="0EC2D695" w14:textId="737A13F8" w:rsidR="003B4251" w:rsidRDefault="003B4251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Гандарова Х.М.</w:t>
            </w:r>
          </w:p>
        </w:tc>
        <w:tc>
          <w:tcPr>
            <w:tcW w:w="2126" w:type="dxa"/>
            <w:vAlign w:val="center"/>
          </w:tcPr>
          <w:p w14:paraId="63AED6FC" w14:textId="16F80BA4" w:rsidR="003B4251" w:rsidRDefault="00BD3F6F" w:rsidP="003B4251">
            <w:pPr>
              <w:jc w:val="center"/>
            </w:pPr>
            <w:hyperlink r:id="rId83" w:history="1">
              <w:r w:rsidR="003B4251" w:rsidRPr="00615980">
                <w:rPr>
                  <w:rStyle w:val="a5"/>
                </w:rPr>
                <w:t>https://ipkro.riobr.ru/2023/05/30/kursy-povysheniya-kvalifikatsii-v-ramkah-proekta-shkola-minprosveshheniya-rossii/</w:t>
              </w:r>
            </w:hyperlink>
            <w:r w:rsidR="003B4251">
              <w:t xml:space="preserve"> </w:t>
            </w:r>
          </w:p>
        </w:tc>
      </w:tr>
      <w:tr w:rsidR="00941F35" w:rsidRPr="004471D6" w14:paraId="69BC1A73" w14:textId="77777777" w:rsidTr="00941F35">
        <w:trPr>
          <w:trHeight w:val="44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F06EE03" w14:textId="77777777" w:rsidR="00941F35" w:rsidRPr="004471D6" w:rsidRDefault="00941F35" w:rsidP="003B42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373C59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14:paraId="17E5B3A5" w14:textId="66B658F8" w:rsidR="00941F35" w:rsidRDefault="00941F35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Заседание ЦНППМ</w:t>
            </w:r>
          </w:p>
        </w:tc>
        <w:tc>
          <w:tcPr>
            <w:tcW w:w="3969" w:type="dxa"/>
            <w:vAlign w:val="center"/>
          </w:tcPr>
          <w:p w14:paraId="62299083" w14:textId="0B4C6904" w:rsidR="00941F35" w:rsidRPr="003B4251" w:rsidRDefault="00941F35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F35">
              <w:rPr>
                <w:rFonts w:ascii="Times New Roman" w:hAnsi="Times New Roman" w:cs="Times New Roman"/>
                <w:color w:val="000000" w:themeColor="text1"/>
              </w:rPr>
              <w:t>«Итоги работы в 2023 году и задачи на предстоящий период»</w:t>
            </w:r>
          </w:p>
        </w:tc>
        <w:tc>
          <w:tcPr>
            <w:tcW w:w="2268" w:type="dxa"/>
            <w:vAlign w:val="center"/>
          </w:tcPr>
          <w:p w14:paraId="6F99EE0B" w14:textId="0E2EA08C" w:rsidR="00941F35" w:rsidRPr="003B4251" w:rsidRDefault="00941F35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Сотрудники ЦНППМ</w:t>
            </w:r>
          </w:p>
        </w:tc>
        <w:tc>
          <w:tcPr>
            <w:tcW w:w="1559" w:type="dxa"/>
            <w:vAlign w:val="center"/>
          </w:tcPr>
          <w:p w14:paraId="7F4E10E1" w14:textId="2DD1CB7D" w:rsidR="00941F35" w:rsidRDefault="00941F35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14:paraId="70EA95BA" w14:textId="59F55AB4" w:rsidR="00941F35" w:rsidRDefault="00941F35" w:rsidP="003B4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30.05.2023</w:t>
            </w:r>
          </w:p>
        </w:tc>
        <w:tc>
          <w:tcPr>
            <w:tcW w:w="2126" w:type="dxa"/>
            <w:vAlign w:val="center"/>
          </w:tcPr>
          <w:p w14:paraId="27BDA677" w14:textId="77777777" w:rsidR="00941F35" w:rsidRDefault="00941F35" w:rsidP="003B4251">
            <w:pPr>
              <w:ind w:right="-10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Гайтукиева А. У.-Г.</w:t>
            </w:r>
          </w:p>
          <w:p w14:paraId="727EE280" w14:textId="06425547" w:rsidR="00941F35" w:rsidRDefault="00941F35" w:rsidP="003B4251">
            <w:pPr>
              <w:ind w:right="-10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Гандарова Х.М.</w:t>
            </w:r>
          </w:p>
        </w:tc>
        <w:tc>
          <w:tcPr>
            <w:tcW w:w="2126" w:type="dxa"/>
            <w:vAlign w:val="center"/>
          </w:tcPr>
          <w:p w14:paraId="08C431EE" w14:textId="7B1C10E0" w:rsidR="00941F35" w:rsidRDefault="00BD3F6F" w:rsidP="003B4251">
            <w:pPr>
              <w:jc w:val="center"/>
            </w:pPr>
            <w:hyperlink r:id="rId84" w:history="1">
              <w:r w:rsidR="00941F35" w:rsidRPr="006A4D4D">
                <w:rPr>
                  <w:rStyle w:val="a5"/>
                </w:rPr>
                <w:t>https://ipkro.riobr.ru/2023/05/30/zasedanie-tsnppm/</w:t>
              </w:r>
            </w:hyperlink>
            <w:r w:rsidR="00941F35">
              <w:t xml:space="preserve"> </w:t>
            </w:r>
          </w:p>
        </w:tc>
      </w:tr>
    </w:tbl>
    <w:p w14:paraId="245070F2" w14:textId="75896374" w:rsidR="00794FEB" w:rsidRPr="004471D6" w:rsidRDefault="00794FEB" w:rsidP="00D871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4FEB" w:rsidRPr="004471D6" w:rsidSect="007B32FB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D164" w14:textId="77777777" w:rsidR="00BD3F6F" w:rsidRDefault="00BD3F6F" w:rsidP="00A903C6">
      <w:pPr>
        <w:spacing w:after="0" w:line="240" w:lineRule="auto"/>
      </w:pPr>
      <w:r>
        <w:separator/>
      </w:r>
    </w:p>
  </w:endnote>
  <w:endnote w:type="continuationSeparator" w:id="0">
    <w:p w14:paraId="524EE578" w14:textId="77777777" w:rsidR="00BD3F6F" w:rsidRDefault="00BD3F6F" w:rsidP="00A9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EF9C" w14:textId="77777777" w:rsidR="00D8719E" w:rsidRDefault="00D8719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5A5E" w14:textId="77777777" w:rsidR="00A903C6" w:rsidRPr="00D8719E" w:rsidRDefault="00A903C6" w:rsidP="00A903C6">
    <w:pPr>
      <w:pStyle w:val="aa"/>
      <w:shd w:val="clear" w:color="auto" w:fill="B2B2B2"/>
      <w:ind w:left="-709" w:right="-739"/>
      <w:jc w:val="right"/>
      <w:rPr>
        <w:rFonts w:ascii="Times New Roman" w:hAnsi="Times New Roman" w:cs="Times New Roman"/>
        <w:b/>
        <w:bCs/>
        <w:color w:val="000000" w:themeColor="text1"/>
        <w:lang w:val="en-US"/>
      </w:rPr>
    </w:pPr>
    <w:r w:rsidRPr="00D8719E">
      <w:rPr>
        <w:rFonts w:ascii="Times New Roman" w:hAnsi="Times New Roman" w:cs="Times New Roman"/>
        <w:b/>
        <w:bCs/>
        <w:color w:val="000000" w:themeColor="text1"/>
        <w:lang w:val="en-US"/>
      </w:rPr>
      <w:t>cnppm_ing@mail.ru</w:t>
    </w:r>
  </w:p>
  <w:p w14:paraId="1FF4976A" w14:textId="77777777" w:rsidR="00A903C6" w:rsidRPr="00A903C6" w:rsidRDefault="00A903C6" w:rsidP="00A903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160" w14:textId="77777777" w:rsidR="00D8719E" w:rsidRDefault="00D871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42BF" w14:textId="77777777" w:rsidR="00BD3F6F" w:rsidRDefault="00BD3F6F" w:rsidP="00A903C6">
      <w:pPr>
        <w:spacing w:after="0" w:line="240" w:lineRule="auto"/>
      </w:pPr>
      <w:r>
        <w:separator/>
      </w:r>
    </w:p>
  </w:footnote>
  <w:footnote w:type="continuationSeparator" w:id="0">
    <w:p w14:paraId="430BB057" w14:textId="77777777" w:rsidR="00BD3F6F" w:rsidRDefault="00BD3F6F" w:rsidP="00A9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8B5D" w14:textId="04D3DD76" w:rsidR="00D8719E" w:rsidRDefault="00D871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28B" w14:textId="50B53714" w:rsidR="00D8719E" w:rsidRDefault="00D8719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E5CB" w14:textId="3B368F66" w:rsidR="00D8719E" w:rsidRDefault="00D871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229"/>
    <w:multiLevelType w:val="hybridMultilevel"/>
    <w:tmpl w:val="A3EE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7FC"/>
    <w:multiLevelType w:val="hybridMultilevel"/>
    <w:tmpl w:val="D9B4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38B0"/>
    <w:multiLevelType w:val="hybridMultilevel"/>
    <w:tmpl w:val="D9B4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308D"/>
    <w:multiLevelType w:val="hybridMultilevel"/>
    <w:tmpl w:val="D9B4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5ACE"/>
    <w:multiLevelType w:val="hybridMultilevel"/>
    <w:tmpl w:val="D9B4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BD"/>
    <w:rsid w:val="00014006"/>
    <w:rsid w:val="00094D07"/>
    <w:rsid w:val="000A375D"/>
    <w:rsid w:val="000B6E92"/>
    <w:rsid w:val="000C52EC"/>
    <w:rsid w:val="000D51EC"/>
    <w:rsid w:val="000E4607"/>
    <w:rsid w:val="00100C0A"/>
    <w:rsid w:val="00114012"/>
    <w:rsid w:val="00120D82"/>
    <w:rsid w:val="001326C7"/>
    <w:rsid w:val="001A2D65"/>
    <w:rsid w:val="001A46DA"/>
    <w:rsid w:val="001B018C"/>
    <w:rsid w:val="001B6A39"/>
    <w:rsid w:val="001C435C"/>
    <w:rsid w:val="001D1FFE"/>
    <w:rsid w:val="001D2D6D"/>
    <w:rsid w:val="00226588"/>
    <w:rsid w:val="002442F3"/>
    <w:rsid w:val="002648EA"/>
    <w:rsid w:val="00265AE2"/>
    <w:rsid w:val="002764E4"/>
    <w:rsid w:val="002A40D1"/>
    <w:rsid w:val="002D50EB"/>
    <w:rsid w:val="00374EB2"/>
    <w:rsid w:val="003909DA"/>
    <w:rsid w:val="003A124A"/>
    <w:rsid w:val="003A5CB5"/>
    <w:rsid w:val="003B2D90"/>
    <w:rsid w:val="003B4251"/>
    <w:rsid w:val="003E4EF9"/>
    <w:rsid w:val="003F3160"/>
    <w:rsid w:val="003F5BF1"/>
    <w:rsid w:val="00406918"/>
    <w:rsid w:val="004219DA"/>
    <w:rsid w:val="004471D6"/>
    <w:rsid w:val="004807FC"/>
    <w:rsid w:val="00486C22"/>
    <w:rsid w:val="004C6CA9"/>
    <w:rsid w:val="004D49E3"/>
    <w:rsid w:val="004E22F1"/>
    <w:rsid w:val="004E7D55"/>
    <w:rsid w:val="004F583F"/>
    <w:rsid w:val="00506326"/>
    <w:rsid w:val="00516E8C"/>
    <w:rsid w:val="005748CB"/>
    <w:rsid w:val="005E1916"/>
    <w:rsid w:val="00645F62"/>
    <w:rsid w:val="00652DFD"/>
    <w:rsid w:val="0066274E"/>
    <w:rsid w:val="0069111A"/>
    <w:rsid w:val="0069587A"/>
    <w:rsid w:val="006B61BE"/>
    <w:rsid w:val="006C4094"/>
    <w:rsid w:val="006F03FE"/>
    <w:rsid w:val="007001D8"/>
    <w:rsid w:val="007060BC"/>
    <w:rsid w:val="00706893"/>
    <w:rsid w:val="00794FEB"/>
    <w:rsid w:val="007A6D68"/>
    <w:rsid w:val="007B32FB"/>
    <w:rsid w:val="007D3BB4"/>
    <w:rsid w:val="007E7277"/>
    <w:rsid w:val="008038E9"/>
    <w:rsid w:val="00821486"/>
    <w:rsid w:val="00827319"/>
    <w:rsid w:val="00856BDE"/>
    <w:rsid w:val="00861605"/>
    <w:rsid w:val="00864A96"/>
    <w:rsid w:val="008B2B6C"/>
    <w:rsid w:val="008E25F9"/>
    <w:rsid w:val="00902C81"/>
    <w:rsid w:val="00941F35"/>
    <w:rsid w:val="00942ADA"/>
    <w:rsid w:val="00961C58"/>
    <w:rsid w:val="00964EA5"/>
    <w:rsid w:val="00987E65"/>
    <w:rsid w:val="0099061B"/>
    <w:rsid w:val="009946DC"/>
    <w:rsid w:val="009C0C89"/>
    <w:rsid w:val="009F65D3"/>
    <w:rsid w:val="00A05672"/>
    <w:rsid w:val="00A07B6B"/>
    <w:rsid w:val="00A11C72"/>
    <w:rsid w:val="00A35743"/>
    <w:rsid w:val="00A64624"/>
    <w:rsid w:val="00A776B5"/>
    <w:rsid w:val="00A903C6"/>
    <w:rsid w:val="00A90D5D"/>
    <w:rsid w:val="00AB11AE"/>
    <w:rsid w:val="00AC3EE8"/>
    <w:rsid w:val="00AD781C"/>
    <w:rsid w:val="00AF143D"/>
    <w:rsid w:val="00B10302"/>
    <w:rsid w:val="00B47B8A"/>
    <w:rsid w:val="00B52AC2"/>
    <w:rsid w:val="00B63040"/>
    <w:rsid w:val="00BB679E"/>
    <w:rsid w:val="00BC371E"/>
    <w:rsid w:val="00BC48A2"/>
    <w:rsid w:val="00BD3F6F"/>
    <w:rsid w:val="00BD5CE1"/>
    <w:rsid w:val="00BF4A1A"/>
    <w:rsid w:val="00C83E0E"/>
    <w:rsid w:val="00C97086"/>
    <w:rsid w:val="00CB3FBD"/>
    <w:rsid w:val="00D14C61"/>
    <w:rsid w:val="00D37E2E"/>
    <w:rsid w:val="00D552F3"/>
    <w:rsid w:val="00D8719E"/>
    <w:rsid w:val="00E37B75"/>
    <w:rsid w:val="00E4393C"/>
    <w:rsid w:val="00E51073"/>
    <w:rsid w:val="00E67885"/>
    <w:rsid w:val="00E71A28"/>
    <w:rsid w:val="00E973DC"/>
    <w:rsid w:val="00E97BFE"/>
    <w:rsid w:val="00EA2BEB"/>
    <w:rsid w:val="00EB41D6"/>
    <w:rsid w:val="00EE1539"/>
    <w:rsid w:val="00EF1DDC"/>
    <w:rsid w:val="00F013E4"/>
    <w:rsid w:val="00F15E8E"/>
    <w:rsid w:val="00F21A1C"/>
    <w:rsid w:val="00F25050"/>
    <w:rsid w:val="00F7224C"/>
    <w:rsid w:val="00F76070"/>
    <w:rsid w:val="00F86319"/>
    <w:rsid w:val="00F93CEC"/>
    <w:rsid w:val="00FA2F58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571E1"/>
  <w15:chartTrackingRefBased/>
  <w15:docId w15:val="{4C97379D-B788-4397-B6B3-D91C4158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5C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CB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A5CB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9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3C6"/>
  </w:style>
  <w:style w:type="paragraph" w:styleId="aa">
    <w:name w:val="footer"/>
    <w:basedOn w:val="a"/>
    <w:link w:val="ab"/>
    <w:uiPriority w:val="99"/>
    <w:unhideWhenUsed/>
    <w:rsid w:val="00A9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pkro.riobr.ru/2023/02/16/seminar-nastavnichestvo-kak-effektivnyj-instrument-povysheniya-professionalnogo-masterstva-pedagogicheskih-rabotnikov/" TargetMode="External"/><Relationship Id="rId21" Type="http://schemas.openxmlformats.org/officeDocument/2006/relationships/hyperlink" Target="https://ipkro.riobr.ru/2023/02/10/kursy-povysheniya-kvalifikatsii-5/" TargetMode="External"/><Relationship Id="rId42" Type="http://schemas.openxmlformats.org/officeDocument/2006/relationships/hyperlink" Target="https://ipkro.riobr.ru/2023/03/10/na-baze-tsnppm-pr-ri-pedagogom-po-povysheniyu-professionalnogo-masterstva/" TargetMode="External"/><Relationship Id="rId47" Type="http://schemas.openxmlformats.org/officeDocument/2006/relationships/hyperlink" Target="https://ipkro.riobr.ru/2023/03/15/25545/" TargetMode="External"/><Relationship Id="rId63" Type="http://schemas.openxmlformats.org/officeDocument/2006/relationships/hyperlink" Target="https://ipkro.riobr.ru/2023/04/18/ramkah-realizatsii-plana-gpn-2023/" TargetMode="External"/><Relationship Id="rId68" Type="http://schemas.openxmlformats.org/officeDocument/2006/relationships/hyperlink" Target="https://ipkro.riobr.ru/2023/04/27/kursy-povysheniya-kvalifikatsii-v-ramkah-proekta-tehnovzlyot-ya-sdam-ege/" TargetMode="External"/><Relationship Id="rId84" Type="http://schemas.openxmlformats.org/officeDocument/2006/relationships/hyperlink" Target="https://ipkro.riobr.ru/2023/05/30/zasedanie-tsnppm/" TargetMode="External"/><Relationship Id="rId89" Type="http://schemas.openxmlformats.org/officeDocument/2006/relationships/header" Target="header3.xml"/><Relationship Id="rId16" Type="http://schemas.openxmlformats.org/officeDocument/2006/relationships/hyperlink" Target="https://ipkro.riobr.ru/2023/02/02/seminar-praktikum-po-teme-analiz-rezultatov-oge-i-ege-2022-god-dlya-okazaniya-metodicheskoj-pomoshhi-pri-podgotovke-gia-2023-god-po-ustraneniyu-tipichnyh-oshibok-uchashhihsya/" TargetMode="External"/><Relationship Id="rId11" Type="http://schemas.openxmlformats.org/officeDocument/2006/relationships/hyperlink" Target="https://ipkro.riobr.ru/2023/01/17/soveshhanie-tsnppm/" TargetMode="External"/><Relationship Id="rId32" Type="http://schemas.openxmlformats.org/officeDocument/2006/relationships/hyperlink" Target="https://ipkro.riobr.ru/2023/02/21/seminar-praktikum-ispolzovanie-ikt-tehnologij-na-uroke-istorii/" TargetMode="External"/><Relationship Id="rId37" Type="http://schemas.openxmlformats.org/officeDocument/2006/relationships/hyperlink" Target="https://ipkro.riobr.ru/2023/03/02/seminar-metodicheskoe-soprovozhdenie-obrazovatelnyh-organizatsij-realizuyushhih-tselevuyu-model-nastavnichestva/" TargetMode="External"/><Relationship Id="rId53" Type="http://schemas.openxmlformats.org/officeDocument/2006/relationships/hyperlink" Target="https://ipkro.riobr.ru/2023/03/24/25730/" TargetMode="External"/><Relationship Id="rId58" Type="http://schemas.openxmlformats.org/officeDocument/2006/relationships/hyperlink" Target="https://ipkro.riobr.ru/2023/04/10/v-ramkah-realizatsii-programmy-tehnovzlet-ya-sdam-ege-metodist-yandieva-z-a/" TargetMode="External"/><Relationship Id="rId74" Type="http://schemas.openxmlformats.org/officeDocument/2006/relationships/hyperlink" Target="https://ipkro.riobr.ru/2023/05/18/master-klass-na-temu-didakticheskie-vozmozhnosti-metoda-case-study-v-obuchenii/" TargetMode="External"/><Relationship Id="rId79" Type="http://schemas.openxmlformats.org/officeDocument/2006/relationships/hyperlink" Target="https://ipkro.riobr.ru/2023/05/29/27048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3.xml"/><Relationship Id="rId14" Type="http://schemas.openxmlformats.org/officeDocument/2006/relationships/hyperlink" Target="https://ipkro.riobr.ru/2023/01/25/kruglyj-stol-deviantnoe-povedenie-detej-v-obshhestve/" TargetMode="External"/><Relationship Id="rId22" Type="http://schemas.openxmlformats.org/officeDocument/2006/relationships/hyperlink" Target="https://ipkro.riobr.ru/2023/02/14/soveshhanie-nastavnichestvo-v-shkole/" TargetMode="External"/><Relationship Id="rId27" Type="http://schemas.openxmlformats.org/officeDocument/2006/relationships/hyperlink" Target="https://ipkro.riobr.ru/2023/02/17/kruglyj-stol-analiz-uroka-vidy-analiza/" TargetMode="External"/><Relationship Id="rId30" Type="http://schemas.openxmlformats.org/officeDocument/2006/relationships/hyperlink" Target="https://ipkro.riobr.ru/2023/02/15/24659/" TargetMode="External"/><Relationship Id="rId35" Type="http://schemas.openxmlformats.org/officeDocument/2006/relationships/hyperlink" Target="https://ipkro.riobr.ru/2023/02/27/kruglyj-stol-formirovanie-uchebnoj-motivatsii-kak-neobhodimoe-uslovie-effektivnosti-obucheniya-v-usloviyah-fgos/" TargetMode="External"/><Relationship Id="rId43" Type="http://schemas.openxmlformats.org/officeDocument/2006/relationships/hyperlink" Target="https://ipkro.riobr.ru/2023/03/10/otkrytyj-urok-holidays-around-the-world/" TargetMode="External"/><Relationship Id="rId48" Type="http://schemas.openxmlformats.org/officeDocument/2006/relationships/hyperlink" Target="https://ipkro.riobr.ru/2023/03/15/25551/" TargetMode="External"/><Relationship Id="rId56" Type="http://schemas.openxmlformats.org/officeDocument/2006/relationships/hyperlink" Target="https://ipkro.riobr.ru/2023/04/05/25984/" TargetMode="External"/><Relationship Id="rId64" Type="http://schemas.openxmlformats.org/officeDocument/2006/relationships/hyperlink" Target="https://ipkro.riobr.ru/2023/04/19/seminar-praktikum-psihologo-pedagogicheskoe-soprovozhdenie-uchastnikov-obrazovatelnogo-protsessa/" TargetMode="External"/><Relationship Id="rId69" Type="http://schemas.openxmlformats.org/officeDocument/2006/relationships/hyperlink" Target="https://ipkro.riobr.ru/2023/05/12/26623/" TargetMode="External"/><Relationship Id="rId77" Type="http://schemas.openxmlformats.org/officeDocument/2006/relationships/hyperlink" Target="https://ipkro.riobr.ru/2023/05/22/speaking-club-na-temu-obuchenie-v-sotrudnichestve-na-urokah-2/" TargetMode="External"/><Relationship Id="rId8" Type="http://schemas.openxmlformats.org/officeDocument/2006/relationships/hyperlink" Target="https://ipkro.riobr.ru/2023/01/11/seminar-praktikum-analiz-i-samoanaliz-raboty-pedagoga-psihologa-otsenivanie-rezultatov-raboty/" TargetMode="External"/><Relationship Id="rId51" Type="http://schemas.openxmlformats.org/officeDocument/2006/relationships/hyperlink" Target="https://ipkro.riobr.ru/2023/03/22/na-baze-gbou-tsentr-obrazovaniya-g-magas/" TargetMode="External"/><Relationship Id="rId72" Type="http://schemas.openxmlformats.org/officeDocument/2006/relationships/hyperlink" Target="https://ipkro.riobr.ru/2023/05/17/27102/" TargetMode="External"/><Relationship Id="rId80" Type="http://schemas.openxmlformats.org/officeDocument/2006/relationships/hyperlink" Target="https://ipkro.riobr.ru/2023/05/29/kruglyj-stol-modeli-organizatsii-metodicheskoj-raboty-v-obrazovatelnyh-organizatsiyah/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ipkro.riobr.ru/2023/01/24/diagnostika-professionalnyh-defitsitov-pedagogov-oo-respubliki-ingushetiya/" TargetMode="External"/><Relationship Id="rId17" Type="http://schemas.openxmlformats.org/officeDocument/2006/relationships/hyperlink" Target="https://ipkro.riobr.ru/2023/02/03/na-baze-tsentra-nepreryvnogo-povysheniya-professionalnogo-masterstva-tsnppm/" TargetMode="External"/><Relationship Id="rId25" Type="http://schemas.openxmlformats.org/officeDocument/2006/relationships/hyperlink" Target="https://ipkro.riobr.ru/2023/02/15/otsenka-predmetnyh-i-metodicheskih-kompetentsij-3/" TargetMode="External"/><Relationship Id="rId33" Type="http://schemas.openxmlformats.org/officeDocument/2006/relationships/hyperlink" Target="https://ipkro.riobr.ru/2023/02/21/kursy-povysheniya-kvalifikatsii-osnovy-elektroniki-s-ispolzovaniem-mikrokontrollera-arduino/" TargetMode="External"/><Relationship Id="rId38" Type="http://schemas.openxmlformats.org/officeDocument/2006/relationships/hyperlink" Target="https://ipkro.riobr.ru/2023/03/06/v-ramkah-metodicheskoj-dekady-3/" TargetMode="External"/><Relationship Id="rId46" Type="http://schemas.openxmlformats.org/officeDocument/2006/relationships/hyperlink" Target="https://ipkro.riobr.ru/2023/03/13/v-ramkah-realizatsii-plana-meropriyatij-gpn-2023-g-13-marta-2023-goda-na-baze-innovatsionnoj-ploshhadki-gbou-litseya-1-g-sunzha/" TargetMode="External"/><Relationship Id="rId59" Type="http://schemas.openxmlformats.org/officeDocument/2006/relationships/hyperlink" Target="https://ipkro.riobr.ru/2023/04/11/seminar-praktikum-opredelenie-urovnya-sformirovannosti-professionalnyh-kompetentsij-pedagoga/" TargetMode="External"/><Relationship Id="rId67" Type="http://schemas.openxmlformats.org/officeDocument/2006/relationships/hyperlink" Target="https://ipkro.riobr.ru/2023/04/28/gbou-sosh-1-s-p-yandare-im-a-t-hashagulgova-proshel-master-klass-pod-rukovodstvom-pedagoga-ipk-ro-ri/" TargetMode="External"/><Relationship Id="rId20" Type="http://schemas.openxmlformats.org/officeDocument/2006/relationships/hyperlink" Target="https://ipkro.riobr.ru/2023/02/09/na-baze-gbou-sosh-1-s-p-yandare-im-a-t-hashagulgova/" TargetMode="External"/><Relationship Id="rId41" Type="http://schemas.openxmlformats.org/officeDocument/2006/relationships/hyperlink" Target="https://ipkro.riobr.ru/2023/03/10/poseshhenie-otkrytogo-uroka-v-ramkah-provedeniya-gpn-2023g/" TargetMode="External"/><Relationship Id="rId54" Type="http://schemas.openxmlformats.org/officeDocument/2006/relationships/hyperlink" Target="https://ipkro.riobr.ru/2023/04/03/25990/" TargetMode="External"/><Relationship Id="rId62" Type="http://schemas.openxmlformats.org/officeDocument/2006/relationships/hyperlink" Target="https://ipkro.riobr.ru/2023/04/18/kruglyj-stol-osobennosti-kim-oge-i-ege-2023-goda/" TargetMode="External"/><Relationship Id="rId70" Type="http://schemas.openxmlformats.org/officeDocument/2006/relationships/hyperlink" Target="https://ipkro.riobr.ru/2023/05/12/poseshhenie-otkrytogo-uroka-v-ramkah-gpn-2023-tema-australia/" TargetMode="External"/><Relationship Id="rId75" Type="http://schemas.openxmlformats.org/officeDocument/2006/relationships/hyperlink" Target="https://ipkro.riobr.ru/2023/05/19/seminar-effektivnye-priemy-praktiki-i-uchebnye-zadaniya-dlya-razvitiya-kreativnogo-myshleniya/" TargetMode="External"/><Relationship Id="rId83" Type="http://schemas.openxmlformats.org/officeDocument/2006/relationships/hyperlink" Target="https://ipkro.riobr.ru/2023/05/30/kursy-povysheniya-kvalifikatsii-v-ramkah-proekta-shkola-minprosveshheniya-rossii/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pkro.riobr.ru/2023/01/26/kursy-povysheniya-kvalifikatsii-2/" TargetMode="External"/><Relationship Id="rId23" Type="http://schemas.openxmlformats.org/officeDocument/2006/relationships/hyperlink" Target="https://ipkro.riobr.ru/2023/02/14/meropriyatie-madiny/" TargetMode="External"/><Relationship Id="rId28" Type="http://schemas.openxmlformats.org/officeDocument/2006/relationships/hyperlink" Target="https://ipkro.riobr.ru/2023/02/17/diskussiya-poseshhenie-urokov-nastavnikov-analiz-i-samoanaliz/" TargetMode="External"/><Relationship Id="rId36" Type="http://schemas.openxmlformats.org/officeDocument/2006/relationships/hyperlink" Target="https://ipkro.riobr.ru/2023/02/28/seminar-praktikum-ekonomicheskaya-geografiya/" TargetMode="External"/><Relationship Id="rId49" Type="http://schemas.openxmlformats.org/officeDocument/2006/relationships/hyperlink" Target="https://ipkro.riobr.ru/2023/03/20/master-klass-v-ramkah-realizatsii-proekta-tehnovzlyot-ya-sdam-ege-i-provedeniya-gpn-2023/" TargetMode="External"/><Relationship Id="rId57" Type="http://schemas.openxmlformats.org/officeDocument/2006/relationships/hyperlink" Target="https://ipkro.riobr.ru/2023/04/07/seminar-praktikum-psihologo-pedagogicheskoe-soprovozhdenie-vospitatelnoj-deyatelnosti-rabota-pedagoga-psihologa-s-agressivnymi-detmi/" TargetMode="External"/><Relationship Id="rId10" Type="http://schemas.openxmlformats.org/officeDocument/2006/relationships/hyperlink" Target="https://ipkro.riobr.ru/2023/01/18/gruppovaya-konsultatsiya-izuchenie-zaprosov-psihologo-pedagogicheskogo-soprovozhdeniya-vospitatelnogo-protsessa-v-shkole/" TargetMode="External"/><Relationship Id="rId31" Type="http://schemas.openxmlformats.org/officeDocument/2006/relationships/hyperlink" Target="https://ipkro.riobr.ru/2023/02/21/kruglyj-stol-obobshhenie-i-rasprostranenie-opyta-raboty-oo-s-luchshimi-praktikami-nastavnicheskoj-deyatelnosti/" TargetMode="External"/><Relationship Id="rId44" Type="http://schemas.openxmlformats.org/officeDocument/2006/relationships/hyperlink" Target="https://ipkro.riobr.ru/2023/03/13/v-ramkah-metodicheskoj-dekady-13-03-2023g-metodist-tsnppm-dpo-gbou-ipk-ro-ri-yandieva-z-a/" TargetMode="External"/><Relationship Id="rId52" Type="http://schemas.openxmlformats.org/officeDocument/2006/relationships/hyperlink" Target="https://ipkro.riobr.ru/2023/03/24/speaking-club-kak-forma-i-sredstvo-sozdaniya-yazykovoj-sredy-i-vyrazheniya-tvorcheskoj-mysli-uchenikov/" TargetMode="External"/><Relationship Id="rId60" Type="http://schemas.openxmlformats.org/officeDocument/2006/relationships/hyperlink" Target="https://ipkro.riobr.ru/2023/04/11/26088/" TargetMode="External"/><Relationship Id="rId65" Type="http://schemas.openxmlformats.org/officeDocument/2006/relationships/hyperlink" Target="https://ipkro.riobr.ru/2023/04/27/vyezdnaya-proektnaya-sessiya/" TargetMode="External"/><Relationship Id="rId73" Type="http://schemas.openxmlformats.org/officeDocument/2006/relationships/hyperlink" Target="https://ipkro.riobr.ru/2023/05/18/aktivnye-metody-obucheniya-na-urokah-geografii-pod-rukovodstvom-metodista-tsnppm-ro-ri-merzhuevoj-m-yu/" TargetMode="External"/><Relationship Id="rId78" Type="http://schemas.openxmlformats.org/officeDocument/2006/relationships/hyperlink" Target="https://ipkro.riobr.ru/2023/05/22/v-ramkah-proekta-shkola-minprosveshheniya-rossii-22-05-2023g-metodist-tsnppm-yandieva-z-a/" TargetMode="External"/><Relationship Id="rId81" Type="http://schemas.openxmlformats.org/officeDocument/2006/relationships/hyperlink" Target="https://ipkro.riobr.ru/2023/05/30/metodist-tsnppm-yandieva-z-a-provela-kruglyj-stol-na-temu-konsultativnaya-pomoshh-pedagogicheskim-rabotnikam-po-uchastiyu-v-tvorcheskih-i-professionalnyh-konkursah-s-uchitelyami-shkol-nazranovskogo-r/" TargetMode="External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pkro.riobr.ru/2023/01/17/seminar-nastavnichestvo-v-sisteme-obshhego-obrazovaniya/" TargetMode="External"/><Relationship Id="rId13" Type="http://schemas.openxmlformats.org/officeDocument/2006/relationships/hyperlink" Target="https://ipkro.riobr.ru/2023/01/25/kruglyj-stol-gruppovye-formy-raboty-na-urokah-istorii-i-obshhestvoznaniya/" TargetMode="External"/><Relationship Id="rId18" Type="http://schemas.openxmlformats.org/officeDocument/2006/relationships/hyperlink" Target="https://ipkro.riobr.ru/2023/02/08/na-baze-innovatsionnoj-ploshhadki-gbou-tsentr-obrazovaniya-g-magas-proshel-master-klass-na-temu-ispolzovanie-ikt-v-protsesse-prepodavaniya-geografii/" TargetMode="External"/><Relationship Id="rId39" Type="http://schemas.openxmlformats.org/officeDocument/2006/relationships/hyperlink" Target="https://ipkro.riobr.ru/2023/03/06/meet-up-sovremennye-obrazovatelnye-art-tehnologii-na-urokah-anglijskogo-yazyka/" TargetMode="External"/><Relationship Id="rId34" Type="http://schemas.openxmlformats.org/officeDocument/2006/relationships/hyperlink" Target="https://ipkro.riobr.ru/2023/02/22/fotovystavka/" TargetMode="External"/><Relationship Id="rId50" Type="http://schemas.openxmlformats.org/officeDocument/2006/relationships/hyperlink" Target="https://ipkro.riobr.ru/2023/03/21/v-ramkah-metodicheskoj-dekady/" TargetMode="External"/><Relationship Id="rId55" Type="http://schemas.openxmlformats.org/officeDocument/2006/relationships/hyperlink" Target="https://ipkro.riobr.ru/2023/04/04/25983/" TargetMode="External"/><Relationship Id="rId76" Type="http://schemas.openxmlformats.org/officeDocument/2006/relationships/hyperlink" Target="https://ipkro.riobr.ru/2023/05/19/obuchayushhij-seminar-sodejstvie-sozdaniyu-uslovij-dlya-formirovaniyu-u-podrostkov-gotovnosti-k-lichnostnomu-i-professionalnomu-samoopredeleniyu/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ipkro.riobr.ru/2023/05/12/26677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ipkro.riobr.ru/2023/02/17/seminar-praktikum-profilaktika-suitsidnogo-povedeniya-sredi-podrostkov/" TargetMode="External"/><Relationship Id="rId24" Type="http://schemas.openxmlformats.org/officeDocument/2006/relationships/hyperlink" Target="https://ipkro.riobr.ru/2023/02/15/meropriyatie-zuhry/" TargetMode="External"/><Relationship Id="rId40" Type="http://schemas.openxmlformats.org/officeDocument/2006/relationships/hyperlink" Target="https://ipkro.riobr.ru/2023/03/06/25241/" TargetMode="External"/><Relationship Id="rId45" Type="http://schemas.openxmlformats.org/officeDocument/2006/relationships/hyperlink" Target="https://ipkro.riobr.ru/2023/03/14/seminar-praktikum-aktualizatsiya-informatsii-o-vozmozhnostyah-dlya-povysheniya-kvalifikatsii-i-upravlencheskih-kadrov-na-ofitsialnyh-sajtah/" TargetMode="External"/><Relationship Id="rId66" Type="http://schemas.openxmlformats.org/officeDocument/2006/relationships/hyperlink" Target="https://ipkro.riobr.ru/2023/04/27/poseshhenie-otkrytogo-uroka-v-ramkah-gpn-2023-tema-shopping/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ipkro.riobr.ru/2023/04/17/workshop-na-temu-igrovye-tehnologii-na-urokah-anglijskogo-yazyka-v-usloviyah-realizatsii-fgos/" TargetMode="External"/><Relationship Id="rId82" Type="http://schemas.openxmlformats.org/officeDocument/2006/relationships/hyperlink" Target="https://ipkro.riobr.ru/2023/05/26/kursy-povysheniya-kvalifikatsii-realizatsiya-trebovanij-obnovlennyh-fgos-noo-fgos-ooo-v-rabote-uchitelya/" TargetMode="External"/><Relationship Id="rId19" Type="http://schemas.openxmlformats.org/officeDocument/2006/relationships/hyperlink" Target="https://ipkro.riobr.ru/2023/02/07/otsenka-predmetnyh-i-metodicheskih-kompetents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хеди гандарова</cp:lastModifiedBy>
  <cp:revision>2</cp:revision>
  <cp:lastPrinted>2023-02-27T09:49:00Z</cp:lastPrinted>
  <dcterms:created xsi:type="dcterms:W3CDTF">2023-06-06T14:19:00Z</dcterms:created>
  <dcterms:modified xsi:type="dcterms:W3CDTF">2023-06-06T14:19:00Z</dcterms:modified>
</cp:coreProperties>
</file>