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DCB2" w14:textId="5A5B5404" w:rsidR="004479BE" w:rsidRDefault="00AB61FA" w:rsidP="0050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3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CB2F664" w14:textId="77777777" w:rsidR="00506735" w:rsidRPr="00506735" w:rsidRDefault="00506735" w:rsidP="00506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8CF74" w14:textId="677A708B" w:rsidR="00AB61FA" w:rsidRPr="00506735" w:rsidRDefault="00AB61FA" w:rsidP="0050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35">
        <w:rPr>
          <w:rFonts w:ascii="Times New Roman" w:hAnsi="Times New Roman" w:cs="Times New Roman"/>
          <w:sz w:val="28"/>
          <w:szCs w:val="28"/>
        </w:rPr>
        <w:t xml:space="preserve">В рамках обеспечения обучения тьюторов для сопровождения дополнительного профессионального образования педагогических работников и управленческих кадров системы общего, дополнительного образования детей субъекта Российской Федерации по дополнительным профессиональным программам, включенным </w:t>
      </w:r>
      <w:r w:rsidR="00506735" w:rsidRPr="00506735">
        <w:rPr>
          <w:rFonts w:ascii="Times New Roman" w:hAnsi="Times New Roman" w:cs="Times New Roman"/>
          <w:sz w:val="28"/>
          <w:szCs w:val="28"/>
        </w:rPr>
        <w:t>в ФР,</w:t>
      </w:r>
      <w:r w:rsidRPr="00506735"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по программе повышения квалификации по теме: «Подготовка тьюторов для реализации курса «Школа современного учителя. Содержание и методика обучения предмету на углубленном уровне» </w:t>
      </w:r>
      <w:r w:rsidR="00506735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506735">
        <w:rPr>
          <w:rFonts w:ascii="Times New Roman" w:hAnsi="Times New Roman" w:cs="Times New Roman"/>
          <w:sz w:val="28"/>
          <w:szCs w:val="28"/>
        </w:rPr>
        <w:t>следующие работники ГБОУ ДПО «Институт повышения квалификации работников образования Республики Ингушетия:</w:t>
      </w:r>
    </w:p>
    <w:p w14:paraId="0933214B" w14:textId="37D6DD86" w:rsidR="00AB61FA" w:rsidRPr="00506735" w:rsidRDefault="00AB61FA" w:rsidP="00AB61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84"/>
        <w:gridCol w:w="1679"/>
        <w:gridCol w:w="1245"/>
        <w:gridCol w:w="2268"/>
        <w:gridCol w:w="3250"/>
      </w:tblGrid>
      <w:tr w:rsidR="00AB61FA" w:rsidRPr="00506735" w14:paraId="7342EB73" w14:textId="77777777" w:rsidTr="00AB61F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339" w14:textId="694F9B81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5063" w14:textId="426293EB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Фимилия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C606" w14:textId="7125C52F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8C6" w14:textId="1C4434B0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1908A" w14:textId="6B693B46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AB61FA" w:rsidRPr="00506735" w14:paraId="6DE366AC" w14:textId="74871541" w:rsidTr="00AB61FA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B34" w14:textId="0331896C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57A" w14:textId="658A7E20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Гайтукиева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0B0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1D6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Умат-</w:t>
            </w: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55E5" w14:textId="6FE08C51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ЦНППМ</w:t>
            </w:r>
          </w:p>
        </w:tc>
      </w:tr>
      <w:tr w:rsidR="00AB61FA" w:rsidRPr="00506735" w14:paraId="6FCB0C31" w14:textId="34B738FD" w:rsidTr="00AB61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558" w14:textId="1E719A86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CB6" w14:textId="0C242ABF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Ужахова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F11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DEB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130E" w14:textId="27C6B93B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AB61FA" w:rsidRPr="00506735" w14:paraId="29D2F170" w14:textId="7471F56C" w:rsidTr="00AB61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757" w14:textId="0741D98E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C53" w14:textId="2F3C1782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Гандарова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4FB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Хяди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C914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1B75" w14:textId="2BBC7578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</w:t>
            </w:r>
          </w:p>
        </w:tc>
      </w:tr>
      <w:tr w:rsidR="00AB61FA" w:rsidRPr="00506735" w14:paraId="23D18CF2" w14:textId="20E72EA6" w:rsidTr="00AB61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74D" w14:textId="0443E306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221E" w14:textId="5AE0B886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Кодзоева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6DD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Эсет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E72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Умат-</w:t>
            </w: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5534B" w14:textId="69BB8719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Тьютор </w:t>
            </w:r>
          </w:p>
        </w:tc>
      </w:tr>
      <w:tr w:rsidR="00AB61FA" w:rsidRPr="00506735" w14:paraId="3111D33F" w14:textId="61895EE7" w:rsidTr="00AB61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3F4" w14:textId="3B6906C4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5DD" w14:textId="66379104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0BC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0C8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Хамурзаевна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AB04" w14:textId="6F6B7DE1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</w:tr>
      <w:tr w:rsidR="00AB61FA" w:rsidRPr="00506735" w14:paraId="153AAB13" w14:textId="2A4FB642" w:rsidTr="00AB61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2ADD" w14:textId="47355FC6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285" w14:textId="6A12F15B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Джандигова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87E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21C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Ваховна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DAEA" w14:textId="4018B3CF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AB61FA" w:rsidRPr="00506735" w14:paraId="56A34846" w14:textId="2E4E3427" w:rsidTr="00AB61F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080" w14:textId="65A80F36" w:rsidR="00AB61FA" w:rsidRPr="00506735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5A6" w14:textId="7AF35552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Мальсагов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831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Арсамак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40E" w14:textId="77777777" w:rsidR="00AB61FA" w:rsidRPr="00AB61FA" w:rsidRDefault="00AB61FA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Темарбулатович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37A4A" w14:textId="4968EC06" w:rsidR="00AB61FA" w:rsidRPr="00506735" w:rsidRDefault="00506735" w:rsidP="00AB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14:paraId="48FD2D07" w14:textId="77777777" w:rsidR="00AB61FA" w:rsidRDefault="00AB61FA" w:rsidP="00AB61FA"/>
    <w:sectPr w:rsidR="00A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1A95"/>
    <w:multiLevelType w:val="hybridMultilevel"/>
    <w:tmpl w:val="F54C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FA"/>
    <w:rsid w:val="004479BE"/>
    <w:rsid w:val="00506735"/>
    <w:rsid w:val="00A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748B"/>
  <w15:chartTrackingRefBased/>
  <w15:docId w15:val="{E431DBD3-215F-4951-B107-C7D9513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1</cp:revision>
  <dcterms:created xsi:type="dcterms:W3CDTF">2024-06-03T12:10:00Z</dcterms:created>
  <dcterms:modified xsi:type="dcterms:W3CDTF">2024-06-03T12:27:00Z</dcterms:modified>
</cp:coreProperties>
</file>