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5E679" w14:textId="77777777" w:rsidR="00DD2417" w:rsidRDefault="009E78C7" w:rsidP="00DD2417">
      <w:pPr>
        <w:spacing w:before="1" w:line="360" w:lineRule="auto"/>
        <w:ind w:left="142" w:right="155"/>
        <w:jc w:val="center"/>
        <w:rPr>
          <w:b/>
          <w:sz w:val="24"/>
          <w:szCs w:val="24"/>
        </w:rPr>
      </w:pPr>
      <w:r w:rsidRPr="00DD2417">
        <w:rPr>
          <w:b/>
          <w:sz w:val="24"/>
          <w:szCs w:val="24"/>
        </w:rPr>
        <w:t>ГОСУДАРСТВЕННОЕ</w:t>
      </w:r>
      <w:r w:rsidRPr="00DD2417">
        <w:rPr>
          <w:b/>
          <w:spacing w:val="-13"/>
          <w:sz w:val="24"/>
          <w:szCs w:val="24"/>
        </w:rPr>
        <w:t xml:space="preserve"> </w:t>
      </w:r>
      <w:r w:rsidR="00015E50" w:rsidRPr="00DD2417">
        <w:rPr>
          <w:b/>
          <w:spacing w:val="-13"/>
          <w:sz w:val="24"/>
          <w:szCs w:val="24"/>
        </w:rPr>
        <w:t xml:space="preserve">БЮДЖЕТНОЕ ОБРАЗОВАТЕЛЬНОЕ </w:t>
      </w:r>
      <w:r w:rsidRPr="00DD2417">
        <w:rPr>
          <w:b/>
          <w:spacing w:val="-2"/>
          <w:sz w:val="24"/>
          <w:szCs w:val="24"/>
        </w:rPr>
        <w:t>УЧРЕЖДЕНИЕ</w:t>
      </w:r>
      <w:r w:rsidR="00015E50" w:rsidRPr="00DD2417">
        <w:rPr>
          <w:b/>
          <w:spacing w:val="-2"/>
          <w:sz w:val="24"/>
          <w:szCs w:val="24"/>
        </w:rPr>
        <w:t xml:space="preserve"> </w:t>
      </w:r>
      <w:r w:rsidRPr="00DD2417">
        <w:rPr>
          <w:b/>
          <w:sz w:val="24"/>
          <w:szCs w:val="24"/>
        </w:rPr>
        <w:t>ДОПОЛНИТЕЛЬНОГО</w:t>
      </w:r>
      <w:r w:rsidRPr="00DD2417">
        <w:rPr>
          <w:b/>
          <w:spacing w:val="-19"/>
          <w:sz w:val="24"/>
          <w:szCs w:val="24"/>
        </w:rPr>
        <w:t xml:space="preserve"> </w:t>
      </w:r>
      <w:r w:rsidRPr="00DD2417">
        <w:rPr>
          <w:b/>
          <w:sz w:val="24"/>
          <w:szCs w:val="24"/>
        </w:rPr>
        <w:t>ПРОФЕССИОНАЛЬНОГО</w:t>
      </w:r>
      <w:r w:rsidRPr="00DD2417">
        <w:rPr>
          <w:b/>
          <w:spacing w:val="-16"/>
          <w:sz w:val="24"/>
          <w:szCs w:val="24"/>
        </w:rPr>
        <w:t xml:space="preserve"> </w:t>
      </w:r>
      <w:r w:rsidRPr="00DD2417">
        <w:rPr>
          <w:b/>
          <w:spacing w:val="-2"/>
          <w:sz w:val="24"/>
          <w:szCs w:val="24"/>
        </w:rPr>
        <w:t>ОБРАЗОВАНИЯ</w:t>
      </w:r>
      <w:r w:rsidR="00015E50" w:rsidRPr="00DD2417">
        <w:rPr>
          <w:b/>
          <w:spacing w:val="-2"/>
          <w:sz w:val="24"/>
          <w:szCs w:val="24"/>
        </w:rPr>
        <w:t xml:space="preserve"> </w:t>
      </w:r>
      <w:r w:rsidRPr="00DD2417">
        <w:rPr>
          <w:b/>
          <w:sz w:val="24"/>
          <w:szCs w:val="24"/>
        </w:rPr>
        <w:t xml:space="preserve">«ИНСТИТУТ </w:t>
      </w:r>
      <w:r w:rsidR="00015E50" w:rsidRPr="00DD2417">
        <w:rPr>
          <w:b/>
          <w:sz w:val="24"/>
          <w:szCs w:val="24"/>
        </w:rPr>
        <w:t>ПОВЫШЕНИЯ КВАЛИФИКАЦИИ РАБОТНИКОВ ОБРАЗОВАНИЯ</w:t>
      </w:r>
    </w:p>
    <w:p w14:paraId="6366766B" w14:textId="4C59887C" w:rsidR="0024714E" w:rsidRPr="00DD2417" w:rsidRDefault="00015E50" w:rsidP="00DD2417">
      <w:pPr>
        <w:spacing w:before="1" w:line="360" w:lineRule="auto"/>
        <w:ind w:left="142" w:right="155"/>
        <w:jc w:val="center"/>
        <w:rPr>
          <w:b/>
          <w:sz w:val="24"/>
          <w:szCs w:val="24"/>
        </w:rPr>
      </w:pPr>
      <w:r w:rsidRPr="00DD2417">
        <w:rPr>
          <w:b/>
          <w:sz w:val="24"/>
          <w:szCs w:val="24"/>
        </w:rPr>
        <w:t xml:space="preserve"> РЕСПУБЛИКИ ИНГУШЕТИЯ</w:t>
      </w:r>
      <w:r w:rsidR="009E78C7" w:rsidRPr="00DD2417">
        <w:rPr>
          <w:b/>
          <w:sz w:val="24"/>
          <w:szCs w:val="24"/>
        </w:rPr>
        <w:t>»</w:t>
      </w:r>
    </w:p>
    <w:p w14:paraId="6CD9C14F" w14:textId="77777777" w:rsidR="0024714E" w:rsidRDefault="0024714E">
      <w:pPr>
        <w:pStyle w:val="a3"/>
        <w:rPr>
          <w:b/>
        </w:rPr>
      </w:pPr>
    </w:p>
    <w:p w14:paraId="78D9D6C0" w14:textId="77777777" w:rsidR="0024714E" w:rsidRDefault="0024714E">
      <w:pPr>
        <w:pStyle w:val="a3"/>
        <w:rPr>
          <w:b/>
        </w:rPr>
      </w:pPr>
    </w:p>
    <w:p w14:paraId="5810890C" w14:textId="77777777" w:rsidR="0024714E" w:rsidRDefault="0024714E">
      <w:pPr>
        <w:pStyle w:val="a3"/>
        <w:rPr>
          <w:b/>
        </w:rPr>
      </w:pPr>
    </w:p>
    <w:p w14:paraId="0D667099" w14:textId="77777777" w:rsidR="0024714E" w:rsidRDefault="0024714E">
      <w:pPr>
        <w:pStyle w:val="a3"/>
        <w:rPr>
          <w:b/>
        </w:rPr>
      </w:pPr>
    </w:p>
    <w:p w14:paraId="2DFA4BE4" w14:textId="77777777" w:rsidR="0024714E" w:rsidRDefault="0024714E">
      <w:pPr>
        <w:pStyle w:val="a3"/>
        <w:rPr>
          <w:b/>
        </w:rPr>
      </w:pPr>
    </w:p>
    <w:p w14:paraId="763E270B" w14:textId="77777777" w:rsidR="0024714E" w:rsidRDefault="0024714E">
      <w:pPr>
        <w:pStyle w:val="a3"/>
        <w:rPr>
          <w:b/>
        </w:rPr>
      </w:pPr>
    </w:p>
    <w:p w14:paraId="496CBA32" w14:textId="77777777" w:rsidR="0024714E" w:rsidRDefault="0024714E">
      <w:pPr>
        <w:pStyle w:val="a3"/>
        <w:rPr>
          <w:b/>
        </w:rPr>
      </w:pPr>
    </w:p>
    <w:p w14:paraId="6B2FEAE6" w14:textId="77777777" w:rsidR="0024714E" w:rsidRDefault="0024714E">
      <w:pPr>
        <w:pStyle w:val="a3"/>
        <w:rPr>
          <w:b/>
        </w:rPr>
      </w:pPr>
    </w:p>
    <w:p w14:paraId="01A2174B" w14:textId="77777777" w:rsidR="0024714E" w:rsidRDefault="0024714E">
      <w:pPr>
        <w:pStyle w:val="a3"/>
        <w:rPr>
          <w:b/>
        </w:rPr>
      </w:pPr>
    </w:p>
    <w:p w14:paraId="426442E1" w14:textId="77777777" w:rsidR="0024714E" w:rsidRDefault="0024714E">
      <w:pPr>
        <w:pStyle w:val="a3"/>
        <w:rPr>
          <w:b/>
        </w:rPr>
      </w:pPr>
    </w:p>
    <w:p w14:paraId="1B669925" w14:textId="77777777" w:rsidR="0024714E" w:rsidRDefault="0024714E">
      <w:pPr>
        <w:pStyle w:val="a3"/>
        <w:spacing w:before="1"/>
        <w:rPr>
          <w:b/>
        </w:rPr>
      </w:pPr>
    </w:p>
    <w:p w14:paraId="4A0DD27E" w14:textId="77777777" w:rsidR="0024714E" w:rsidRDefault="009E78C7">
      <w:pPr>
        <w:pStyle w:val="a4"/>
      </w:pPr>
      <w:r>
        <w:t>АНАЛИТИЧЕСКИЙ</w:t>
      </w:r>
      <w:r>
        <w:rPr>
          <w:spacing w:val="-9"/>
        </w:rPr>
        <w:t xml:space="preserve"> </w:t>
      </w:r>
      <w:r>
        <w:rPr>
          <w:spacing w:val="-2"/>
        </w:rPr>
        <w:t>ОТЧЕТ</w:t>
      </w:r>
    </w:p>
    <w:p w14:paraId="0F511281" w14:textId="77777777" w:rsidR="0024714E" w:rsidRDefault="009E78C7">
      <w:pPr>
        <w:spacing w:before="368" w:line="368" w:lineRule="exact"/>
        <w:ind w:left="3845"/>
        <w:rPr>
          <w:b/>
          <w:sz w:val="32"/>
        </w:rPr>
      </w:pPr>
      <w:r>
        <w:rPr>
          <w:b/>
          <w:spacing w:val="-2"/>
          <w:sz w:val="32"/>
        </w:rPr>
        <w:t>РЕЗУЛЬТАТЫ</w:t>
      </w:r>
    </w:p>
    <w:p w14:paraId="343F9377" w14:textId="77777777" w:rsidR="0024714E" w:rsidRDefault="009E78C7" w:rsidP="00015E50">
      <w:pPr>
        <w:ind w:right="-129" w:firstLine="326"/>
        <w:jc w:val="center"/>
        <w:rPr>
          <w:b/>
          <w:sz w:val="32"/>
        </w:rPr>
      </w:pPr>
      <w:r>
        <w:rPr>
          <w:b/>
          <w:sz w:val="32"/>
        </w:rPr>
        <w:t>СОЦИОЛОГИЧЕСКОГО ИССЛЕДОВАНИЯ ПО</w:t>
      </w:r>
      <w:r>
        <w:rPr>
          <w:b/>
          <w:spacing w:val="-11"/>
          <w:sz w:val="32"/>
        </w:rPr>
        <w:t xml:space="preserve"> </w:t>
      </w:r>
      <w:r>
        <w:rPr>
          <w:b/>
          <w:sz w:val="32"/>
        </w:rPr>
        <w:t>ОЦЕНКЕ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КАЧЕСТВА</w:t>
      </w:r>
      <w:r>
        <w:rPr>
          <w:b/>
          <w:spacing w:val="-12"/>
          <w:sz w:val="32"/>
        </w:rPr>
        <w:t xml:space="preserve"> </w:t>
      </w:r>
      <w:r>
        <w:rPr>
          <w:b/>
          <w:sz w:val="32"/>
        </w:rPr>
        <w:t>ДОПОЛНИТЕЛЬНЫХ</w:t>
      </w:r>
    </w:p>
    <w:p w14:paraId="06090357" w14:textId="78306A39" w:rsidR="0024714E" w:rsidRDefault="009E78C7" w:rsidP="00015E50">
      <w:pPr>
        <w:spacing w:before="1"/>
        <w:ind w:right="-129"/>
        <w:jc w:val="center"/>
        <w:rPr>
          <w:b/>
          <w:sz w:val="32"/>
        </w:rPr>
      </w:pPr>
      <w:r>
        <w:rPr>
          <w:b/>
          <w:spacing w:val="-2"/>
          <w:sz w:val="32"/>
        </w:rPr>
        <w:t>ПРОФЕССИОНАЛЬНЫХ</w:t>
      </w:r>
      <w:r>
        <w:rPr>
          <w:b/>
          <w:spacing w:val="-11"/>
          <w:sz w:val="32"/>
        </w:rPr>
        <w:t xml:space="preserve"> </w:t>
      </w:r>
      <w:r>
        <w:rPr>
          <w:b/>
          <w:spacing w:val="-2"/>
          <w:sz w:val="32"/>
        </w:rPr>
        <w:t>ПРОГРАММ</w:t>
      </w:r>
      <w:r w:rsidR="00015E50">
        <w:rPr>
          <w:b/>
          <w:spacing w:val="-2"/>
          <w:sz w:val="32"/>
        </w:rPr>
        <w:t xml:space="preserve"> ЗА 2025 ГОД</w:t>
      </w:r>
    </w:p>
    <w:p w14:paraId="22D1E28B" w14:textId="77777777" w:rsidR="0024714E" w:rsidRDefault="0024714E">
      <w:pPr>
        <w:pStyle w:val="a3"/>
        <w:rPr>
          <w:b/>
          <w:sz w:val="32"/>
        </w:rPr>
      </w:pPr>
    </w:p>
    <w:p w14:paraId="68ECC257" w14:textId="77777777" w:rsidR="0024714E" w:rsidRDefault="0024714E">
      <w:pPr>
        <w:pStyle w:val="a3"/>
        <w:rPr>
          <w:b/>
          <w:sz w:val="32"/>
        </w:rPr>
      </w:pPr>
    </w:p>
    <w:p w14:paraId="5DE86742" w14:textId="77777777" w:rsidR="0024714E" w:rsidRDefault="0024714E">
      <w:pPr>
        <w:pStyle w:val="a3"/>
        <w:rPr>
          <w:b/>
          <w:sz w:val="32"/>
        </w:rPr>
      </w:pPr>
    </w:p>
    <w:p w14:paraId="37CE3F25" w14:textId="77777777" w:rsidR="0024714E" w:rsidRDefault="0024714E">
      <w:pPr>
        <w:pStyle w:val="a3"/>
        <w:rPr>
          <w:b/>
          <w:sz w:val="32"/>
        </w:rPr>
      </w:pPr>
    </w:p>
    <w:p w14:paraId="7E59450E" w14:textId="77777777" w:rsidR="0024714E" w:rsidRDefault="0024714E">
      <w:pPr>
        <w:pStyle w:val="a3"/>
        <w:rPr>
          <w:b/>
          <w:sz w:val="32"/>
        </w:rPr>
      </w:pPr>
    </w:p>
    <w:p w14:paraId="41BB2964" w14:textId="77777777" w:rsidR="0024714E" w:rsidRDefault="0024714E">
      <w:pPr>
        <w:pStyle w:val="a3"/>
        <w:rPr>
          <w:b/>
          <w:sz w:val="32"/>
        </w:rPr>
      </w:pPr>
    </w:p>
    <w:p w14:paraId="442FAC2E" w14:textId="77777777" w:rsidR="0024714E" w:rsidRDefault="0024714E">
      <w:pPr>
        <w:pStyle w:val="a3"/>
        <w:rPr>
          <w:b/>
          <w:sz w:val="32"/>
        </w:rPr>
      </w:pPr>
    </w:p>
    <w:p w14:paraId="73ED4C28" w14:textId="77777777" w:rsidR="0024714E" w:rsidRDefault="0024714E">
      <w:pPr>
        <w:pStyle w:val="a3"/>
        <w:rPr>
          <w:b/>
          <w:sz w:val="32"/>
        </w:rPr>
      </w:pPr>
    </w:p>
    <w:p w14:paraId="718F8680" w14:textId="77777777" w:rsidR="0024714E" w:rsidRDefault="0024714E">
      <w:pPr>
        <w:pStyle w:val="a3"/>
        <w:rPr>
          <w:b/>
          <w:sz w:val="32"/>
        </w:rPr>
      </w:pPr>
    </w:p>
    <w:p w14:paraId="2A27D2F7" w14:textId="77777777" w:rsidR="0024714E" w:rsidRDefault="0024714E">
      <w:pPr>
        <w:pStyle w:val="a3"/>
        <w:rPr>
          <w:b/>
          <w:sz w:val="32"/>
        </w:rPr>
      </w:pPr>
    </w:p>
    <w:p w14:paraId="54D507F3" w14:textId="77777777" w:rsidR="0024714E" w:rsidRDefault="0024714E">
      <w:pPr>
        <w:pStyle w:val="a3"/>
        <w:rPr>
          <w:b/>
          <w:sz w:val="32"/>
        </w:rPr>
      </w:pPr>
    </w:p>
    <w:p w14:paraId="0B9ED44A" w14:textId="05D300F6" w:rsidR="0024714E" w:rsidRDefault="0024714E">
      <w:pPr>
        <w:pStyle w:val="a3"/>
        <w:spacing w:before="90"/>
        <w:rPr>
          <w:b/>
          <w:sz w:val="32"/>
        </w:rPr>
      </w:pPr>
    </w:p>
    <w:p w14:paraId="0AD88CE0" w14:textId="25F7793D" w:rsidR="00015E50" w:rsidRDefault="00015E50">
      <w:pPr>
        <w:pStyle w:val="a3"/>
        <w:spacing w:before="90"/>
        <w:rPr>
          <w:b/>
          <w:sz w:val="32"/>
        </w:rPr>
      </w:pPr>
    </w:p>
    <w:p w14:paraId="21F2E55D" w14:textId="7E55F035" w:rsidR="00DD2417" w:rsidRDefault="00DD2417">
      <w:pPr>
        <w:pStyle w:val="a3"/>
        <w:spacing w:before="90"/>
        <w:rPr>
          <w:b/>
          <w:sz w:val="32"/>
        </w:rPr>
      </w:pPr>
    </w:p>
    <w:p w14:paraId="41ED0FC6" w14:textId="3E82F5C6" w:rsidR="00DD2417" w:rsidRDefault="00DD2417">
      <w:pPr>
        <w:pStyle w:val="a3"/>
        <w:spacing w:before="90"/>
        <w:rPr>
          <w:b/>
          <w:sz w:val="32"/>
        </w:rPr>
      </w:pPr>
    </w:p>
    <w:p w14:paraId="3161D243" w14:textId="77777777" w:rsidR="00015E50" w:rsidRDefault="00015E50">
      <w:pPr>
        <w:pStyle w:val="a3"/>
        <w:spacing w:before="90"/>
        <w:rPr>
          <w:b/>
          <w:sz w:val="32"/>
        </w:rPr>
      </w:pPr>
    </w:p>
    <w:p w14:paraId="6742DAA5" w14:textId="00D8EBB8" w:rsidR="0024714E" w:rsidRPr="00CD166A" w:rsidRDefault="00015E50">
      <w:pPr>
        <w:spacing w:before="1"/>
        <w:ind w:left="1251" w:right="1253"/>
        <w:jc w:val="center"/>
        <w:rPr>
          <w:b/>
          <w:sz w:val="24"/>
          <w:szCs w:val="24"/>
        </w:rPr>
      </w:pPr>
      <w:r w:rsidRPr="00CD166A">
        <w:rPr>
          <w:b/>
          <w:sz w:val="24"/>
          <w:szCs w:val="24"/>
        </w:rPr>
        <w:t>НАЗРАНЬ</w:t>
      </w:r>
      <w:r w:rsidR="009E78C7" w:rsidRPr="00CD166A">
        <w:rPr>
          <w:b/>
          <w:spacing w:val="-7"/>
          <w:sz w:val="24"/>
          <w:szCs w:val="24"/>
        </w:rPr>
        <w:t xml:space="preserve"> </w:t>
      </w:r>
      <w:r w:rsidR="009E78C7" w:rsidRPr="00CD166A">
        <w:rPr>
          <w:b/>
          <w:spacing w:val="-4"/>
          <w:sz w:val="24"/>
          <w:szCs w:val="24"/>
        </w:rPr>
        <w:t>202</w:t>
      </w:r>
      <w:r w:rsidRPr="00CD166A">
        <w:rPr>
          <w:b/>
          <w:spacing w:val="-4"/>
          <w:sz w:val="24"/>
          <w:szCs w:val="24"/>
        </w:rPr>
        <w:t>5</w:t>
      </w:r>
    </w:p>
    <w:p w14:paraId="0ACADBE3" w14:textId="77777777" w:rsidR="0024714E" w:rsidRDefault="0024714E">
      <w:pPr>
        <w:jc w:val="center"/>
        <w:rPr>
          <w:b/>
          <w:sz w:val="28"/>
        </w:rPr>
        <w:sectPr w:rsidR="0024714E">
          <w:footerReference w:type="default" r:id="rId7"/>
          <w:type w:val="continuous"/>
          <w:pgSz w:w="11920" w:h="16850"/>
          <w:pgMar w:top="1060" w:right="992" w:bottom="1000" w:left="992" w:header="0" w:footer="820" w:gutter="0"/>
          <w:pgNumType w:start="1"/>
          <w:cols w:space="720"/>
        </w:sectPr>
      </w:pPr>
    </w:p>
    <w:p w14:paraId="25D5C2FE" w14:textId="77777777" w:rsidR="0024714E" w:rsidRDefault="009E78C7">
      <w:pPr>
        <w:spacing w:before="69"/>
        <w:ind w:left="4" w:right="5"/>
        <w:jc w:val="center"/>
        <w:rPr>
          <w:b/>
          <w:sz w:val="28"/>
        </w:rPr>
      </w:pPr>
      <w:r>
        <w:rPr>
          <w:b/>
          <w:spacing w:val="-2"/>
          <w:sz w:val="28"/>
        </w:rPr>
        <w:lastRenderedPageBreak/>
        <w:t>ВВЕДЕНИЕ</w:t>
      </w:r>
    </w:p>
    <w:p w14:paraId="14A64B3D" w14:textId="77777777" w:rsidR="0024714E" w:rsidRPr="003F2F22" w:rsidRDefault="009E78C7">
      <w:pPr>
        <w:pStyle w:val="a3"/>
        <w:spacing w:before="320"/>
        <w:ind w:left="140" w:right="137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Дополнительное профессиональное образование (далее – ДПО) - важное звено системы непрерывного педагогического образования, направленное на обеспечение эффективного самосовершенствования и профессионального развития педагога.</w:t>
      </w:r>
    </w:p>
    <w:p w14:paraId="4AA12925" w14:textId="77777777" w:rsidR="0024714E" w:rsidRPr="003F2F22" w:rsidRDefault="009E78C7">
      <w:pPr>
        <w:pStyle w:val="a3"/>
        <w:ind w:left="140" w:right="141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Целью ДПО является удовлетворение образовательных и профессиональных потребностей человека, обеспечение соответствия его квалификации изменяющимся условиям профессиональной деятельности и социальной среды. ДПО осуществляется посредством реализации дополнительных профессиональных программ (далее – ДПП) - программ повышения квалификации (далее - ПК) и программ профессиональной переподготовки (далее - ПП).</w:t>
      </w:r>
    </w:p>
    <w:p w14:paraId="23B43CF2" w14:textId="77777777" w:rsidR="0024714E" w:rsidRPr="003F2F22" w:rsidRDefault="009E78C7">
      <w:pPr>
        <w:pStyle w:val="a3"/>
        <w:spacing w:before="1"/>
        <w:ind w:left="140" w:right="140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ПК работников образования – это один из видов дополнительного профессионального образования, которое направлено на совершенствование и (или) получение новой компетенции, необходимой для профессиональной педагогической деятельности, и (или) повышение профессионального уровня в рамках имеющейся квалификации.</w:t>
      </w:r>
    </w:p>
    <w:p w14:paraId="5492D4D9" w14:textId="77777777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Основная цель реализации ДПП ПК – развитие профессионально- методической компетентности педагогических работников и управленческих кадров до уровня, заявленного требованиями современного российского законодательства. Несмотря на то, что ПК работников сферы образования может проводиться по инициативе работодателя, оно должно в полной мере удовлетворить потребности специалистов в получении широкого спектра необходимой информации о новейших научных достижениях, а также передовом зарубежном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и отечественном опыте по педагогическому профилю.</w:t>
      </w:r>
    </w:p>
    <w:p w14:paraId="1FFC66DF" w14:textId="77777777" w:rsidR="0024714E" w:rsidRPr="003F2F22" w:rsidRDefault="009E78C7">
      <w:pPr>
        <w:pStyle w:val="a3"/>
        <w:ind w:left="140" w:right="143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От качества знаний, полученных в процессе освоения педагогами и управленцами ДПП ПК, зависит качество образования в глобальных</w:t>
      </w:r>
      <w:r w:rsidRPr="003F2F22">
        <w:rPr>
          <w:spacing w:val="80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масштабах.</w:t>
      </w:r>
    </w:p>
    <w:p w14:paraId="31032AEA" w14:textId="77777777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Повышение квалификации является условием повышения качества образования в той степени, в которой оно удовлетворяет потребности педагога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 xml:space="preserve">и работодателя. Удовлетворенность ДПП ПК представляет собой позитивную оценку различных аспектов процесса обучения и его результатов, имеющих особое значение для профессиональной деятельности. Данные, отражающие удовлетворенность слушателей разными аспектами ПК, позволят адаптировать процесс обучения к запросам слушателей, повышая запрос на образовательный </w:t>
      </w:r>
      <w:r w:rsidRPr="003F2F22">
        <w:rPr>
          <w:spacing w:val="-2"/>
          <w:sz w:val="26"/>
          <w:szCs w:val="26"/>
        </w:rPr>
        <w:t>продукт.</w:t>
      </w:r>
    </w:p>
    <w:p w14:paraId="1B8A73B2" w14:textId="6C43A024" w:rsidR="0024714E" w:rsidRPr="003F2F22" w:rsidRDefault="009E78C7">
      <w:pPr>
        <w:pStyle w:val="a3"/>
        <w:spacing w:before="2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Основным поставщиком государственной услуги по дополнительному профессиональному педагогическому образованию в регионе является </w:t>
      </w:r>
      <w:r w:rsidR="000A0DFF" w:rsidRPr="003F2F22">
        <w:rPr>
          <w:sz w:val="26"/>
          <w:szCs w:val="26"/>
        </w:rPr>
        <w:t>государственное бюджетное образовательное учреждение дополнительного профессионального образования «Институт повышения квалификации работников образования Республики Ингушетия»</w:t>
      </w:r>
      <w:r w:rsidRPr="003F2F22">
        <w:rPr>
          <w:sz w:val="26"/>
          <w:szCs w:val="26"/>
        </w:rPr>
        <w:t xml:space="preserve"> (далее – Г</w:t>
      </w:r>
      <w:r w:rsidR="000A0DFF" w:rsidRPr="003F2F22">
        <w:rPr>
          <w:sz w:val="26"/>
          <w:szCs w:val="26"/>
        </w:rPr>
        <w:t>БОУ</w:t>
      </w:r>
      <w:r w:rsidRPr="003F2F22">
        <w:rPr>
          <w:sz w:val="26"/>
          <w:szCs w:val="26"/>
        </w:rPr>
        <w:t xml:space="preserve"> ДПО «</w:t>
      </w:r>
      <w:r w:rsidR="000A0DFF" w:rsidRPr="003F2F22">
        <w:rPr>
          <w:sz w:val="26"/>
          <w:szCs w:val="26"/>
        </w:rPr>
        <w:t>ИПК РО РИ</w:t>
      </w:r>
      <w:r w:rsidRPr="003F2F22">
        <w:rPr>
          <w:sz w:val="26"/>
          <w:szCs w:val="26"/>
        </w:rPr>
        <w:t xml:space="preserve">», Институт). </w:t>
      </w:r>
    </w:p>
    <w:p w14:paraId="29852D36" w14:textId="7E93C97C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Около </w:t>
      </w:r>
      <w:r w:rsidR="00E64E0F" w:rsidRPr="003F2F22">
        <w:rPr>
          <w:sz w:val="26"/>
          <w:szCs w:val="26"/>
        </w:rPr>
        <w:t>90 %</w:t>
      </w:r>
      <w:r w:rsidRPr="003F2F22">
        <w:rPr>
          <w:sz w:val="26"/>
          <w:szCs w:val="26"/>
        </w:rPr>
        <w:t xml:space="preserve"> педагогов ежегодно обучаются по ДПП ПК в </w:t>
      </w:r>
      <w:r w:rsidR="00E64E0F" w:rsidRPr="003F2F22">
        <w:rPr>
          <w:sz w:val="26"/>
          <w:szCs w:val="26"/>
        </w:rPr>
        <w:t>ГБОУ ДПО «ИПК РО РИ».</w:t>
      </w:r>
    </w:p>
    <w:p w14:paraId="75243746" w14:textId="067D982B" w:rsidR="0024714E" w:rsidRPr="003F2F22" w:rsidRDefault="003600AA">
      <w:pPr>
        <w:pStyle w:val="a3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ГБОУ ДПО «ИПК РО РИ» </w:t>
      </w:r>
      <w:r w:rsidR="009E78C7" w:rsidRPr="003F2F22">
        <w:rPr>
          <w:sz w:val="26"/>
          <w:szCs w:val="26"/>
        </w:rPr>
        <w:t>имеет лицензию на ведение образовательной деятельности. Основная цель Института - обеспечение эффективного сопровождения развития системы образования. Предметами деятельности Института являются повышение квалификации работников образования.</w:t>
      </w:r>
    </w:p>
    <w:p w14:paraId="09695D49" w14:textId="6BDFA197" w:rsidR="0024714E" w:rsidRPr="003F2F22" w:rsidRDefault="009E78C7">
      <w:pPr>
        <w:pStyle w:val="a3"/>
        <w:ind w:left="140" w:right="141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Для достижения поставленной цели Институт решает соответствующие задачи, обеспечивающие инновационное развитие системы образования </w:t>
      </w:r>
      <w:r w:rsidR="003600AA" w:rsidRPr="003F2F22">
        <w:rPr>
          <w:sz w:val="26"/>
          <w:szCs w:val="26"/>
        </w:rPr>
        <w:t>Республики Ингушетия</w:t>
      </w:r>
      <w:r w:rsidRPr="003F2F22">
        <w:rPr>
          <w:sz w:val="26"/>
          <w:szCs w:val="26"/>
        </w:rPr>
        <w:t>:</w:t>
      </w:r>
    </w:p>
    <w:p w14:paraId="2A2C7FE1" w14:textId="77777777" w:rsidR="0024714E" w:rsidRPr="003F2F22" w:rsidRDefault="009E78C7">
      <w:pPr>
        <w:pStyle w:val="a5"/>
        <w:numPr>
          <w:ilvl w:val="0"/>
          <w:numId w:val="3"/>
        </w:numPr>
        <w:tabs>
          <w:tab w:val="left" w:pos="1135"/>
        </w:tabs>
        <w:ind w:right="140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развитие содержания, интерактивных организационных форм ДПО, в том числе стажировок, практик, творческих мастерских и т.д. на основе применения системно-деятельностного и компетентностного подходов;</w:t>
      </w:r>
    </w:p>
    <w:p w14:paraId="0832A3B9" w14:textId="01959ECC" w:rsidR="0024714E" w:rsidRPr="003F2F22" w:rsidRDefault="009E78C7">
      <w:pPr>
        <w:pStyle w:val="a5"/>
        <w:numPr>
          <w:ilvl w:val="0"/>
          <w:numId w:val="3"/>
        </w:numPr>
        <w:tabs>
          <w:tab w:val="left" w:pos="1135"/>
        </w:tabs>
        <w:ind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lastRenderedPageBreak/>
        <w:t>удовлетворение запросов образовательных организаций и конкретных педагогических работников через реализацию персонифицированной модели ПК;</w:t>
      </w:r>
    </w:p>
    <w:p w14:paraId="19BFA08A" w14:textId="49F99651" w:rsidR="0024714E" w:rsidRPr="003F2F22" w:rsidRDefault="009E78C7">
      <w:pPr>
        <w:pStyle w:val="a5"/>
        <w:numPr>
          <w:ilvl w:val="0"/>
          <w:numId w:val="3"/>
        </w:numPr>
        <w:tabs>
          <w:tab w:val="left" w:pos="1135"/>
        </w:tabs>
        <w:ind w:right="136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оптимизация, гибкость и вариативность процессов ПК через использование в образовательном процессе дистанционных образовательных </w:t>
      </w:r>
      <w:r w:rsidRPr="003F2F22">
        <w:rPr>
          <w:spacing w:val="-2"/>
          <w:sz w:val="26"/>
          <w:szCs w:val="26"/>
        </w:rPr>
        <w:t>технологий;</w:t>
      </w:r>
    </w:p>
    <w:p w14:paraId="677E87AD" w14:textId="77777777" w:rsidR="0024714E" w:rsidRPr="003F2F22" w:rsidRDefault="009E78C7">
      <w:pPr>
        <w:pStyle w:val="a5"/>
        <w:numPr>
          <w:ilvl w:val="0"/>
          <w:numId w:val="3"/>
        </w:numPr>
        <w:tabs>
          <w:tab w:val="left" w:pos="1135"/>
        </w:tabs>
        <w:ind w:right="145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содействие профессиональному росту педагогических работников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через развитие системы непрерывного педагогического образования;</w:t>
      </w:r>
    </w:p>
    <w:p w14:paraId="7C27E4DD" w14:textId="77777777" w:rsidR="0024714E" w:rsidRPr="003F2F22" w:rsidRDefault="009E78C7">
      <w:pPr>
        <w:pStyle w:val="a5"/>
        <w:numPr>
          <w:ilvl w:val="0"/>
          <w:numId w:val="3"/>
        </w:numPr>
        <w:tabs>
          <w:tab w:val="left" w:pos="1135"/>
        </w:tabs>
        <w:ind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практическое освоение педагогическими работниками и руководящими кадрами передового инновационного опыта по приоритетным направлениям развития образования на основе деятельности </w:t>
      </w:r>
      <w:proofErr w:type="spellStart"/>
      <w:r w:rsidRPr="003F2F22">
        <w:rPr>
          <w:sz w:val="26"/>
          <w:szCs w:val="26"/>
        </w:rPr>
        <w:t>стажировочных</w:t>
      </w:r>
      <w:proofErr w:type="spellEnd"/>
      <w:r w:rsidRPr="003F2F22">
        <w:rPr>
          <w:sz w:val="26"/>
          <w:szCs w:val="26"/>
        </w:rPr>
        <w:t xml:space="preserve"> площадок.</w:t>
      </w:r>
    </w:p>
    <w:p w14:paraId="2183FD81" w14:textId="54A02656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Институт осуществляет обучение по ДПП ПК учителей, воспитателей, педагогов и руководителей образовательных организаций </w:t>
      </w:r>
      <w:r w:rsidR="003600AA" w:rsidRPr="003F2F22">
        <w:rPr>
          <w:sz w:val="26"/>
          <w:szCs w:val="26"/>
        </w:rPr>
        <w:t>республики</w:t>
      </w:r>
      <w:r w:rsidRPr="003F2F22">
        <w:rPr>
          <w:sz w:val="26"/>
          <w:szCs w:val="26"/>
        </w:rPr>
        <w:t>. Контингент слушателей Института составляют лица, зачисленные приказом ректора для обучения по соответствующим программам.</w:t>
      </w:r>
    </w:p>
    <w:p w14:paraId="5FA10438" w14:textId="1EEB907A" w:rsidR="0024714E" w:rsidRPr="003F2F22" w:rsidRDefault="009E78C7">
      <w:pPr>
        <w:pStyle w:val="a3"/>
        <w:ind w:left="140" w:right="136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Обучающую функцию выполняют сотрудники Института –методисты и привлеченные высококвалифицированные </w:t>
      </w:r>
      <w:r w:rsidRPr="003F2F22">
        <w:rPr>
          <w:spacing w:val="-2"/>
          <w:sz w:val="26"/>
          <w:szCs w:val="26"/>
        </w:rPr>
        <w:t>специалисты.</w:t>
      </w:r>
    </w:p>
    <w:p w14:paraId="3F2BC7B0" w14:textId="77777777" w:rsidR="0024714E" w:rsidRPr="003F2F22" w:rsidRDefault="009E78C7">
      <w:pPr>
        <w:pStyle w:val="a3"/>
        <w:ind w:left="849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Для</w:t>
      </w:r>
      <w:r w:rsidRPr="003F2F22">
        <w:rPr>
          <w:spacing w:val="47"/>
          <w:sz w:val="26"/>
          <w:szCs w:val="26"/>
        </w:rPr>
        <w:t xml:space="preserve"> </w:t>
      </w:r>
      <w:r w:rsidRPr="003F2F22">
        <w:rPr>
          <w:sz w:val="26"/>
          <w:szCs w:val="26"/>
        </w:rPr>
        <w:t>организаций,</w:t>
      </w:r>
      <w:r w:rsidRPr="003F2F22">
        <w:rPr>
          <w:spacing w:val="46"/>
          <w:sz w:val="26"/>
          <w:szCs w:val="26"/>
        </w:rPr>
        <w:t xml:space="preserve"> </w:t>
      </w:r>
      <w:r w:rsidRPr="003F2F22">
        <w:rPr>
          <w:sz w:val="26"/>
          <w:szCs w:val="26"/>
        </w:rPr>
        <w:t>осуществляющих</w:t>
      </w:r>
      <w:r w:rsidRPr="003F2F22">
        <w:rPr>
          <w:spacing w:val="50"/>
          <w:sz w:val="26"/>
          <w:szCs w:val="26"/>
        </w:rPr>
        <w:t xml:space="preserve"> </w:t>
      </w:r>
      <w:r w:rsidRPr="003F2F22">
        <w:rPr>
          <w:sz w:val="26"/>
          <w:szCs w:val="26"/>
        </w:rPr>
        <w:t>обучение</w:t>
      </w:r>
      <w:r w:rsidRPr="003F2F22">
        <w:rPr>
          <w:spacing w:val="49"/>
          <w:sz w:val="26"/>
          <w:szCs w:val="26"/>
        </w:rPr>
        <w:t xml:space="preserve"> </w:t>
      </w:r>
      <w:r w:rsidRPr="003F2F22">
        <w:rPr>
          <w:sz w:val="26"/>
          <w:szCs w:val="26"/>
        </w:rPr>
        <w:t>по</w:t>
      </w:r>
      <w:r w:rsidRPr="003F2F22">
        <w:rPr>
          <w:spacing w:val="52"/>
          <w:sz w:val="26"/>
          <w:szCs w:val="26"/>
        </w:rPr>
        <w:t xml:space="preserve"> </w:t>
      </w:r>
      <w:r w:rsidRPr="003F2F22">
        <w:rPr>
          <w:sz w:val="26"/>
          <w:szCs w:val="26"/>
        </w:rPr>
        <w:t>ДПП,</w:t>
      </w:r>
      <w:r w:rsidRPr="003F2F22">
        <w:rPr>
          <w:spacing w:val="49"/>
          <w:sz w:val="26"/>
          <w:szCs w:val="26"/>
        </w:rPr>
        <w:t xml:space="preserve"> </w:t>
      </w:r>
      <w:r w:rsidRPr="003F2F22">
        <w:rPr>
          <w:sz w:val="26"/>
          <w:szCs w:val="26"/>
        </w:rPr>
        <w:t>оценка</w:t>
      </w:r>
      <w:r w:rsidRPr="003F2F22">
        <w:rPr>
          <w:spacing w:val="49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качества</w:t>
      </w:r>
    </w:p>
    <w:p w14:paraId="2EB1DD66" w14:textId="77777777" w:rsidR="0024714E" w:rsidRPr="003F2F22" w:rsidRDefault="009E78C7">
      <w:pPr>
        <w:pStyle w:val="a3"/>
        <w:spacing w:before="65"/>
        <w:ind w:left="140" w:right="13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образовательных услуг на основе изучения мнений слушателей имеет особую значимость, поскольку федеральные государственные образовательные стандарты для ДПП отсутствуют. Одной из наиболее распространенных форм оценки степени соответствия предоставляемых образовательных услуг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запросам слушателей является оценка удовлетворенности слушателей. Для выявления взаимного соответствия (несоответствия) поставленных целей, задач и содержания предоставляемой образовательной услуги, в процессе обучения в Институте систематически проводится контроль качества в форме социологического исследования по оценке качества ДПП. Указанное социологическое исследование является инструментом оценки качества работы системы ДПО.</w:t>
      </w:r>
    </w:p>
    <w:p w14:paraId="788758B5" w14:textId="77777777" w:rsidR="0024714E" w:rsidRPr="003F2F22" w:rsidRDefault="009E78C7">
      <w:pPr>
        <w:pStyle w:val="a3"/>
        <w:spacing w:before="1" w:line="322" w:lineRule="exact"/>
        <w:ind w:left="849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В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рамках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проведения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исследования:</w:t>
      </w:r>
    </w:p>
    <w:p w14:paraId="7B6322F8" w14:textId="1D548E7A" w:rsidR="0024714E" w:rsidRPr="003F2F22" w:rsidRDefault="009E78C7">
      <w:pPr>
        <w:pStyle w:val="a5"/>
        <w:numPr>
          <w:ilvl w:val="0"/>
          <w:numId w:val="3"/>
        </w:numPr>
        <w:tabs>
          <w:tab w:val="left" w:pos="1135"/>
        </w:tabs>
        <w:ind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разработана и утверждена анкета для опроса слушателей курсов повышения квалификации;</w:t>
      </w:r>
    </w:p>
    <w:p w14:paraId="254170D1" w14:textId="726405EF" w:rsidR="0024714E" w:rsidRPr="003F2F22" w:rsidRDefault="009E78C7">
      <w:pPr>
        <w:pStyle w:val="a5"/>
        <w:numPr>
          <w:ilvl w:val="0"/>
          <w:numId w:val="3"/>
        </w:numPr>
        <w:tabs>
          <w:tab w:val="left" w:pos="1135"/>
        </w:tabs>
        <w:ind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выполнено анкетирование слушателей ДПП ПК</w:t>
      </w:r>
      <w:r w:rsidR="008452A0" w:rsidRPr="003F2F22">
        <w:rPr>
          <w:sz w:val="26"/>
          <w:szCs w:val="26"/>
        </w:rPr>
        <w:t xml:space="preserve"> </w:t>
      </w:r>
      <w:r w:rsidRPr="003F2F22">
        <w:rPr>
          <w:sz w:val="26"/>
          <w:szCs w:val="26"/>
        </w:rPr>
        <w:t>в соответствии с календарным планом-графиком обучения по программам ПК, учебных и методических семинаров для педагогических и руководящих работников организаций общего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и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среднего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профессионального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образования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на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весь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период обучения в 202</w:t>
      </w:r>
      <w:r w:rsidR="008452A0" w:rsidRPr="003F2F22">
        <w:rPr>
          <w:sz w:val="26"/>
          <w:szCs w:val="26"/>
        </w:rPr>
        <w:t>5</w:t>
      </w:r>
      <w:r w:rsidRPr="003F2F22">
        <w:rPr>
          <w:sz w:val="26"/>
          <w:szCs w:val="26"/>
        </w:rPr>
        <w:t xml:space="preserve"> году.</w:t>
      </w:r>
    </w:p>
    <w:p w14:paraId="2624DCD9" w14:textId="77777777" w:rsidR="0024714E" w:rsidRPr="003F2F22" w:rsidRDefault="009E78C7">
      <w:pPr>
        <w:pStyle w:val="a3"/>
        <w:ind w:left="140" w:right="14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Данные строятся на ответах респондентов, отражающих их мнение по конкретному вопросу, и не могут претендовать на абсолютную объективность.</w:t>
      </w:r>
    </w:p>
    <w:p w14:paraId="6F392641" w14:textId="31992C79" w:rsidR="0024714E" w:rsidRPr="003F2F22" w:rsidRDefault="009E78C7">
      <w:pPr>
        <w:pStyle w:val="a3"/>
        <w:ind w:left="140" w:right="142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Поскольку большая часть обучения проводится с применением дистанционных образовательных технологий, электронный вариант анкеты размещен в кабинетах структурных подразделений </w:t>
      </w:r>
      <w:r w:rsidR="008452A0" w:rsidRPr="003F2F22">
        <w:rPr>
          <w:sz w:val="26"/>
          <w:szCs w:val="26"/>
        </w:rPr>
        <w:t xml:space="preserve">ГБОУ ДПО «ИПК РО РИ» </w:t>
      </w:r>
      <w:r w:rsidRPr="003F2F22">
        <w:rPr>
          <w:sz w:val="26"/>
          <w:szCs w:val="26"/>
        </w:rPr>
        <w:t>на портале</w:t>
      </w:r>
      <w:r w:rsidR="00E65FD5" w:rsidRPr="003F2F22">
        <w:rPr>
          <w:sz w:val="26"/>
          <w:szCs w:val="26"/>
        </w:rPr>
        <w:t xml:space="preserve"> https://ipkobr.ru/</w:t>
      </w:r>
    </w:p>
    <w:p w14:paraId="7E7D7901" w14:textId="5C4BF9BE" w:rsidR="0024714E" w:rsidRPr="003F2F22" w:rsidRDefault="009E78C7">
      <w:pPr>
        <w:pStyle w:val="a3"/>
        <w:ind w:left="140" w:right="141" w:firstLine="708"/>
        <w:jc w:val="both"/>
        <w:rPr>
          <w:sz w:val="26"/>
          <w:szCs w:val="26"/>
        </w:rPr>
      </w:pPr>
      <w:r w:rsidRPr="003F2F22">
        <w:rPr>
          <w:b/>
          <w:sz w:val="26"/>
          <w:szCs w:val="26"/>
        </w:rPr>
        <w:t xml:space="preserve">Цель исследования: </w:t>
      </w:r>
      <w:r w:rsidRPr="003F2F22">
        <w:rPr>
          <w:sz w:val="26"/>
          <w:szCs w:val="26"/>
        </w:rPr>
        <w:t xml:space="preserve">получение информации для оценки содержания ДПП, оценки качества преподавания по ДПП ПК, </w:t>
      </w:r>
      <w:proofErr w:type="spellStart"/>
      <w:r w:rsidRPr="003F2F22">
        <w:rPr>
          <w:sz w:val="26"/>
          <w:szCs w:val="26"/>
        </w:rPr>
        <w:t>посткурсовая</w:t>
      </w:r>
      <w:proofErr w:type="spellEnd"/>
      <w:r w:rsidRPr="003F2F22">
        <w:rPr>
          <w:sz w:val="26"/>
          <w:szCs w:val="26"/>
        </w:rPr>
        <w:t xml:space="preserve"> оценка профессионального роста.</w:t>
      </w:r>
    </w:p>
    <w:p w14:paraId="2E98230F" w14:textId="69B8DB6B" w:rsidR="0024714E" w:rsidRPr="003F2F22" w:rsidRDefault="009E78C7">
      <w:pPr>
        <w:spacing w:line="242" w:lineRule="auto"/>
        <w:ind w:left="140" w:right="141" w:firstLine="708"/>
        <w:jc w:val="both"/>
        <w:rPr>
          <w:sz w:val="26"/>
          <w:szCs w:val="26"/>
        </w:rPr>
      </w:pPr>
      <w:r w:rsidRPr="003F2F22">
        <w:rPr>
          <w:b/>
          <w:sz w:val="26"/>
          <w:szCs w:val="26"/>
        </w:rPr>
        <w:t xml:space="preserve">Объектом исследования </w:t>
      </w:r>
      <w:r w:rsidRPr="003F2F22">
        <w:rPr>
          <w:sz w:val="26"/>
          <w:szCs w:val="26"/>
        </w:rPr>
        <w:t>является организация образовательной деятельности по ДПП ПК Института.</w:t>
      </w:r>
    </w:p>
    <w:p w14:paraId="1D85CE7E" w14:textId="77777777" w:rsidR="0024714E" w:rsidRPr="003F2F22" w:rsidRDefault="009E78C7">
      <w:pPr>
        <w:pStyle w:val="a3"/>
        <w:ind w:left="140" w:right="140" w:firstLine="708"/>
        <w:jc w:val="both"/>
        <w:rPr>
          <w:sz w:val="26"/>
          <w:szCs w:val="26"/>
        </w:rPr>
      </w:pPr>
      <w:r w:rsidRPr="003F2F22">
        <w:rPr>
          <w:b/>
          <w:sz w:val="26"/>
          <w:szCs w:val="26"/>
        </w:rPr>
        <w:t xml:space="preserve">Предметом исследования </w:t>
      </w:r>
      <w:r w:rsidRPr="003F2F22">
        <w:rPr>
          <w:sz w:val="26"/>
          <w:szCs w:val="26"/>
        </w:rPr>
        <w:t>является субъективная оценка слушателем результативности и качества организации услуги, содержания услуги, материально-технического и информационного обеспечения услуги.</w:t>
      </w:r>
    </w:p>
    <w:p w14:paraId="314F7BA9" w14:textId="77777777" w:rsidR="0024714E" w:rsidRPr="003F2F22" w:rsidRDefault="009E78C7">
      <w:pPr>
        <w:pStyle w:val="a3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Разработан диагностический инструмент, который позволяет проводить мониторинг качества ДПП через удовлетворенность ими.</w:t>
      </w:r>
    </w:p>
    <w:p w14:paraId="5147CB99" w14:textId="77777777" w:rsidR="0024714E" w:rsidRPr="003F2F22" w:rsidRDefault="009E78C7">
      <w:pPr>
        <w:pStyle w:val="a3"/>
        <w:ind w:left="140" w:right="142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Удовлетворенность будет складываться из результативности и качества организации услуги, содержания услуги, материально-технического и </w:t>
      </w:r>
      <w:r w:rsidRPr="003F2F22">
        <w:rPr>
          <w:sz w:val="26"/>
          <w:szCs w:val="26"/>
        </w:rPr>
        <w:lastRenderedPageBreak/>
        <w:t>информационного обеспечения услуги.</w:t>
      </w:r>
    </w:p>
    <w:p w14:paraId="108CF042" w14:textId="262DCBA2" w:rsidR="0024714E" w:rsidRPr="003F2F22" w:rsidRDefault="009E78C7">
      <w:pPr>
        <w:pStyle w:val="a3"/>
        <w:spacing w:before="65" w:line="242" w:lineRule="auto"/>
        <w:ind w:left="140" w:firstLine="708"/>
        <w:rPr>
          <w:sz w:val="26"/>
          <w:szCs w:val="26"/>
        </w:rPr>
      </w:pPr>
      <w:r w:rsidRPr="003F2F22">
        <w:rPr>
          <w:sz w:val="26"/>
          <w:szCs w:val="26"/>
        </w:rPr>
        <w:t>В социологическом опросе в 202</w:t>
      </w:r>
      <w:r w:rsidR="00E65FD5" w:rsidRPr="003F2F22">
        <w:rPr>
          <w:sz w:val="26"/>
          <w:szCs w:val="26"/>
        </w:rPr>
        <w:t>5</w:t>
      </w:r>
      <w:r w:rsidRPr="003F2F22">
        <w:rPr>
          <w:sz w:val="26"/>
          <w:szCs w:val="26"/>
        </w:rPr>
        <w:t xml:space="preserve"> году приняли участие 3940 слушателей КПК на базе </w:t>
      </w:r>
      <w:r w:rsidR="00E65FD5" w:rsidRPr="003F2F22">
        <w:rPr>
          <w:sz w:val="26"/>
          <w:szCs w:val="26"/>
        </w:rPr>
        <w:t>ГБОУ ДПО «ИПК РО РИ»</w:t>
      </w:r>
    </w:p>
    <w:p w14:paraId="09E9DBC3" w14:textId="77777777" w:rsidR="0024714E" w:rsidRPr="003F2F22" w:rsidRDefault="009E78C7">
      <w:pPr>
        <w:pStyle w:val="a3"/>
        <w:ind w:left="140" w:firstLine="708"/>
        <w:rPr>
          <w:sz w:val="26"/>
          <w:szCs w:val="26"/>
        </w:rPr>
      </w:pPr>
      <w:r w:rsidRPr="003F2F22">
        <w:rPr>
          <w:sz w:val="26"/>
          <w:szCs w:val="26"/>
        </w:rPr>
        <w:t>В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качестве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методического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аппарата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используется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анкета,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состоящая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из четырех блоков:</w:t>
      </w:r>
    </w:p>
    <w:p w14:paraId="6BA07BC3" w14:textId="77777777" w:rsidR="0024714E" w:rsidRPr="003F2F22" w:rsidRDefault="009E78C7">
      <w:pPr>
        <w:pStyle w:val="a5"/>
        <w:numPr>
          <w:ilvl w:val="0"/>
          <w:numId w:val="2"/>
        </w:numPr>
        <w:tabs>
          <w:tab w:val="left" w:pos="1101"/>
        </w:tabs>
        <w:spacing w:line="321" w:lineRule="exact"/>
        <w:ind w:left="1101" w:hanging="279"/>
        <w:rPr>
          <w:sz w:val="26"/>
          <w:szCs w:val="26"/>
        </w:rPr>
      </w:pPr>
      <w:r w:rsidRPr="003F2F22">
        <w:rPr>
          <w:sz w:val="26"/>
          <w:szCs w:val="26"/>
        </w:rPr>
        <w:t>Общая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информация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о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слушателях;</w:t>
      </w:r>
    </w:p>
    <w:p w14:paraId="06B8E353" w14:textId="77777777" w:rsidR="0024714E" w:rsidRPr="003F2F22" w:rsidRDefault="009E78C7">
      <w:pPr>
        <w:pStyle w:val="a5"/>
        <w:numPr>
          <w:ilvl w:val="0"/>
          <w:numId w:val="2"/>
        </w:numPr>
        <w:tabs>
          <w:tab w:val="left" w:pos="1104"/>
        </w:tabs>
        <w:spacing w:line="322" w:lineRule="exact"/>
        <w:ind w:left="1104" w:hanging="255"/>
        <w:rPr>
          <w:sz w:val="26"/>
          <w:szCs w:val="26"/>
        </w:rPr>
      </w:pPr>
      <w:r w:rsidRPr="003F2F22">
        <w:rPr>
          <w:sz w:val="26"/>
          <w:szCs w:val="26"/>
        </w:rPr>
        <w:t>Оценка</w:t>
      </w:r>
      <w:r w:rsidRPr="003F2F22">
        <w:rPr>
          <w:spacing w:val="-7"/>
          <w:sz w:val="26"/>
          <w:szCs w:val="26"/>
        </w:rPr>
        <w:t xml:space="preserve"> </w:t>
      </w:r>
      <w:r w:rsidRPr="003F2F22">
        <w:rPr>
          <w:sz w:val="26"/>
          <w:szCs w:val="26"/>
        </w:rPr>
        <w:t>содержания</w:t>
      </w:r>
      <w:r w:rsidRPr="003F2F22">
        <w:rPr>
          <w:spacing w:val="-7"/>
          <w:sz w:val="26"/>
          <w:szCs w:val="26"/>
        </w:rPr>
        <w:t xml:space="preserve"> </w:t>
      </w:r>
      <w:r w:rsidRPr="003F2F22">
        <w:rPr>
          <w:spacing w:val="-4"/>
          <w:sz w:val="26"/>
          <w:szCs w:val="26"/>
        </w:rPr>
        <w:t>ДПП;</w:t>
      </w:r>
    </w:p>
    <w:p w14:paraId="7DF5A7D0" w14:textId="77777777" w:rsidR="0024714E" w:rsidRPr="003F2F22" w:rsidRDefault="009E78C7">
      <w:pPr>
        <w:pStyle w:val="a5"/>
        <w:numPr>
          <w:ilvl w:val="0"/>
          <w:numId w:val="2"/>
        </w:numPr>
        <w:tabs>
          <w:tab w:val="left" w:pos="1104"/>
        </w:tabs>
        <w:ind w:left="1104" w:hanging="255"/>
        <w:rPr>
          <w:sz w:val="26"/>
          <w:szCs w:val="26"/>
        </w:rPr>
      </w:pPr>
      <w:r w:rsidRPr="003F2F22">
        <w:rPr>
          <w:sz w:val="26"/>
          <w:szCs w:val="26"/>
        </w:rPr>
        <w:t>Оценка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качества</w:t>
      </w:r>
      <w:r w:rsidRPr="003F2F22">
        <w:rPr>
          <w:spacing w:val="-6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преподавания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на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pacing w:val="-4"/>
          <w:sz w:val="26"/>
          <w:szCs w:val="26"/>
        </w:rPr>
        <w:t>ДПП;</w:t>
      </w:r>
    </w:p>
    <w:p w14:paraId="5433CD66" w14:textId="77777777" w:rsidR="0024714E" w:rsidRPr="003F2F22" w:rsidRDefault="009E78C7">
      <w:pPr>
        <w:pStyle w:val="a5"/>
        <w:numPr>
          <w:ilvl w:val="0"/>
          <w:numId w:val="2"/>
        </w:numPr>
        <w:tabs>
          <w:tab w:val="left" w:pos="1104"/>
        </w:tabs>
        <w:spacing w:line="322" w:lineRule="exact"/>
        <w:ind w:left="1104" w:hanging="255"/>
        <w:rPr>
          <w:sz w:val="26"/>
          <w:szCs w:val="26"/>
        </w:rPr>
      </w:pPr>
      <w:proofErr w:type="spellStart"/>
      <w:r w:rsidRPr="003F2F22">
        <w:rPr>
          <w:sz w:val="26"/>
          <w:szCs w:val="26"/>
        </w:rPr>
        <w:t>Посткурсовая</w:t>
      </w:r>
      <w:proofErr w:type="spellEnd"/>
      <w:r w:rsidRPr="003F2F22">
        <w:rPr>
          <w:spacing w:val="-10"/>
          <w:sz w:val="26"/>
          <w:szCs w:val="26"/>
        </w:rPr>
        <w:t xml:space="preserve"> </w:t>
      </w:r>
      <w:r w:rsidRPr="003F2F22">
        <w:rPr>
          <w:sz w:val="26"/>
          <w:szCs w:val="26"/>
        </w:rPr>
        <w:t>оценка</w:t>
      </w:r>
      <w:r w:rsidRPr="003F2F22">
        <w:rPr>
          <w:spacing w:val="-11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профессионального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роста.</w:t>
      </w:r>
    </w:p>
    <w:p w14:paraId="625B9F30" w14:textId="77777777" w:rsidR="0024714E" w:rsidRPr="003F2F22" w:rsidRDefault="009E78C7">
      <w:pPr>
        <w:pStyle w:val="a3"/>
        <w:ind w:left="140" w:right="14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Такой подход позволит контролировать процесс реализации образовательной программы и оперативно вносить коррективы.</w:t>
      </w:r>
    </w:p>
    <w:p w14:paraId="6FF6EC2C" w14:textId="5E5B3880" w:rsidR="0024714E" w:rsidRDefault="009E78C7">
      <w:pPr>
        <w:pStyle w:val="a3"/>
        <w:ind w:left="140" w:right="143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Далее в анализе данных соцопроса представлена информация, раскрывающая общие сведения о слушателях программ ПК</w:t>
      </w:r>
      <w:r w:rsidR="00E65FD5" w:rsidRPr="003F2F22">
        <w:rPr>
          <w:sz w:val="26"/>
          <w:szCs w:val="26"/>
        </w:rPr>
        <w:t>,</w:t>
      </w:r>
      <w:r w:rsidRPr="003F2F22">
        <w:rPr>
          <w:sz w:val="26"/>
          <w:szCs w:val="26"/>
        </w:rPr>
        <w:t xml:space="preserve"> особенности каждого вопроса анкеты, предложенной слушателям, и результаты ответов на эти вопросы в отношении групп, объединенных по возрасту, педагогическому стажу, уровню образования, квалификационной категории, месту работы.</w:t>
      </w:r>
    </w:p>
    <w:p w14:paraId="6C93723F" w14:textId="77777777" w:rsidR="0004735E" w:rsidRPr="003F2F22" w:rsidRDefault="0004735E">
      <w:pPr>
        <w:pStyle w:val="a3"/>
        <w:ind w:left="140" w:right="143" w:firstLine="708"/>
        <w:jc w:val="both"/>
        <w:rPr>
          <w:sz w:val="26"/>
          <w:szCs w:val="26"/>
        </w:rPr>
      </w:pPr>
    </w:p>
    <w:p w14:paraId="1E9EF812" w14:textId="0D4DB506" w:rsidR="0024714E" w:rsidRPr="0004735E" w:rsidRDefault="009E78C7" w:rsidP="0004735E">
      <w:pPr>
        <w:pStyle w:val="1"/>
        <w:numPr>
          <w:ilvl w:val="1"/>
          <w:numId w:val="2"/>
        </w:numPr>
        <w:spacing w:line="242" w:lineRule="auto"/>
        <w:ind w:left="142" w:right="-129" w:firstLine="0"/>
        <w:jc w:val="center"/>
        <w:rPr>
          <w:sz w:val="24"/>
          <w:szCs w:val="24"/>
        </w:rPr>
      </w:pPr>
      <w:r w:rsidRPr="0004735E">
        <w:rPr>
          <w:sz w:val="24"/>
          <w:szCs w:val="24"/>
        </w:rPr>
        <w:t>ОБЩАЯ</w:t>
      </w:r>
      <w:r w:rsidRPr="0004735E">
        <w:rPr>
          <w:spacing w:val="-9"/>
          <w:sz w:val="24"/>
          <w:szCs w:val="24"/>
        </w:rPr>
        <w:t xml:space="preserve"> </w:t>
      </w:r>
      <w:r w:rsidRPr="0004735E">
        <w:rPr>
          <w:sz w:val="24"/>
          <w:szCs w:val="24"/>
        </w:rPr>
        <w:t>ИНФОРМАЦИЯ</w:t>
      </w:r>
      <w:r w:rsidRPr="0004735E">
        <w:rPr>
          <w:spacing w:val="-9"/>
          <w:sz w:val="24"/>
          <w:szCs w:val="24"/>
        </w:rPr>
        <w:t xml:space="preserve"> </w:t>
      </w:r>
      <w:r w:rsidRPr="0004735E">
        <w:rPr>
          <w:sz w:val="24"/>
          <w:szCs w:val="24"/>
        </w:rPr>
        <w:t>ОБ</w:t>
      </w:r>
      <w:r w:rsidRPr="0004735E">
        <w:rPr>
          <w:spacing w:val="-9"/>
          <w:sz w:val="24"/>
          <w:szCs w:val="24"/>
        </w:rPr>
        <w:t xml:space="preserve"> </w:t>
      </w:r>
      <w:r w:rsidRPr="0004735E">
        <w:rPr>
          <w:sz w:val="24"/>
          <w:szCs w:val="24"/>
        </w:rPr>
        <w:t>УЧАСТНИКАХ СОЦИОЛОГИЧЕСКОГО ИССЛЕДОВАНИЯ</w:t>
      </w:r>
    </w:p>
    <w:p w14:paraId="539F9BD6" w14:textId="77777777" w:rsidR="0024714E" w:rsidRPr="003F2F22" w:rsidRDefault="009E78C7">
      <w:pPr>
        <w:pStyle w:val="2"/>
        <w:spacing w:before="318" w:line="319" w:lineRule="exact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Половозрастное</w:t>
      </w:r>
      <w:r w:rsidRPr="003F2F22">
        <w:rPr>
          <w:spacing w:val="-15"/>
          <w:sz w:val="26"/>
          <w:szCs w:val="26"/>
        </w:rPr>
        <w:t xml:space="preserve"> </w:t>
      </w:r>
      <w:r w:rsidRPr="003F2F22">
        <w:rPr>
          <w:sz w:val="26"/>
          <w:szCs w:val="26"/>
        </w:rPr>
        <w:t>распределение</w:t>
      </w:r>
      <w:r w:rsidRPr="003F2F22">
        <w:rPr>
          <w:spacing w:val="-13"/>
          <w:sz w:val="26"/>
          <w:szCs w:val="26"/>
        </w:rPr>
        <w:t xml:space="preserve"> </w:t>
      </w:r>
      <w:r w:rsidRPr="003F2F22">
        <w:rPr>
          <w:sz w:val="26"/>
          <w:szCs w:val="26"/>
        </w:rPr>
        <w:t>участников</w:t>
      </w:r>
      <w:r w:rsidRPr="003F2F22">
        <w:rPr>
          <w:spacing w:val="-12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исследования.</w:t>
      </w:r>
    </w:p>
    <w:p w14:paraId="2D2A3DA8" w14:textId="77777777" w:rsidR="0024714E" w:rsidRPr="003F2F22" w:rsidRDefault="009E78C7">
      <w:pPr>
        <w:pStyle w:val="a3"/>
        <w:spacing w:line="319" w:lineRule="exact"/>
        <w:ind w:left="849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В</w:t>
      </w:r>
      <w:r w:rsidRPr="003F2F22">
        <w:rPr>
          <w:spacing w:val="29"/>
          <w:sz w:val="26"/>
          <w:szCs w:val="26"/>
        </w:rPr>
        <w:t xml:space="preserve"> </w:t>
      </w:r>
      <w:r w:rsidRPr="003F2F22">
        <w:rPr>
          <w:sz w:val="26"/>
          <w:szCs w:val="26"/>
        </w:rPr>
        <w:t>социологическом</w:t>
      </w:r>
      <w:r w:rsidRPr="003F2F22">
        <w:rPr>
          <w:spacing w:val="28"/>
          <w:sz w:val="26"/>
          <w:szCs w:val="26"/>
        </w:rPr>
        <w:t xml:space="preserve"> </w:t>
      </w:r>
      <w:r w:rsidRPr="003F2F22">
        <w:rPr>
          <w:sz w:val="26"/>
          <w:szCs w:val="26"/>
        </w:rPr>
        <w:t>опросе</w:t>
      </w:r>
      <w:r w:rsidRPr="003F2F22">
        <w:rPr>
          <w:spacing w:val="29"/>
          <w:sz w:val="26"/>
          <w:szCs w:val="26"/>
        </w:rPr>
        <w:t xml:space="preserve"> </w:t>
      </w:r>
      <w:r w:rsidRPr="003F2F22">
        <w:rPr>
          <w:sz w:val="26"/>
          <w:szCs w:val="26"/>
        </w:rPr>
        <w:t>удовлетворенности</w:t>
      </w:r>
      <w:r w:rsidRPr="003F2F22">
        <w:rPr>
          <w:spacing w:val="30"/>
          <w:sz w:val="26"/>
          <w:szCs w:val="26"/>
        </w:rPr>
        <w:t xml:space="preserve"> </w:t>
      </w:r>
      <w:r w:rsidRPr="003F2F22">
        <w:rPr>
          <w:sz w:val="26"/>
          <w:szCs w:val="26"/>
        </w:rPr>
        <w:t>государственной</w:t>
      </w:r>
      <w:r w:rsidRPr="003F2F22">
        <w:rPr>
          <w:spacing w:val="38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услугой</w:t>
      </w:r>
    </w:p>
    <w:p w14:paraId="488C1280" w14:textId="7B89B046" w:rsidR="0024714E" w:rsidRPr="003F2F22" w:rsidRDefault="009E78C7">
      <w:pPr>
        <w:pStyle w:val="a3"/>
        <w:ind w:left="140" w:right="139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«предоставление дополнительного профессионального образования» в 202</w:t>
      </w:r>
      <w:r w:rsidR="00E65FD5" w:rsidRPr="003F2F22">
        <w:rPr>
          <w:sz w:val="26"/>
          <w:szCs w:val="26"/>
        </w:rPr>
        <w:t>5</w:t>
      </w:r>
      <w:r w:rsidRPr="003F2F22">
        <w:rPr>
          <w:sz w:val="26"/>
          <w:szCs w:val="26"/>
        </w:rPr>
        <w:t xml:space="preserve"> году приняли участие 3940 человек (</w:t>
      </w:r>
      <w:r w:rsidR="00E65FD5" w:rsidRPr="003F2F22">
        <w:rPr>
          <w:sz w:val="26"/>
          <w:szCs w:val="26"/>
        </w:rPr>
        <w:t>35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 xml:space="preserve">% от общей численности слушателей, прошедших обучение в </w:t>
      </w:r>
      <w:r w:rsidR="00E65FD5" w:rsidRPr="003F2F22">
        <w:rPr>
          <w:sz w:val="26"/>
          <w:szCs w:val="26"/>
        </w:rPr>
        <w:t xml:space="preserve">ГБОУ ДПО «ИПК РО РИ». </w:t>
      </w:r>
      <w:r w:rsidRPr="003F2F22">
        <w:rPr>
          <w:sz w:val="26"/>
          <w:szCs w:val="26"/>
        </w:rPr>
        <w:t>На основе систематизации ответов респондентов был составлен «обобщенный портрет» участников социологического исследования.</w:t>
      </w:r>
    </w:p>
    <w:p w14:paraId="40AE8261" w14:textId="2EF30071" w:rsidR="0024714E" w:rsidRPr="003F2F22" w:rsidRDefault="009E78C7" w:rsidP="0004735E">
      <w:pPr>
        <w:pStyle w:val="a3"/>
        <w:ind w:left="140" w:right="140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Среди респондентов, как всегда, низка доля мужчин – 5,9 %, доля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женщин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–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94,1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</w:t>
      </w:r>
      <w:r w:rsidR="00E65FD5" w:rsidRPr="003F2F22">
        <w:rPr>
          <w:spacing w:val="-2"/>
          <w:sz w:val="26"/>
          <w:szCs w:val="26"/>
        </w:rPr>
        <w:t xml:space="preserve">. </w:t>
      </w:r>
    </w:p>
    <w:p w14:paraId="01CCA0D4" w14:textId="21F40008" w:rsidR="0024714E" w:rsidRPr="003F2F22" w:rsidRDefault="009E78C7">
      <w:pPr>
        <w:pStyle w:val="a3"/>
        <w:ind w:left="140" w:right="141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Информация о распределении слушателей ДПП, принявших участие в исследовании по возрастным группам за четыре года представлена на диаграмме </w:t>
      </w:r>
    </w:p>
    <w:p w14:paraId="28B1F36C" w14:textId="77777777" w:rsidR="003F2F22" w:rsidRPr="003F2F22" w:rsidRDefault="003F2F22">
      <w:pPr>
        <w:pStyle w:val="a3"/>
        <w:ind w:left="140" w:right="141" w:firstLine="708"/>
        <w:jc w:val="both"/>
        <w:rPr>
          <w:sz w:val="26"/>
          <w:szCs w:val="26"/>
        </w:rPr>
      </w:pPr>
    </w:p>
    <w:p w14:paraId="6F20541C" w14:textId="77777777" w:rsidR="0024714E" w:rsidRDefault="009E78C7">
      <w:pPr>
        <w:pStyle w:val="2"/>
        <w:spacing w:before="5"/>
        <w:ind w:left="1251" w:right="1253"/>
      </w:pPr>
      <w:r>
        <w:rPr>
          <w:noProof/>
        </w:rPr>
        <mc:AlternateContent>
          <mc:Choice Requires="wpg">
            <w:drawing>
              <wp:anchor distT="0" distB="0" distL="0" distR="0" simplePos="0" relativeHeight="485267968" behindDoc="1" locked="0" layoutInCell="1" allowOverlap="1" wp14:anchorId="4BB4A05E" wp14:editId="6B790259">
                <wp:simplePos x="0" y="0"/>
                <wp:positionH relativeFrom="page">
                  <wp:posOffset>715327</wp:posOffset>
                </wp:positionH>
                <wp:positionV relativeFrom="paragraph">
                  <wp:posOffset>364231</wp:posOffset>
                </wp:positionV>
                <wp:extent cx="6134100" cy="296799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34100" cy="2967990"/>
                          <a:chOff x="0" y="0"/>
                          <a:chExt cx="6134100" cy="296799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028128" y="1363408"/>
                            <a:ext cx="49606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60620">
                                <a:moveTo>
                                  <a:pt x="788669" y="0"/>
                                </a:moveTo>
                                <a:lnTo>
                                  <a:pt x="4960620" y="0"/>
                                </a:lnTo>
                              </a:path>
                              <a:path w="4960620">
                                <a:moveTo>
                                  <a:pt x="0" y="0"/>
                                </a:moveTo>
                                <a:lnTo>
                                  <a:pt x="700277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220408" y="144208"/>
                            <a:ext cx="5768340" cy="2377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2377440">
                                <a:moveTo>
                                  <a:pt x="807719" y="914400"/>
                                </a:moveTo>
                                <a:lnTo>
                                  <a:pt x="5768340" y="914400"/>
                                </a:lnTo>
                              </a:path>
                              <a:path w="5768340" h="2377440">
                                <a:moveTo>
                                  <a:pt x="807719" y="609600"/>
                                </a:moveTo>
                                <a:lnTo>
                                  <a:pt x="5768340" y="609600"/>
                                </a:lnTo>
                              </a:path>
                              <a:path w="5768340" h="2377440">
                                <a:moveTo>
                                  <a:pt x="807719" y="304800"/>
                                </a:moveTo>
                                <a:lnTo>
                                  <a:pt x="5768340" y="304800"/>
                                </a:lnTo>
                              </a:path>
                              <a:path w="5768340" h="2377440">
                                <a:moveTo>
                                  <a:pt x="807719" y="0"/>
                                </a:moveTo>
                                <a:lnTo>
                                  <a:pt x="5768340" y="0"/>
                                </a:lnTo>
                              </a:path>
                              <a:path w="5768340" h="2377440">
                                <a:moveTo>
                                  <a:pt x="807719" y="1524000"/>
                                </a:moveTo>
                                <a:lnTo>
                                  <a:pt x="807719" y="0"/>
                                </a:lnTo>
                              </a:path>
                              <a:path w="5768340" h="2377440">
                                <a:moveTo>
                                  <a:pt x="807719" y="1524000"/>
                                </a:moveTo>
                                <a:lnTo>
                                  <a:pt x="5768340" y="1524000"/>
                                </a:lnTo>
                              </a:path>
                              <a:path w="5768340" h="2377440">
                                <a:moveTo>
                                  <a:pt x="807719" y="1524000"/>
                                </a:moveTo>
                                <a:lnTo>
                                  <a:pt x="807719" y="1999488"/>
                                </a:lnTo>
                              </a:path>
                              <a:path w="5768340" h="2377440">
                                <a:moveTo>
                                  <a:pt x="1304544" y="1524000"/>
                                </a:moveTo>
                                <a:lnTo>
                                  <a:pt x="1304544" y="1999488"/>
                                </a:lnTo>
                              </a:path>
                              <a:path w="5768340" h="2377440">
                                <a:moveTo>
                                  <a:pt x="1799844" y="1524000"/>
                                </a:moveTo>
                                <a:lnTo>
                                  <a:pt x="1799844" y="1999488"/>
                                </a:lnTo>
                              </a:path>
                              <a:path w="5768340" h="2377440">
                                <a:moveTo>
                                  <a:pt x="2296668" y="1524000"/>
                                </a:moveTo>
                                <a:lnTo>
                                  <a:pt x="2296668" y="1999488"/>
                                </a:lnTo>
                              </a:path>
                              <a:path w="5768340" h="2377440">
                                <a:moveTo>
                                  <a:pt x="2791967" y="1524000"/>
                                </a:moveTo>
                                <a:lnTo>
                                  <a:pt x="2791967" y="1999488"/>
                                </a:lnTo>
                              </a:path>
                              <a:path w="5768340" h="2377440">
                                <a:moveTo>
                                  <a:pt x="3288791" y="1524000"/>
                                </a:moveTo>
                                <a:lnTo>
                                  <a:pt x="3288791" y="1999488"/>
                                </a:lnTo>
                              </a:path>
                              <a:path w="5768340" h="2377440">
                                <a:moveTo>
                                  <a:pt x="3784091" y="1524000"/>
                                </a:moveTo>
                                <a:lnTo>
                                  <a:pt x="3784091" y="1999488"/>
                                </a:lnTo>
                              </a:path>
                              <a:path w="5768340" h="2377440">
                                <a:moveTo>
                                  <a:pt x="4280916" y="1524000"/>
                                </a:moveTo>
                                <a:lnTo>
                                  <a:pt x="4280916" y="1999488"/>
                                </a:lnTo>
                              </a:path>
                              <a:path w="5768340" h="2377440">
                                <a:moveTo>
                                  <a:pt x="4776216" y="1524000"/>
                                </a:moveTo>
                                <a:lnTo>
                                  <a:pt x="4776216" y="1999488"/>
                                </a:lnTo>
                              </a:path>
                              <a:path w="5768340" h="2377440">
                                <a:moveTo>
                                  <a:pt x="5273040" y="1524000"/>
                                </a:moveTo>
                                <a:lnTo>
                                  <a:pt x="5273040" y="1999488"/>
                                </a:lnTo>
                              </a:path>
                              <a:path w="5768340" h="2377440">
                                <a:moveTo>
                                  <a:pt x="5768340" y="1524000"/>
                                </a:moveTo>
                                <a:lnTo>
                                  <a:pt x="5768340" y="1999488"/>
                                </a:lnTo>
                              </a:path>
                              <a:path w="5768340" h="2377440">
                                <a:moveTo>
                                  <a:pt x="0" y="1999488"/>
                                </a:moveTo>
                                <a:lnTo>
                                  <a:pt x="5768340" y="1999488"/>
                                </a:lnTo>
                              </a:path>
                              <a:path w="5768340" h="2377440">
                                <a:moveTo>
                                  <a:pt x="807719" y="1999488"/>
                                </a:moveTo>
                                <a:lnTo>
                                  <a:pt x="807719" y="2188464"/>
                                </a:lnTo>
                              </a:path>
                              <a:path w="5768340" h="2377440">
                                <a:moveTo>
                                  <a:pt x="1304544" y="1999488"/>
                                </a:moveTo>
                                <a:lnTo>
                                  <a:pt x="1304544" y="2188464"/>
                                </a:lnTo>
                              </a:path>
                              <a:path w="5768340" h="2377440">
                                <a:moveTo>
                                  <a:pt x="1799844" y="1999488"/>
                                </a:moveTo>
                                <a:lnTo>
                                  <a:pt x="1799844" y="2188464"/>
                                </a:lnTo>
                              </a:path>
                              <a:path w="5768340" h="2377440">
                                <a:moveTo>
                                  <a:pt x="2296668" y="1999488"/>
                                </a:moveTo>
                                <a:lnTo>
                                  <a:pt x="2296668" y="2188464"/>
                                </a:lnTo>
                              </a:path>
                              <a:path w="5768340" h="2377440">
                                <a:moveTo>
                                  <a:pt x="2791967" y="1999488"/>
                                </a:moveTo>
                                <a:lnTo>
                                  <a:pt x="2791967" y="2188464"/>
                                </a:lnTo>
                              </a:path>
                              <a:path w="5768340" h="2377440">
                                <a:moveTo>
                                  <a:pt x="3288791" y="1999488"/>
                                </a:moveTo>
                                <a:lnTo>
                                  <a:pt x="3288791" y="2188464"/>
                                </a:lnTo>
                              </a:path>
                              <a:path w="5768340" h="2377440">
                                <a:moveTo>
                                  <a:pt x="3784091" y="1999488"/>
                                </a:moveTo>
                                <a:lnTo>
                                  <a:pt x="3784091" y="2188464"/>
                                </a:lnTo>
                              </a:path>
                              <a:path w="5768340" h="2377440">
                                <a:moveTo>
                                  <a:pt x="4280916" y="1999488"/>
                                </a:moveTo>
                                <a:lnTo>
                                  <a:pt x="4280916" y="2188464"/>
                                </a:lnTo>
                              </a:path>
                              <a:path w="5768340" h="2377440">
                                <a:moveTo>
                                  <a:pt x="4776216" y="1999488"/>
                                </a:moveTo>
                                <a:lnTo>
                                  <a:pt x="4776216" y="2188464"/>
                                </a:lnTo>
                              </a:path>
                              <a:path w="5768340" h="2377440">
                                <a:moveTo>
                                  <a:pt x="5273040" y="1999488"/>
                                </a:moveTo>
                                <a:lnTo>
                                  <a:pt x="5273040" y="2188464"/>
                                </a:lnTo>
                              </a:path>
                              <a:path w="5768340" h="2377440">
                                <a:moveTo>
                                  <a:pt x="5768340" y="1999488"/>
                                </a:moveTo>
                                <a:lnTo>
                                  <a:pt x="5768340" y="2188464"/>
                                </a:lnTo>
                              </a:path>
                              <a:path w="5768340" h="2377440">
                                <a:moveTo>
                                  <a:pt x="0" y="2188464"/>
                                </a:moveTo>
                                <a:lnTo>
                                  <a:pt x="5768340" y="2188464"/>
                                </a:lnTo>
                              </a:path>
                              <a:path w="5768340" h="2377440">
                                <a:moveTo>
                                  <a:pt x="807719" y="2188464"/>
                                </a:moveTo>
                                <a:lnTo>
                                  <a:pt x="807719" y="2377440"/>
                                </a:lnTo>
                              </a:path>
                              <a:path w="5768340" h="2377440">
                                <a:moveTo>
                                  <a:pt x="1304544" y="2188464"/>
                                </a:moveTo>
                                <a:lnTo>
                                  <a:pt x="1304544" y="2377440"/>
                                </a:lnTo>
                              </a:path>
                              <a:path w="5768340" h="2377440">
                                <a:moveTo>
                                  <a:pt x="1799844" y="2188464"/>
                                </a:moveTo>
                                <a:lnTo>
                                  <a:pt x="1799844" y="2377440"/>
                                </a:lnTo>
                              </a:path>
                              <a:path w="5768340" h="2377440">
                                <a:moveTo>
                                  <a:pt x="2296668" y="2188464"/>
                                </a:moveTo>
                                <a:lnTo>
                                  <a:pt x="2296668" y="2377440"/>
                                </a:lnTo>
                              </a:path>
                              <a:path w="5768340" h="2377440">
                                <a:moveTo>
                                  <a:pt x="2791967" y="2188464"/>
                                </a:moveTo>
                                <a:lnTo>
                                  <a:pt x="2791967" y="2377440"/>
                                </a:lnTo>
                              </a:path>
                              <a:path w="5768340" h="2377440">
                                <a:moveTo>
                                  <a:pt x="3288791" y="2188464"/>
                                </a:moveTo>
                                <a:lnTo>
                                  <a:pt x="3288791" y="2377440"/>
                                </a:lnTo>
                              </a:path>
                              <a:path w="5768340" h="2377440">
                                <a:moveTo>
                                  <a:pt x="3784091" y="2188464"/>
                                </a:moveTo>
                                <a:lnTo>
                                  <a:pt x="3784091" y="2377440"/>
                                </a:lnTo>
                              </a:path>
                              <a:path w="5768340" h="2377440">
                                <a:moveTo>
                                  <a:pt x="4280916" y="2188464"/>
                                </a:moveTo>
                                <a:lnTo>
                                  <a:pt x="4280916" y="2377440"/>
                                </a:lnTo>
                              </a:path>
                              <a:path w="5768340" h="2377440">
                                <a:moveTo>
                                  <a:pt x="4776216" y="2188464"/>
                                </a:moveTo>
                                <a:lnTo>
                                  <a:pt x="4776216" y="2377440"/>
                                </a:lnTo>
                              </a:path>
                              <a:path w="5768340" h="2377440">
                                <a:moveTo>
                                  <a:pt x="5273040" y="2188464"/>
                                </a:moveTo>
                                <a:lnTo>
                                  <a:pt x="5273040" y="2377440"/>
                                </a:lnTo>
                              </a:path>
                              <a:path w="5768340" h="2377440">
                                <a:moveTo>
                                  <a:pt x="5768340" y="2188464"/>
                                </a:moveTo>
                                <a:lnTo>
                                  <a:pt x="5768340" y="237744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260032" y="2421064"/>
                            <a:ext cx="2438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840">
                                <a:moveTo>
                                  <a:pt x="0" y="0"/>
                                </a:moveTo>
                                <a:lnTo>
                                  <a:pt x="243840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43852" y="2382964"/>
                            <a:ext cx="762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76200">
                                <a:moveTo>
                                  <a:pt x="7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9"/>
                                </a:lnTo>
                                <a:lnTo>
                                  <a:pt x="76200" y="76199"/>
                                </a:lnTo>
                                <a:lnTo>
                                  <a:pt x="7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343852" y="2382964"/>
                            <a:ext cx="762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76200">
                                <a:moveTo>
                                  <a:pt x="0" y="76199"/>
                                </a:moveTo>
                                <a:lnTo>
                                  <a:pt x="76200" y="76199"/>
                                </a:lnTo>
                                <a:lnTo>
                                  <a:pt x="762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199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220408" y="2521648"/>
                            <a:ext cx="5768340" cy="378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378460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</a:path>
                              <a:path w="5768340" h="378460">
                                <a:moveTo>
                                  <a:pt x="807719" y="0"/>
                                </a:moveTo>
                                <a:lnTo>
                                  <a:pt x="807719" y="188975"/>
                                </a:lnTo>
                              </a:path>
                              <a:path w="5768340" h="378460">
                                <a:moveTo>
                                  <a:pt x="1304544" y="0"/>
                                </a:moveTo>
                                <a:lnTo>
                                  <a:pt x="1304544" y="188975"/>
                                </a:lnTo>
                              </a:path>
                              <a:path w="5768340" h="378460">
                                <a:moveTo>
                                  <a:pt x="1799844" y="0"/>
                                </a:moveTo>
                                <a:lnTo>
                                  <a:pt x="1799844" y="188975"/>
                                </a:lnTo>
                              </a:path>
                              <a:path w="5768340" h="378460">
                                <a:moveTo>
                                  <a:pt x="2296668" y="0"/>
                                </a:moveTo>
                                <a:lnTo>
                                  <a:pt x="2296668" y="188975"/>
                                </a:lnTo>
                              </a:path>
                              <a:path w="5768340" h="378460">
                                <a:moveTo>
                                  <a:pt x="2791967" y="0"/>
                                </a:moveTo>
                                <a:lnTo>
                                  <a:pt x="2791967" y="188975"/>
                                </a:lnTo>
                              </a:path>
                              <a:path w="5768340" h="378460">
                                <a:moveTo>
                                  <a:pt x="3288791" y="0"/>
                                </a:moveTo>
                                <a:lnTo>
                                  <a:pt x="3288791" y="188975"/>
                                </a:lnTo>
                              </a:path>
                              <a:path w="5768340" h="378460">
                                <a:moveTo>
                                  <a:pt x="3784091" y="0"/>
                                </a:moveTo>
                                <a:lnTo>
                                  <a:pt x="3784091" y="188975"/>
                                </a:lnTo>
                              </a:path>
                              <a:path w="5768340" h="378460">
                                <a:moveTo>
                                  <a:pt x="4280916" y="0"/>
                                </a:moveTo>
                                <a:lnTo>
                                  <a:pt x="4280916" y="188975"/>
                                </a:lnTo>
                              </a:path>
                              <a:path w="5768340" h="378460">
                                <a:moveTo>
                                  <a:pt x="4776216" y="0"/>
                                </a:moveTo>
                                <a:lnTo>
                                  <a:pt x="4776216" y="188975"/>
                                </a:lnTo>
                              </a:path>
                              <a:path w="5768340" h="378460">
                                <a:moveTo>
                                  <a:pt x="5273040" y="0"/>
                                </a:moveTo>
                                <a:lnTo>
                                  <a:pt x="5273040" y="188975"/>
                                </a:lnTo>
                              </a:path>
                              <a:path w="5768340" h="378460">
                                <a:moveTo>
                                  <a:pt x="5768340" y="0"/>
                                </a:moveTo>
                                <a:lnTo>
                                  <a:pt x="5768340" y="188975"/>
                                </a:lnTo>
                              </a:path>
                              <a:path w="5768340" h="378460">
                                <a:moveTo>
                                  <a:pt x="0" y="188975"/>
                                </a:moveTo>
                                <a:lnTo>
                                  <a:pt x="5768340" y="188975"/>
                                </a:lnTo>
                              </a:path>
                              <a:path w="5768340" h="378460">
                                <a:moveTo>
                                  <a:pt x="0" y="188975"/>
                                </a:moveTo>
                                <a:lnTo>
                                  <a:pt x="0" y="377952"/>
                                </a:lnTo>
                                <a:lnTo>
                                  <a:pt x="5768340" y="377952"/>
                                </a:lnTo>
                              </a:path>
                              <a:path w="5768340" h="378460">
                                <a:moveTo>
                                  <a:pt x="807719" y="188975"/>
                                </a:moveTo>
                                <a:lnTo>
                                  <a:pt x="807719" y="377952"/>
                                </a:lnTo>
                              </a:path>
                              <a:path w="5768340" h="378460">
                                <a:moveTo>
                                  <a:pt x="1304544" y="188975"/>
                                </a:moveTo>
                                <a:lnTo>
                                  <a:pt x="1304544" y="377952"/>
                                </a:lnTo>
                              </a:path>
                              <a:path w="5768340" h="378460">
                                <a:moveTo>
                                  <a:pt x="1799844" y="188975"/>
                                </a:moveTo>
                                <a:lnTo>
                                  <a:pt x="1799844" y="377952"/>
                                </a:lnTo>
                              </a:path>
                              <a:path w="5768340" h="378460">
                                <a:moveTo>
                                  <a:pt x="2296668" y="188975"/>
                                </a:moveTo>
                                <a:lnTo>
                                  <a:pt x="2296668" y="377952"/>
                                </a:lnTo>
                              </a:path>
                              <a:path w="5768340" h="378460">
                                <a:moveTo>
                                  <a:pt x="2791967" y="188975"/>
                                </a:moveTo>
                                <a:lnTo>
                                  <a:pt x="2791967" y="377952"/>
                                </a:lnTo>
                              </a:path>
                              <a:path w="5768340" h="378460">
                                <a:moveTo>
                                  <a:pt x="3288791" y="188975"/>
                                </a:moveTo>
                                <a:lnTo>
                                  <a:pt x="3288791" y="377952"/>
                                </a:lnTo>
                              </a:path>
                              <a:path w="5768340" h="378460">
                                <a:moveTo>
                                  <a:pt x="3784091" y="188975"/>
                                </a:moveTo>
                                <a:lnTo>
                                  <a:pt x="3784091" y="377952"/>
                                </a:lnTo>
                              </a:path>
                              <a:path w="5768340" h="378460">
                                <a:moveTo>
                                  <a:pt x="4280916" y="188975"/>
                                </a:moveTo>
                                <a:lnTo>
                                  <a:pt x="4280916" y="377952"/>
                                </a:lnTo>
                              </a:path>
                              <a:path w="5768340" h="378460">
                                <a:moveTo>
                                  <a:pt x="4776216" y="188975"/>
                                </a:moveTo>
                                <a:lnTo>
                                  <a:pt x="4776216" y="377952"/>
                                </a:lnTo>
                              </a:path>
                              <a:path w="5768340" h="378460">
                                <a:moveTo>
                                  <a:pt x="5273040" y="188975"/>
                                </a:moveTo>
                                <a:lnTo>
                                  <a:pt x="5273040" y="377952"/>
                                </a:lnTo>
                              </a:path>
                              <a:path w="5768340" h="378460">
                                <a:moveTo>
                                  <a:pt x="5768340" y="188975"/>
                                </a:moveTo>
                                <a:lnTo>
                                  <a:pt x="5768340" y="377952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276540" y="509968"/>
                            <a:ext cx="4464050" cy="10363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64050" h="1036319">
                                <a:moveTo>
                                  <a:pt x="0" y="975360"/>
                                </a:moveTo>
                                <a:lnTo>
                                  <a:pt x="496824" y="853439"/>
                                </a:lnTo>
                                <a:lnTo>
                                  <a:pt x="992124" y="548639"/>
                                </a:lnTo>
                                <a:lnTo>
                                  <a:pt x="1488947" y="426719"/>
                                </a:lnTo>
                                <a:lnTo>
                                  <a:pt x="1984247" y="304800"/>
                                </a:lnTo>
                                <a:lnTo>
                                  <a:pt x="2479547" y="0"/>
                                </a:lnTo>
                                <a:lnTo>
                                  <a:pt x="2976372" y="121919"/>
                                </a:lnTo>
                                <a:lnTo>
                                  <a:pt x="3471672" y="487679"/>
                                </a:lnTo>
                                <a:lnTo>
                                  <a:pt x="3968496" y="792479"/>
                                </a:lnTo>
                                <a:lnTo>
                                  <a:pt x="4463796" y="1036319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497DB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8089" y="1435353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1728152" y="1318196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44450" y="0"/>
                                </a:moveTo>
                                <a:lnTo>
                                  <a:pt x="88392" y="44450"/>
                                </a:lnTo>
                                <a:lnTo>
                                  <a:pt x="44450" y="88391"/>
                                </a:lnTo>
                                <a:lnTo>
                                  <a:pt x="0" y="44450"/>
                                </a:lnTo>
                                <a:lnTo>
                                  <a:pt x="44450" y="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497DB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0214" y="1008633"/>
                            <a:ext cx="97916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5514" y="886713"/>
                            <a:ext cx="97917" cy="9791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3217100" y="464756"/>
                            <a:ext cx="107950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0" h="393700">
                                <a:moveTo>
                                  <a:pt x="44450" y="304800"/>
                                </a:moveTo>
                                <a:lnTo>
                                  <a:pt x="88392" y="349250"/>
                                </a:lnTo>
                                <a:lnTo>
                                  <a:pt x="44450" y="393191"/>
                                </a:lnTo>
                                <a:lnTo>
                                  <a:pt x="0" y="349250"/>
                                </a:lnTo>
                                <a:lnTo>
                                  <a:pt x="44450" y="304800"/>
                                </a:lnTo>
                                <a:close/>
                              </a:path>
                              <a:path w="1079500" h="393700">
                                <a:moveTo>
                                  <a:pt x="539750" y="0"/>
                                </a:moveTo>
                                <a:lnTo>
                                  <a:pt x="583692" y="44450"/>
                                </a:lnTo>
                                <a:lnTo>
                                  <a:pt x="539750" y="88391"/>
                                </a:lnTo>
                                <a:lnTo>
                                  <a:pt x="495300" y="44450"/>
                                </a:lnTo>
                                <a:lnTo>
                                  <a:pt x="539750" y="0"/>
                                </a:lnTo>
                                <a:close/>
                              </a:path>
                              <a:path w="1079500" h="393700">
                                <a:moveTo>
                                  <a:pt x="1035050" y="121919"/>
                                </a:moveTo>
                                <a:lnTo>
                                  <a:pt x="1078992" y="166369"/>
                                </a:lnTo>
                                <a:lnTo>
                                  <a:pt x="1035050" y="210312"/>
                                </a:lnTo>
                                <a:lnTo>
                                  <a:pt x="990600" y="166369"/>
                                </a:lnTo>
                                <a:lnTo>
                                  <a:pt x="1035050" y="12191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497DB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99761" y="947674"/>
                            <a:ext cx="97917" cy="97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5061" y="1252474"/>
                            <a:ext cx="97917" cy="97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91885" y="1496313"/>
                            <a:ext cx="97916" cy="9791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1276540" y="509968"/>
                            <a:ext cx="4464050" cy="1097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64050" h="1097280">
                                <a:moveTo>
                                  <a:pt x="0" y="1036319"/>
                                </a:moveTo>
                                <a:lnTo>
                                  <a:pt x="496824" y="853439"/>
                                </a:lnTo>
                                <a:lnTo>
                                  <a:pt x="992124" y="609600"/>
                                </a:lnTo>
                                <a:lnTo>
                                  <a:pt x="1488947" y="365760"/>
                                </a:lnTo>
                                <a:lnTo>
                                  <a:pt x="1984247" y="304800"/>
                                </a:lnTo>
                                <a:lnTo>
                                  <a:pt x="2479547" y="0"/>
                                </a:lnTo>
                                <a:lnTo>
                                  <a:pt x="2976372" y="121919"/>
                                </a:lnTo>
                                <a:lnTo>
                                  <a:pt x="3471672" y="365760"/>
                                </a:lnTo>
                                <a:lnTo>
                                  <a:pt x="3968496" y="731519"/>
                                </a:lnTo>
                                <a:lnTo>
                                  <a:pt x="4463796" y="1097279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233106" y="150133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lnTo>
                                  <a:pt x="88392" y="88391"/>
                                </a:lnTo>
                                <a:lnTo>
                                  <a:pt x="883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233106" y="150133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1"/>
                                </a:moveTo>
                                <a:lnTo>
                                  <a:pt x="88392" y="88391"/>
                                </a:lnTo>
                                <a:lnTo>
                                  <a:pt x="883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728406" y="131845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2"/>
                                </a:lnTo>
                                <a:lnTo>
                                  <a:pt x="88392" y="88392"/>
                                </a:lnTo>
                                <a:lnTo>
                                  <a:pt x="883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728406" y="131845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2"/>
                                </a:moveTo>
                                <a:lnTo>
                                  <a:pt x="88392" y="88392"/>
                                </a:lnTo>
                                <a:lnTo>
                                  <a:pt x="883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2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225230" y="107461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2"/>
                                </a:lnTo>
                                <a:lnTo>
                                  <a:pt x="88392" y="88392"/>
                                </a:lnTo>
                                <a:lnTo>
                                  <a:pt x="883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2225230" y="107461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2"/>
                                </a:moveTo>
                                <a:lnTo>
                                  <a:pt x="88392" y="88392"/>
                                </a:lnTo>
                                <a:lnTo>
                                  <a:pt x="883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2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2720530" y="83077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2720530" y="83077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1"/>
                                </a:move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3217354" y="76981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217354" y="76981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1"/>
                                </a:move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3712654" y="46501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712654" y="46501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1"/>
                                </a:move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207954" y="58693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4207954" y="58693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1"/>
                                </a:move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4704778" y="83077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4704778" y="83077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1"/>
                                </a:move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5200078" y="119653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5200078" y="119653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1"/>
                                </a:move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5696902" y="156229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883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5696902" y="1562290"/>
                            <a:ext cx="889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8900">
                                <a:moveTo>
                                  <a:pt x="0" y="88391"/>
                                </a:moveTo>
                                <a:lnTo>
                                  <a:pt x="88391" y="88391"/>
                                </a:lnTo>
                                <a:lnTo>
                                  <a:pt x="883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39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BD4A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1276540" y="449008"/>
                            <a:ext cx="4464050" cy="10363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64050" h="1036319">
                                <a:moveTo>
                                  <a:pt x="0" y="1036320"/>
                                </a:moveTo>
                                <a:lnTo>
                                  <a:pt x="496824" y="1036320"/>
                                </a:lnTo>
                                <a:lnTo>
                                  <a:pt x="992124" y="792479"/>
                                </a:lnTo>
                                <a:lnTo>
                                  <a:pt x="1488947" y="548639"/>
                                </a:lnTo>
                                <a:lnTo>
                                  <a:pt x="1984247" y="426720"/>
                                </a:lnTo>
                                <a:lnTo>
                                  <a:pt x="2479547" y="60960"/>
                                </a:lnTo>
                                <a:lnTo>
                                  <a:pt x="2976372" y="0"/>
                                </a:lnTo>
                                <a:lnTo>
                                  <a:pt x="3471672" y="365760"/>
                                </a:lnTo>
                                <a:lnTo>
                                  <a:pt x="3968496" y="792479"/>
                                </a:lnTo>
                                <a:lnTo>
                                  <a:pt x="4463796" y="103632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97B8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8089" y="1435353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3389" y="1435353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0214" y="1191513"/>
                            <a:ext cx="97916" cy="97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5514" y="947674"/>
                            <a:ext cx="97917" cy="97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12338" y="825753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7638" y="459994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2938" y="399034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99761" y="764794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5061" y="1191513"/>
                            <a:ext cx="97917" cy="97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91885" y="1435353"/>
                            <a:ext cx="97916" cy="979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Graphic 50"/>
                        <wps:cNvSpPr/>
                        <wps:spPr>
                          <a:xfrm>
                            <a:off x="1276540" y="509968"/>
                            <a:ext cx="4464050" cy="975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64050" h="975360">
                                <a:moveTo>
                                  <a:pt x="0" y="975360"/>
                                </a:moveTo>
                                <a:lnTo>
                                  <a:pt x="496824" y="853439"/>
                                </a:lnTo>
                                <a:lnTo>
                                  <a:pt x="992124" y="731519"/>
                                </a:lnTo>
                                <a:lnTo>
                                  <a:pt x="1488947" y="426719"/>
                                </a:lnTo>
                                <a:lnTo>
                                  <a:pt x="1984247" y="365760"/>
                                </a:lnTo>
                                <a:lnTo>
                                  <a:pt x="2479547" y="182879"/>
                                </a:lnTo>
                                <a:lnTo>
                                  <a:pt x="2976372" y="0"/>
                                </a:lnTo>
                                <a:lnTo>
                                  <a:pt x="3471672" y="304800"/>
                                </a:lnTo>
                                <a:lnTo>
                                  <a:pt x="3968496" y="609600"/>
                                </a:lnTo>
                                <a:lnTo>
                                  <a:pt x="4463796" y="975360"/>
                                </a:lnTo>
                              </a:path>
                            </a:pathLst>
                          </a:custGeom>
                          <a:ln w="27431">
                            <a:solidFill>
                              <a:srgbClr val="7C5F9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8089" y="1435353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3389" y="1313433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0214" y="1191513"/>
                            <a:ext cx="97916" cy="97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5514" y="886713"/>
                            <a:ext cx="97917" cy="97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12338" y="825753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7638" y="642873"/>
                            <a:ext cx="97917" cy="97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2938" y="459994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99761" y="764794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5061" y="1069594"/>
                            <a:ext cx="97917" cy="97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91885" y="1435353"/>
                            <a:ext cx="97916" cy="979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Graphic 61"/>
                        <wps:cNvSpPr/>
                        <wps:spPr>
                          <a:xfrm>
                            <a:off x="4762" y="4762"/>
                            <a:ext cx="6124575" cy="2958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4575" h="2958465">
                                <a:moveTo>
                                  <a:pt x="0" y="2958464"/>
                                </a:moveTo>
                                <a:lnTo>
                                  <a:pt x="6124575" y="2958464"/>
                                </a:lnTo>
                                <a:lnTo>
                                  <a:pt x="61245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5846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688911" y="71748"/>
                            <a:ext cx="247015" cy="1663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E2EA58" w14:textId="77777777" w:rsidR="0024714E" w:rsidRDefault="009E78C7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25%</w:t>
                              </w:r>
                            </w:p>
                            <w:p w14:paraId="2B451BB2" w14:textId="77777777" w:rsidR="0024714E" w:rsidRDefault="0024714E">
                              <w:pPr>
                                <w:spacing w:before="20"/>
                                <w:rPr>
                                  <w:sz w:val="20"/>
                                </w:rPr>
                              </w:pPr>
                            </w:p>
                            <w:p w14:paraId="15443A75" w14:textId="77777777" w:rsidR="0024714E" w:rsidRDefault="009E78C7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20%</w:t>
                              </w:r>
                            </w:p>
                            <w:p w14:paraId="75835638" w14:textId="77777777" w:rsidR="0024714E" w:rsidRDefault="0024714E">
                              <w:pPr>
                                <w:spacing w:before="19"/>
                                <w:rPr>
                                  <w:sz w:val="20"/>
                                </w:rPr>
                              </w:pPr>
                            </w:p>
                            <w:p w14:paraId="4A8F99A1" w14:textId="77777777" w:rsidR="0024714E" w:rsidRDefault="009E78C7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15%</w:t>
                              </w:r>
                            </w:p>
                            <w:p w14:paraId="020595ED" w14:textId="77777777" w:rsidR="0024714E" w:rsidRDefault="0024714E">
                              <w:pPr>
                                <w:spacing w:before="20"/>
                                <w:rPr>
                                  <w:sz w:val="20"/>
                                </w:rPr>
                              </w:pPr>
                            </w:p>
                            <w:p w14:paraId="2B554FCF" w14:textId="77777777" w:rsidR="0024714E" w:rsidRDefault="009E78C7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10%</w:t>
                              </w:r>
                            </w:p>
                            <w:p w14:paraId="02E38036" w14:textId="77777777" w:rsidR="0024714E" w:rsidRDefault="0024714E">
                              <w:pPr>
                                <w:spacing w:before="20"/>
                                <w:rPr>
                                  <w:sz w:val="20"/>
                                </w:rPr>
                              </w:pPr>
                            </w:p>
                            <w:p w14:paraId="6CBA5116" w14:textId="77777777" w:rsidR="0024714E" w:rsidRDefault="009E78C7">
                              <w:pPr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5%</w:t>
                              </w:r>
                            </w:p>
                            <w:p w14:paraId="42C59F0C" w14:textId="77777777" w:rsidR="0024714E" w:rsidRDefault="0024714E">
                              <w:pPr>
                                <w:spacing w:before="20"/>
                                <w:rPr>
                                  <w:sz w:val="20"/>
                                </w:rPr>
                              </w:pPr>
                            </w:p>
                            <w:p w14:paraId="3273690D" w14:textId="77777777" w:rsidR="0024714E" w:rsidRDefault="009E78C7">
                              <w:pPr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1070165" y="1764023"/>
                            <a:ext cx="426720" cy="286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9CF923" w14:textId="77777777" w:rsidR="0024714E" w:rsidRDefault="009E78C7">
                              <w:pPr>
                                <w:ind w:left="64" w:right="18" w:hanging="6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моложе </w:t>
                              </w:r>
                              <w:r>
                                <w:rPr>
                                  <w:sz w:val="20"/>
                                </w:rPr>
                                <w:t>25 лет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5591619" y="1764023"/>
                            <a:ext cx="315595" cy="286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7F0799" w14:textId="77777777" w:rsidR="0024714E" w:rsidRDefault="009E78C7">
                              <w:pPr>
                                <w:ind w:right="18" w:firstLine="6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65 и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более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B4A05E" id="Group 2" o:spid="_x0000_s1026" style="position:absolute;left:0;text-align:left;margin-left:56.3pt;margin-top:28.7pt;width:483pt;height:233.7pt;z-index:-18048512;mso-wrap-distance-left:0;mso-wrap-distance-right:0;mso-position-horizontal-relative:page" coordsize="61341,296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">
                <v:shape id="Graphic 3" o:spid="_x0000_s1027" style="position:absolute;left:10281;top:13634;width:49606;height:12;visibility:visible;mso-wrap-style:square;v-text-anchor:top" coordsize="49606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" path="m788669,l4960620,em,l700277,e" filled="f" strokecolor="#858585" strokeweight=".72pt">
                  <v:path arrowok="t"/>
                </v:shape>
                <v:shape id="Graphic 4" o:spid="_x0000_s1028" style="position:absolute;left:2204;top:1442;width:57683;height:23774;visibility:visible;mso-wrap-style:square;v-text-anchor:top" coordsize="5768340,2377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" path="m807719,914400r4960621,em807719,609600r4960621,em807719,304800r4960621,em807719,l5768340,em807719,1524000l807719,em807719,1524000r4960621,em807719,1524000r,475488em1304544,1524000r,475488em1799844,1524000r,475488em2296668,1524000r,475488em2791967,1524000r,475488em3288791,1524000r,475488em3784091,1524000r,475488em4280916,1524000r,475488em4776216,1524000r,475488em5273040,1524000r,475488em5768340,1524000r,475488em,1999488r5768340,em807719,1999488r,188976em1304544,1999488r,188976em1799844,1999488r,188976em2296668,1999488r,188976em2791967,1999488r,188976em3288791,1999488r,188976em3784091,1999488r,188976em4280916,1999488r,188976em4776216,1999488r,188976em5273040,1999488r,188976em5768340,1999488r,188976em,2188464r5768340,em807719,2188464r,188976em1304544,2188464r,188976em1799844,2188464r,188976em2296668,2188464r,188976em2791967,2188464r,188976em3288791,2188464r,188976em3784091,2188464r,188976em4280916,2188464r,188976em4776216,2188464r,188976em5273040,2188464r,188976em5768340,2188464r,188976e" filled="f" strokecolor="#858585" strokeweight=".72pt">
                  <v:path arrowok="t"/>
                </v:shape>
                <v:shape id="Graphic 5" o:spid="_x0000_s1029" style="position:absolute;left:2600;top:24210;width:2438;height:13;visibility:visible;mso-wrap-style:square;v-text-anchor:top" coordsize="2438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" path="m,l243840,e" filled="f" strokecolor="#bd4a47" strokeweight="2.16pt">
                  <v:path arrowok="t"/>
                </v:shape>
                <v:shape id="Graphic 6" o:spid="_x0000_s1030" style="position:absolute;left:3438;top:23829;width:762;height:762;visibility:visible;mso-wrap-style:square;v-text-anchor:top" coordsize="7620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" path="m76200,l,,,76199r76200,l76200,xe" fillcolor="#c0504d" stroked="f">
                  <v:path arrowok="t"/>
                </v:shape>
                <v:shape id="Graphic 7" o:spid="_x0000_s1031" style="position:absolute;left:3438;top:23829;width:762;height:762;visibility:visible;mso-wrap-style:square;v-text-anchor:top" coordsize="7620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" path="m,76199r76200,l76200,,,,,76199xe" filled="f" strokecolor="#bd4a47" strokeweight=".72pt">
                  <v:path arrowok="t"/>
                </v:shape>
                <v:shape id="Graphic 8" o:spid="_x0000_s1032" style="position:absolute;left:2204;top:25216;width:57683;height:3785;visibility:visible;mso-wrap-style:square;v-text-anchor:top" coordsize="5768340,378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" path="m,l5768340,em807719,r,188975em1304544,r,188975em1799844,r,188975em2296668,r,188975em2791967,r,188975em3288791,r,188975em3784091,r,188975em4280916,r,188975em4776216,r,188975em5273040,r,188975em5768340,r,188975em,188975r5768340,em,188975l,377952r5768340,em807719,188975r,188977em1304544,188975r,188977em1799844,188975r,188977em2296668,188975r,188977em2791967,188975r,188977em3288791,188975r,188977em3784091,188975r,188977em4280916,188975r,188977em4776216,188975r,188977em5273040,188975r,188977em5768340,188975r,188977e" filled="f" strokecolor="#858585" strokeweight=".72pt">
                  <v:path arrowok="t"/>
                </v:shape>
                <v:shape id="Graphic 9" o:spid="_x0000_s1033" style="position:absolute;left:12765;top:5099;width:44640;height:10363;visibility:visible;mso-wrap-style:square;v-text-anchor:top" coordsize="4464050,1036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" path="m,975360l496824,853439,992124,548639,1488947,426719,1984247,304800,2479547,r496825,121919l3471672,487679r496824,304800l4463796,1036319e" filled="f" strokecolor="#497dba" strokeweight="2.16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34" type="#_x0000_t75" style="position:absolute;left:12280;top:14353;width:980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">
                  <v:imagedata r:id="rId18" o:title=""/>
                </v:shape>
                <v:shape id="Graphic 11" o:spid="_x0000_s1035" style="position:absolute;left:17281;top:13181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" path="m44450,l88392,44450,44450,88391,,44450,44450,xe" filled="f" strokecolor="#497dba">
                  <v:path arrowok="t"/>
                </v:shape>
                <v:shape id="Image 12" o:spid="_x0000_s1036" type="#_x0000_t75" style="position:absolute;left:22202;top:10086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">
                  <v:imagedata r:id="rId19" o:title=""/>
                </v:shape>
                <v:shape id="Image 13" o:spid="_x0000_s1037" type="#_x0000_t75" style="position:absolute;left:27155;top:8867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">
                  <v:imagedata r:id="rId18" o:title=""/>
                </v:shape>
                <v:shape id="Graphic 14" o:spid="_x0000_s1038" style="position:absolute;left:32171;top:4647;width:10795;height:3937;visibility:visible;mso-wrap-style:square;v-text-anchor:top" coordsize="107950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" path="m44450,304800r43942,44450l44450,393191,,349250,44450,304800xem539750,r43942,44450l539750,88391,495300,44450,539750,xem1035050,121919r43942,44450l1035050,210312,990600,166369r44450,-44450xe" filled="f" strokecolor="#497dba">
                  <v:path arrowok="t"/>
                </v:shape>
                <v:shape id="Image 15" o:spid="_x0000_s1039" type="#_x0000_t75" style="position:absolute;left:46997;top:9476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">
                  <v:imagedata r:id="rId19" o:title=""/>
                </v:shape>
                <v:shape id="Image 16" o:spid="_x0000_s1040" type="#_x0000_t75" style="position:absolute;left:51950;top:12524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">
                  <v:imagedata r:id="rId19" o:title=""/>
                </v:shape>
                <v:shape id="Image 17" o:spid="_x0000_s1041" type="#_x0000_t75" style="position:absolute;left:56918;top:14963;width:980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">
                  <v:imagedata r:id="rId18" o:title=""/>
                </v:shape>
                <v:shape id="Graphic 18" o:spid="_x0000_s1042" style="position:absolute;left:12765;top:5099;width:44640;height:10973;visibility:visible;mso-wrap-style:square;v-text-anchor:top" coordsize="4464050,1097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" path="m,1036319l496824,853439,992124,609600,1488947,365760r495300,-60960l2479547,r496825,121919l3471672,365760r496824,365759l4463796,1097279e" filled="f" strokecolor="#bd4a47" strokeweight="2.16pt">
                  <v:path arrowok="t"/>
                </v:shape>
                <v:shape id="Graphic 19" o:spid="_x0000_s1043" style="position:absolute;left:12331;top:15013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" path="m88392,l,,,88391r88392,l88392,xe" fillcolor="#c0504d" stroked="f">
                  <v:path arrowok="t"/>
                </v:shape>
                <v:shape id="Graphic 20" o:spid="_x0000_s1044" style="position:absolute;left:12331;top:15013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" path="m,88391r88392,l88392,,,,,88391xe" filled="f" strokecolor="#bd4a47">
                  <v:path arrowok="t"/>
                </v:shape>
                <v:shape id="Graphic 21" o:spid="_x0000_s1045" style="position:absolute;left:17284;top:13184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" path="m88392,l,,,88392r88392,l88392,xe" fillcolor="#c0504d" stroked="f">
                  <v:path arrowok="t"/>
                </v:shape>
                <v:shape id="Graphic 22" o:spid="_x0000_s1046" style="position:absolute;left:17284;top:13184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" path="m,88392r88392,l88392,,,,,88392xe" filled="f" strokecolor="#bd4a47">
                  <v:path arrowok="t"/>
                </v:shape>
                <v:shape id="Graphic 23" o:spid="_x0000_s1047" style="position:absolute;left:22252;top:10746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" path="m88392,l,,,88392r88392,l88392,xe" fillcolor="#c0504d" stroked="f">
                  <v:path arrowok="t"/>
                </v:shape>
                <v:shape id="Graphic 24" o:spid="_x0000_s1048" style="position:absolute;left:22252;top:10746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" path="m,88392r88392,l88392,,,,,88392xe" filled="f" strokecolor="#bd4a47">
                  <v:path arrowok="t"/>
                </v:shape>
                <v:shape id="Graphic 25" o:spid="_x0000_s1049" style="position:absolute;left:27205;top:8307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" path="m88391,l,,,88391r88391,l88391,xe" fillcolor="#c0504d" stroked="f">
                  <v:path arrowok="t"/>
                </v:shape>
                <v:shape id="Graphic 26" o:spid="_x0000_s1050" style="position:absolute;left:27205;top:8307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" path="m,88391r88391,l88391,,,,,88391xe" filled="f" strokecolor="#bd4a47">
                  <v:path arrowok="t"/>
                </v:shape>
                <v:shape id="Graphic 27" o:spid="_x0000_s1051" style="position:absolute;left:32173;top:7698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" path="m88391,l,,,88391r88391,l88391,xe" fillcolor="#c0504d" stroked="f">
                  <v:path arrowok="t"/>
                </v:shape>
                <v:shape id="Graphic 28" o:spid="_x0000_s1052" style="position:absolute;left:32173;top:7698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" path="m,88391r88391,l88391,,,,,88391xe" filled="f" strokecolor="#bd4a47">
                  <v:path arrowok="t"/>
                </v:shape>
                <v:shape id="Graphic 29" o:spid="_x0000_s1053" style="position:absolute;left:37126;top:4650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" path="m88391,l,,,88391r88391,l88391,xe" fillcolor="#c0504d" stroked="f">
                  <v:path arrowok="t"/>
                </v:shape>
                <v:shape id="Graphic 30" o:spid="_x0000_s1054" style="position:absolute;left:37126;top:4650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" path="m,88391r88391,l88391,,,,,88391xe" filled="f" strokecolor="#bd4a47">
                  <v:path arrowok="t"/>
                </v:shape>
                <v:shape id="Graphic 31" o:spid="_x0000_s1055" style="position:absolute;left:42079;top:5869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" path="m88391,l,,,88391r88391,l88391,xe" fillcolor="#c0504d" stroked="f">
                  <v:path arrowok="t"/>
                </v:shape>
                <v:shape id="Graphic 32" o:spid="_x0000_s1056" style="position:absolute;left:42079;top:5869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" path="m,88391r88391,l88391,,,,,88391xe" filled="f" strokecolor="#bd4a47">
                  <v:path arrowok="t"/>
                </v:shape>
                <v:shape id="Graphic 33" o:spid="_x0000_s1057" style="position:absolute;left:47047;top:8307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" path="m88391,l,,,88391r88391,l88391,xe" fillcolor="#c0504d" stroked="f">
                  <v:path arrowok="t"/>
                </v:shape>
                <v:shape id="Graphic 34" o:spid="_x0000_s1058" style="position:absolute;left:47047;top:8307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" path="m,88391r88391,l88391,,,,,88391xe" filled="f" strokecolor="#bd4a47">
                  <v:path arrowok="t"/>
                </v:shape>
                <v:shape id="Graphic 35" o:spid="_x0000_s1059" style="position:absolute;left:52000;top:11965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" path="m88391,l,,,88391r88391,l88391,xe" fillcolor="#c0504d" stroked="f">
                  <v:path arrowok="t"/>
                </v:shape>
                <v:shape id="Graphic 36" o:spid="_x0000_s1060" style="position:absolute;left:52000;top:11965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" path="m,88391r88391,l88391,,,,,88391xe" filled="f" strokecolor="#bd4a47">
                  <v:path arrowok="t"/>
                </v:shape>
                <v:shape id="Graphic 37" o:spid="_x0000_s1061" style="position:absolute;left:56969;top:15622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" path="m88391,l,,,88391r88391,l88391,xe" fillcolor="#c0504d" stroked="f">
                  <v:path arrowok="t"/>
                </v:shape>
                <v:shape id="Graphic 38" o:spid="_x0000_s1062" style="position:absolute;left:56969;top:15622;width:889;height:889;visibility:visible;mso-wrap-style:square;v-text-anchor:top" coordsize="889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" path="m,88391r88391,l88391,,,,,88391xe" filled="f" strokecolor="#bd4a47">
                  <v:path arrowok="t"/>
                </v:shape>
                <v:shape id="Graphic 39" o:spid="_x0000_s1063" style="position:absolute;left:12765;top:4490;width:44640;height:10363;visibility:visible;mso-wrap-style:square;v-text-anchor:top" coordsize="4464050,1036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" path="m,1036320r496824,l992124,792479,1488947,548639,1984247,426720,2479547,60960,2976372,r495300,365760l3968496,792479r495300,243841e" filled="f" strokecolor="#97b853" strokeweight="2.16pt">
                  <v:path arrowok="t"/>
                </v:shape>
                <v:shape id="Image 40" o:spid="_x0000_s1064" type="#_x0000_t75" style="position:absolute;left:12280;top:14353;width:980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">
                  <v:imagedata r:id="rId20" o:title=""/>
                </v:shape>
                <v:shape id="Image 41" o:spid="_x0000_s1065" type="#_x0000_t75" style="position:absolute;left:17233;top:14353;width:980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">
                  <v:imagedata r:id="rId20" o:title=""/>
                </v:shape>
                <v:shape id="Image 42" o:spid="_x0000_s1066" type="#_x0000_t75" style="position:absolute;left:22202;top:11915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">
                  <v:imagedata r:id="rId20" o:title=""/>
                </v:shape>
                <v:shape id="Image 43" o:spid="_x0000_s1067" type="#_x0000_t75" style="position:absolute;left:27155;top:9476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">
                  <v:imagedata r:id="rId21" o:title=""/>
                </v:shape>
                <v:shape id="Image 44" o:spid="_x0000_s1068" type="#_x0000_t75" style="position:absolute;left:32123;top:8257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">
                  <v:imagedata r:id="rId22" o:title=""/>
                </v:shape>
                <v:shape id="Image 45" o:spid="_x0000_s1069" type="#_x0000_t75" style="position:absolute;left:37076;top:4599;width:979;height: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">
                  <v:imagedata r:id="rId22" o:title=""/>
                </v:shape>
                <v:shape id="Image 46" o:spid="_x0000_s1070" type="#_x0000_t75" style="position:absolute;left:42029;top:3990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">
                  <v:imagedata r:id="rId23" o:title=""/>
                </v:shape>
                <v:shape id="Image 47" o:spid="_x0000_s1071" type="#_x0000_t75" style="position:absolute;left:46997;top:7647;width:979;height: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">
                  <v:imagedata r:id="rId20" o:title=""/>
                </v:shape>
                <v:shape id="Image 48" o:spid="_x0000_s1072" type="#_x0000_t75" style="position:absolute;left:51950;top:11915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">
                  <v:imagedata r:id="rId20" o:title=""/>
                </v:shape>
                <v:shape id="Image 49" o:spid="_x0000_s1073" type="#_x0000_t75" style="position:absolute;left:56918;top:14353;width:980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">
                  <v:imagedata r:id="rId20" o:title=""/>
                </v:shape>
                <v:shape id="Graphic 50" o:spid="_x0000_s1074" style="position:absolute;left:12765;top:5099;width:44640;height:9754;visibility:visible;mso-wrap-style:square;v-text-anchor:top" coordsize="4464050,975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" path="m,975360l496824,853439,992124,731519,1488947,426719r495300,-60959l2479547,182879,2976372,r495300,304800l3968496,609600r495300,365760e" filled="f" strokecolor="#7c5f9f" strokeweight=".76197mm">
                  <v:path arrowok="t"/>
                </v:shape>
                <v:shape id="Image 51" o:spid="_x0000_s1075" type="#_x0000_t75" style="position:absolute;left:12280;top:14353;width:980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">
                  <v:imagedata r:id="rId24" o:title=""/>
                </v:shape>
                <v:shape id="Image 52" o:spid="_x0000_s1076" type="#_x0000_t75" style="position:absolute;left:17233;top:13134;width:980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">
                  <v:imagedata r:id="rId25" o:title=""/>
                </v:shape>
                <v:shape id="Image 53" o:spid="_x0000_s1077" type="#_x0000_t75" style="position:absolute;left:22202;top:11915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">
                  <v:imagedata r:id="rId24" o:title=""/>
                </v:shape>
                <v:shape id="Image 54" o:spid="_x0000_s1078" type="#_x0000_t75" style="position:absolute;left:27155;top:8867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">
                  <v:imagedata r:id="rId24" o:title=""/>
                </v:shape>
                <v:shape id="Image 55" o:spid="_x0000_s1079" type="#_x0000_t75" style="position:absolute;left:32123;top:8257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">
                  <v:imagedata r:id="rId26" o:title=""/>
                </v:shape>
                <v:shape id="Image 56" o:spid="_x0000_s1080" type="#_x0000_t75" style="position:absolute;left:37076;top:6428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">
                  <v:imagedata r:id="rId27" o:title=""/>
                </v:shape>
                <v:shape id="Image 57" o:spid="_x0000_s1081" type="#_x0000_t75" style="position:absolute;left:42029;top:4599;width:979;height: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">
                  <v:imagedata r:id="rId26" o:title=""/>
                </v:shape>
                <v:shape id="Image 58" o:spid="_x0000_s1082" type="#_x0000_t75" style="position:absolute;left:46997;top:7647;width:979;height: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">
                  <v:imagedata r:id="rId24" o:title=""/>
                </v:shape>
                <v:shape id="Image 59" o:spid="_x0000_s1083" type="#_x0000_t75" style="position:absolute;left:51950;top:10695;width:979;height: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">
                  <v:imagedata r:id="rId24" o:title=""/>
                </v:shape>
                <v:shape id="Image 60" o:spid="_x0000_s1084" type="#_x0000_t75" style="position:absolute;left:56918;top:14353;width:980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">
                  <v:imagedata r:id="rId24" o:title=""/>
                </v:shape>
                <v:shape id="Graphic 61" o:spid="_x0000_s1085" style="position:absolute;left:47;top:47;width:61246;height:29585;visibility:visible;mso-wrap-style:square;v-text-anchor:top" coordsize="6124575,2958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" path="m,2958464r6124575,l6124575,,,,,2958464xe" filled="f" strokecolor="#858585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2" o:spid="_x0000_s1086" type="#_x0000_t202" style="position:absolute;left:6889;top:717;width:2470;height:166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5BE2EA58" w14:textId="77777777" w:rsidR="0024714E" w:rsidRDefault="009E78C7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25%</w:t>
                        </w:r>
                      </w:p>
                      <w:p w14:paraId="2B451BB2" w14:textId="77777777" w:rsidR="0024714E" w:rsidRDefault="0024714E">
                        <w:pPr>
                          <w:spacing w:before="20"/>
                          <w:rPr>
                            <w:sz w:val="20"/>
                          </w:rPr>
                        </w:pPr>
                      </w:p>
                      <w:p w14:paraId="15443A75" w14:textId="77777777" w:rsidR="0024714E" w:rsidRDefault="009E78C7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20%</w:t>
                        </w:r>
                      </w:p>
                      <w:p w14:paraId="75835638" w14:textId="77777777" w:rsidR="0024714E" w:rsidRDefault="0024714E">
                        <w:pPr>
                          <w:spacing w:before="19"/>
                          <w:rPr>
                            <w:sz w:val="20"/>
                          </w:rPr>
                        </w:pPr>
                      </w:p>
                      <w:p w14:paraId="4A8F99A1" w14:textId="77777777" w:rsidR="0024714E" w:rsidRDefault="009E78C7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15%</w:t>
                        </w:r>
                      </w:p>
                      <w:p w14:paraId="020595ED" w14:textId="77777777" w:rsidR="0024714E" w:rsidRDefault="0024714E">
                        <w:pPr>
                          <w:spacing w:before="20"/>
                          <w:rPr>
                            <w:sz w:val="20"/>
                          </w:rPr>
                        </w:pPr>
                      </w:p>
                      <w:p w14:paraId="2B554FCF" w14:textId="77777777" w:rsidR="0024714E" w:rsidRDefault="009E78C7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10%</w:t>
                        </w:r>
                      </w:p>
                      <w:p w14:paraId="02E38036" w14:textId="77777777" w:rsidR="0024714E" w:rsidRDefault="0024714E">
                        <w:pPr>
                          <w:spacing w:before="20"/>
                          <w:rPr>
                            <w:sz w:val="20"/>
                          </w:rPr>
                        </w:pPr>
                      </w:p>
                      <w:p w14:paraId="6CBA5116" w14:textId="77777777" w:rsidR="0024714E" w:rsidRDefault="009E78C7">
                        <w:pPr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5</w:t>
                        </w:r>
                        <w:r>
                          <w:rPr>
                            <w:spacing w:val="-5"/>
                            <w:sz w:val="20"/>
                          </w:rPr>
                          <w:t>%</w:t>
                        </w:r>
                      </w:p>
                      <w:p w14:paraId="42C59F0C" w14:textId="77777777" w:rsidR="0024714E" w:rsidRDefault="0024714E">
                        <w:pPr>
                          <w:spacing w:before="20"/>
                          <w:rPr>
                            <w:sz w:val="20"/>
                          </w:rPr>
                        </w:pPr>
                      </w:p>
                      <w:p w14:paraId="3273690D" w14:textId="77777777" w:rsidR="0024714E" w:rsidRDefault="009E78C7">
                        <w:pPr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0%</w:t>
                        </w:r>
                      </w:p>
                    </w:txbxContent>
                  </v:textbox>
                </v:shape>
                <v:shape id="Textbox 63" o:spid="_x0000_s1087" type="#_x0000_t202" style="position:absolute;left:10701;top:17640;width:4267;height:2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469CF923" w14:textId="77777777" w:rsidR="0024714E" w:rsidRDefault="009E78C7">
                        <w:pPr>
                          <w:ind w:left="64" w:right="18" w:hanging="65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 xml:space="preserve">моложе </w:t>
                        </w:r>
                        <w:r>
                          <w:rPr>
                            <w:sz w:val="20"/>
                          </w:rPr>
                          <w:t>25 лет</w:t>
                        </w:r>
                      </w:p>
                    </w:txbxContent>
                  </v:textbox>
                </v:shape>
                <v:shape id="Textbox 64" o:spid="_x0000_s1088" type="#_x0000_t202" style="position:absolute;left:55916;top:17640;width:3156;height:2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3A7F0799" w14:textId="77777777" w:rsidR="0024714E" w:rsidRDefault="009E78C7">
                        <w:pPr>
                          <w:ind w:right="18" w:firstLine="6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65 и </w:t>
                        </w:r>
                        <w:r>
                          <w:rPr>
                            <w:spacing w:val="-4"/>
                            <w:sz w:val="20"/>
                          </w:rPr>
                          <w:t>более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1C5C061F" wp14:editId="11639B6C">
                <wp:simplePos x="0" y="0"/>
                <wp:positionH relativeFrom="page">
                  <wp:posOffset>872496</wp:posOffset>
                </wp:positionH>
                <wp:positionV relativeFrom="paragraph">
                  <wp:posOffset>537136</wp:posOffset>
                </wp:positionV>
                <wp:extent cx="165735" cy="1763395"/>
                <wp:effectExtent l="0" t="0" r="0" b="0"/>
                <wp:wrapNone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17633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E73DEB" w14:textId="77777777" w:rsidR="0024714E" w:rsidRDefault="009E78C7">
                            <w:pPr>
                              <w:spacing w:before="10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ля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респондентов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по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возрастам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5C061F" id="Textbox 65" o:spid="_x0000_s1089" type="#_x0000_t202" style="position:absolute;left:0;text-align:left;margin-left:68.7pt;margin-top:42.3pt;width:13.05pt;height:138.8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" filled="f" stroked="f">
                <v:textbox style="layout-flow:vertical;mso-layout-flow-alt:bottom-to-top" inset="0,0,0,0">
                  <w:txbxContent>
                    <w:p w14:paraId="33E73DEB" w14:textId="77777777" w:rsidR="0024714E" w:rsidRDefault="009E78C7">
                      <w:pPr>
                        <w:spacing w:before="10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ля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респондентов</w:t>
                      </w:r>
                      <w:r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по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возрастам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Распределение</w:t>
      </w:r>
      <w:r>
        <w:rPr>
          <w:spacing w:val="-8"/>
        </w:rPr>
        <w:t xml:space="preserve"> </w:t>
      </w:r>
      <w:r>
        <w:t>слушателей</w:t>
      </w:r>
      <w:r>
        <w:rPr>
          <w:spacing w:val="-9"/>
        </w:rPr>
        <w:t xml:space="preserve"> </w:t>
      </w:r>
      <w:r>
        <w:t>ДПП</w:t>
      </w:r>
      <w:r>
        <w:rPr>
          <w:spacing w:val="-7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возрастным</w:t>
      </w:r>
      <w:r>
        <w:rPr>
          <w:spacing w:val="-7"/>
        </w:rPr>
        <w:t xml:space="preserve"> </w:t>
      </w:r>
      <w:r>
        <w:rPr>
          <w:spacing w:val="-2"/>
        </w:rPr>
        <w:t>группам</w:t>
      </w:r>
    </w:p>
    <w:p w14:paraId="4647AE22" w14:textId="77777777" w:rsidR="0024714E" w:rsidRDefault="0024714E">
      <w:pPr>
        <w:pStyle w:val="a3"/>
        <w:rPr>
          <w:b/>
          <w:sz w:val="20"/>
        </w:rPr>
      </w:pPr>
    </w:p>
    <w:p w14:paraId="46F020D9" w14:textId="77777777" w:rsidR="0024714E" w:rsidRDefault="0024714E">
      <w:pPr>
        <w:pStyle w:val="a3"/>
        <w:rPr>
          <w:b/>
          <w:sz w:val="20"/>
        </w:rPr>
      </w:pPr>
    </w:p>
    <w:p w14:paraId="0528FE27" w14:textId="77777777" w:rsidR="0024714E" w:rsidRDefault="0024714E">
      <w:pPr>
        <w:pStyle w:val="a3"/>
        <w:rPr>
          <w:b/>
          <w:sz w:val="20"/>
        </w:rPr>
      </w:pPr>
    </w:p>
    <w:p w14:paraId="10AABF11" w14:textId="77777777" w:rsidR="0024714E" w:rsidRDefault="0024714E">
      <w:pPr>
        <w:pStyle w:val="a3"/>
        <w:rPr>
          <w:b/>
          <w:sz w:val="20"/>
        </w:rPr>
      </w:pPr>
    </w:p>
    <w:p w14:paraId="017098B1" w14:textId="77777777" w:rsidR="0024714E" w:rsidRDefault="0024714E">
      <w:pPr>
        <w:pStyle w:val="a3"/>
        <w:rPr>
          <w:b/>
          <w:sz w:val="20"/>
        </w:rPr>
      </w:pPr>
    </w:p>
    <w:p w14:paraId="579E638A" w14:textId="77777777" w:rsidR="0024714E" w:rsidRDefault="0024714E">
      <w:pPr>
        <w:pStyle w:val="a3"/>
        <w:rPr>
          <w:b/>
          <w:sz w:val="20"/>
        </w:rPr>
      </w:pPr>
    </w:p>
    <w:p w14:paraId="725D8989" w14:textId="77777777" w:rsidR="0024714E" w:rsidRDefault="0024714E">
      <w:pPr>
        <w:pStyle w:val="a3"/>
        <w:rPr>
          <w:b/>
          <w:sz w:val="20"/>
        </w:rPr>
      </w:pPr>
    </w:p>
    <w:p w14:paraId="0972415D" w14:textId="77777777" w:rsidR="0024714E" w:rsidRDefault="0024714E">
      <w:pPr>
        <w:pStyle w:val="a3"/>
        <w:rPr>
          <w:b/>
          <w:sz w:val="20"/>
        </w:rPr>
      </w:pPr>
    </w:p>
    <w:p w14:paraId="7F42322C" w14:textId="77777777" w:rsidR="0024714E" w:rsidRDefault="0024714E">
      <w:pPr>
        <w:pStyle w:val="a3"/>
        <w:rPr>
          <w:b/>
          <w:sz w:val="20"/>
        </w:rPr>
      </w:pPr>
    </w:p>
    <w:p w14:paraId="298BB454" w14:textId="77777777" w:rsidR="0024714E" w:rsidRDefault="0024714E">
      <w:pPr>
        <w:pStyle w:val="a3"/>
        <w:rPr>
          <w:b/>
          <w:sz w:val="20"/>
        </w:rPr>
      </w:pPr>
    </w:p>
    <w:p w14:paraId="6F91B52F" w14:textId="77777777" w:rsidR="0024714E" w:rsidRDefault="0024714E">
      <w:pPr>
        <w:pStyle w:val="a3"/>
        <w:rPr>
          <w:b/>
          <w:sz w:val="20"/>
        </w:rPr>
      </w:pPr>
    </w:p>
    <w:p w14:paraId="43E0AE88" w14:textId="77777777" w:rsidR="0024714E" w:rsidRDefault="0024714E">
      <w:pPr>
        <w:pStyle w:val="a3"/>
        <w:rPr>
          <w:b/>
          <w:sz w:val="20"/>
        </w:rPr>
      </w:pPr>
    </w:p>
    <w:p w14:paraId="1D9464F6" w14:textId="77777777" w:rsidR="0024714E" w:rsidRDefault="0024714E">
      <w:pPr>
        <w:pStyle w:val="a3"/>
        <w:rPr>
          <w:b/>
          <w:sz w:val="20"/>
        </w:rPr>
      </w:pPr>
    </w:p>
    <w:p w14:paraId="60F1E4C4" w14:textId="77777777" w:rsidR="0024714E" w:rsidRDefault="0024714E">
      <w:pPr>
        <w:pStyle w:val="a3"/>
        <w:spacing w:before="98"/>
        <w:rPr>
          <w:b/>
          <w:sz w:val="20"/>
        </w:rPr>
      </w:pPr>
    </w:p>
    <w:tbl>
      <w:tblPr>
        <w:tblStyle w:val="TableNormal"/>
        <w:tblW w:w="0" w:type="auto"/>
        <w:tblInd w:w="489" w:type="dxa"/>
        <w:tblLayout w:type="fixed"/>
        <w:tblLook w:val="01E0" w:firstRow="1" w:lastRow="1" w:firstColumn="1" w:lastColumn="1" w:noHBand="0" w:noVBand="0"/>
      </w:tblPr>
      <w:tblGrid>
        <w:gridCol w:w="1272"/>
        <w:gridCol w:w="782"/>
        <w:gridCol w:w="759"/>
        <w:gridCol w:w="803"/>
        <w:gridCol w:w="780"/>
        <w:gridCol w:w="780"/>
        <w:gridCol w:w="780"/>
        <w:gridCol w:w="780"/>
        <w:gridCol w:w="803"/>
        <w:gridCol w:w="756"/>
        <w:gridCol w:w="576"/>
      </w:tblGrid>
      <w:tr w:rsidR="0024714E" w14:paraId="26612937" w14:textId="77777777">
        <w:trPr>
          <w:trHeight w:val="304"/>
        </w:trPr>
        <w:tc>
          <w:tcPr>
            <w:tcW w:w="1272" w:type="dxa"/>
            <w:textDirection w:val="btLr"/>
          </w:tcPr>
          <w:p w14:paraId="3AE22445" w14:textId="77777777" w:rsidR="0024714E" w:rsidRDefault="009E78C7">
            <w:pPr>
              <w:pStyle w:val="TableParagraph"/>
              <w:spacing w:line="148" w:lineRule="exact"/>
              <w:ind w:left="109" w:right="-44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5"/>
                <w:sz w:val="20"/>
              </w:rPr>
              <w:t>До</w:t>
            </w:r>
          </w:p>
        </w:tc>
        <w:tc>
          <w:tcPr>
            <w:tcW w:w="782" w:type="dxa"/>
          </w:tcPr>
          <w:p w14:paraId="10964895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</w:rPr>
            </w:pPr>
          </w:p>
        </w:tc>
        <w:tc>
          <w:tcPr>
            <w:tcW w:w="759" w:type="dxa"/>
          </w:tcPr>
          <w:p w14:paraId="706B239D" w14:textId="77777777" w:rsidR="0024714E" w:rsidRDefault="009E78C7">
            <w:pPr>
              <w:pStyle w:val="TableParagraph"/>
              <w:spacing w:before="40"/>
              <w:ind w:left="41" w:right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803" w:type="dxa"/>
          </w:tcPr>
          <w:p w14:paraId="594233AC" w14:textId="77777777" w:rsidR="0024714E" w:rsidRDefault="009E78C7">
            <w:pPr>
              <w:pStyle w:val="TableParagraph"/>
              <w:spacing w:before="40"/>
              <w:ind w:left="42" w:right="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780" w:type="dxa"/>
          </w:tcPr>
          <w:p w14:paraId="5BC52E37" w14:textId="77777777" w:rsidR="0024714E" w:rsidRDefault="009E78C7">
            <w:pPr>
              <w:pStyle w:val="TableParagraph"/>
              <w:spacing w:before="40"/>
              <w:ind w:left="27" w:right="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780" w:type="dxa"/>
          </w:tcPr>
          <w:p w14:paraId="368AE0ED" w14:textId="77777777" w:rsidR="0024714E" w:rsidRDefault="009E78C7">
            <w:pPr>
              <w:pStyle w:val="TableParagraph"/>
              <w:spacing w:before="40"/>
              <w:ind w:left="27" w:right="5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780" w:type="dxa"/>
          </w:tcPr>
          <w:p w14:paraId="08E3C1FD" w14:textId="77777777" w:rsidR="0024714E" w:rsidRDefault="009E78C7">
            <w:pPr>
              <w:pStyle w:val="TableParagraph"/>
              <w:spacing w:before="40"/>
              <w:ind w:left="27" w:right="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780" w:type="dxa"/>
          </w:tcPr>
          <w:p w14:paraId="2495AAE1" w14:textId="77777777" w:rsidR="0024714E" w:rsidRDefault="009E78C7">
            <w:pPr>
              <w:pStyle w:val="TableParagraph"/>
              <w:spacing w:before="40"/>
              <w:ind w:left="2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803" w:type="dxa"/>
          </w:tcPr>
          <w:p w14:paraId="1CC93469" w14:textId="77777777" w:rsidR="0024714E" w:rsidRDefault="009E78C7">
            <w:pPr>
              <w:pStyle w:val="TableParagraph"/>
              <w:spacing w:before="40"/>
              <w:ind w:left="26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756" w:type="dxa"/>
          </w:tcPr>
          <w:p w14:paraId="6DEC5C3C" w14:textId="77777777" w:rsidR="0024714E" w:rsidRDefault="009E78C7">
            <w:pPr>
              <w:pStyle w:val="TableParagraph"/>
              <w:spacing w:before="40"/>
              <w:ind w:left="12" w:right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576" w:type="dxa"/>
          </w:tcPr>
          <w:p w14:paraId="1F9B5D90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</w:rPr>
            </w:pPr>
          </w:p>
        </w:tc>
      </w:tr>
      <w:tr w:rsidR="0024714E" w14:paraId="50A142CC" w14:textId="77777777">
        <w:trPr>
          <w:trHeight w:val="297"/>
        </w:trPr>
        <w:tc>
          <w:tcPr>
            <w:tcW w:w="1272" w:type="dxa"/>
            <w:tcBorders>
              <w:left w:val="single" w:sz="6" w:space="0" w:color="858585"/>
            </w:tcBorders>
          </w:tcPr>
          <w:p w14:paraId="7876FCE4" w14:textId="47D1E54A" w:rsidR="0024714E" w:rsidRDefault="009E78C7">
            <w:pPr>
              <w:pStyle w:val="TableParagraph"/>
              <w:spacing w:before="26"/>
              <w:ind w:left="0" w:right="42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noProof/>
                <w:position w:val="1"/>
              </w:rPr>
              <w:drawing>
                <wp:inline distT="0" distB="0" distL="0" distR="0" wp14:anchorId="354E2EA4" wp14:editId="13600A18">
                  <wp:extent cx="243840" cy="85344"/>
                  <wp:effectExtent l="0" t="0" r="0" b="0"/>
                  <wp:docPr id="66" name="Image 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202</w:t>
            </w:r>
            <w:r w:rsidR="00E65FD5">
              <w:rPr>
                <w:rFonts w:ascii="Times New Roman" w:hAnsi="Times New Roman"/>
                <w:sz w:val="20"/>
              </w:rPr>
              <w:t>2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год</w:t>
            </w:r>
          </w:p>
        </w:tc>
        <w:tc>
          <w:tcPr>
            <w:tcW w:w="782" w:type="dxa"/>
          </w:tcPr>
          <w:p w14:paraId="07D0B5D6" w14:textId="77777777" w:rsidR="0024714E" w:rsidRDefault="009E78C7">
            <w:pPr>
              <w:pStyle w:val="TableParagraph"/>
              <w:spacing w:before="26"/>
              <w:ind w:left="20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3%</w:t>
            </w:r>
          </w:p>
        </w:tc>
        <w:tc>
          <w:tcPr>
            <w:tcW w:w="759" w:type="dxa"/>
          </w:tcPr>
          <w:p w14:paraId="6CDC81B8" w14:textId="77777777" w:rsidR="0024714E" w:rsidRDefault="009E78C7">
            <w:pPr>
              <w:pStyle w:val="TableParagraph"/>
              <w:spacing w:before="26"/>
              <w:ind w:left="41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5%</w:t>
            </w:r>
          </w:p>
        </w:tc>
        <w:tc>
          <w:tcPr>
            <w:tcW w:w="803" w:type="dxa"/>
          </w:tcPr>
          <w:p w14:paraId="62696BC6" w14:textId="77777777" w:rsidR="0024714E" w:rsidRDefault="009E78C7">
            <w:pPr>
              <w:pStyle w:val="TableParagraph"/>
              <w:spacing w:before="26"/>
              <w:ind w:left="42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10%</w:t>
            </w:r>
          </w:p>
        </w:tc>
        <w:tc>
          <w:tcPr>
            <w:tcW w:w="780" w:type="dxa"/>
          </w:tcPr>
          <w:p w14:paraId="0158758F" w14:textId="77777777" w:rsidR="0024714E" w:rsidRDefault="009E78C7">
            <w:pPr>
              <w:pStyle w:val="TableParagraph"/>
              <w:spacing w:before="26"/>
              <w:ind w:left="27" w:right="9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12%</w:t>
            </w:r>
          </w:p>
        </w:tc>
        <w:tc>
          <w:tcPr>
            <w:tcW w:w="780" w:type="dxa"/>
          </w:tcPr>
          <w:p w14:paraId="39A28E45" w14:textId="77777777" w:rsidR="0024714E" w:rsidRDefault="009E78C7">
            <w:pPr>
              <w:pStyle w:val="TableParagraph"/>
              <w:spacing w:before="26"/>
              <w:ind w:left="27" w:right="6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14%</w:t>
            </w:r>
          </w:p>
        </w:tc>
        <w:tc>
          <w:tcPr>
            <w:tcW w:w="780" w:type="dxa"/>
          </w:tcPr>
          <w:p w14:paraId="2C38C410" w14:textId="77777777" w:rsidR="0024714E" w:rsidRDefault="009E78C7">
            <w:pPr>
              <w:pStyle w:val="TableParagraph"/>
              <w:spacing w:before="26"/>
              <w:ind w:left="2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19%</w:t>
            </w:r>
          </w:p>
        </w:tc>
        <w:tc>
          <w:tcPr>
            <w:tcW w:w="780" w:type="dxa"/>
          </w:tcPr>
          <w:p w14:paraId="18C65456" w14:textId="77777777" w:rsidR="0024714E" w:rsidRDefault="009E78C7">
            <w:pPr>
              <w:pStyle w:val="TableParagraph"/>
              <w:spacing w:before="26"/>
              <w:ind w:left="27" w:right="1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17%</w:t>
            </w:r>
          </w:p>
        </w:tc>
        <w:tc>
          <w:tcPr>
            <w:tcW w:w="803" w:type="dxa"/>
          </w:tcPr>
          <w:p w14:paraId="0B9E1567" w14:textId="77777777" w:rsidR="0024714E" w:rsidRDefault="009E78C7">
            <w:pPr>
              <w:pStyle w:val="TableParagraph"/>
              <w:spacing w:before="26"/>
              <w:ind w:left="222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11%</w:t>
            </w:r>
          </w:p>
        </w:tc>
        <w:tc>
          <w:tcPr>
            <w:tcW w:w="756" w:type="dxa"/>
          </w:tcPr>
          <w:p w14:paraId="4AA7BFB3" w14:textId="77777777" w:rsidR="0024714E" w:rsidRDefault="009E78C7">
            <w:pPr>
              <w:pStyle w:val="TableParagraph"/>
              <w:spacing w:before="26"/>
              <w:ind w:left="12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6%</w:t>
            </w:r>
          </w:p>
        </w:tc>
        <w:tc>
          <w:tcPr>
            <w:tcW w:w="576" w:type="dxa"/>
          </w:tcPr>
          <w:p w14:paraId="2072011C" w14:textId="77777777" w:rsidR="0024714E" w:rsidRDefault="009E78C7">
            <w:pPr>
              <w:pStyle w:val="TableParagraph"/>
              <w:spacing w:before="26"/>
              <w:ind w:left="0" w:right="30"/>
              <w:jc w:val="right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2%</w:t>
            </w:r>
          </w:p>
        </w:tc>
      </w:tr>
      <w:tr w:rsidR="0024714E" w14:paraId="7499382D" w14:textId="77777777">
        <w:trPr>
          <w:trHeight w:val="297"/>
        </w:trPr>
        <w:tc>
          <w:tcPr>
            <w:tcW w:w="1272" w:type="dxa"/>
            <w:tcBorders>
              <w:left w:val="single" w:sz="6" w:space="0" w:color="858585"/>
            </w:tcBorders>
          </w:tcPr>
          <w:p w14:paraId="558C6BB8" w14:textId="7DD30EEF" w:rsidR="0024714E" w:rsidRDefault="009E78C7">
            <w:pPr>
              <w:pStyle w:val="TableParagraph"/>
              <w:spacing w:before="26"/>
              <w:ind w:left="0" w:right="42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</w:t>
            </w:r>
            <w:r w:rsidR="00E65FD5">
              <w:rPr>
                <w:rFonts w:ascii="Times New Roman" w:hAnsi="Times New Roman"/>
                <w:sz w:val="20"/>
              </w:rPr>
              <w:t>3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год</w:t>
            </w:r>
          </w:p>
        </w:tc>
        <w:tc>
          <w:tcPr>
            <w:tcW w:w="782" w:type="dxa"/>
          </w:tcPr>
          <w:p w14:paraId="070D42FF" w14:textId="77777777" w:rsidR="0024714E" w:rsidRDefault="009E78C7">
            <w:pPr>
              <w:pStyle w:val="TableParagraph"/>
              <w:spacing w:before="26"/>
              <w:ind w:left="20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2%</w:t>
            </w:r>
          </w:p>
        </w:tc>
        <w:tc>
          <w:tcPr>
            <w:tcW w:w="759" w:type="dxa"/>
          </w:tcPr>
          <w:p w14:paraId="22CFD940" w14:textId="77777777" w:rsidR="0024714E" w:rsidRDefault="009E78C7">
            <w:pPr>
              <w:pStyle w:val="TableParagraph"/>
              <w:spacing w:before="26"/>
              <w:ind w:left="41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5%</w:t>
            </w:r>
          </w:p>
        </w:tc>
        <w:tc>
          <w:tcPr>
            <w:tcW w:w="803" w:type="dxa"/>
          </w:tcPr>
          <w:p w14:paraId="1ACE30F6" w14:textId="77777777" w:rsidR="0024714E" w:rsidRDefault="009E78C7">
            <w:pPr>
              <w:pStyle w:val="TableParagraph"/>
              <w:spacing w:before="26"/>
              <w:ind w:left="42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9%</w:t>
            </w:r>
          </w:p>
        </w:tc>
        <w:tc>
          <w:tcPr>
            <w:tcW w:w="780" w:type="dxa"/>
          </w:tcPr>
          <w:p w14:paraId="7339167F" w14:textId="77777777" w:rsidR="0024714E" w:rsidRDefault="009E78C7">
            <w:pPr>
              <w:pStyle w:val="TableParagraph"/>
              <w:spacing w:before="26"/>
              <w:ind w:left="27" w:right="9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13%</w:t>
            </w:r>
          </w:p>
        </w:tc>
        <w:tc>
          <w:tcPr>
            <w:tcW w:w="780" w:type="dxa"/>
          </w:tcPr>
          <w:p w14:paraId="7020EAC3" w14:textId="77777777" w:rsidR="0024714E" w:rsidRDefault="009E78C7">
            <w:pPr>
              <w:pStyle w:val="TableParagraph"/>
              <w:spacing w:before="26"/>
              <w:ind w:left="27" w:right="6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14%</w:t>
            </w:r>
          </w:p>
        </w:tc>
        <w:tc>
          <w:tcPr>
            <w:tcW w:w="780" w:type="dxa"/>
          </w:tcPr>
          <w:p w14:paraId="39DB38F2" w14:textId="77777777" w:rsidR="0024714E" w:rsidRDefault="009E78C7">
            <w:pPr>
              <w:pStyle w:val="TableParagraph"/>
              <w:spacing w:before="26"/>
              <w:ind w:left="2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19%</w:t>
            </w:r>
          </w:p>
        </w:tc>
        <w:tc>
          <w:tcPr>
            <w:tcW w:w="780" w:type="dxa"/>
          </w:tcPr>
          <w:p w14:paraId="2A246A5E" w14:textId="77777777" w:rsidR="0024714E" w:rsidRDefault="009E78C7">
            <w:pPr>
              <w:pStyle w:val="TableParagraph"/>
              <w:spacing w:before="26"/>
              <w:ind w:left="27" w:right="1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17%</w:t>
            </w:r>
          </w:p>
        </w:tc>
        <w:tc>
          <w:tcPr>
            <w:tcW w:w="803" w:type="dxa"/>
          </w:tcPr>
          <w:p w14:paraId="52115271" w14:textId="77777777" w:rsidR="0024714E" w:rsidRDefault="009E78C7">
            <w:pPr>
              <w:pStyle w:val="TableParagraph"/>
              <w:spacing w:before="26"/>
              <w:ind w:left="222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13%</w:t>
            </w:r>
          </w:p>
        </w:tc>
        <w:tc>
          <w:tcPr>
            <w:tcW w:w="756" w:type="dxa"/>
          </w:tcPr>
          <w:p w14:paraId="7D949F06" w14:textId="77777777" w:rsidR="0024714E" w:rsidRDefault="009E78C7">
            <w:pPr>
              <w:pStyle w:val="TableParagraph"/>
              <w:spacing w:before="26"/>
              <w:ind w:left="12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7%</w:t>
            </w:r>
          </w:p>
        </w:tc>
        <w:tc>
          <w:tcPr>
            <w:tcW w:w="576" w:type="dxa"/>
          </w:tcPr>
          <w:p w14:paraId="49A5B18D" w14:textId="77777777" w:rsidR="0024714E" w:rsidRDefault="009E78C7">
            <w:pPr>
              <w:pStyle w:val="TableParagraph"/>
              <w:spacing w:before="26"/>
              <w:ind w:left="0" w:right="30"/>
              <w:jc w:val="right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1%</w:t>
            </w:r>
          </w:p>
        </w:tc>
      </w:tr>
      <w:tr w:rsidR="0024714E" w14:paraId="691B3B93" w14:textId="77777777">
        <w:trPr>
          <w:trHeight w:val="297"/>
        </w:trPr>
        <w:tc>
          <w:tcPr>
            <w:tcW w:w="1272" w:type="dxa"/>
            <w:tcBorders>
              <w:left w:val="single" w:sz="6" w:space="0" w:color="858585"/>
            </w:tcBorders>
          </w:tcPr>
          <w:p w14:paraId="350CFAE7" w14:textId="016EF089" w:rsidR="0024714E" w:rsidRDefault="009E78C7">
            <w:pPr>
              <w:pStyle w:val="TableParagraph"/>
              <w:spacing w:before="26"/>
              <w:ind w:left="0" w:right="42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noProof/>
                <w:position w:val="1"/>
              </w:rPr>
              <w:drawing>
                <wp:inline distT="0" distB="0" distL="0" distR="0" wp14:anchorId="666FFD41" wp14:editId="71538BD7">
                  <wp:extent cx="243840" cy="85344"/>
                  <wp:effectExtent l="0" t="0" r="0" b="0"/>
                  <wp:docPr id="67" name="Image 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202</w:t>
            </w:r>
            <w:r w:rsidR="00E65FD5">
              <w:rPr>
                <w:rFonts w:ascii="Times New Roman" w:hAnsi="Times New Roman"/>
                <w:sz w:val="20"/>
              </w:rPr>
              <w:t>4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год</w:t>
            </w:r>
          </w:p>
        </w:tc>
        <w:tc>
          <w:tcPr>
            <w:tcW w:w="782" w:type="dxa"/>
          </w:tcPr>
          <w:p w14:paraId="4E0240C4" w14:textId="77777777" w:rsidR="0024714E" w:rsidRDefault="009E78C7">
            <w:pPr>
              <w:pStyle w:val="TableParagraph"/>
              <w:spacing w:before="26"/>
              <w:ind w:left="20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3%</w:t>
            </w:r>
          </w:p>
        </w:tc>
        <w:tc>
          <w:tcPr>
            <w:tcW w:w="759" w:type="dxa"/>
          </w:tcPr>
          <w:p w14:paraId="477B78AB" w14:textId="77777777" w:rsidR="0024714E" w:rsidRDefault="009E78C7">
            <w:pPr>
              <w:pStyle w:val="TableParagraph"/>
              <w:spacing w:before="26"/>
              <w:ind w:left="41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3%</w:t>
            </w:r>
          </w:p>
        </w:tc>
        <w:tc>
          <w:tcPr>
            <w:tcW w:w="803" w:type="dxa"/>
          </w:tcPr>
          <w:p w14:paraId="66D10D50" w14:textId="77777777" w:rsidR="0024714E" w:rsidRDefault="009E78C7">
            <w:pPr>
              <w:pStyle w:val="TableParagraph"/>
              <w:spacing w:before="26"/>
              <w:ind w:left="42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7%</w:t>
            </w:r>
          </w:p>
        </w:tc>
        <w:tc>
          <w:tcPr>
            <w:tcW w:w="780" w:type="dxa"/>
          </w:tcPr>
          <w:p w14:paraId="7CF8A40E" w14:textId="77777777" w:rsidR="0024714E" w:rsidRDefault="009E78C7">
            <w:pPr>
              <w:pStyle w:val="TableParagraph"/>
              <w:spacing w:before="26"/>
              <w:ind w:left="27" w:right="9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11%</w:t>
            </w:r>
          </w:p>
        </w:tc>
        <w:tc>
          <w:tcPr>
            <w:tcW w:w="780" w:type="dxa"/>
          </w:tcPr>
          <w:p w14:paraId="69BA9FCD" w14:textId="77777777" w:rsidR="0024714E" w:rsidRDefault="009E78C7">
            <w:pPr>
              <w:pStyle w:val="TableParagraph"/>
              <w:spacing w:before="26"/>
              <w:ind w:left="27" w:right="6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13%</w:t>
            </w:r>
          </w:p>
        </w:tc>
        <w:tc>
          <w:tcPr>
            <w:tcW w:w="780" w:type="dxa"/>
          </w:tcPr>
          <w:p w14:paraId="379158E9" w14:textId="77777777" w:rsidR="0024714E" w:rsidRDefault="009E78C7">
            <w:pPr>
              <w:pStyle w:val="TableParagraph"/>
              <w:spacing w:before="26"/>
              <w:ind w:left="2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19%</w:t>
            </w:r>
          </w:p>
        </w:tc>
        <w:tc>
          <w:tcPr>
            <w:tcW w:w="780" w:type="dxa"/>
          </w:tcPr>
          <w:p w14:paraId="5E0CA986" w14:textId="77777777" w:rsidR="0024714E" w:rsidRDefault="009E78C7">
            <w:pPr>
              <w:pStyle w:val="TableParagraph"/>
              <w:spacing w:before="26"/>
              <w:ind w:left="27" w:right="1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20%</w:t>
            </w:r>
          </w:p>
        </w:tc>
        <w:tc>
          <w:tcPr>
            <w:tcW w:w="803" w:type="dxa"/>
          </w:tcPr>
          <w:p w14:paraId="26D07371" w14:textId="77777777" w:rsidR="0024714E" w:rsidRDefault="009E78C7">
            <w:pPr>
              <w:pStyle w:val="TableParagraph"/>
              <w:spacing w:before="26"/>
              <w:ind w:left="222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14%</w:t>
            </w:r>
          </w:p>
        </w:tc>
        <w:tc>
          <w:tcPr>
            <w:tcW w:w="756" w:type="dxa"/>
          </w:tcPr>
          <w:p w14:paraId="25E96FE6" w14:textId="77777777" w:rsidR="0024714E" w:rsidRDefault="009E78C7">
            <w:pPr>
              <w:pStyle w:val="TableParagraph"/>
              <w:spacing w:before="26"/>
              <w:ind w:left="12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7%</w:t>
            </w:r>
          </w:p>
        </w:tc>
        <w:tc>
          <w:tcPr>
            <w:tcW w:w="576" w:type="dxa"/>
          </w:tcPr>
          <w:p w14:paraId="077686BA" w14:textId="77777777" w:rsidR="0024714E" w:rsidRDefault="009E78C7">
            <w:pPr>
              <w:pStyle w:val="TableParagraph"/>
              <w:spacing w:before="26"/>
              <w:ind w:left="0" w:right="30"/>
              <w:jc w:val="right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3%</w:t>
            </w:r>
          </w:p>
        </w:tc>
      </w:tr>
      <w:tr w:rsidR="0024714E" w14:paraId="13E80A62" w14:textId="77777777">
        <w:trPr>
          <w:trHeight w:val="297"/>
        </w:trPr>
        <w:tc>
          <w:tcPr>
            <w:tcW w:w="1272" w:type="dxa"/>
            <w:tcBorders>
              <w:left w:val="single" w:sz="6" w:space="0" w:color="858585"/>
            </w:tcBorders>
          </w:tcPr>
          <w:p w14:paraId="54C96479" w14:textId="232E3381" w:rsidR="0024714E" w:rsidRDefault="009E78C7">
            <w:pPr>
              <w:pStyle w:val="TableParagraph"/>
              <w:spacing w:before="26"/>
              <w:ind w:left="0" w:right="42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noProof/>
                <w:position w:val="1"/>
              </w:rPr>
              <w:drawing>
                <wp:inline distT="0" distB="0" distL="0" distR="0" wp14:anchorId="2D28A028" wp14:editId="0A94EB7C">
                  <wp:extent cx="243840" cy="85344"/>
                  <wp:effectExtent l="0" t="0" r="0" b="0"/>
                  <wp:docPr id="68" name="Image 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202</w:t>
            </w:r>
            <w:r w:rsidR="00E65FD5">
              <w:rPr>
                <w:rFonts w:ascii="Times New Roman" w:hAnsi="Times New Roman"/>
                <w:sz w:val="20"/>
              </w:rPr>
              <w:t>5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год</w:t>
            </w:r>
          </w:p>
        </w:tc>
        <w:tc>
          <w:tcPr>
            <w:tcW w:w="782" w:type="dxa"/>
          </w:tcPr>
          <w:p w14:paraId="4D204947" w14:textId="77777777" w:rsidR="0024714E" w:rsidRDefault="009E78C7">
            <w:pPr>
              <w:pStyle w:val="TableParagraph"/>
              <w:spacing w:before="25"/>
              <w:ind w:left="20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3%</w:t>
            </w:r>
          </w:p>
        </w:tc>
        <w:tc>
          <w:tcPr>
            <w:tcW w:w="759" w:type="dxa"/>
          </w:tcPr>
          <w:p w14:paraId="6AA80208" w14:textId="77777777" w:rsidR="0024714E" w:rsidRDefault="009E78C7">
            <w:pPr>
              <w:pStyle w:val="TableParagraph"/>
              <w:spacing w:before="25"/>
              <w:ind w:left="41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5%</w:t>
            </w:r>
          </w:p>
        </w:tc>
        <w:tc>
          <w:tcPr>
            <w:tcW w:w="803" w:type="dxa"/>
          </w:tcPr>
          <w:p w14:paraId="4A62D38F" w14:textId="77777777" w:rsidR="0024714E" w:rsidRDefault="009E78C7">
            <w:pPr>
              <w:pStyle w:val="TableParagraph"/>
              <w:spacing w:before="25"/>
              <w:ind w:left="42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7%</w:t>
            </w:r>
          </w:p>
        </w:tc>
        <w:tc>
          <w:tcPr>
            <w:tcW w:w="780" w:type="dxa"/>
          </w:tcPr>
          <w:p w14:paraId="4C5AE8F2" w14:textId="77777777" w:rsidR="0024714E" w:rsidRDefault="009E78C7">
            <w:pPr>
              <w:pStyle w:val="TableParagraph"/>
              <w:spacing w:before="25"/>
              <w:ind w:left="27" w:right="9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12%</w:t>
            </w:r>
          </w:p>
        </w:tc>
        <w:tc>
          <w:tcPr>
            <w:tcW w:w="780" w:type="dxa"/>
          </w:tcPr>
          <w:p w14:paraId="56A75724" w14:textId="77777777" w:rsidR="0024714E" w:rsidRDefault="009E78C7">
            <w:pPr>
              <w:pStyle w:val="TableParagraph"/>
              <w:spacing w:before="25"/>
              <w:ind w:left="27" w:right="6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13%</w:t>
            </w:r>
          </w:p>
        </w:tc>
        <w:tc>
          <w:tcPr>
            <w:tcW w:w="780" w:type="dxa"/>
          </w:tcPr>
          <w:p w14:paraId="6CC6E800" w14:textId="77777777" w:rsidR="0024714E" w:rsidRDefault="009E78C7">
            <w:pPr>
              <w:pStyle w:val="TableParagraph"/>
              <w:spacing w:before="25"/>
              <w:ind w:left="2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16%</w:t>
            </w:r>
          </w:p>
        </w:tc>
        <w:tc>
          <w:tcPr>
            <w:tcW w:w="780" w:type="dxa"/>
          </w:tcPr>
          <w:p w14:paraId="25BF45BB" w14:textId="77777777" w:rsidR="0024714E" w:rsidRDefault="009E78C7">
            <w:pPr>
              <w:pStyle w:val="TableParagraph"/>
              <w:spacing w:before="25"/>
              <w:ind w:left="27" w:right="1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19%</w:t>
            </w:r>
          </w:p>
        </w:tc>
        <w:tc>
          <w:tcPr>
            <w:tcW w:w="803" w:type="dxa"/>
          </w:tcPr>
          <w:p w14:paraId="35E2E8FB" w14:textId="77777777" w:rsidR="0024714E" w:rsidRDefault="009E78C7">
            <w:pPr>
              <w:pStyle w:val="TableParagraph"/>
              <w:spacing w:before="25"/>
              <w:ind w:left="222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14%</w:t>
            </w:r>
          </w:p>
        </w:tc>
        <w:tc>
          <w:tcPr>
            <w:tcW w:w="756" w:type="dxa"/>
          </w:tcPr>
          <w:p w14:paraId="5D10BB0D" w14:textId="77777777" w:rsidR="0024714E" w:rsidRDefault="009E78C7">
            <w:pPr>
              <w:pStyle w:val="TableParagraph"/>
              <w:spacing w:before="25"/>
              <w:ind w:left="12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9%</w:t>
            </w:r>
          </w:p>
        </w:tc>
        <w:tc>
          <w:tcPr>
            <w:tcW w:w="576" w:type="dxa"/>
          </w:tcPr>
          <w:p w14:paraId="65E4C1B4" w14:textId="77777777" w:rsidR="0024714E" w:rsidRDefault="009E78C7">
            <w:pPr>
              <w:pStyle w:val="TableParagraph"/>
              <w:spacing w:before="25"/>
              <w:ind w:left="0" w:right="30"/>
              <w:jc w:val="right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"/>
                <w:sz w:val="20"/>
              </w:rPr>
              <w:t>3%</w:t>
            </w:r>
          </w:p>
        </w:tc>
      </w:tr>
    </w:tbl>
    <w:p w14:paraId="678C4192" w14:textId="77777777" w:rsidR="003F2F22" w:rsidRDefault="003F2F22">
      <w:pPr>
        <w:pStyle w:val="a3"/>
        <w:ind w:left="140" w:right="136" w:firstLine="708"/>
        <w:jc w:val="both"/>
      </w:pPr>
    </w:p>
    <w:p w14:paraId="6C4F1609" w14:textId="0F19B047" w:rsidR="0024714E" w:rsidRPr="003F2F22" w:rsidRDefault="009E78C7">
      <w:pPr>
        <w:pStyle w:val="a3"/>
        <w:ind w:left="140" w:right="136" w:firstLine="708"/>
        <w:jc w:val="both"/>
        <w:rPr>
          <w:sz w:val="26"/>
          <w:szCs w:val="26"/>
        </w:rPr>
      </w:pPr>
      <w:r w:rsidRPr="003F2F22">
        <w:rPr>
          <w:noProof/>
          <w:sz w:val="26"/>
          <w:szCs w:val="26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0E1ABC6E" wp14:editId="32BB8D45">
                <wp:simplePos x="0" y="0"/>
                <wp:positionH relativeFrom="page">
                  <wp:posOffset>2275839</wp:posOffset>
                </wp:positionH>
                <wp:positionV relativeFrom="paragraph">
                  <wp:posOffset>-1510069</wp:posOffset>
                </wp:positionV>
                <wp:extent cx="3899535" cy="340360"/>
                <wp:effectExtent l="0" t="0" r="0" b="0"/>
                <wp:wrapNone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9535" cy="340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64"/>
                              <w:gridCol w:w="782"/>
                              <w:gridCol w:w="780"/>
                              <w:gridCol w:w="782"/>
                              <w:gridCol w:w="780"/>
                              <w:gridCol w:w="782"/>
                              <w:gridCol w:w="780"/>
                              <w:gridCol w:w="669"/>
                            </w:tblGrid>
                            <w:tr w:rsidR="0024714E" w14:paraId="575A8F78" w14:textId="77777777">
                              <w:trPr>
                                <w:trHeight w:val="261"/>
                              </w:trPr>
                              <w:tc>
                                <w:tcPr>
                                  <w:tcW w:w="664" w:type="dxa"/>
                                </w:tcPr>
                                <w:p w14:paraId="186429E8" w14:textId="77777777" w:rsidR="0024714E" w:rsidRDefault="009E78C7">
                                  <w:pPr>
                                    <w:pStyle w:val="TableParagraph"/>
                                    <w:spacing w:before="26" w:line="215" w:lineRule="exact"/>
                                    <w:ind w:left="57"/>
                                    <w:jc w:val="left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от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55A861A0" w14:textId="77777777" w:rsidR="0024714E" w:rsidRDefault="009E78C7">
                                  <w:pPr>
                                    <w:pStyle w:val="TableParagraph"/>
                                    <w:spacing w:before="26" w:line="215" w:lineRule="exact"/>
                                    <w:ind w:left="20" w:right="17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от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37B627BE" w14:textId="77777777" w:rsidR="0024714E" w:rsidRDefault="009E78C7">
                                  <w:pPr>
                                    <w:pStyle w:val="TableParagraph"/>
                                    <w:spacing w:before="26" w:line="215" w:lineRule="exact"/>
                                    <w:ind w:left="27" w:right="23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от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621F7E16" w14:textId="77777777" w:rsidR="0024714E" w:rsidRDefault="009E78C7">
                                  <w:pPr>
                                    <w:pStyle w:val="TableParagraph"/>
                                    <w:spacing w:before="26" w:line="215" w:lineRule="exact"/>
                                    <w:ind w:left="20" w:right="16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от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6D34F891" w14:textId="77777777" w:rsidR="0024714E" w:rsidRDefault="009E78C7">
                                  <w:pPr>
                                    <w:pStyle w:val="TableParagraph"/>
                                    <w:spacing w:before="26" w:line="215" w:lineRule="exact"/>
                                    <w:ind w:left="27" w:right="22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от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</w:rPr>
                                    <w:t>45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2430C611" w14:textId="77777777" w:rsidR="0024714E" w:rsidRDefault="009E78C7">
                                  <w:pPr>
                                    <w:pStyle w:val="TableParagraph"/>
                                    <w:spacing w:before="26" w:line="215" w:lineRule="exact"/>
                                    <w:ind w:left="20" w:right="14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от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7E2B4985" w14:textId="77777777" w:rsidR="0024714E" w:rsidRDefault="009E78C7">
                                  <w:pPr>
                                    <w:pStyle w:val="TableParagraph"/>
                                    <w:spacing w:before="26" w:line="215" w:lineRule="exact"/>
                                    <w:ind w:left="27" w:right="21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от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</w:rPr>
                                    <w:t>55</w:t>
                                  </w: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5DB0813B" w14:textId="77777777" w:rsidR="0024714E" w:rsidRDefault="009E78C7">
                                  <w:pPr>
                                    <w:pStyle w:val="TableParagraph"/>
                                    <w:spacing w:before="26" w:line="215" w:lineRule="exact"/>
                                    <w:ind w:left="0" w:right="53"/>
                                    <w:jc w:val="right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от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</w:rPr>
                                    <w:t>60</w:t>
                                  </w:r>
                                </w:p>
                              </w:tc>
                            </w:tr>
                            <w:tr w:rsidR="0024714E" w14:paraId="3F0E2477" w14:textId="77777777">
                              <w:trPr>
                                <w:trHeight w:val="275"/>
                              </w:trPr>
                              <w:tc>
                                <w:tcPr>
                                  <w:tcW w:w="664" w:type="dxa"/>
                                </w:tcPr>
                                <w:p w14:paraId="483EE308" w14:textId="77777777" w:rsidR="0024714E" w:rsidRDefault="009E78C7">
                                  <w:pPr>
                                    <w:pStyle w:val="TableParagraph"/>
                                    <w:spacing w:line="225" w:lineRule="exact"/>
                                    <w:ind w:left="50"/>
                                    <w:jc w:val="left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до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2F988E16" w14:textId="77777777" w:rsidR="0024714E" w:rsidRDefault="009E78C7">
                                  <w:pPr>
                                    <w:pStyle w:val="TableParagraph"/>
                                    <w:spacing w:line="225" w:lineRule="exact"/>
                                    <w:ind w:left="20" w:right="17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до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0A8FB637" w14:textId="77777777" w:rsidR="0024714E" w:rsidRDefault="009E78C7">
                                  <w:pPr>
                                    <w:pStyle w:val="TableParagraph"/>
                                    <w:spacing w:line="225" w:lineRule="exact"/>
                                    <w:ind w:left="27" w:right="23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до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</w:rPr>
                                    <w:t>39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464E15C0" w14:textId="77777777" w:rsidR="0024714E" w:rsidRDefault="009E78C7">
                                  <w:pPr>
                                    <w:pStyle w:val="TableParagraph"/>
                                    <w:spacing w:line="225" w:lineRule="exact"/>
                                    <w:ind w:left="20" w:right="16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до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3CA54250" w14:textId="77777777" w:rsidR="0024714E" w:rsidRDefault="009E78C7">
                                  <w:pPr>
                                    <w:pStyle w:val="TableParagraph"/>
                                    <w:spacing w:line="225" w:lineRule="exact"/>
                                    <w:ind w:left="27" w:right="22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до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</w:rPr>
                                    <w:t>49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</w:tcPr>
                                <w:p w14:paraId="2AEDCF8E" w14:textId="77777777" w:rsidR="0024714E" w:rsidRDefault="009E78C7">
                                  <w:pPr>
                                    <w:pStyle w:val="TableParagraph"/>
                                    <w:spacing w:line="225" w:lineRule="exact"/>
                                    <w:ind w:left="20" w:right="14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до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</w:rPr>
                                    <w:t>54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004041EC" w14:textId="77777777" w:rsidR="0024714E" w:rsidRDefault="009E78C7">
                                  <w:pPr>
                                    <w:pStyle w:val="TableParagraph"/>
                                    <w:spacing w:line="225" w:lineRule="exact"/>
                                    <w:ind w:left="27" w:right="21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до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</w:rPr>
                                    <w:t>59</w:t>
                                  </w: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3C2DAB37" w14:textId="77777777" w:rsidR="0024714E" w:rsidRDefault="009E78C7">
                                  <w:pPr>
                                    <w:pStyle w:val="TableParagraph"/>
                                    <w:spacing w:line="225" w:lineRule="exact"/>
                                    <w:ind w:left="0" w:right="46"/>
                                    <w:jc w:val="right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до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</w:rPr>
                                    <w:t>64</w:t>
                                  </w:r>
                                </w:p>
                              </w:tc>
                            </w:tr>
                          </w:tbl>
                          <w:p w14:paraId="1C99B609" w14:textId="77777777" w:rsidR="0024714E" w:rsidRDefault="0024714E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1ABC6E" id="_x0000_t202" coordsize="21600,21600" o:spt="202" path="m,l,21600r21600,l21600,xe">
                <v:stroke joinstyle="miter"/>
                <v:path gradientshapeok="t" o:connecttype="rect"/>
              </v:shapetype>
              <v:shape id="Textbox 69" o:spid="_x0000_s1090" type="#_x0000_t202" style="position:absolute;left:0;text-align:left;margin-left:179.2pt;margin-top:-118.9pt;width:307.05pt;height:26.8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64"/>
                        <w:gridCol w:w="782"/>
                        <w:gridCol w:w="780"/>
                        <w:gridCol w:w="782"/>
                        <w:gridCol w:w="780"/>
                        <w:gridCol w:w="782"/>
                        <w:gridCol w:w="780"/>
                        <w:gridCol w:w="669"/>
                      </w:tblGrid>
                      <w:tr w:rsidR="0024714E" w14:paraId="575A8F78" w14:textId="77777777">
                        <w:trPr>
                          <w:trHeight w:val="261"/>
                        </w:trPr>
                        <w:tc>
                          <w:tcPr>
                            <w:tcW w:w="664" w:type="dxa"/>
                          </w:tcPr>
                          <w:p w14:paraId="186429E8" w14:textId="77777777" w:rsidR="0024714E" w:rsidRDefault="009E78C7">
                            <w:pPr>
                              <w:pStyle w:val="TableParagraph"/>
                              <w:spacing w:before="26" w:line="215" w:lineRule="exact"/>
                              <w:ind w:left="57"/>
                              <w:jc w:val="left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от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55A861A0" w14:textId="77777777" w:rsidR="0024714E" w:rsidRDefault="009E78C7">
                            <w:pPr>
                              <w:pStyle w:val="TableParagraph"/>
                              <w:spacing w:before="26" w:line="215" w:lineRule="exact"/>
                              <w:ind w:left="20" w:right="17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от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37B627BE" w14:textId="77777777" w:rsidR="0024714E" w:rsidRDefault="009E78C7">
                            <w:pPr>
                              <w:pStyle w:val="TableParagraph"/>
                              <w:spacing w:before="26" w:line="215" w:lineRule="exact"/>
                              <w:ind w:left="27" w:right="23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от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621F7E16" w14:textId="77777777" w:rsidR="0024714E" w:rsidRDefault="009E78C7">
                            <w:pPr>
                              <w:pStyle w:val="TableParagraph"/>
                              <w:spacing w:before="26" w:line="215" w:lineRule="exact"/>
                              <w:ind w:left="20" w:right="16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от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6D34F891" w14:textId="77777777" w:rsidR="0024714E" w:rsidRDefault="009E78C7">
                            <w:pPr>
                              <w:pStyle w:val="TableParagraph"/>
                              <w:spacing w:before="26" w:line="215" w:lineRule="exact"/>
                              <w:ind w:left="27" w:right="22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от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</w:rPr>
                              <w:t>45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2430C611" w14:textId="77777777" w:rsidR="0024714E" w:rsidRDefault="009E78C7">
                            <w:pPr>
                              <w:pStyle w:val="TableParagraph"/>
                              <w:spacing w:before="26" w:line="215" w:lineRule="exact"/>
                              <w:ind w:left="20" w:right="14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от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7E2B4985" w14:textId="77777777" w:rsidR="0024714E" w:rsidRDefault="009E78C7">
                            <w:pPr>
                              <w:pStyle w:val="TableParagraph"/>
                              <w:spacing w:before="26" w:line="215" w:lineRule="exact"/>
                              <w:ind w:left="27" w:right="21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от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</w:rPr>
                              <w:t>55</w:t>
                            </w:r>
                          </w:p>
                        </w:tc>
                        <w:tc>
                          <w:tcPr>
                            <w:tcW w:w="669" w:type="dxa"/>
                          </w:tcPr>
                          <w:p w14:paraId="5DB0813B" w14:textId="77777777" w:rsidR="0024714E" w:rsidRDefault="009E78C7">
                            <w:pPr>
                              <w:pStyle w:val="TableParagraph"/>
                              <w:spacing w:before="26" w:line="215" w:lineRule="exact"/>
                              <w:ind w:left="0" w:right="53"/>
                              <w:jc w:val="right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от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</w:rPr>
                              <w:t>60</w:t>
                            </w:r>
                          </w:p>
                        </w:tc>
                      </w:tr>
                      <w:tr w:rsidR="0024714E" w14:paraId="3F0E2477" w14:textId="77777777">
                        <w:trPr>
                          <w:trHeight w:val="275"/>
                        </w:trPr>
                        <w:tc>
                          <w:tcPr>
                            <w:tcW w:w="664" w:type="dxa"/>
                          </w:tcPr>
                          <w:p w14:paraId="483EE308" w14:textId="77777777" w:rsidR="0024714E" w:rsidRDefault="009E78C7">
                            <w:pPr>
                              <w:pStyle w:val="TableParagraph"/>
                              <w:spacing w:line="225" w:lineRule="exact"/>
                              <w:ind w:left="50"/>
                              <w:jc w:val="left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2F988E16" w14:textId="77777777" w:rsidR="0024714E" w:rsidRDefault="009E78C7">
                            <w:pPr>
                              <w:pStyle w:val="TableParagraph"/>
                              <w:spacing w:line="225" w:lineRule="exact"/>
                              <w:ind w:left="20" w:right="17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0A8FB637" w14:textId="77777777" w:rsidR="0024714E" w:rsidRDefault="009E78C7">
                            <w:pPr>
                              <w:pStyle w:val="TableParagraph"/>
                              <w:spacing w:line="225" w:lineRule="exact"/>
                              <w:ind w:left="27" w:right="23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</w:rPr>
                              <w:t>39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464E15C0" w14:textId="77777777" w:rsidR="0024714E" w:rsidRDefault="009E78C7">
                            <w:pPr>
                              <w:pStyle w:val="TableParagraph"/>
                              <w:spacing w:line="225" w:lineRule="exact"/>
                              <w:ind w:left="20" w:right="16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</w:rPr>
                              <w:t>44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3CA54250" w14:textId="77777777" w:rsidR="0024714E" w:rsidRDefault="009E78C7">
                            <w:pPr>
                              <w:pStyle w:val="TableParagraph"/>
                              <w:spacing w:line="225" w:lineRule="exact"/>
                              <w:ind w:left="27" w:right="22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</w:rPr>
                              <w:t>49</w:t>
                            </w:r>
                          </w:p>
                        </w:tc>
                        <w:tc>
                          <w:tcPr>
                            <w:tcW w:w="782" w:type="dxa"/>
                          </w:tcPr>
                          <w:p w14:paraId="2AEDCF8E" w14:textId="77777777" w:rsidR="0024714E" w:rsidRDefault="009E78C7">
                            <w:pPr>
                              <w:pStyle w:val="TableParagraph"/>
                              <w:spacing w:line="225" w:lineRule="exact"/>
                              <w:ind w:left="20" w:right="14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</w:rPr>
                              <w:t>54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004041EC" w14:textId="77777777" w:rsidR="0024714E" w:rsidRDefault="009E78C7">
                            <w:pPr>
                              <w:pStyle w:val="TableParagraph"/>
                              <w:spacing w:line="225" w:lineRule="exact"/>
                              <w:ind w:left="27" w:right="21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</w:rPr>
                              <w:t>59</w:t>
                            </w:r>
                          </w:p>
                        </w:tc>
                        <w:tc>
                          <w:tcPr>
                            <w:tcW w:w="669" w:type="dxa"/>
                          </w:tcPr>
                          <w:p w14:paraId="3C2DAB37" w14:textId="77777777" w:rsidR="0024714E" w:rsidRDefault="009E78C7">
                            <w:pPr>
                              <w:pStyle w:val="TableParagraph"/>
                              <w:spacing w:line="225" w:lineRule="exact"/>
                              <w:ind w:left="0" w:right="46"/>
                              <w:jc w:val="right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</w:rPr>
                              <w:t>64</w:t>
                            </w:r>
                          </w:p>
                        </w:tc>
                      </w:tr>
                    </w:tbl>
                    <w:p w14:paraId="1C99B609" w14:textId="77777777" w:rsidR="0024714E" w:rsidRDefault="0024714E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3F2F22">
        <w:rPr>
          <w:sz w:val="26"/>
          <w:szCs w:val="26"/>
        </w:rPr>
        <w:t>Большинство учителей, обучавшихся в 202</w:t>
      </w:r>
      <w:r w:rsidR="00E65FD5" w:rsidRPr="003F2F22">
        <w:rPr>
          <w:sz w:val="26"/>
          <w:szCs w:val="26"/>
        </w:rPr>
        <w:t>5</w:t>
      </w:r>
      <w:r w:rsidRPr="003F2F22">
        <w:rPr>
          <w:sz w:val="26"/>
          <w:szCs w:val="26"/>
        </w:rPr>
        <w:t xml:space="preserve"> году по ДПП (19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%), в возрасте от 50 до 54 лет (уменьшение на 1,0 % по сравнению с 202</w:t>
      </w:r>
      <w:r w:rsidR="00E65FD5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годом). Следующая по </w:t>
      </w:r>
      <w:r w:rsidRPr="003F2F22">
        <w:rPr>
          <w:sz w:val="26"/>
          <w:szCs w:val="26"/>
        </w:rPr>
        <w:lastRenderedPageBreak/>
        <w:t>численности группа (16 %) – слушатели от 45 до 49 лет.</w:t>
      </w:r>
    </w:p>
    <w:p w14:paraId="687CC7B8" w14:textId="721841D0" w:rsidR="0024714E" w:rsidRPr="003F2F22" w:rsidRDefault="009E78C7">
      <w:pPr>
        <w:pStyle w:val="a3"/>
        <w:spacing w:before="65"/>
        <w:ind w:left="140" w:right="137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Доля слушателей в возрасте от 25 до 29 лет и от 60 до 64 лет увеличилась на 2,0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% по сравнению с 202</w:t>
      </w:r>
      <w:r w:rsidR="00E65FD5" w:rsidRPr="003F2F22">
        <w:rPr>
          <w:sz w:val="26"/>
          <w:szCs w:val="26"/>
        </w:rPr>
        <w:t>4</w:t>
      </w:r>
      <w:r w:rsidRPr="003F2F22">
        <w:rPr>
          <w:spacing w:val="37"/>
          <w:sz w:val="26"/>
          <w:szCs w:val="26"/>
        </w:rPr>
        <w:t xml:space="preserve"> </w:t>
      </w:r>
      <w:r w:rsidRPr="003F2F22">
        <w:rPr>
          <w:sz w:val="26"/>
          <w:szCs w:val="26"/>
        </w:rPr>
        <w:t>годом. Численность молодых специалистов (до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25 лет) сохранилась на уровне 202</w:t>
      </w:r>
      <w:r w:rsidR="00E65FD5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года.</w:t>
      </w:r>
    </w:p>
    <w:p w14:paraId="1606C5D9" w14:textId="7C2A035B" w:rsidR="0024714E" w:rsidRDefault="009E78C7">
      <w:pPr>
        <w:pStyle w:val="a3"/>
        <w:spacing w:before="1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Информация о распределении слушателей ДПП, принявших участие в исследовании по уровню образования за четыре года представлена на диаграмме </w:t>
      </w:r>
    </w:p>
    <w:p w14:paraId="72CFB889" w14:textId="77777777" w:rsidR="003F2F22" w:rsidRPr="003F2F22" w:rsidRDefault="003F2F22">
      <w:pPr>
        <w:pStyle w:val="a3"/>
        <w:spacing w:before="1"/>
        <w:ind w:left="140" w:right="138" w:firstLine="708"/>
        <w:jc w:val="both"/>
        <w:rPr>
          <w:sz w:val="26"/>
          <w:szCs w:val="26"/>
        </w:rPr>
      </w:pPr>
    </w:p>
    <w:p w14:paraId="7744259C" w14:textId="77777777" w:rsidR="0024714E" w:rsidRPr="003F2F22" w:rsidRDefault="009E78C7">
      <w:pPr>
        <w:pStyle w:val="2"/>
        <w:spacing w:before="7"/>
        <w:ind w:left="4" w:right="5"/>
        <w:rPr>
          <w:sz w:val="26"/>
          <w:szCs w:val="26"/>
        </w:rPr>
      </w:pPr>
      <w:r w:rsidRPr="003F2F22">
        <w:rPr>
          <w:sz w:val="26"/>
          <w:szCs w:val="26"/>
        </w:rPr>
        <w:t>Распределение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слушателей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z w:val="26"/>
          <w:szCs w:val="26"/>
        </w:rPr>
        <w:t>ДПП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по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уровню</w:t>
      </w:r>
      <w:r w:rsidRPr="003F2F22">
        <w:rPr>
          <w:spacing w:val="-6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образования</w:t>
      </w:r>
    </w:p>
    <w:p w14:paraId="0C63C058" w14:textId="77777777" w:rsidR="0024714E" w:rsidRDefault="009E78C7">
      <w:pPr>
        <w:pStyle w:val="a3"/>
        <w:spacing w:before="3"/>
        <w:rPr>
          <w:b/>
          <w:sz w:val="19"/>
        </w:rPr>
      </w:pPr>
      <w:r>
        <w:rPr>
          <w:b/>
          <w:noProof/>
          <w:sz w:val="19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60276A94" wp14:editId="7F342919">
                <wp:simplePos x="0" y="0"/>
                <wp:positionH relativeFrom="margin">
                  <wp:align>center</wp:align>
                </wp:positionH>
                <wp:positionV relativeFrom="paragraph">
                  <wp:posOffset>-133</wp:posOffset>
                </wp:positionV>
                <wp:extent cx="6134100" cy="4216400"/>
                <wp:effectExtent l="0" t="0" r="19050" b="12700"/>
                <wp:wrapTopAndBottom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34100" cy="4216723"/>
                          <a:chOff x="0" y="0"/>
                          <a:chExt cx="6134100" cy="4262120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3026092" y="303212"/>
                            <a:ext cx="1681480" cy="3815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81480" h="3815079">
                                <a:moveTo>
                                  <a:pt x="0" y="1014983"/>
                                </a:moveTo>
                                <a:lnTo>
                                  <a:pt x="0" y="1164335"/>
                                </a:lnTo>
                              </a:path>
                              <a:path w="1681480" h="3815079">
                                <a:moveTo>
                                  <a:pt x="0" y="470915"/>
                                </a:moveTo>
                                <a:lnTo>
                                  <a:pt x="0" y="618744"/>
                                </a:lnTo>
                              </a:path>
                              <a:path w="1681480" h="3815079">
                                <a:moveTo>
                                  <a:pt x="0" y="0"/>
                                </a:moveTo>
                                <a:lnTo>
                                  <a:pt x="0" y="74675"/>
                                </a:lnTo>
                              </a:path>
                              <a:path w="1681480" h="3815079">
                                <a:moveTo>
                                  <a:pt x="0" y="1263396"/>
                                </a:moveTo>
                                <a:lnTo>
                                  <a:pt x="0" y="1461515"/>
                                </a:lnTo>
                              </a:path>
                              <a:path w="1681480" h="3815079">
                                <a:moveTo>
                                  <a:pt x="0" y="2104643"/>
                                </a:moveTo>
                                <a:lnTo>
                                  <a:pt x="0" y="3814571"/>
                                </a:lnTo>
                              </a:path>
                              <a:path w="1681480" h="3815079">
                                <a:moveTo>
                                  <a:pt x="0" y="1560576"/>
                                </a:moveTo>
                                <a:lnTo>
                                  <a:pt x="0" y="1708403"/>
                                </a:lnTo>
                              </a:path>
                              <a:path w="1681480" h="3815079">
                                <a:moveTo>
                                  <a:pt x="420624" y="816863"/>
                                </a:moveTo>
                                <a:lnTo>
                                  <a:pt x="420624" y="3814571"/>
                                </a:lnTo>
                              </a:path>
                              <a:path w="1681480" h="3815079">
                                <a:moveTo>
                                  <a:pt x="420624" y="470915"/>
                                </a:moveTo>
                                <a:lnTo>
                                  <a:pt x="420624" y="717803"/>
                                </a:lnTo>
                              </a:path>
                              <a:path w="1681480" h="3815079">
                                <a:moveTo>
                                  <a:pt x="420624" y="0"/>
                                </a:moveTo>
                                <a:lnTo>
                                  <a:pt x="420624" y="74675"/>
                                </a:lnTo>
                              </a:path>
                              <a:path w="1681480" h="3815079">
                                <a:moveTo>
                                  <a:pt x="839724" y="470915"/>
                                </a:moveTo>
                                <a:lnTo>
                                  <a:pt x="839724" y="3814571"/>
                                </a:lnTo>
                              </a:path>
                              <a:path w="1681480" h="3815079">
                                <a:moveTo>
                                  <a:pt x="839724" y="0"/>
                                </a:moveTo>
                                <a:lnTo>
                                  <a:pt x="839724" y="74675"/>
                                </a:lnTo>
                              </a:path>
                              <a:path w="1681480" h="3815079">
                                <a:moveTo>
                                  <a:pt x="1260347" y="470915"/>
                                </a:moveTo>
                                <a:lnTo>
                                  <a:pt x="1260347" y="3814571"/>
                                </a:lnTo>
                              </a:path>
                              <a:path w="1681480" h="3815079">
                                <a:moveTo>
                                  <a:pt x="1260347" y="0"/>
                                </a:moveTo>
                                <a:lnTo>
                                  <a:pt x="1260347" y="74675"/>
                                </a:lnTo>
                              </a:path>
                              <a:path w="1681480" h="3815079">
                                <a:moveTo>
                                  <a:pt x="1680971" y="470915"/>
                                </a:moveTo>
                                <a:lnTo>
                                  <a:pt x="1680971" y="3814571"/>
                                </a:lnTo>
                              </a:path>
                              <a:path w="1681480" h="3815079">
                                <a:moveTo>
                                  <a:pt x="1680971" y="0"/>
                                </a:moveTo>
                                <a:lnTo>
                                  <a:pt x="1680971" y="74675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5127688" y="303212"/>
                            <a:ext cx="1270" cy="3815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15079">
                                <a:moveTo>
                                  <a:pt x="0" y="0"/>
                                </a:moveTo>
                                <a:lnTo>
                                  <a:pt x="0" y="3814571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2605468" y="377888"/>
                            <a:ext cx="2228215" cy="336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28215" h="3368040">
                                <a:moveTo>
                                  <a:pt x="41148" y="3268980"/>
                                </a:moveTo>
                                <a:lnTo>
                                  <a:pt x="0" y="3268980"/>
                                </a:lnTo>
                                <a:lnTo>
                                  <a:pt x="0" y="3368040"/>
                                </a:lnTo>
                                <a:lnTo>
                                  <a:pt x="41148" y="3368040"/>
                                </a:lnTo>
                                <a:lnTo>
                                  <a:pt x="41148" y="3268980"/>
                                </a:lnTo>
                                <a:close/>
                              </a:path>
                              <a:path w="2228215" h="3368040">
                                <a:moveTo>
                                  <a:pt x="83820" y="2179320"/>
                                </a:moveTo>
                                <a:lnTo>
                                  <a:pt x="0" y="2179320"/>
                                </a:lnTo>
                                <a:lnTo>
                                  <a:pt x="0" y="2278380"/>
                                </a:lnTo>
                                <a:lnTo>
                                  <a:pt x="83820" y="2278380"/>
                                </a:lnTo>
                                <a:lnTo>
                                  <a:pt x="83820" y="2179320"/>
                                </a:lnTo>
                                <a:close/>
                              </a:path>
                              <a:path w="2228215" h="3368040">
                                <a:moveTo>
                                  <a:pt x="126492" y="2723388"/>
                                </a:moveTo>
                                <a:lnTo>
                                  <a:pt x="0" y="2723388"/>
                                </a:lnTo>
                                <a:lnTo>
                                  <a:pt x="0" y="2822448"/>
                                </a:lnTo>
                                <a:lnTo>
                                  <a:pt x="126492" y="2822448"/>
                                </a:lnTo>
                                <a:lnTo>
                                  <a:pt x="126492" y="2723388"/>
                                </a:lnTo>
                                <a:close/>
                              </a:path>
                              <a:path w="2228215" h="3368040">
                                <a:moveTo>
                                  <a:pt x="461772" y="1089660"/>
                                </a:moveTo>
                                <a:lnTo>
                                  <a:pt x="0" y="1089660"/>
                                </a:lnTo>
                                <a:lnTo>
                                  <a:pt x="0" y="1188732"/>
                                </a:lnTo>
                                <a:lnTo>
                                  <a:pt x="461772" y="1188732"/>
                                </a:lnTo>
                                <a:lnTo>
                                  <a:pt x="461772" y="1089660"/>
                                </a:lnTo>
                                <a:close/>
                              </a:path>
                              <a:path w="2228215" h="3368040">
                                <a:moveTo>
                                  <a:pt x="504444" y="1633728"/>
                                </a:moveTo>
                                <a:lnTo>
                                  <a:pt x="0" y="1633728"/>
                                </a:lnTo>
                                <a:lnTo>
                                  <a:pt x="0" y="1732788"/>
                                </a:lnTo>
                                <a:lnTo>
                                  <a:pt x="504444" y="1732788"/>
                                </a:lnTo>
                                <a:lnTo>
                                  <a:pt x="504444" y="1633728"/>
                                </a:lnTo>
                                <a:close/>
                              </a:path>
                              <a:path w="2228215" h="3368040">
                                <a:moveTo>
                                  <a:pt x="755904" y="544068"/>
                                </a:moveTo>
                                <a:lnTo>
                                  <a:pt x="0" y="544068"/>
                                </a:lnTo>
                                <a:lnTo>
                                  <a:pt x="0" y="643128"/>
                                </a:lnTo>
                                <a:lnTo>
                                  <a:pt x="755904" y="643128"/>
                                </a:lnTo>
                                <a:lnTo>
                                  <a:pt x="755904" y="544068"/>
                                </a:lnTo>
                                <a:close/>
                              </a:path>
                              <a:path w="2228215" h="3368040">
                                <a:moveTo>
                                  <a:pt x="2228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2228088" y="99060"/>
                                </a:lnTo>
                                <a:lnTo>
                                  <a:pt x="2228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2605468" y="476948"/>
                            <a:ext cx="2228215" cy="2822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28215" h="2822575">
                                <a:moveTo>
                                  <a:pt x="83820" y="2179320"/>
                                </a:moveTo>
                                <a:lnTo>
                                  <a:pt x="0" y="2179320"/>
                                </a:lnTo>
                                <a:lnTo>
                                  <a:pt x="0" y="2278380"/>
                                </a:lnTo>
                                <a:lnTo>
                                  <a:pt x="83820" y="2278380"/>
                                </a:lnTo>
                                <a:lnTo>
                                  <a:pt x="83820" y="2179320"/>
                                </a:lnTo>
                                <a:close/>
                              </a:path>
                              <a:path w="2228215" h="2822575">
                                <a:moveTo>
                                  <a:pt x="126492" y="2723388"/>
                                </a:moveTo>
                                <a:lnTo>
                                  <a:pt x="0" y="2723388"/>
                                </a:lnTo>
                                <a:lnTo>
                                  <a:pt x="0" y="2822448"/>
                                </a:lnTo>
                                <a:lnTo>
                                  <a:pt x="126492" y="2822448"/>
                                </a:lnTo>
                                <a:lnTo>
                                  <a:pt x="126492" y="2723388"/>
                                </a:lnTo>
                                <a:close/>
                              </a:path>
                              <a:path w="2228215" h="2822575">
                                <a:moveTo>
                                  <a:pt x="377952" y="1089672"/>
                                </a:moveTo>
                                <a:lnTo>
                                  <a:pt x="0" y="1089672"/>
                                </a:lnTo>
                                <a:lnTo>
                                  <a:pt x="0" y="1188720"/>
                                </a:lnTo>
                                <a:lnTo>
                                  <a:pt x="377952" y="1188720"/>
                                </a:lnTo>
                                <a:lnTo>
                                  <a:pt x="377952" y="1089672"/>
                                </a:lnTo>
                                <a:close/>
                              </a:path>
                              <a:path w="2228215" h="2822575">
                                <a:moveTo>
                                  <a:pt x="545592" y="1633728"/>
                                </a:moveTo>
                                <a:lnTo>
                                  <a:pt x="0" y="1633728"/>
                                </a:lnTo>
                                <a:lnTo>
                                  <a:pt x="0" y="1732788"/>
                                </a:lnTo>
                                <a:lnTo>
                                  <a:pt x="545592" y="1732788"/>
                                </a:lnTo>
                                <a:lnTo>
                                  <a:pt x="545592" y="1633728"/>
                                </a:lnTo>
                                <a:close/>
                              </a:path>
                              <a:path w="2228215" h="2822575">
                                <a:moveTo>
                                  <a:pt x="882396" y="544068"/>
                                </a:moveTo>
                                <a:lnTo>
                                  <a:pt x="0" y="544068"/>
                                </a:lnTo>
                                <a:lnTo>
                                  <a:pt x="0" y="643128"/>
                                </a:lnTo>
                                <a:lnTo>
                                  <a:pt x="882396" y="643128"/>
                                </a:lnTo>
                                <a:lnTo>
                                  <a:pt x="882396" y="544068"/>
                                </a:lnTo>
                                <a:close/>
                              </a:path>
                              <a:path w="2228215" h="2822575">
                                <a:moveTo>
                                  <a:pt x="2228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2228088" y="99060"/>
                                </a:lnTo>
                                <a:lnTo>
                                  <a:pt x="2228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2605468" y="576008"/>
                            <a:ext cx="2312035" cy="336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2035" h="3368040">
                                <a:moveTo>
                                  <a:pt x="41148" y="3268980"/>
                                </a:moveTo>
                                <a:lnTo>
                                  <a:pt x="0" y="3268980"/>
                                </a:lnTo>
                                <a:lnTo>
                                  <a:pt x="0" y="3368040"/>
                                </a:lnTo>
                                <a:lnTo>
                                  <a:pt x="41148" y="3368040"/>
                                </a:lnTo>
                                <a:lnTo>
                                  <a:pt x="41148" y="3268980"/>
                                </a:lnTo>
                                <a:close/>
                              </a:path>
                              <a:path w="2312035" h="3368040">
                                <a:moveTo>
                                  <a:pt x="83820" y="2723388"/>
                                </a:moveTo>
                                <a:lnTo>
                                  <a:pt x="0" y="2723388"/>
                                </a:lnTo>
                                <a:lnTo>
                                  <a:pt x="0" y="2822448"/>
                                </a:lnTo>
                                <a:lnTo>
                                  <a:pt x="83820" y="2822448"/>
                                </a:lnTo>
                                <a:lnTo>
                                  <a:pt x="83820" y="2723388"/>
                                </a:lnTo>
                                <a:close/>
                              </a:path>
                              <a:path w="2312035" h="3368040">
                                <a:moveTo>
                                  <a:pt x="83820" y="2179320"/>
                                </a:moveTo>
                                <a:lnTo>
                                  <a:pt x="0" y="2179320"/>
                                </a:lnTo>
                                <a:lnTo>
                                  <a:pt x="0" y="2278380"/>
                                </a:lnTo>
                                <a:lnTo>
                                  <a:pt x="83820" y="2278380"/>
                                </a:lnTo>
                                <a:lnTo>
                                  <a:pt x="83820" y="2179320"/>
                                </a:lnTo>
                                <a:close/>
                              </a:path>
                              <a:path w="2312035" h="3368040">
                                <a:moveTo>
                                  <a:pt x="420624" y="1089660"/>
                                </a:moveTo>
                                <a:lnTo>
                                  <a:pt x="0" y="1089660"/>
                                </a:lnTo>
                                <a:lnTo>
                                  <a:pt x="0" y="1188720"/>
                                </a:lnTo>
                                <a:lnTo>
                                  <a:pt x="420624" y="1188720"/>
                                </a:lnTo>
                                <a:lnTo>
                                  <a:pt x="420624" y="1089660"/>
                                </a:lnTo>
                                <a:close/>
                              </a:path>
                              <a:path w="2312035" h="3368040">
                                <a:moveTo>
                                  <a:pt x="545592" y="1633728"/>
                                </a:moveTo>
                                <a:lnTo>
                                  <a:pt x="0" y="1633728"/>
                                </a:lnTo>
                                <a:lnTo>
                                  <a:pt x="0" y="1732788"/>
                                </a:lnTo>
                                <a:lnTo>
                                  <a:pt x="545592" y="1732788"/>
                                </a:lnTo>
                                <a:lnTo>
                                  <a:pt x="545592" y="1633728"/>
                                </a:lnTo>
                                <a:close/>
                              </a:path>
                              <a:path w="2312035" h="3368040">
                                <a:moveTo>
                                  <a:pt x="714756" y="544068"/>
                                </a:moveTo>
                                <a:lnTo>
                                  <a:pt x="0" y="544068"/>
                                </a:lnTo>
                                <a:lnTo>
                                  <a:pt x="0" y="643128"/>
                                </a:lnTo>
                                <a:lnTo>
                                  <a:pt x="714756" y="643128"/>
                                </a:lnTo>
                                <a:lnTo>
                                  <a:pt x="714756" y="544068"/>
                                </a:lnTo>
                                <a:close/>
                              </a:path>
                              <a:path w="2312035" h="3368040">
                                <a:moveTo>
                                  <a:pt x="23119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2311908" y="99060"/>
                                </a:lnTo>
                                <a:lnTo>
                                  <a:pt x="2311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2605468" y="675068"/>
                            <a:ext cx="2312035" cy="336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2035" h="3368040">
                                <a:moveTo>
                                  <a:pt x="41148" y="3268980"/>
                                </a:moveTo>
                                <a:lnTo>
                                  <a:pt x="0" y="3268980"/>
                                </a:lnTo>
                                <a:lnTo>
                                  <a:pt x="0" y="3368040"/>
                                </a:lnTo>
                                <a:lnTo>
                                  <a:pt x="41148" y="3368040"/>
                                </a:lnTo>
                                <a:lnTo>
                                  <a:pt x="41148" y="3268980"/>
                                </a:lnTo>
                                <a:close/>
                              </a:path>
                              <a:path w="2312035" h="3368040">
                                <a:moveTo>
                                  <a:pt x="83820" y="2179320"/>
                                </a:moveTo>
                                <a:lnTo>
                                  <a:pt x="0" y="2179320"/>
                                </a:lnTo>
                                <a:lnTo>
                                  <a:pt x="0" y="2278380"/>
                                </a:lnTo>
                                <a:lnTo>
                                  <a:pt x="83820" y="2278380"/>
                                </a:lnTo>
                                <a:lnTo>
                                  <a:pt x="83820" y="2179320"/>
                                </a:lnTo>
                                <a:close/>
                              </a:path>
                              <a:path w="2312035" h="3368040">
                                <a:moveTo>
                                  <a:pt x="126492" y="2723388"/>
                                </a:moveTo>
                                <a:lnTo>
                                  <a:pt x="0" y="2723388"/>
                                </a:lnTo>
                                <a:lnTo>
                                  <a:pt x="0" y="2822448"/>
                                </a:lnTo>
                                <a:lnTo>
                                  <a:pt x="126492" y="2822448"/>
                                </a:lnTo>
                                <a:lnTo>
                                  <a:pt x="126492" y="2723388"/>
                                </a:lnTo>
                                <a:close/>
                              </a:path>
                              <a:path w="2312035" h="3368040">
                                <a:moveTo>
                                  <a:pt x="461772" y="1633728"/>
                                </a:moveTo>
                                <a:lnTo>
                                  <a:pt x="0" y="1633728"/>
                                </a:lnTo>
                                <a:lnTo>
                                  <a:pt x="0" y="1732788"/>
                                </a:lnTo>
                                <a:lnTo>
                                  <a:pt x="461772" y="1732788"/>
                                </a:lnTo>
                                <a:lnTo>
                                  <a:pt x="461772" y="1633728"/>
                                </a:lnTo>
                                <a:close/>
                              </a:path>
                              <a:path w="2312035" h="3368040">
                                <a:moveTo>
                                  <a:pt x="504444" y="1089660"/>
                                </a:moveTo>
                                <a:lnTo>
                                  <a:pt x="0" y="1089660"/>
                                </a:lnTo>
                                <a:lnTo>
                                  <a:pt x="0" y="1188720"/>
                                </a:lnTo>
                                <a:lnTo>
                                  <a:pt x="504444" y="1188720"/>
                                </a:lnTo>
                                <a:lnTo>
                                  <a:pt x="504444" y="1089660"/>
                                </a:lnTo>
                                <a:close/>
                              </a:path>
                              <a:path w="2312035" h="3368040">
                                <a:moveTo>
                                  <a:pt x="714756" y="544068"/>
                                </a:moveTo>
                                <a:lnTo>
                                  <a:pt x="0" y="544068"/>
                                </a:lnTo>
                                <a:lnTo>
                                  <a:pt x="0" y="643128"/>
                                </a:lnTo>
                                <a:lnTo>
                                  <a:pt x="714756" y="643128"/>
                                </a:lnTo>
                                <a:lnTo>
                                  <a:pt x="714756" y="544068"/>
                                </a:lnTo>
                                <a:close/>
                              </a:path>
                              <a:path w="2312035" h="3368040">
                                <a:moveTo>
                                  <a:pt x="23119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2311908" y="99060"/>
                                </a:lnTo>
                                <a:lnTo>
                                  <a:pt x="2311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2567368" y="265112"/>
                            <a:ext cx="2560320" cy="38531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60320" h="3853179">
                                <a:moveTo>
                                  <a:pt x="38100" y="38100"/>
                                </a:moveTo>
                                <a:lnTo>
                                  <a:pt x="2560319" y="38100"/>
                                </a:lnTo>
                              </a:path>
                              <a:path w="2560320" h="3853179">
                                <a:moveTo>
                                  <a:pt x="38100" y="0"/>
                                </a:moveTo>
                                <a:lnTo>
                                  <a:pt x="38100" y="38100"/>
                                </a:lnTo>
                              </a:path>
                              <a:path w="2560320" h="3853179">
                                <a:moveTo>
                                  <a:pt x="458724" y="0"/>
                                </a:moveTo>
                                <a:lnTo>
                                  <a:pt x="458724" y="38100"/>
                                </a:lnTo>
                              </a:path>
                              <a:path w="2560320" h="3853179">
                                <a:moveTo>
                                  <a:pt x="879348" y="0"/>
                                </a:moveTo>
                                <a:lnTo>
                                  <a:pt x="879348" y="38100"/>
                                </a:lnTo>
                              </a:path>
                              <a:path w="2560320" h="3853179">
                                <a:moveTo>
                                  <a:pt x="1298448" y="0"/>
                                </a:moveTo>
                                <a:lnTo>
                                  <a:pt x="1298448" y="38100"/>
                                </a:lnTo>
                              </a:path>
                              <a:path w="2560320" h="3853179">
                                <a:moveTo>
                                  <a:pt x="1719071" y="0"/>
                                </a:moveTo>
                                <a:lnTo>
                                  <a:pt x="1719071" y="38100"/>
                                </a:lnTo>
                              </a:path>
                              <a:path w="2560320" h="3853179">
                                <a:moveTo>
                                  <a:pt x="2139695" y="0"/>
                                </a:moveTo>
                                <a:lnTo>
                                  <a:pt x="2139695" y="38100"/>
                                </a:lnTo>
                              </a:path>
                              <a:path w="2560320" h="3853179">
                                <a:moveTo>
                                  <a:pt x="2560319" y="0"/>
                                </a:moveTo>
                                <a:lnTo>
                                  <a:pt x="2560319" y="38100"/>
                                </a:lnTo>
                              </a:path>
                              <a:path w="2560320" h="3853179">
                                <a:moveTo>
                                  <a:pt x="38100" y="38100"/>
                                </a:moveTo>
                                <a:lnTo>
                                  <a:pt x="38100" y="3852671"/>
                                </a:lnTo>
                              </a:path>
                              <a:path w="2560320" h="3853179">
                                <a:moveTo>
                                  <a:pt x="0" y="38100"/>
                                </a:moveTo>
                                <a:lnTo>
                                  <a:pt x="38100" y="38100"/>
                                </a:lnTo>
                              </a:path>
                              <a:path w="2560320" h="3853179">
                                <a:moveTo>
                                  <a:pt x="0" y="583691"/>
                                </a:moveTo>
                                <a:lnTo>
                                  <a:pt x="38100" y="583691"/>
                                </a:lnTo>
                              </a:path>
                              <a:path w="2560320" h="3853179">
                                <a:moveTo>
                                  <a:pt x="0" y="1127759"/>
                                </a:moveTo>
                                <a:lnTo>
                                  <a:pt x="38100" y="1127759"/>
                                </a:lnTo>
                              </a:path>
                              <a:path w="2560320" h="3853179">
                                <a:moveTo>
                                  <a:pt x="0" y="1673352"/>
                                </a:moveTo>
                                <a:lnTo>
                                  <a:pt x="38100" y="1673352"/>
                                </a:lnTo>
                              </a:path>
                              <a:path w="2560320" h="3853179">
                                <a:moveTo>
                                  <a:pt x="0" y="2217419"/>
                                </a:moveTo>
                                <a:lnTo>
                                  <a:pt x="38100" y="2217419"/>
                                </a:lnTo>
                              </a:path>
                              <a:path w="2560320" h="3853179">
                                <a:moveTo>
                                  <a:pt x="0" y="2763012"/>
                                </a:moveTo>
                                <a:lnTo>
                                  <a:pt x="38100" y="2763012"/>
                                </a:lnTo>
                              </a:path>
                              <a:path w="2560320" h="3853179">
                                <a:moveTo>
                                  <a:pt x="0" y="3307079"/>
                                </a:moveTo>
                                <a:lnTo>
                                  <a:pt x="38100" y="3307079"/>
                                </a:lnTo>
                              </a:path>
                              <a:path w="2560320" h="3853179">
                                <a:moveTo>
                                  <a:pt x="0" y="3852671"/>
                                </a:moveTo>
                                <a:lnTo>
                                  <a:pt x="38100" y="3852671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5443156" y="1775396"/>
                            <a:ext cx="6413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64135">
                                <a:moveTo>
                                  <a:pt x="64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008"/>
                                </a:lnTo>
                                <a:lnTo>
                                  <a:pt x="64008" y="64008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5443156" y="1991804"/>
                            <a:ext cx="6413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62865">
                                <a:moveTo>
                                  <a:pt x="64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84"/>
                                </a:lnTo>
                                <a:lnTo>
                                  <a:pt x="64008" y="62484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5443156" y="2206688"/>
                            <a:ext cx="6413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64135">
                                <a:moveTo>
                                  <a:pt x="64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008"/>
                                </a:lnTo>
                                <a:lnTo>
                                  <a:pt x="64008" y="64008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5443156" y="2421572"/>
                            <a:ext cx="6413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64135">
                                <a:moveTo>
                                  <a:pt x="64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008"/>
                                </a:lnTo>
                                <a:lnTo>
                                  <a:pt x="64008" y="64008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4762" y="4762"/>
                            <a:ext cx="6124575" cy="4252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4575" h="4252595">
                                <a:moveTo>
                                  <a:pt x="0" y="4252595"/>
                                </a:moveTo>
                                <a:lnTo>
                                  <a:pt x="6124575" y="4252595"/>
                                </a:lnTo>
                                <a:lnTo>
                                  <a:pt x="61245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25259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box 83"/>
                        <wps:cNvSpPr txBox="1"/>
                        <wps:spPr>
                          <a:xfrm>
                            <a:off x="2682303" y="2540755"/>
                            <a:ext cx="309245" cy="15278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250708" w14:textId="77777777" w:rsidR="0024714E" w:rsidRDefault="009E78C7">
                              <w:pPr>
                                <w:spacing w:line="184" w:lineRule="exact"/>
                                <w:ind w:left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2%</w:t>
                              </w:r>
                            </w:p>
                            <w:p w14:paraId="678B97AB" w14:textId="77777777" w:rsidR="0024714E" w:rsidRDefault="009E78C7">
                              <w:pPr>
                                <w:spacing w:line="156" w:lineRule="exact"/>
                                <w:ind w:left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2%</w:t>
                              </w:r>
                            </w:p>
                            <w:p w14:paraId="71466C2F" w14:textId="77777777" w:rsidR="0024714E" w:rsidRDefault="009E78C7">
                              <w:pPr>
                                <w:spacing w:line="156" w:lineRule="exact"/>
                                <w:ind w:left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2%</w:t>
                              </w:r>
                            </w:p>
                            <w:p w14:paraId="35B14AF3" w14:textId="77777777" w:rsidR="0024714E" w:rsidRDefault="009E78C7">
                              <w:pPr>
                                <w:spacing w:line="193" w:lineRule="exact"/>
                                <w:ind w:left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2%</w:t>
                              </w:r>
                            </w:p>
                            <w:p w14:paraId="6D951A20" w14:textId="77777777" w:rsidR="0024714E" w:rsidRDefault="009E78C7">
                              <w:pPr>
                                <w:spacing w:before="160" w:line="193" w:lineRule="exact"/>
                                <w:ind w:left="19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3%</w:t>
                              </w:r>
                            </w:p>
                            <w:p w14:paraId="0C183344" w14:textId="77777777" w:rsidR="0024714E" w:rsidRDefault="009E78C7">
                              <w:pPr>
                                <w:spacing w:line="156" w:lineRule="exact"/>
                                <w:ind w:left="19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3%</w:t>
                              </w:r>
                            </w:p>
                            <w:p w14:paraId="17737213" w14:textId="77777777" w:rsidR="0024714E" w:rsidRDefault="009E78C7">
                              <w:pPr>
                                <w:spacing w:line="156" w:lineRule="exact"/>
                                <w:ind w:left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2%</w:t>
                              </w:r>
                            </w:p>
                            <w:p w14:paraId="42EC097C" w14:textId="77777777" w:rsidR="0024714E" w:rsidRDefault="009E78C7">
                              <w:pPr>
                                <w:spacing w:line="193" w:lineRule="exact"/>
                                <w:ind w:left="19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3%</w:t>
                              </w:r>
                            </w:p>
                            <w:p w14:paraId="7434B7EE" w14:textId="77777777" w:rsidR="0024714E" w:rsidRDefault="009E78C7">
                              <w:pPr>
                                <w:spacing w:before="159" w:line="193" w:lineRule="exact"/>
                                <w:ind w:left="6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1%</w:t>
                              </w:r>
                            </w:p>
                            <w:p w14:paraId="25811628" w14:textId="77777777" w:rsidR="0024714E" w:rsidRDefault="009E78C7">
                              <w:pPr>
                                <w:spacing w:line="156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0%</w:t>
                              </w:r>
                            </w:p>
                            <w:p w14:paraId="643BB733" w14:textId="77777777" w:rsidR="0024714E" w:rsidRDefault="009E78C7">
                              <w:pPr>
                                <w:spacing w:line="156" w:lineRule="exact"/>
                                <w:ind w:left="6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1%</w:t>
                              </w:r>
                            </w:p>
                            <w:p w14:paraId="61F001FB" w14:textId="77777777" w:rsidR="0024714E" w:rsidRDefault="009E78C7">
                              <w:pPr>
                                <w:spacing w:line="193" w:lineRule="exact"/>
                                <w:ind w:left="6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4" name="Textbox 84"/>
                        <wps:cNvSpPr txBox="1"/>
                        <wps:spPr>
                          <a:xfrm>
                            <a:off x="212178" y="2539866"/>
                            <a:ext cx="2297430" cy="13760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1D4F1B" w14:textId="77777777" w:rsidR="0024714E" w:rsidRDefault="009E78C7">
                              <w:pPr>
                                <w:ind w:left="180" w:firstLine="36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Среднее профессиональное + профессиональная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переподготовка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по</w:t>
                              </w:r>
                            </w:p>
                            <w:p w14:paraId="267091C2" w14:textId="77777777" w:rsidR="0024714E" w:rsidRDefault="009E78C7">
                              <w:pPr>
                                <w:spacing w:line="22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направлению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"Образование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и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педагогика"</w:t>
                              </w:r>
                            </w:p>
                            <w:p w14:paraId="479475E0" w14:textId="77777777" w:rsidR="0024714E" w:rsidRDefault="0024714E">
                              <w:pPr>
                                <w:spacing w:before="45"/>
                                <w:rPr>
                                  <w:sz w:val="20"/>
                                </w:rPr>
                              </w:pPr>
                            </w:p>
                            <w:p w14:paraId="257AE745" w14:textId="77777777" w:rsidR="0024714E" w:rsidRDefault="009E78C7">
                              <w:pPr>
                                <w:ind w:left="1350" w:hanging="112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Среднее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профессиональное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по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другому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направлению</w:t>
                              </w:r>
                            </w:p>
                            <w:p w14:paraId="7707142F" w14:textId="77777777" w:rsidR="0024714E" w:rsidRDefault="0024714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659E5246" w14:textId="77777777" w:rsidR="0024714E" w:rsidRDefault="0024714E">
                              <w:pPr>
                                <w:spacing w:before="53"/>
                                <w:rPr>
                                  <w:sz w:val="20"/>
                                </w:rPr>
                              </w:pPr>
                            </w:p>
                            <w:p w14:paraId="05C7235F" w14:textId="77777777" w:rsidR="0024714E" w:rsidRDefault="009E78C7">
                              <w:pPr>
                                <w:spacing w:before="1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Среднее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5" name="Textbox 85"/>
                        <wps:cNvSpPr txBox="1"/>
                        <wps:spPr>
                          <a:xfrm>
                            <a:off x="5536120" y="1741036"/>
                            <a:ext cx="477520" cy="7867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EC31FE" w14:textId="0BDCD394" w:rsidR="0024714E" w:rsidRDefault="009E78C7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202</w:t>
                              </w:r>
                              <w:r w:rsidR="00E65FD5">
                                <w:rPr>
                                  <w:sz w:val="20"/>
                                </w:rPr>
                                <w:t>2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год</w:t>
                              </w:r>
                            </w:p>
                            <w:p w14:paraId="09468FA1" w14:textId="49C38CC7" w:rsidR="0024714E" w:rsidRDefault="009E78C7">
                              <w:pPr>
                                <w:spacing w:before="10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202</w:t>
                              </w:r>
                              <w:r w:rsidR="00E65FD5">
                                <w:rPr>
                                  <w:sz w:val="20"/>
                                </w:rPr>
                                <w:t>3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год</w:t>
                              </w:r>
                            </w:p>
                            <w:p w14:paraId="7300C95C" w14:textId="4DF1ED3A" w:rsidR="0024714E" w:rsidRDefault="009E78C7">
                              <w:pPr>
                                <w:spacing w:before="10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202</w:t>
                              </w:r>
                              <w:r w:rsidR="00E65FD5">
                                <w:rPr>
                                  <w:sz w:val="20"/>
                                </w:rPr>
                                <w:t>4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год</w:t>
                              </w:r>
                            </w:p>
                            <w:p w14:paraId="0039BF45" w14:textId="02A02FF9" w:rsidR="0024714E" w:rsidRDefault="009E78C7">
                              <w:pPr>
                                <w:spacing w:before="10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202</w:t>
                              </w:r>
                              <w:r w:rsidR="00E65FD5">
                                <w:rPr>
                                  <w:sz w:val="20"/>
                                </w:rPr>
                                <w:t>5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год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6" name="Textbox 86"/>
                        <wps:cNvSpPr txBox="1"/>
                        <wps:spPr>
                          <a:xfrm>
                            <a:off x="3060890" y="1450841"/>
                            <a:ext cx="415290" cy="98234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C6DCA8" w14:textId="77777777" w:rsidR="0024714E" w:rsidRDefault="009E78C7">
                              <w:pPr>
                                <w:spacing w:line="184" w:lineRule="exact"/>
                                <w:ind w:left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11%</w:t>
                              </w:r>
                            </w:p>
                            <w:p w14:paraId="070BED54" w14:textId="77777777" w:rsidR="0024714E" w:rsidRDefault="009E78C7">
                              <w:pPr>
                                <w:spacing w:line="156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9%</w:t>
                              </w:r>
                            </w:p>
                            <w:p w14:paraId="6F9C7040" w14:textId="77777777" w:rsidR="0024714E" w:rsidRDefault="009E78C7">
                              <w:pPr>
                                <w:spacing w:line="156" w:lineRule="exact"/>
                                <w:ind w:left="6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10%</w:t>
                              </w:r>
                            </w:p>
                            <w:p w14:paraId="5F8B450E" w14:textId="77777777" w:rsidR="0024714E" w:rsidRDefault="009E78C7">
                              <w:pPr>
                                <w:spacing w:line="193" w:lineRule="exact"/>
                                <w:ind w:left="19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12%</w:t>
                              </w:r>
                            </w:p>
                            <w:p w14:paraId="7CE50306" w14:textId="77777777" w:rsidR="0024714E" w:rsidRDefault="009E78C7">
                              <w:pPr>
                                <w:spacing w:before="160" w:line="193" w:lineRule="exact"/>
                                <w:ind w:left="19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12%</w:t>
                              </w:r>
                            </w:p>
                            <w:p w14:paraId="78B1EE51" w14:textId="77777777" w:rsidR="0024714E" w:rsidRDefault="009E78C7">
                              <w:pPr>
                                <w:spacing w:line="156" w:lineRule="exact"/>
                                <w:ind w:left="26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13%</w:t>
                              </w:r>
                            </w:p>
                            <w:p w14:paraId="5D10A46B" w14:textId="77777777" w:rsidR="0024714E" w:rsidRDefault="009E78C7">
                              <w:pPr>
                                <w:spacing w:line="156" w:lineRule="exact"/>
                                <w:ind w:left="26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13%</w:t>
                              </w:r>
                            </w:p>
                            <w:p w14:paraId="6280749C" w14:textId="77777777" w:rsidR="0024714E" w:rsidRDefault="009E78C7">
                              <w:pPr>
                                <w:spacing w:line="193" w:lineRule="exact"/>
                                <w:ind w:left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11%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" name="Textbox 87"/>
                        <wps:cNvSpPr txBox="1"/>
                        <wps:spPr>
                          <a:xfrm>
                            <a:off x="89649" y="1522723"/>
                            <a:ext cx="2419350" cy="831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6C8AD6" w14:textId="77777777" w:rsidR="0024714E" w:rsidRDefault="009E78C7">
                              <w:pPr>
                                <w:ind w:left="688" w:hanging="68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Среднее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профессиональное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по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направлению "Образование и педагогика"</w:t>
                              </w:r>
                            </w:p>
                            <w:p w14:paraId="2316F78E" w14:textId="77777777" w:rsidR="0024714E" w:rsidRDefault="0024714E">
                              <w:pPr>
                                <w:spacing w:before="159"/>
                                <w:rPr>
                                  <w:sz w:val="20"/>
                                </w:rPr>
                              </w:pPr>
                            </w:p>
                            <w:p w14:paraId="4323C4D3" w14:textId="77777777" w:rsidR="0024714E" w:rsidRDefault="009E78C7">
                              <w:pPr>
                                <w:ind w:left="193" w:right="1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Высшее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по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другому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направлению</w:t>
                              </w:r>
                            </w:p>
                            <w:p w14:paraId="4E429C02" w14:textId="77777777" w:rsidR="0024714E" w:rsidRDefault="009E78C7">
                              <w:pPr>
                                <w:ind w:left="193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(бакалавриат,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специалитет,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магистратура)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8" name="Textbox 88"/>
                        <wps:cNvSpPr txBox="1"/>
                        <wps:spPr>
                          <a:xfrm>
                            <a:off x="3396678" y="905884"/>
                            <a:ext cx="415290" cy="4375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0601DB" w14:textId="77777777" w:rsidR="0024714E" w:rsidRDefault="009E78C7">
                              <w:pPr>
                                <w:spacing w:line="184" w:lineRule="exact"/>
                                <w:ind w:left="6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18%</w:t>
                              </w:r>
                            </w:p>
                            <w:p w14:paraId="32821D87" w14:textId="77777777" w:rsidR="0024714E" w:rsidRDefault="009E78C7">
                              <w:pPr>
                                <w:spacing w:line="156" w:lineRule="exact"/>
                                <w:ind w:left="26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21%</w:t>
                              </w:r>
                            </w:p>
                            <w:p w14:paraId="44B39E42" w14:textId="77777777" w:rsidR="0024714E" w:rsidRDefault="009E78C7">
                              <w:pPr>
                                <w:spacing w:line="156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17%</w:t>
                              </w:r>
                            </w:p>
                            <w:p w14:paraId="39CB1821" w14:textId="77777777" w:rsidR="0024714E" w:rsidRDefault="009E78C7">
                              <w:pPr>
                                <w:spacing w:line="19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17%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9" name="Textbox 89"/>
                        <wps:cNvSpPr txBox="1"/>
                        <wps:spPr>
                          <a:xfrm>
                            <a:off x="4910645" y="360927"/>
                            <a:ext cx="330835" cy="4375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CB7207" w14:textId="77777777" w:rsidR="0024714E" w:rsidRDefault="009E78C7">
                              <w:pPr>
                                <w:spacing w:line="184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53%</w:t>
                              </w:r>
                            </w:p>
                            <w:p w14:paraId="79E2570C" w14:textId="77777777" w:rsidR="0024714E" w:rsidRDefault="009E78C7">
                              <w:pPr>
                                <w:spacing w:line="156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53%</w:t>
                              </w:r>
                            </w:p>
                            <w:p w14:paraId="7B3265C3" w14:textId="77777777" w:rsidR="0024714E" w:rsidRDefault="009E78C7">
                              <w:pPr>
                                <w:spacing w:line="156" w:lineRule="exact"/>
                                <w:ind w:left="13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55%</w:t>
                              </w:r>
                            </w:p>
                            <w:p w14:paraId="5776D429" w14:textId="77777777" w:rsidR="0024714E" w:rsidRDefault="009E78C7">
                              <w:pPr>
                                <w:spacing w:line="193" w:lineRule="exact"/>
                                <w:ind w:left="13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55%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" name="Textbox 90"/>
                        <wps:cNvSpPr txBox="1"/>
                        <wps:spPr>
                          <a:xfrm>
                            <a:off x="286550" y="359911"/>
                            <a:ext cx="2223770" cy="9766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E3864E" w14:textId="77777777" w:rsidR="0024714E" w:rsidRDefault="009E78C7">
                              <w:pPr>
                                <w:ind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высшее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по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направлению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"Образование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и педагогика"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(бакалавриат,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магистратура,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специалитет)</w:t>
                              </w:r>
                            </w:p>
                            <w:p w14:paraId="08A45480" w14:textId="77777777" w:rsidR="0024714E" w:rsidRDefault="009E78C7">
                              <w:pPr>
                                <w:spacing w:before="157"/>
                                <w:ind w:left="694"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Высшее + профессиональная переподготовка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по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направлению "Образование и педагогика"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1" name="Textbox 91"/>
                        <wps:cNvSpPr txBox="1"/>
                        <wps:spPr>
                          <a:xfrm>
                            <a:off x="2521902" y="80765"/>
                            <a:ext cx="2736215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C93BE0" w14:textId="77777777" w:rsidR="0024714E" w:rsidRDefault="009E78C7">
                              <w:pPr>
                                <w:tabs>
                                  <w:tab w:val="left" w:pos="611"/>
                                  <w:tab w:val="left" w:pos="1274"/>
                                  <w:tab w:val="left" w:pos="1936"/>
                                  <w:tab w:val="left" w:pos="2598"/>
                                  <w:tab w:val="left" w:pos="3260"/>
                                  <w:tab w:val="left" w:pos="3923"/>
                                </w:tabs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0%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10%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20%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30%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40%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50%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60%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276A94" id="Group 70" o:spid="_x0000_s1091" style="position:absolute;margin-left:0;margin-top:0;width:483pt;height:332pt;z-index:-15727104;mso-wrap-distance-left:0;mso-wrap-distance-right:0;mso-position-horizontal:center;mso-position-horizontal-relative:margin;mso-height-relative:margin" coordsize="61341,42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">
                <v:shape id="Graphic 71" o:spid="_x0000_s1092" style="position:absolute;left:30260;top:3032;width:16815;height:38150;visibility:visible;mso-wrap-style:square;v-text-anchor:top" coordsize="1681480,3815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" path="m,1014983r,149352em,470915l,618744em,l,74675em,1263396r,198119em,2104643l,3814571em,1560576r,147827em420624,816863r,2997708em420624,470915r,246888em420624,r,74675em839724,470915r,3343656em839724,r,74675em1260347,470915r,3343656em1260347,r,74675em1680971,470915r,3343656em1680971,r,74675e" filled="f" strokecolor="#858585" strokeweight=".72pt">
                  <v:path arrowok="t"/>
                </v:shape>
                <v:shape id="Graphic 72" o:spid="_x0000_s1093" style="position:absolute;left:51276;top:3032;width:13;height:38150;visibility:visible;mso-wrap-style:square;v-text-anchor:top" coordsize="1270,3815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" path="m,l,3814571e" filled="f" strokecolor="#858585" strokeweight=".72pt">
                  <v:path arrowok="t"/>
                </v:shape>
                <v:shape id="Graphic 73" o:spid="_x0000_s1094" style="position:absolute;left:26054;top:3778;width:22282;height:33681;visibility:visible;mso-wrap-style:square;v-text-anchor:top" coordsize="2228215,336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" path="m41148,3268980r-41148,l,3368040r41148,l41148,3268980xem83820,2179320r-83820,l,2278380r83820,l83820,2179320xem126492,2723388l,2723388r,99060l126492,2822448r,-99060xem461772,1089660l,1089660r,99072l461772,1188732r,-99072xem504444,1633728l,1633728r,99060l504444,1732788r,-99060xem755904,544068l,544068r,99060l755904,643128r,-99060xem2228088,l,,,99060r2228088,l2228088,xe" fillcolor="#4f81bc" stroked="f">
                  <v:path arrowok="t"/>
                </v:shape>
                <v:shape id="Graphic 74" o:spid="_x0000_s1095" style="position:absolute;left:26054;top:4769;width:22282;height:28226;visibility:visible;mso-wrap-style:square;v-text-anchor:top" coordsize="2228215,282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" path="m83820,2179320r-83820,l,2278380r83820,l83820,2179320xem126492,2723388l,2723388r,99060l126492,2822448r,-99060xem377952,1089672l,1089672r,99048l377952,1188720r,-99048xem545592,1633728l,1633728r,99060l545592,1732788r,-99060xem882396,544068l,544068r,99060l882396,643128r,-99060xem2228088,l,,,99060r2228088,l2228088,xe" fillcolor="#c0504d" stroked="f">
                  <v:path arrowok="t"/>
                </v:shape>
                <v:shape id="Graphic 75" o:spid="_x0000_s1096" style="position:absolute;left:26054;top:5760;width:23121;height:33680;visibility:visible;mso-wrap-style:square;v-text-anchor:top" coordsize="2312035,336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" path="m41148,3268980r-41148,l,3368040r41148,l41148,3268980xem83820,2723388r-83820,l,2822448r83820,l83820,2723388xem83820,2179320r-83820,l,2278380r83820,l83820,2179320xem420624,1089660l,1089660r,99060l420624,1188720r,-99060xem545592,1633728l,1633728r,99060l545592,1732788r,-99060xem714756,544068l,544068r,99060l714756,643128r,-99060xem2311908,l,,,99060r2311908,l2311908,xe" fillcolor="#9bba58" stroked="f">
                  <v:path arrowok="t"/>
                </v:shape>
                <v:shape id="Graphic 76" o:spid="_x0000_s1097" style="position:absolute;left:26054;top:6750;width:23121;height:33681;visibility:visible;mso-wrap-style:square;v-text-anchor:top" coordsize="2312035,336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" path="m41148,3268980r-41148,l,3368040r41148,l41148,3268980xem83820,2179320r-83820,l,2278380r83820,l83820,2179320xem126492,2723388l,2723388r,99060l126492,2822448r,-99060xem461772,1633728l,1633728r,99060l461772,1732788r,-99060xem504444,1089660l,1089660r,99060l504444,1188720r,-99060xem714756,544068l,544068r,99060l714756,643128r,-99060xem2311908,l,,,99060r2311908,l2311908,xe" fillcolor="#8063a1" stroked="f">
                  <v:path arrowok="t"/>
                </v:shape>
                <v:shape id="Graphic 77" o:spid="_x0000_s1098" style="position:absolute;left:25673;top:2651;width:25603;height:38531;visibility:visible;mso-wrap-style:square;v-text-anchor:top" coordsize="2560320,3853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" path="m38100,38100r2522219,em38100,r,38100em458724,r,38100em879348,r,38100em1298448,r,38100em1719071,r,38100em2139695,r,38100em2560319,r,38100em38100,38100r,3814571em,38100r38100,em,583691r38100,em,1127759r38100,em,1673352r38100,em,2217419r38100,em,2763012r38100,em,3307079r38100,em,3852671r38100,e" filled="f" strokecolor="#858585" strokeweight=".72pt">
                  <v:path arrowok="t"/>
                </v:shape>
                <v:shape id="Graphic 78" o:spid="_x0000_s1099" style="position:absolute;left:54431;top:17753;width:641;height:642;visibility:visible;mso-wrap-style:square;v-text-anchor:top" coordsize="6413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" path="m64008,l,,,64008r64008,l64008,xe" fillcolor="#4f81bc" stroked="f">
                  <v:path arrowok="t"/>
                </v:shape>
                <v:shape id="Graphic 79" o:spid="_x0000_s1100" style="position:absolute;left:54431;top:19918;width:641;height:628;visibility:visible;mso-wrap-style:square;v-text-anchor:top" coordsize="6413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" path="m64008,l,,,62484r64008,l64008,xe" fillcolor="#c0504d" stroked="f">
                  <v:path arrowok="t"/>
                </v:shape>
                <v:shape id="Graphic 80" o:spid="_x0000_s1101" style="position:absolute;left:54431;top:22066;width:641;height:642;visibility:visible;mso-wrap-style:square;v-text-anchor:top" coordsize="6413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" path="m64008,l,,,64008r64008,l64008,xe" fillcolor="#9bba58" stroked="f">
                  <v:path arrowok="t"/>
                </v:shape>
                <v:shape id="Graphic 81" o:spid="_x0000_s1102" style="position:absolute;left:54431;top:24215;width:641;height:642;visibility:visible;mso-wrap-style:square;v-text-anchor:top" coordsize="6413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" path="m64008,l,,,64008r64008,l64008,xe" fillcolor="#8063a1" stroked="f">
                  <v:path arrowok="t"/>
                </v:shape>
                <v:shape id="Graphic 82" o:spid="_x0000_s1103" style="position:absolute;left:47;top:47;width:61246;height:42526;visibility:visible;mso-wrap-style:square;v-text-anchor:top" coordsize="6124575,4252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" path="m,4252595r6124575,l6124575,,,,,4252595xe" filled="f" strokecolor="#858585">
                  <v:path arrowok="t"/>
                </v:shape>
                <v:shape id="Textbox 83" o:spid="_x0000_s1104" type="#_x0000_t202" style="position:absolute;left:26823;top:25407;width:3092;height:15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alHxAAAANsAAAAPAAAAZHJzL2Rvd25yZXYueG1sRI9Ba8JA&#10;FITvBf/D8gRvdVMF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A3hqUfEAAAA2wAAAA8A&#10;AAAAAAAAAAAAAAAABwIAAGRycy9kb3ducmV2LnhtbFBLBQYAAAAAAwADALcAAAD4AgAAAAA=&#10;" filled="f" stroked="f">
                  <v:textbox inset="0,0,0,0">
                    <w:txbxContent>
                      <w:p w14:paraId="40250708" w14:textId="77777777" w:rsidR="0024714E" w:rsidRDefault="009E78C7">
                        <w:pPr>
                          <w:spacing w:line="184" w:lineRule="exact"/>
                          <w:ind w:left="132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2%</w:t>
                        </w:r>
                      </w:p>
                      <w:p w14:paraId="678B97AB" w14:textId="77777777" w:rsidR="0024714E" w:rsidRDefault="009E78C7">
                        <w:pPr>
                          <w:spacing w:line="156" w:lineRule="exact"/>
                          <w:ind w:left="132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2%</w:t>
                        </w:r>
                      </w:p>
                      <w:p w14:paraId="71466C2F" w14:textId="77777777" w:rsidR="0024714E" w:rsidRDefault="009E78C7">
                        <w:pPr>
                          <w:spacing w:line="156" w:lineRule="exact"/>
                          <w:ind w:left="132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2%</w:t>
                        </w:r>
                      </w:p>
                      <w:p w14:paraId="35B14AF3" w14:textId="77777777" w:rsidR="0024714E" w:rsidRDefault="009E78C7">
                        <w:pPr>
                          <w:spacing w:line="193" w:lineRule="exact"/>
                          <w:ind w:left="132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2%</w:t>
                        </w:r>
                      </w:p>
                      <w:p w14:paraId="6D951A20" w14:textId="77777777" w:rsidR="0024714E" w:rsidRDefault="009E78C7">
                        <w:pPr>
                          <w:spacing w:before="160" w:line="193" w:lineRule="exact"/>
                          <w:ind w:left="198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3%</w:t>
                        </w:r>
                      </w:p>
                      <w:p w14:paraId="0C183344" w14:textId="77777777" w:rsidR="0024714E" w:rsidRDefault="009E78C7">
                        <w:pPr>
                          <w:spacing w:line="156" w:lineRule="exact"/>
                          <w:ind w:left="198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3%</w:t>
                        </w:r>
                      </w:p>
                      <w:p w14:paraId="17737213" w14:textId="77777777" w:rsidR="0024714E" w:rsidRDefault="009E78C7">
                        <w:pPr>
                          <w:spacing w:line="156" w:lineRule="exact"/>
                          <w:ind w:left="132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2%</w:t>
                        </w:r>
                      </w:p>
                      <w:p w14:paraId="42EC097C" w14:textId="77777777" w:rsidR="0024714E" w:rsidRDefault="009E78C7">
                        <w:pPr>
                          <w:spacing w:line="193" w:lineRule="exact"/>
                          <w:ind w:left="198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3%</w:t>
                        </w:r>
                      </w:p>
                      <w:p w14:paraId="7434B7EE" w14:textId="77777777" w:rsidR="0024714E" w:rsidRDefault="009E78C7">
                        <w:pPr>
                          <w:spacing w:before="159" w:line="193" w:lineRule="exact"/>
                          <w:ind w:left="66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1%</w:t>
                        </w:r>
                      </w:p>
                      <w:p w14:paraId="25811628" w14:textId="77777777" w:rsidR="0024714E" w:rsidRDefault="009E78C7">
                        <w:pPr>
                          <w:spacing w:line="156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0%</w:t>
                        </w:r>
                      </w:p>
                      <w:p w14:paraId="643BB733" w14:textId="77777777" w:rsidR="0024714E" w:rsidRDefault="009E78C7">
                        <w:pPr>
                          <w:spacing w:line="156" w:lineRule="exact"/>
                          <w:ind w:left="66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1%</w:t>
                        </w:r>
                      </w:p>
                      <w:p w14:paraId="61F001FB" w14:textId="77777777" w:rsidR="0024714E" w:rsidRDefault="009E78C7">
                        <w:pPr>
                          <w:spacing w:line="193" w:lineRule="exact"/>
                          <w:ind w:left="66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1%</w:t>
                        </w:r>
                      </w:p>
                    </w:txbxContent>
                  </v:textbox>
                </v:shape>
                <v:shape id="Textbox 84" o:spid="_x0000_s1105" type="#_x0000_t202" style="position:absolute;left:2121;top:25398;width:22975;height:13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<v:textbox inset="0,0,0,0">
                    <w:txbxContent>
                      <w:p w14:paraId="531D4F1B" w14:textId="77777777" w:rsidR="0024714E" w:rsidRDefault="009E78C7">
                        <w:pPr>
                          <w:ind w:left="180" w:firstLine="36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Среднее профессиональное + профессиональная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переподготовка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по</w:t>
                        </w:r>
                      </w:p>
                      <w:p w14:paraId="267091C2" w14:textId="77777777" w:rsidR="0024714E" w:rsidRDefault="009E78C7">
                        <w:pPr>
                          <w:spacing w:line="228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направлению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"Образование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и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педагогика"</w:t>
                        </w:r>
                      </w:p>
                      <w:p w14:paraId="479475E0" w14:textId="77777777" w:rsidR="0024714E" w:rsidRDefault="0024714E">
                        <w:pPr>
                          <w:spacing w:before="45"/>
                          <w:rPr>
                            <w:sz w:val="20"/>
                          </w:rPr>
                        </w:pPr>
                      </w:p>
                      <w:p w14:paraId="257AE745" w14:textId="77777777" w:rsidR="0024714E" w:rsidRDefault="009E78C7">
                        <w:pPr>
                          <w:ind w:left="1350" w:hanging="112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Среднее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профессиональное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по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другому </w:t>
                        </w:r>
                        <w:r>
                          <w:rPr>
                            <w:spacing w:val="-2"/>
                            <w:sz w:val="20"/>
                          </w:rPr>
                          <w:t>направлению</w:t>
                        </w:r>
                      </w:p>
                      <w:p w14:paraId="7707142F" w14:textId="77777777" w:rsidR="0024714E" w:rsidRDefault="0024714E">
                        <w:pPr>
                          <w:rPr>
                            <w:sz w:val="20"/>
                          </w:rPr>
                        </w:pPr>
                      </w:p>
                      <w:p w14:paraId="659E5246" w14:textId="77777777" w:rsidR="0024714E" w:rsidRDefault="0024714E">
                        <w:pPr>
                          <w:spacing w:before="53"/>
                          <w:rPr>
                            <w:sz w:val="20"/>
                          </w:rPr>
                        </w:pPr>
                      </w:p>
                      <w:p w14:paraId="05C7235F" w14:textId="77777777" w:rsidR="0024714E" w:rsidRDefault="009E78C7">
                        <w:pPr>
                          <w:spacing w:before="1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Среднее</w:t>
                        </w:r>
                      </w:p>
                    </w:txbxContent>
                  </v:textbox>
                </v:shape>
                <v:shape id="Textbox 85" o:spid="_x0000_s1106" type="#_x0000_t202" style="position:absolute;left:55361;top:17410;width:4775;height:7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JSoxAAAANsAAAAPAAAAZHJzL2Rvd25yZXYueG1sRI9Ba8JA&#10;FITvBf/D8gRvdVNB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O1ElKjEAAAA2wAAAA8A&#10;AAAAAAAAAAAAAAAABwIAAGRycy9kb3ducmV2LnhtbFBLBQYAAAAAAwADALcAAAD4AgAAAAA=&#10;" filled="f" stroked="f">
                  <v:textbox inset="0,0,0,0">
                    <w:txbxContent>
                      <w:p w14:paraId="1DEC31FE" w14:textId="0BDCD394" w:rsidR="0024714E" w:rsidRDefault="009E78C7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202</w:t>
                        </w:r>
                        <w:r w:rsidR="00E65FD5">
                          <w:rPr>
                            <w:sz w:val="20"/>
                          </w:rPr>
                          <w:t>2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год</w:t>
                        </w:r>
                      </w:p>
                      <w:p w14:paraId="09468FA1" w14:textId="49C38CC7" w:rsidR="0024714E" w:rsidRDefault="009E78C7">
                        <w:pPr>
                          <w:spacing w:before="10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202</w:t>
                        </w:r>
                        <w:r w:rsidR="00E65FD5">
                          <w:rPr>
                            <w:sz w:val="20"/>
                          </w:rPr>
                          <w:t>3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год</w:t>
                        </w:r>
                      </w:p>
                      <w:p w14:paraId="7300C95C" w14:textId="4DF1ED3A" w:rsidR="0024714E" w:rsidRDefault="009E78C7">
                        <w:pPr>
                          <w:spacing w:before="10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202</w:t>
                        </w:r>
                        <w:r w:rsidR="00E65FD5">
                          <w:rPr>
                            <w:sz w:val="20"/>
                          </w:rPr>
                          <w:t>4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год</w:t>
                        </w:r>
                      </w:p>
                      <w:p w14:paraId="0039BF45" w14:textId="02A02FF9" w:rsidR="0024714E" w:rsidRDefault="009E78C7">
                        <w:pPr>
                          <w:spacing w:before="10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202</w:t>
                        </w:r>
                        <w:r w:rsidR="00E65FD5">
                          <w:rPr>
                            <w:sz w:val="20"/>
                          </w:rPr>
                          <w:t>5</w:t>
                        </w:r>
                        <w:r>
                          <w:rPr>
                            <w:spacing w:val="-5"/>
                            <w:sz w:val="20"/>
                          </w:rPr>
                          <w:t>год</w:t>
                        </w:r>
                      </w:p>
                    </w:txbxContent>
                  </v:textbox>
                </v:shape>
                <v:shape id="Textbox 86" o:spid="_x0000_s1107" type="#_x0000_t202" style="position:absolute;left:30608;top:14508;width:4153;height:98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14:paraId="2BC6DCA8" w14:textId="77777777" w:rsidR="0024714E" w:rsidRDefault="009E78C7">
                        <w:pPr>
                          <w:spacing w:line="184" w:lineRule="exact"/>
                          <w:ind w:left="132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11%</w:t>
                        </w:r>
                      </w:p>
                      <w:p w14:paraId="070BED54" w14:textId="77777777" w:rsidR="0024714E" w:rsidRDefault="009E78C7">
                        <w:pPr>
                          <w:spacing w:line="156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9%</w:t>
                        </w:r>
                      </w:p>
                      <w:p w14:paraId="6F9C7040" w14:textId="77777777" w:rsidR="0024714E" w:rsidRDefault="009E78C7">
                        <w:pPr>
                          <w:spacing w:line="156" w:lineRule="exact"/>
                          <w:ind w:left="65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10%</w:t>
                        </w:r>
                      </w:p>
                      <w:p w14:paraId="5F8B450E" w14:textId="77777777" w:rsidR="0024714E" w:rsidRDefault="009E78C7">
                        <w:pPr>
                          <w:spacing w:line="193" w:lineRule="exact"/>
                          <w:ind w:left="198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12%</w:t>
                        </w:r>
                      </w:p>
                      <w:p w14:paraId="7CE50306" w14:textId="77777777" w:rsidR="0024714E" w:rsidRDefault="009E78C7">
                        <w:pPr>
                          <w:spacing w:before="160" w:line="193" w:lineRule="exact"/>
                          <w:ind w:left="198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12%</w:t>
                        </w:r>
                      </w:p>
                      <w:p w14:paraId="78B1EE51" w14:textId="77777777" w:rsidR="0024714E" w:rsidRDefault="009E78C7">
                        <w:pPr>
                          <w:spacing w:line="156" w:lineRule="exact"/>
                          <w:ind w:left="264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13%</w:t>
                        </w:r>
                      </w:p>
                      <w:p w14:paraId="5D10A46B" w14:textId="77777777" w:rsidR="0024714E" w:rsidRDefault="009E78C7">
                        <w:pPr>
                          <w:spacing w:line="156" w:lineRule="exact"/>
                          <w:ind w:left="264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13%</w:t>
                        </w:r>
                      </w:p>
                      <w:p w14:paraId="6280749C" w14:textId="77777777" w:rsidR="0024714E" w:rsidRDefault="009E78C7">
                        <w:pPr>
                          <w:spacing w:line="193" w:lineRule="exact"/>
                          <w:ind w:left="132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11%</w:t>
                        </w:r>
                      </w:p>
                    </w:txbxContent>
                  </v:textbox>
                </v:shape>
                <v:shape id="Textbox 87" o:spid="_x0000_s1108" type="#_x0000_t202" style="position:absolute;left:896;top:15227;width:24193;height:8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146C8AD6" w14:textId="77777777" w:rsidR="0024714E" w:rsidRDefault="009E78C7">
                        <w:pPr>
                          <w:ind w:left="688" w:hanging="68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Среднее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профессиональное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по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направлению "Образование и педагогика"</w:t>
                        </w:r>
                      </w:p>
                      <w:p w14:paraId="2316F78E" w14:textId="77777777" w:rsidR="0024714E" w:rsidRDefault="0024714E">
                        <w:pPr>
                          <w:spacing w:before="159"/>
                          <w:rPr>
                            <w:sz w:val="20"/>
                          </w:rPr>
                        </w:pPr>
                      </w:p>
                      <w:p w14:paraId="4323C4D3" w14:textId="77777777" w:rsidR="0024714E" w:rsidRDefault="009E78C7">
                        <w:pPr>
                          <w:ind w:left="193" w:right="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Высшее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по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другому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направлению</w:t>
                        </w:r>
                      </w:p>
                      <w:p w14:paraId="4E429C02" w14:textId="77777777" w:rsidR="0024714E" w:rsidRDefault="009E78C7">
                        <w:pPr>
                          <w:ind w:left="19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(бакалавриат,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специалитет,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магистратура)</w:t>
                        </w:r>
                      </w:p>
                    </w:txbxContent>
                  </v:textbox>
                </v:shape>
                <v:shape id="Textbox 88" o:spid="_x0000_s1109" type="#_x0000_t202" style="position:absolute;left:33966;top:9058;width:4153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14:paraId="650601DB" w14:textId="77777777" w:rsidR="0024714E" w:rsidRDefault="009E78C7">
                        <w:pPr>
                          <w:spacing w:line="184" w:lineRule="exact"/>
                          <w:ind w:left="66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18%</w:t>
                        </w:r>
                      </w:p>
                      <w:p w14:paraId="32821D87" w14:textId="77777777" w:rsidR="0024714E" w:rsidRDefault="009E78C7">
                        <w:pPr>
                          <w:spacing w:line="156" w:lineRule="exact"/>
                          <w:ind w:left="265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21%</w:t>
                        </w:r>
                      </w:p>
                      <w:p w14:paraId="44B39E42" w14:textId="77777777" w:rsidR="0024714E" w:rsidRDefault="009E78C7">
                        <w:pPr>
                          <w:spacing w:line="156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17%</w:t>
                        </w:r>
                      </w:p>
                      <w:p w14:paraId="39CB1821" w14:textId="77777777" w:rsidR="0024714E" w:rsidRDefault="009E78C7">
                        <w:pPr>
                          <w:spacing w:line="19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17%</w:t>
                        </w:r>
                      </w:p>
                    </w:txbxContent>
                  </v:textbox>
                </v:shape>
                <v:shape id="Textbox 89" o:spid="_x0000_s1110" type="#_x0000_t202" style="position:absolute;left:49106;top:3609;width:3308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" filled="f" stroked="f">
                  <v:textbox inset="0,0,0,0">
                    <w:txbxContent>
                      <w:p w14:paraId="4ACB7207" w14:textId="77777777" w:rsidR="0024714E" w:rsidRDefault="009E78C7">
                        <w:pPr>
                          <w:spacing w:line="184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53%</w:t>
                        </w:r>
                      </w:p>
                      <w:p w14:paraId="79E2570C" w14:textId="77777777" w:rsidR="0024714E" w:rsidRDefault="009E78C7">
                        <w:pPr>
                          <w:spacing w:line="156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53%</w:t>
                        </w:r>
                      </w:p>
                      <w:p w14:paraId="7B3265C3" w14:textId="77777777" w:rsidR="0024714E" w:rsidRDefault="009E78C7">
                        <w:pPr>
                          <w:spacing w:line="156" w:lineRule="exact"/>
                          <w:ind w:left="131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55%</w:t>
                        </w:r>
                      </w:p>
                      <w:p w14:paraId="5776D429" w14:textId="77777777" w:rsidR="0024714E" w:rsidRDefault="009E78C7">
                        <w:pPr>
                          <w:spacing w:line="193" w:lineRule="exact"/>
                          <w:ind w:left="131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55%</w:t>
                        </w:r>
                      </w:p>
                    </w:txbxContent>
                  </v:textbox>
                </v:shape>
                <v:shape id="Textbox 90" o:spid="_x0000_s1111" type="#_x0000_t202" style="position:absolute;left:2865;top:3599;width:22238;height:9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14:paraId="59E3864E" w14:textId="77777777" w:rsidR="0024714E" w:rsidRDefault="009E78C7">
                        <w:pPr>
                          <w:ind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высшее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по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направлению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"Образование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и педагогика"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(бакалавриат,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магистратура, </w:t>
                        </w:r>
                        <w:r>
                          <w:rPr>
                            <w:spacing w:val="-2"/>
                            <w:sz w:val="20"/>
                          </w:rPr>
                          <w:t>специалитет)</w:t>
                        </w:r>
                      </w:p>
                      <w:p w14:paraId="08A45480" w14:textId="77777777" w:rsidR="0024714E" w:rsidRDefault="009E78C7">
                        <w:pPr>
                          <w:spacing w:before="157"/>
                          <w:ind w:left="694"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Высшее + профессиональная переподготовка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по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направлению "Образование и педагогика"</w:t>
                        </w:r>
                      </w:p>
                    </w:txbxContent>
                  </v:textbox>
                </v:shape>
                <v:shape id="Textbox 91" o:spid="_x0000_s1112" type="#_x0000_t202" style="position:absolute;left:25219;top:807;width:27362;height:1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" filled="f" stroked="f">
                  <v:textbox inset="0,0,0,0">
                    <w:txbxContent>
                      <w:p w14:paraId="7AC93BE0" w14:textId="77777777" w:rsidR="0024714E" w:rsidRDefault="009E78C7">
                        <w:pPr>
                          <w:tabs>
                            <w:tab w:val="left" w:pos="611"/>
                            <w:tab w:val="left" w:pos="1274"/>
                            <w:tab w:val="left" w:pos="1936"/>
                            <w:tab w:val="left" w:pos="2598"/>
                            <w:tab w:val="left" w:pos="3260"/>
                            <w:tab w:val="left" w:pos="3923"/>
                          </w:tabs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0%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10%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20%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30%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40%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50%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60%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6BECCB34" w14:textId="2B712013" w:rsidR="0024714E" w:rsidRPr="003F2F22" w:rsidRDefault="009E78C7">
      <w:pPr>
        <w:pStyle w:val="a3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Сохранилась доля респондентов, имеющих профессиональное образование в рамках укрупненных групп направлений подготовки высшего образования «Образование и педагогические науки» (бакалавриат,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специалитет, магистратура) и доля респондентов, имеющих высшее образование и профессиональную переподготовку по направлению «Образование и педагогические науки»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- 55,0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 и 17,0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 соответственно. Также наблюдается увеличение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динамики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доли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респондентов,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имеющих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среднее профессиональное образование по направлению «Образование и педагогика»</w:t>
      </w:r>
      <w:r w:rsidRPr="003F2F22">
        <w:rPr>
          <w:spacing w:val="80"/>
          <w:sz w:val="26"/>
          <w:szCs w:val="26"/>
        </w:rPr>
        <w:t xml:space="preserve"> </w:t>
      </w:r>
      <w:r w:rsidRPr="003F2F22">
        <w:rPr>
          <w:sz w:val="26"/>
          <w:szCs w:val="26"/>
        </w:rPr>
        <w:t>на 2,0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 %. Численность опрошенных, имеющих высшее образование по другому направлению (уровень бакалавриата, магистратуры или специалитета) уменьшилось на 2,0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 в сравнении с 202</w:t>
      </w:r>
      <w:r w:rsidR="0056707B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годом. Численность педагогов, имеющих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среднее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профессиональное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образование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по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другому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направлению,</w:t>
      </w:r>
    </w:p>
    <w:p w14:paraId="078B3A82" w14:textId="77777777" w:rsidR="0024714E" w:rsidRPr="003F2F22" w:rsidRDefault="009E78C7">
      <w:pPr>
        <w:pStyle w:val="a3"/>
        <w:spacing w:before="65"/>
        <w:ind w:left="140" w:right="137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увеличилось на 1,0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%; среднее профессиональное образование и дополнительное профессиональное образование по направлению «Образование и педагогические науки»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осталось на том же уровне.</w:t>
      </w:r>
    </w:p>
    <w:p w14:paraId="03505097" w14:textId="4AECE4B6" w:rsidR="0024714E" w:rsidRPr="003F2F22" w:rsidRDefault="009E78C7">
      <w:pPr>
        <w:pStyle w:val="a3"/>
        <w:spacing w:before="1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Информация о распределении слушателей ДПП, принявших участие в исследовании по педагогическому стажу за четыре года представлена на диаграмме </w:t>
      </w:r>
    </w:p>
    <w:p w14:paraId="72C37369" w14:textId="6039DF75" w:rsidR="0056707B" w:rsidRDefault="0056707B">
      <w:pPr>
        <w:spacing w:line="322" w:lineRule="exact"/>
        <w:ind w:right="139"/>
        <w:jc w:val="right"/>
        <w:rPr>
          <w:i/>
          <w:sz w:val="28"/>
        </w:rPr>
      </w:pPr>
    </w:p>
    <w:p w14:paraId="273E7647" w14:textId="224C556A" w:rsidR="0004735E" w:rsidRDefault="0004735E">
      <w:pPr>
        <w:spacing w:line="322" w:lineRule="exact"/>
        <w:ind w:right="139"/>
        <w:jc w:val="right"/>
        <w:rPr>
          <w:i/>
          <w:sz w:val="28"/>
        </w:rPr>
      </w:pPr>
    </w:p>
    <w:p w14:paraId="65759241" w14:textId="77777777" w:rsidR="0004735E" w:rsidRDefault="0004735E">
      <w:pPr>
        <w:spacing w:line="322" w:lineRule="exact"/>
        <w:ind w:right="139"/>
        <w:jc w:val="right"/>
        <w:rPr>
          <w:i/>
          <w:sz w:val="28"/>
        </w:rPr>
      </w:pPr>
    </w:p>
    <w:p w14:paraId="4C37EF06" w14:textId="3B20E21E" w:rsidR="0024714E" w:rsidRDefault="009E78C7">
      <w:pPr>
        <w:pStyle w:val="2"/>
        <w:spacing w:before="7"/>
        <w:ind w:left="0" w:right="196"/>
        <w:jc w:val="right"/>
        <w:rPr>
          <w:spacing w:val="-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5270528" behindDoc="1" locked="0" layoutInCell="1" allowOverlap="1" wp14:anchorId="5A88B50B" wp14:editId="49965EF5">
                <wp:simplePos x="0" y="0"/>
                <wp:positionH relativeFrom="page">
                  <wp:posOffset>715327</wp:posOffset>
                </wp:positionH>
                <wp:positionV relativeFrom="paragraph">
                  <wp:posOffset>280754</wp:posOffset>
                </wp:positionV>
                <wp:extent cx="6202680" cy="2890520"/>
                <wp:effectExtent l="0" t="0" r="0" b="0"/>
                <wp:wrapNone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02680" cy="2890520"/>
                          <a:chOff x="0" y="0"/>
                          <a:chExt cx="6202680" cy="2890520"/>
                        </a:xfrm>
                      </wpg:grpSpPr>
                      <wps:wsp>
                        <wps:cNvPr id="93" name="Graphic 93"/>
                        <wps:cNvSpPr/>
                        <wps:spPr>
                          <a:xfrm>
                            <a:off x="1854136" y="145351"/>
                            <a:ext cx="3561715" cy="1199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1715" h="1199515">
                                <a:moveTo>
                                  <a:pt x="0" y="509016"/>
                                </a:moveTo>
                                <a:lnTo>
                                  <a:pt x="0" y="688848"/>
                                </a:lnTo>
                              </a:path>
                              <a:path w="3561715" h="1199515">
                                <a:moveTo>
                                  <a:pt x="0" y="1109472"/>
                                </a:moveTo>
                                <a:lnTo>
                                  <a:pt x="0" y="1199388"/>
                                </a:lnTo>
                              </a:path>
                              <a:path w="3561715" h="1199515">
                                <a:moveTo>
                                  <a:pt x="0" y="0"/>
                                </a:moveTo>
                                <a:lnTo>
                                  <a:pt x="0" y="89916"/>
                                </a:lnTo>
                              </a:path>
                              <a:path w="3561715" h="1199515">
                                <a:moveTo>
                                  <a:pt x="0" y="208788"/>
                                </a:moveTo>
                                <a:lnTo>
                                  <a:pt x="0" y="388620"/>
                                </a:lnTo>
                              </a:path>
                              <a:path w="3561715" h="1199515">
                                <a:moveTo>
                                  <a:pt x="0" y="809244"/>
                                </a:moveTo>
                                <a:lnTo>
                                  <a:pt x="0" y="989076"/>
                                </a:lnTo>
                              </a:path>
                              <a:path w="3561715" h="1199515">
                                <a:moveTo>
                                  <a:pt x="445008" y="809244"/>
                                </a:moveTo>
                                <a:lnTo>
                                  <a:pt x="445008" y="989076"/>
                                </a:lnTo>
                              </a:path>
                              <a:path w="3561715" h="1199515">
                                <a:moveTo>
                                  <a:pt x="445008" y="1109472"/>
                                </a:moveTo>
                                <a:lnTo>
                                  <a:pt x="445008" y="1199388"/>
                                </a:lnTo>
                              </a:path>
                              <a:path w="3561715" h="1199515">
                                <a:moveTo>
                                  <a:pt x="445008" y="509016"/>
                                </a:moveTo>
                                <a:lnTo>
                                  <a:pt x="445008" y="688848"/>
                                </a:lnTo>
                              </a:path>
                              <a:path w="3561715" h="1199515">
                                <a:moveTo>
                                  <a:pt x="445008" y="208788"/>
                                </a:moveTo>
                                <a:lnTo>
                                  <a:pt x="445008" y="388620"/>
                                </a:lnTo>
                              </a:path>
                              <a:path w="3561715" h="1199515">
                                <a:moveTo>
                                  <a:pt x="445008" y="0"/>
                                </a:moveTo>
                                <a:lnTo>
                                  <a:pt x="445008" y="89916"/>
                                </a:lnTo>
                              </a:path>
                              <a:path w="3561715" h="1199515">
                                <a:moveTo>
                                  <a:pt x="890015" y="1109472"/>
                                </a:moveTo>
                                <a:lnTo>
                                  <a:pt x="890015" y="1199388"/>
                                </a:lnTo>
                              </a:path>
                              <a:path w="3561715" h="1199515">
                                <a:moveTo>
                                  <a:pt x="890015" y="208788"/>
                                </a:moveTo>
                                <a:lnTo>
                                  <a:pt x="890015" y="388620"/>
                                </a:lnTo>
                              </a:path>
                              <a:path w="3561715" h="1199515">
                                <a:moveTo>
                                  <a:pt x="890015" y="509016"/>
                                </a:moveTo>
                                <a:lnTo>
                                  <a:pt x="890015" y="688848"/>
                                </a:lnTo>
                              </a:path>
                              <a:path w="3561715" h="1199515">
                                <a:moveTo>
                                  <a:pt x="890015" y="809244"/>
                                </a:moveTo>
                                <a:lnTo>
                                  <a:pt x="890015" y="989076"/>
                                </a:lnTo>
                              </a:path>
                              <a:path w="3561715" h="1199515">
                                <a:moveTo>
                                  <a:pt x="890015" y="0"/>
                                </a:moveTo>
                                <a:lnTo>
                                  <a:pt x="890015" y="89916"/>
                                </a:lnTo>
                              </a:path>
                              <a:path w="3561715" h="1199515">
                                <a:moveTo>
                                  <a:pt x="1335024" y="809244"/>
                                </a:moveTo>
                                <a:lnTo>
                                  <a:pt x="1335024" y="989076"/>
                                </a:lnTo>
                              </a:path>
                              <a:path w="3561715" h="1199515">
                                <a:moveTo>
                                  <a:pt x="1335024" y="0"/>
                                </a:moveTo>
                                <a:lnTo>
                                  <a:pt x="1335024" y="89916"/>
                                </a:lnTo>
                              </a:path>
                              <a:path w="3561715" h="1199515">
                                <a:moveTo>
                                  <a:pt x="1335024" y="208788"/>
                                </a:moveTo>
                                <a:lnTo>
                                  <a:pt x="1335024" y="388620"/>
                                </a:lnTo>
                              </a:path>
                              <a:path w="3561715" h="1199515">
                                <a:moveTo>
                                  <a:pt x="1335024" y="509016"/>
                                </a:moveTo>
                                <a:lnTo>
                                  <a:pt x="1335024" y="688848"/>
                                </a:lnTo>
                              </a:path>
                              <a:path w="3561715" h="1199515">
                                <a:moveTo>
                                  <a:pt x="1335024" y="1109472"/>
                                </a:moveTo>
                                <a:lnTo>
                                  <a:pt x="1335024" y="1199388"/>
                                </a:lnTo>
                              </a:path>
                              <a:path w="3561715" h="1199515">
                                <a:moveTo>
                                  <a:pt x="1781556" y="208788"/>
                                </a:moveTo>
                                <a:lnTo>
                                  <a:pt x="1781556" y="388620"/>
                                </a:lnTo>
                              </a:path>
                              <a:path w="3561715" h="1199515">
                                <a:moveTo>
                                  <a:pt x="1781556" y="509016"/>
                                </a:moveTo>
                                <a:lnTo>
                                  <a:pt x="1781556" y="688848"/>
                                </a:lnTo>
                              </a:path>
                              <a:path w="3561715" h="1199515">
                                <a:moveTo>
                                  <a:pt x="1781556" y="1109472"/>
                                </a:moveTo>
                                <a:lnTo>
                                  <a:pt x="1781556" y="1199388"/>
                                </a:lnTo>
                              </a:path>
                              <a:path w="3561715" h="1199515">
                                <a:moveTo>
                                  <a:pt x="1781556" y="0"/>
                                </a:moveTo>
                                <a:lnTo>
                                  <a:pt x="1781556" y="89916"/>
                                </a:lnTo>
                              </a:path>
                              <a:path w="3561715" h="1199515">
                                <a:moveTo>
                                  <a:pt x="1781556" y="809244"/>
                                </a:moveTo>
                                <a:lnTo>
                                  <a:pt x="1781556" y="989076"/>
                                </a:lnTo>
                              </a:path>
                              <a:path w="3561715" h="1199515">
                                <a:moveTo>
                                  <a:pt x="2226564" y="809244"/>
                                </a:moveTo>
                                <a:lnTo>
                                  <a:pt x="2226564" y="989076"/>
                                </a:lnTo>
                              </a:path>
                              <a:path w="3561715" h="1199515">
                                <a:moveTo>
                                  <a:pt x="2226564" y="208788"/>
                                </a:moveTo>
                                <a:lnTo>
                                  <a:pt x="2226564" y="388620"/>
                                </a:lnTo>
                              </a:path>
                              <a:path w="3561715" h="1199515">
                                <a:moveTo>
                                  <a:pt x="2226564" y="1109472"/>
                                </a:moveTo>
                                <a:lnTo>
                                  <a:pt x="2226564" y="1199388"/>
                                </a:lnTo>
                              </a:path>
                              <a:path w="3561715" h="1199515">
                                <a:moveTo>
                                  <a:pt x="2226564" y="0"/>
                                </a:moveTo>
                                <a:lnTo>
                                  <a:pt x="2226564" y="89916"/>
                                </a:lnTo>
                              </a:path>
                              <a:path w="3561715" h="1199515">
                                <a:moveTo>
                                  <a:pt x="2226564" y="509016"/>
                                </a:moveTo>
                                <a:lnTo>
                                  <a:pt x="2226564" y="688848"/>
                                </a:lnTo>
                              </a:path>
                              <a:path w="3561715" h="1199515">
                                <a:moveTo>
                                  <a:pt x="2671572" y="509016"/>
                                </a:moveTo>
                                <a:lnTo>
                                  <a:pt x="2671572" y="688848"/>
                                </a:lnTo>
                              </a:path>
                              <a:path w="3561715" h="1199515">
                                <a:moveTo>
                                  <a:pt x="2671572" y="0"/>
                                </a:moveTo>
                                <a:lnTo>
                                  <a:pt x="2671572" y="89916"/>
                                </a:lnTo>
                              </a:path>
                              <a:path w="3561715" h="1199515">
                                <a:moveTo>
                                  <a:pt x="2671572" y="1109472"/>
                                </a:moveTo>
                                <a:lnTo>
                                  <a:pt x="2671572" y="1199388"/>
                                </a:lnTo>
                              </a:path>
                              <a:path w="3561715" h="1199515">
                                <a:moveTo>
                                  <a:pt x="2671572" y="809244"/>
                                </a:moveTo>
                                <a:lnTo>
                                  <a:pt x="2671572" y="989076"/>
                                </a:lnTo>
                              </a:path>
                              <a:path w="3561715" h="1199515">
                                <a:moveTo>
                                  <a:pt x="2671572" y="208788"/>
                                </a:moveTo>
                                <a:lnTo>
                                  <a:pt x="2671572" y="388620"/>
                                </a:lnTo>
                              </a:path>
                              <a:path w="3561715" h="1199515">
                                <a:moveTo>
                                  <a:pt x="3116580" y="0"/>
                                </a:moveTo>
                                <a:lnTo>
                                  <a:pt x="3116580" y="89916"/>
                                </a:lnTo>
                              </a:path>
                              <a:path w="3561715" h="1199515">
                                <a:moveTo>
                                  <a:pt x="3116580" y="208788"/>
                                </a:moveTo>
                                <a:lnTo>
                                  <a:pt x="3116580" y="388620"/>
                                </a:lnTo>
                              </a:path>
                              <a:path w="3561715" h="1199515">
                                <a:moveTo>
                                  <a:pt x="3116580" y="509016"/>
                                </a:moveTo>
                                <a:lnTo>
                                  <a:pt x="3116580" y="688848"/>
                                </a:lnTo>
                              </a:path>
                              <a:path w="3561715" h="1199515">
                                <a:moveTo>
                                  <a:pt x="3116580" y="1109472"/>
                                </a:moveTo>
                                <a:lnTo>
                                  <a:pt x="3116580" y="1199388"/>
                                </a:lnTo>
                              </a:path>
                              <a:path w="3561715" h="1199515">
                                <a:moveTo>
                                  <a:pt x="3116580" y="809244"/>
                                </a:moveTo>
                                <a:lnTo>
                                  <a:pt x="3116580" y="989076"/>
                                </a:lnTo>
                              </a:path>
                              <a:path w="3561715" h="1199515">
                                <a:moveTo>
                                  <a:pt x="3561588" y="0"/>
                                </a:moveTo>
                                <a:lnTo>
                                  <a:pt x="3561588" y="89916"/>
                                </a:lnTo>
                              </a:path>
                              <a:path w="3561715" h="1199515">
                                <a:moveTo>
                                  <a:pt x="3561588" y="208788"/>
                                </a:moveTo>
                                <a:lnTo>
                                  <a:pt x="3561588" y="388620"/>
                                </a:lnTo>
                              </a:path>
                              <a:path w="3561715" h="1199515">
                                <a:moveTo>
                                  <a:pt x="3561588" y="809244"/>
                                </a:moveTo>
                                <a:lnTo>
                                  <a:pt x="3561588" y="989076"/>
                                </a:lnTo>
                              </a:path>
                              <a:path w="3561715" h="1199515">
                                <a:moveTo>
                                  <a:pt x="3561588" y="509016"/>
                                </a:moveTo>
                                <a:lnTo>
                                  <a:pt x="3561588" y="688848"/>
                                </a:lnTo>
                              </a:path>
                              <a:path w="3561715" h="1199515">
                                <a:moveTo>
                                  <a:pt x="3561588" y="1109472"/>
                                </a:moveTo>
                                <a:lnTo>
                                  <a:pt x="3561588" y="1199388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5862256" y="145351"/>
                            <a:ext cx="1270" cy="1199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99515">
                                <a:moveTo>
                                  <a:pt x="0" y="0"/>
                                </a:moveTo>
                                <a:lnTo>
                                  <a:pt x="0" y="1199388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1407604" y="235267"/>
                            <a:ext cx="593090" cy="1019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" h="1019810">
                                <a:moveTo>
                                  <a:pt x="4861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8872"/>
                                </a:lnTo>
                                <a:lnTo>
                                  <a:pt x="486156" y="118872"/>
                                </a:lnTo>
                                <a:lnTo>
                                  <a:pt x="486156" y="0"/>
                                </a:lnTo>
                                <a:close/>
                              </a:path>
                              <a:path w="593090" h="1019810">
                                <a:moveTo>
                                  <a:pt x="495300" y="899160"/>
                                </a:moveTo>
                                <a:lnTo>
                                  <a:pt x="0" y="899160"/>
                                </a:lnTo>
                                <a:lnTo>
                                  <a:pt x="0" y="1019556"/>
                                </a:lnTo>
                                <a:lnTo>
                                  <a:pt x="495300" y="1019556"/>
                                </a:lnTo>
                                <a:lnTo>
                                  <a:pt x="495300" y="899160"/>
                                </a:lnTo>
                                <a:close/>
                              </a:path>
                              <a:path w="593090" h="1019810">
                                <a:moveTo>
                                  <a:pt x="534924" y="298704"/>
                                </a:moveTo>
                                <a:lnTo>
                                  <a:pt x="0" y="298704"/>
                                </a:lnTo>
                                <a:lnTo>
                                  <a:pt x="0" y="419100"/>
                                </a:lnTo>
                                <a:lnTo>
                                  <a:pt x="534924" y="419100"/>
                                </a:lnTo>
                                <a:lnTo>
                                  <a:pt x="534924" y="298704"/>
                                </a:lnTo>
                                <a:close/>
                              </a:path>
                              <a:path w="593090" h="1019810">
                                <a:moveTo>
                                  <a:pt x="592836" y="598932"/>
                                </a:moveTo>
                                <a:lnTo>
                                  <a:pt x="0" y="598932"/>
                                </a:lnTo>
                                <a:lnTo>
                                  <a:pt x="0" y="719328"/>
                                </a:lnTo>
                                <a:lnTo>
                                  <a:pt x="592836" y="719328"/>
                                </a:lnTo>
                                <a:lnTo>
                                  <a:pt x="592836" y="5989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1893760" y="235267"/>
                            <a:ext cx="797560" cy="1019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7560" h="1019810">
                                <a:moveTo>
                                  <a:pt x="556260" y="298704"/>
                                </a:moveTo>
                                <a:lnTo>
                                  <a:pt x="48768" y="298704"/>
                                </a:lnTo>
                                <a:lnTo>
                                  <a:pt x="48768" y="419100"/>
                                </a:lnTo>
                                <a:lnTo>
                                  <a:pt x="556260" y="419100"/>
                                </a:lnTo>
                                <a:lnTo>
                                  <a:pt x="556260" y="298704"/>
                                </a:lnTo>
                                <a:close/>
                              </a:path>
                              <a:path w="797560" h="1019810">
                                <a:moveTo>
                                  <a:pt x="609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8872"/>
                                </a:lnTo>
                                <a:lnTo>
                                  <a:pt x="609600" y="118872"/>
                                </a:lnTo>
                                <a:lnTo>
                                  <a:pt x="609600" y="0"/>
                                </a:lnTo>
                                <a:close/>
                              </a:path>
                              <a:path w="797560" h="1019810">
                                <a:moveTo>
                                  <a:pt x="650748" y="899160"/>
                                </a:moveTo>
                                <a:lnTo>
                                  <a:pt x="9144" y="899160"/>
                                </a:lnTo>
                                <a:lnTo>
                                  <a:pt x="9144" y="1019556"/>
                                </a:lnTo>
                                <a:lnTo>
                                  <a:pt x="650748" y="1019556"/>
                                </a:lnTo>
                                <a:lnTo>
                                  <a:pt x="650748" y="899160"/>
                                </a:lnTo>
                                <a:close/>
                              </a:path>
                              <a:path w="797560" h="1019810">
                                <a:moveTo>
                                  <a:pt x="797052" y="598932"/>
                                </a:moveTo>
                                <a:lnTo>
                                  <a:pt x="106680" y="598932"/>
                                </a:lnTo>
                                <a:lnTo>
                                  <a:pt x="106680" y="719328"/>
                                </a:lnTo>
                                <a:lnTo>
                                  <a:pt x="797052" y="719328"/>
                                </a:lnTo>
                                <a:lnTo>
                                  <a:pt x="797052" y="5989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2450020" y="235267"/>
                            <a:ext cx="1181100" cy="1019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0" h="1019810">
                                <a:moveTo>
                                  <a:pt x="859536" y="298704"/>
                                </a:moveTo>
                                <a:lnTo>
                                  <a:pt x="0" y="298704"/>
                                </a:lnTo>
                                <a:lnTo>
                                  <a:pt x="0" y="419100"/>
                                </a:lnTo>
                                <a:lnTo>
                                  <a:pt x="859536" y="419100"/>
                                </a:lnTo>
                                <a:lnTo>
                                  <a:pt x="859536" y="298704"/>
                                </a:lnTo>
                                <a:close/>
                              </a:path>
                              <a:path w="1181100" h="1019810">
                                <a:moveTo>
                                  <a:pt x="975360" y="0"/>
                                </a:moveTo>
                                <a:lnTo>
                                  <a:pt x="53340" y="0"/>
                                </a:lnTo>
                                <a:lnTo>
                                  <a:pt x="53340" y="118872"/>
                                </a:lnTo>
                                <a:lnTo>
                                  <a:pt x="975360" y="118872"/>
                                </a:lnTo>
                                <a:lnTo>
                                  <a:pt x="975360" y="0"/>
                                </a:lnTo>
                                <a:close/>
                              </a:path>
                              <a:path w="1181100" h="1019810">
                                <a:moveTo>
                                  <a:pt x="1109472" y="899160"/>
                                </a:moveTo>
                                <a:lnTo>
                                  <a:pt x="94488" y="899160"/>
                                </a:lnTo>
                                <a:lnTo>
                                  <a:pt x="94488" y="1019556"/>
                                </a:lnTo>
                                <a:lnTo>
                                  <a:pt x="1109472" y="1019556"/>
                                </a:lnTo>
                                <a:lnTo>
                                  <a:pt x="1109472" y="899160"/>
                                </a:lnTo>
                                <a:close/>
                              </a:path>
                              <a:path w="1181100" h="1019810">
                                <a:moveTo>
                                  <a:pt x="1181100" y="598932"/>
                                </a:moveTo>
                                <a:lnTo>
                                  <a:pt x="240792" y="598932"/>
                                </a:lnTo>
                                <a:lnTo>
                                  <a:pt x="240792" y="719328"/>
                                </a:lnTo>
                                <a:lnTo>
                                  <a:pt x="1181100" y="719328"/>
                                </a:lnTo>
                                <a:lnTo>
                                  <a:pt x="1181100" y="5989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3309556" y="235267"/>
                            <a:ext cx="1559560" cy="1019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9560" h="1019810">
                                <a:moveTo>
                                  <a:pt x="1130808" y="298704"/>
                                </a:moveTo>
                                <a:lnTo>
                                  <a:pt x="0" y="298704"/>
                                </a:lnTo>
                                <a:lnTo>
                                  <a:pt x="0" y="419100"/>
                                </a:lnTo>
                                <a:lnTo>
                                  <a:pt x="1130808" y="419100"/>
                                </a:lnTo>
                                <a:lnTo>
                                  <a:pt x="1130808" y="298704"/>
                                </a:lnTo>
                                <a:close/>
                              </a:path>
                              <a:path w="1559560" h="1019810">
                                <a:moveTo>
                                  <a:pt x="1149096" y="0"/>
                                </a:moveTo>
                                <a:lnTo>
                                  <a:pt x="115824" y="0"/>
                                </a:lnTo>
                                <a:lnTo>
                                  <a:pt x="115824" y="118872"/>
                                </a:lnTo>
                                <a:lnTo>
                                  <a:pt x="1149096" y="118872"/>
                                </a:lnTo>
                                <a:lnTo>
                                  <a:pt x="1149096" y="0"/>
                                </a:lnTo>
                                <a:close/>
                              </a:path>
                              <a:path w="1559560" h="1019810">
                                <a:moveTo>
                                  <a:pt x="1496568" y="598932"/>
                                </a:moveTo>
                                <a:lnTo>
                                  <a:pt x="321564" y="598932"/>
                                </a:lnTo>
                                <a:lnTo>
                                  <a:pt x="321564" y="719328"/>
                                </a:lnTo>
                                <a:lnTo>
                                  <a:pt x="1496568" y="719328"/>
                                </a:lnTo>
                                <a:lnTo>
                                  <a:pt x="1496568" y="598932"/>
                                </a:lnTo>
                                <a:close/>
                              </a:path>
                              <a:path w="1559560" h="1019810">
                                <a:moveTo>
                                  <a:pt x="1559052" y="899160"/>
                                </a:moveTo>
                                <a:lnTo>
                                  <a:pt x="249936" y="899160"/>
                                </a:lnTo>
                                <a:lnTo>
                                  <a:pt x="249936" y="1019556"/>
                                </a:lnTo>
                                <a:lnTo>
                                  <a:pt x="1559052" y="1019556"/>
                                </a:lnTo>
                                <a:lnTo>
                                  <a:pt x="1559052" y="8991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4440364" y="235267"/>
                            <a:ext cx="1422400" cy="1019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2400" h="1019810">
                                <a:moveTo>
                                  <a:pt x="1417307" y="298704"/>
                                </a:moveTo>
                                <a:lnTo>
                                  <a:pt x="0" y="298704"/>
                                </a:lnTo>
                                <a:lnTo>
                                  <a:pt x="0" y="419100"/>
                                </a:lnTo>
                                <a:lnTo>
                                  <a:pt x="1417307" y="419100"/>
                                </a:lnTo>
                                <a:lnTo>
                                  <a:pt x="1417307" y="298704"/>
                                </a:lnTo>
                                <a:close/>
                              </a:path>
                              <a:path w="1422400" h="1019810">
                                <a:moveTo>
                                  <a:pt x="1421879" y="899160"/>
                                </a:moveTo>
                                <a:lnTo>
                                  <a:pt x="428244" y="899160"/>
                                </a:lnTo>
                                <a:lnTo>
                                  <a:pt x="428244" y="1019556"/>
                                </a:lnTo>
                                <a:lnTo>
                                  <a:pt x="1421879" y="1019556"/>
                                </a:lnTo>
                                <a:lnTo>
                                  <a:pt x="1421879" y="899160"/>
                                </a:lnTo>
                                <a:close/>
                              </a:path>
                              <a:path w="1422400" h="1019810">
                                <a:moveTo>
                                  <a:pt x="1421879" y="598932"/>
                                </a:moveTo>
                                <a:lnTo>
                                  <a:pt x="365760" y="598932"/>
                                </a:lnTo>
                                <a:lnTo>
                                  <a:pt x="365760" y="719328"/>
                                </a:lnTo>
                                <a:lnTo>
                                  <a:pt x="1421879" y="719328"/>
                                </a:lnTo>
                                <a:lnTo>
                                  <a:pt x="1421879" y="598932"/>
                                </a:lnTo>
                                <a:close/>
                              </a:path>
                              <a:path w="1422400" h="1019810">
                                <a:moveTo>
                                  <a:pt x="1421879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18872"/>
                                </a:lnTo>
                                <a:lnTo>
                                  <a:pt x="1421879" y="118872"/>
                                </a:lnTo>
                                <a:lnTo>
                                  <a:pt x="14218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AC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1407604" y="145351"/>
                            <a:ext cx="4455160" cy="1199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5160" h="1199515">
                                <a:moveTo>
                                  <a:pt x="0" y="1199388"/>
                                </a:moveTo>
                                <a:lnTo>
                                  <a:pt x="4454652" y="1199388"/>
                                </a:lnTo>
                              </a:path>
                              <a:path w="4455160" h="1199515">
                                <a:moveTo>
                                  <a:pt x="0" y="11993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185356" y="1858327"/>
                            <a:ext cx="628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413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008"/>
                                </a:lnTo>
                                <a:lnTo>
                                  <a:pt x="62484" y="64008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185356" y="2047303"/>
                            <a:ext cx="628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413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008"/>
                                </a:lnTo>
                                <a:lnTo>
                                  <a:pt x="62484" y="64008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185356" y="2236279"/>
                            <a:ext cx="628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413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008"/>
                                </a:lnTo>
                                <a:lnTo>
                                  <a:pt x="62484" y="64008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185356" y="2425255"/>
                            <a:ext cx="628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413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008"/>
                                </a:lnTo>
                                <a:lnTo>
                                  <a:pt x="62484" y="64008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185356" y="2614231"/>
                            <a:ext cx="628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413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008"/>
                                </a:lnTo>
                                <a:lnTo>
                                  <a:pt x="62484" y="64008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AC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4762" y="4762"/>
                            <a:ext cx="6193155" cy="2880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3155" h="2880995">
                                <a:moveTo>
                                  <a:pt x="0" y="2880994"/>
                                </a:moveTo>
                                <a:lnTo>
                                  <a:pt x="6193155" y="2880994"/>
                                </a:lnTo>
                                <a:lnTo>
                                  <a:pt x="61931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8099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Textbox 107"/>
                        <wps:cNvSpPr txBox="1"/>
                        <wps:spPr>
                          <a:xfrm>
                            <a:off x="836104" y="224656"/>
                            <a:ext cx="477520" cy="1040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9E4811" w14:textId="200CE6A3" w:rsidR="0024714E" w:rsidRDefault="009E78C7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202</w:t>
                              </w:r>
                              <w:r w:rsidR="0056707B">
                                <w:rPr>
                                  <w:sz w:val="20"/>
                                </w:rPr>
                                <w:t>5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год</w:t>
                              </w:r>
                            </w:p>
                            <w:p w14:paraId="793F8D0A" w14:textId="77777777" w:rsidR="0024714E" w:rsidRDefault="0024714E">
                              <w:pPr>
                                <w:spacing w:before="12"/>
                                <w:rPr>
                                  <w:sz w:val="20"/>
                                </w:rPr>
                              </w:pPr>
                            </w:p>
                            <w:p w14:paraId="1612A2CF" w14:textId="482F617C" w:rsidR="0024714E" w:rsidRDefault="009E78C7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202</w:t>
                              </w:r>
                              <w:r w:rsidR="0056707B">
                                <w:rPr>
                                  <w:sz w:val="20"/>
                                </w:rPr>
                                <w:t>4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год</w:t>
                              </w:r>
                            </w:p>
                            <w:p w14:paraId="63FCA182" w14:textId="77777777" w:rsidR="0024714E" w:rsidRDefault="0024714E">
                              <w:pPr>
                                <w:spacing w:before="12"/>
                                <w:rPr>
                                  <w:sz w:val="20"/>
                                </w:rPr>
                              </w:pPr>
                            </w:p>
                            <w:p w14:paraId="6DCCEEE9" w14:textId="26F1B2D0" w:rsidR="0024714E" w:rsidRDefault="009E78C7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202</w:t>
                              </w:r>
                              <w:r w:rsidR="0056707B">
                                <w:rPr>
                                  <w:sz w:val="20"/>
                                </w:rPr>
                                <w:t>3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год</w:t>
                              </w:r>
                            </w:p>
                            <w:p w14:paraId="69F6560E" w14:textId="77777777" w:rsidR="0024714E" w:rsidRDefault="0024714E">
                              <w:pPr>
                                <w:spacing w:before="13"/>
                                <w:rPr>
                                  <w:sz w:val="20"/>
                                </w:rPr>
                              </w:pPr>
                            </w:p>
                            <w:p w14:paraId="2A504934" w14:textId="4F9792AF" w:rsidR="0024714E" w:rsidRDefault="009E78C7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202</w:t>
                              </w:r>
                              <w:r w:rsidR="0056707B">
                                <w:rPr>
                                  <w:sz w:val="20"/>
                                </w:rPr>
                                <w:t>2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год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8" name="Textbox 108"/>
                        <wps:cNvSpPr txBox="1"/>
                        <wps:spPr>
                          <a:xfrm>
                            <a:off x="1277175" y="1420107"/>
                            <a:ext cx="4794885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DAF487" w14:textId="312C2FFA" w:rsidR="0024714E" w:rsidRDefault="009E78C7">
                              <w:pPr>
                                <w:tabs>
                                  <w:tab w:val="left" w:pos="651"/>
                                </w:tabs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>0,0%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  <w:t>10,0</w:t>
                              </w:r>
                              <w:r w:rsidR="003F2F22">
                                <w:rPr>
                                  <w:sz w:val="20"/>
                                </w:rPr>
                                <w:t>%</w:t>
                              </w:r>
                              <w:r w:rsidR="003F2F22">
                                <w:rPr>
                                  <w:spacing w:val="39"/>
                                  <w:sz w:val="20"/>
                                </w:rPr>
                                <w:t xml:space="preserve"> 20</w:t>
                              </w:r>
                              <w:r>
                                <w:rPr>
                                  <w:sz w:val="20"/>
                                </w:rPr>
                                <w:t>,0%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sz w:val="20"/>
                                </w:rPr>
                                <w:t>30,0%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sz w:val="20"/>
                                </w:rPr>
                                <w:t>40,0%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sz w:val="20"/>
                                </w:rPr>
                                <w:t>50,0%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sz w:val="20"/>
                                </w:rPr>
                                <w:t>60,0%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sz w:val="20"/>
                                </w:rPr>
                                <w:t>70,0%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sz w:val="20"/>
                                </w:rPr>
                                <w:t>80,0%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sz w:val="20"/>
                                </w:rPr>
                                <w:t>90,0%</w:t>
                              </w:r>
                              <w:r>
                                <w:rPr>
                                  <w:spacing w:val="57"/>
                                  <w:w w:val="15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88B50B" id="Group 92" o:spid="_x0000_s1113" style="position:absolute;left:0;text-align:left;margin-left:56.3pt;margin-top:22.1pt;width:488.4pt;height:227.6pt;z-index:-18045952;mso-wrap-distance-left:0;mso-wrap-distance-right:0;mso-position-horizontal-relative:page" coordsize="62026,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">
                <v:shape id="Graphic 93" o:spid="_x0000_s1114" style="position:absolute;left:18541;top:1453;width:35617;height:11995;visibility:visible;mso-wrap-style:square;v-text-anchor:top" coordsize="3561715,1199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" path="m,509016l,688848em,1109472r,89916em,l,89916em,208788l,388620em,809244l,989076em445008,809244r,179832em445008,1109472r,89916em445008,509016r,179832em445008,208788r,179832em445008,r,89916em890015,1109472r,89916em890015,208788r,179832em890015,509016r,179832em890015,809244r,179832em890015,r,89916em1335024,809244r,179832em1335024,r,89916em1335024,208788r,179832em1335024,509016r,179832em1335024,1109472r,89916em1781556,208788r,179832em1781556,509016r,179832em1781556,1109472r,89916em1781556,r,89916em1781556,809244r,179832em2226564,809244r,179832em2226564,208788r,179832em2226564,1109472r,89916em2226564,r,89916em2226564,509016r,179832em2671572,509016r,179832em2671572,r,89916em2671572,1109472r,89916em2671572,809244r,179832em2671572,208788r,179832em3116580,r,89916em3116580,208788r,179832em3116580,509016r,179832em3116580,1109472r,89916em3116580,809244r,179832em3561588,r,89916em3561588,208788r,179832em3561588,809244r,179832em3561588,509016r,179832em3561588,1109472r,89916e" filled="f" strokecolor="#858585" strokeweight=".72pt">
                  <v:path arrowok="t"/>
                </v:shape>
                <v:shape id="Graphic 94" o:spid="_x0000_s1115" style="position:absolute;left:58622;top:1453;width:13;height:11995;visibility:visible;mso-wrap-style:square;v-text-anchor:top" coordsize="1270,1199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" path="m,l,1199388e" filled="f" strokecolor="#858585" strokeweight=".72pt">
                  <v:path arrowok="t"/>
                </v:shape>
                <v:shape id="Graphic 95" o:spid="_x0000_s1116" style="position:absolute;left:14076;top:2352;width:5930;height:10198;visibility:visible;mso-wrap-style:square;v-text-anchor:top" coordsize="593090,101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" path="m486156,l,,,118872r486156,l486156,xem495300,899160l,899160r,120396l495300,1019556r,-120396xem534924,298704l,298704,,419100r534924,l534924,298704xem592836,598932l,598932,,719328r592836,l592836,598932xe" fillcolor="#4f81bc" stroked="f">
                  <v:path arrowok="t"/>
                </v:shape>
                <v:shape id="Graphic 96" o:spid="_x0000_s1117" style="position:absolute;left:18937;top:2352;width:7976;height:10198;visibility:visible;mso-wrap-style:square;v-text-anchor:top" coordsize="797560,101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" path="m556260,298704r-507492,l48768,419100r507492,l556260,298704xem609600,l,,,118872r609600,l609600,xem650748,899160r-641604,l9144,1019556r641604,l650748,899160xem797052,598932r-690372,l106680,719328r690372,l797052,598932xe" fillcolor="#c0504d" stroked="f">
                  <v:path arrowok="t"/>
                </v:shape>
                <v:shape id="Graphic 97" o:spid="_x0000_s1118" style="position:absolute;left:24500;top:2352;width:11811;height:10198;visibility:visible;mso-wrap-style:square;v-text-anchor:top" coordsize="1181100,101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" path="m859536,298704l,298704,,419100r859536,l859536,298704xem975360,l53340,r,118872l975360,118872,975360,xem1109472,899160r-1014984,l94488,1019556r1014984,l1109472,899160xem1181100,598932r-940308,l240792,719328r940308,l1181100,598932xe" fillcolor="#9bba58" stroked="f">
                  <v:path arrowok="t"/>
                </v:shape>
                <v:shape id="Graphic 98" o:spid="_x0000_s1119" style="position:absolute;left:33095;top:2352;width:15596;height:10198;visibility:visible;mso-wrap-style:square;v-text-anchor:top" coordsize="1559560,101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" path="m1130808,298704l,298704,,419100r1130808,l1130808,298704xem1149096,l115824,r,118872l1149096,118872,1149096,xem1496568,598932r-1175004,l321564,719328r1175004,l1496568,598932xem1559052,899160r-1309116,l249936,1019556r1309116,l1559052,899160xe" fillcolor="#8063a1" stroked="f">
                  <v:path arrowok="t"/>
                </v:shape>
                <v:shape id="Graphic 99" o:spid="_x0000_s1120" style="position:absolute;left:44403;top:2352;width:14224;height:10198;visibility:visible;mso-wrap-style:square;v-text-anchor:top" coordsize="1422400,101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" path="m1417307,298704l,298704,,419100r1417307,l1417307,298704xem1421879,899160r-993635,l428244,1019556r993635,l1421879,899160xem1421879,598932r-1056119,l365760,719328r1056119,l1421879,598932xem1421879,l18288,r,118872l1421879,118872,1421879,xe" fillcolor="#4aacc5" stroked="f">
                  <v:path arrowok="t"/>
                </v:shape>
                <v:shape id="Graphic 100" o:spid="_x0000_s1121" style="position:absolute;left:14076;top:1453;width:44551;height:11995;visibility:visible;mso-wrap-style:square;v-text-anchor:top" coordsize="4455160,1199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" path="m,1199388r4454652,em,1199388l,e" filled="f" strokecolor="#858585" strokeweight=".72pt">
                  <v:path arrowok="t"/>
                </v:shape>
                <v:shape id="Graphic 101" o:spid="_x0000_s1122" style="position:absolute;left:1853;top:18583;width:629;height:641;visibility:visible;mso-wrap-style:square;v-text-anchor:top" coordsize="628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" path="m62484,l,,,64008r62484,l62484,xe" fillcolor="#4f81bc" stroked="f">
                  <v:path arrowok="t"/>
                </v:shape>
                <v:shape id="Graphic 102" o:spid="_x0000_s1123" style="position:absolute;left:1853;top:20473;width:629;height:641;visibility:visible;mso-wrap-style:square;v-text-anchor:top" coordsize="628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" path="m62484,l,,,64008r62484,l62484,xe" fillcolor="#c0504d" stroked="f">
                  <v:path arrowok="t"/>
                </v:shape>
                <v:shape id="Graphic 103" o:spid="_x0000_s1124" style="position:absolute;left:1853;top:22362;width:629;height:642;visibility:visible;mso-wrap-style:square;v-text-anchor:top" coordsize="628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" path="m62484,l,,,64008r62484,l62484,xe" fillcolor="#9bba58" stroked="f">
                  <v:path arrowok="t"/>
                </v:shape>
                <v:shape id="Graphic 104" o:spid="_x0000_s1125" style="position:absolute;left:1853;top:24252;width:629;height:641;visibility:visible;mso-wrap-style:square;v-text-anchor:top" coordsize="628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" path="m62484,l,,,64008r62484,l62484,xe" fillcolor="#8063a1" stroked="f">
                  <v:path arrowok="t"/>
                </v:shape>
                <v:shape id="Graphic 105" o:spid="_x0000_s1126" style="position:absolute;left:1853;top:26142;width:629;height:641;visibility:visible;mso-wrap-style:square;v-text-anchor:top" coordsize="628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" path="m62484,l,,,64008r62484,l62484,xe" fillcolor="#4aacc5" stroked="f">
                  <v:path arrowok="t"/>
                </v:shape>
                <v:shape id="Graphic 106" o:spid="_x0000_s1127" style="position:absolute;left:47;top:47;width:61932;height:28810;visibility:visible;mso-wrap-style:square;v-text-anchor:top" coordsize="6193155,2880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" path="m,2880994r6193155,l6193155,,,,,2880994xe" filled="f" strokecolor="#858585">
                  <v:path arrowok="t"/>
                </v:shape>
                <v:shape id="Textbox 107" o:spid="_x0000_s1128" type="#_x0000_t202" style="position:absolute;left:8361;top:2246;width:4775;height:10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" filled="f" stroked="f">
                  <v:textbox inset="0,0,0,0">
                    <w:txbxContent>
                      <w:p w14:paraId="5E9E4811" w14:textId="200CE6A3" w:rsidR="0024714E" w:rsidRDefault="009E78C7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202</w:t>
                        </w:r>
                        <w:r w:rsidR="0056707B">
                          <w:rPr>
                            <w:sz w:val="20"/>
                          </w:rPr>
                          <w:t>5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год</w:t>
                        </w:r>
                      </w:p>
                      <w:p w14:paraId="793F8D0A" w14:textId="77777777" w:rsidR="0024714E" w:rsidRDefault="0024714E">
                        <w:pPr>
                          <w:spacing w:before="12"/>
                          <w:rPr>
                            <w:sz w:val="20"/>
                          </w:rPr>
                        </w:pPr>
                      </w:p>
                      <w:p w14:paraId="1612A2CF" w14:textId="482F617C" w:rsidR="0024714E" w:rsidRDefault="009E78C7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202</w:t>
                        </w:r>
                        <w:r w:rsidR="0056707B">
                          <w:rPr>
                            <w:sz w:val="20"/>
                          </w:rPr>
                          <w:t>4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год</w:t>
                        </w:r>
                      </w:p>
                      <w:p w14:paraId="63FCA182" w14:textId="77777777" w:rsidR="0024714E" w:rsidRDefault="0024714E">
                        <w:pPr>
                          <w:spacing w:before="12"/>
                          <w:rPr>
                            <w:sz w:val="20"/>
                          </w:rPr>
                        </w:pPr>
                      </w:p>
                      <w:p w14:paraId="6DCCEEE9" w14:textId="26F1B2D0" w:rsidR="0024714E" w:rsidRDefault="009E78C7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202</w:t>
                        </w:r>
                        <w:r w:rsidR="0056707B">
                          <w:rPr>
                            <w:sz w:val="20"/>
                          </w:rPr>
                          <w:t>3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год</w:t>
                        </w:r>
                      </w:p>
                      <w:p w14:paraId="69F6560E" w14:textId="77777777" w:rsidR="0024714E" w:rsidRDefault="0024714E">
                        <w:pPr>
                          <w:spacing w:before="13"/>
                          <w:rPr>
                            <w:sz w:val="20"/>
                          </w:rPr>
                        </w:pPr>
                      </w:p>
                      <w:p w14:paraId="2A504934" w14:textId="4F9792AF" w:rsidR="0024714E" w:rsidRDefault="009E78C7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202</w:t>
                        </w:r>
                        <w:r w:rsidR="0056707B">
                          <w:rPr>
                            <w:sz w:val="20"/>
                          </w:rPr>
                          <w:t>2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год</w:t>
                        </w:r>
                      </w:p>
                    </w:txbxContent>
                  </v:textbox>
                </v:shape>
                <v:shape id="Textbox 108" o:spid="_x0000_s1129" type="#_x0000_t202" style="position:absolute;left:12771;top:14201;width:47949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14:paraId="75DAF487" w14:textId="312C2FFA" w:rsidR="0024714E" w:rsidRDefault="009E78C7">
                        <w:pPr>
                          <w:tabs>
                            <w:tab w:val="left" w:pos="651"/>
                          </w:tabs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0,0%</w:t>
                        </w:r>
                        <w:r>
                          <w:rPr>
                            <w:sz w:val="20"/>
                          </w:rPr>
                          <w:tab/>
                          <w:t>10,0</w:t>
                        </w:r>
                        <w:r w:rsidR="003F2F22">
                          <w:rPr>
                            <w:sz w:val="20"/>
                          </w:rPr>
                          <w:t>%</w:t>
                        </w:r>
                        <w:r w:rsidR="003F2F22">
                          <w:rPr>
                            <w:spacing w:val="39"/>
                            <w:sz w:val="20"/>
                          </w:rPr>
                          <w:t xml:space="preserve"> 20</w:t>
                        </w:r>
                        <w:r>
                          <w:rPr>
                            <w:sz w:val="20"/>
                          </w:rPr>
                          <w:t>,0%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 </w:t>
                        </w:r>
                        <w:r>
                          <w:rPr>
                            <w:sz w:val="20"/>
                          </w:rPr>
                          <w:t>30,0%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 </w:t>
                        </w:r>
                        <w:r>
                          <w:rPr>
                            <w:sz w:val="20"/>
                          </w:rPr>
                          <w:t>40,0%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 </w:t>
                        </w:r>
                        <w:r>
                          <w:rPr>
                            <w:sz w:val="20"/>
                          </w:rPr>
                          <w:t>50,0%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 </w:t>
                        </w:r>
                        <w:r>
                          <w:rPr>
                            <w:sz w:val="20"/>
                          </w:rPr>
                          <w:t>60,0%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 </w:t>
                        </w:r>
                        <w:r>
                          <w:rPr>
                            <w:sz w:val="20"/>
                          </w:rPr>
                          <w:t>70,0%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 </w:t>
                        </w:r>
                        <w:r>
                          <w:rPr>
                            <w:sz w:val="20"/>
                          </w:rPr>
                          <w:t>80,0%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 </w:t>
                        </w:r>
                        <w:r>
                          <w:rPr>
                            <w:sz w:val="20"/>
                          </w:rPr>
                          <w:t>90,0%</w:t>
                        </w:r>
                        <w:r>
                          <w:rPr>
                            <w:spacing w:val="57"/>
                            <w:w w:val="15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100,0%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Педагогический</w:t>
      </w:r>
      <w:r>
        <w:rPr>
          <w:spacing w:val="-12"/>
        </w:rPr>
        <w:t xml:space="preserve"> </w:t>
      </w:r>
      <w:r w:rsidRPr="003F2F22">
        <w:rPr>
          <w:sz w:val="26"/>
          <w:szCs w:val="26"/>
        </w:rPr>
        <w:t>стаж</w:t>
      </w:r>
      <w:r w:rsidRPr="003F2F22">
        <w:rPr>
          <w:spacing w:val="-7"/>
          <w:sz w:val="26"/>
          <w:szCs w:val="26"/>
        </w:rPr>
        <w:t xml:space="preserve"> </w:t>
      </w:r>
      <w:r w:rsidRPr="003F2F22">
        <w:rPr>
          <w:sz w:val="26"/>
          <w:szCs w:val="26"/>
        </w:rPr>
        <w:t>слушателей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ДПП,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принявших</w:t>
      </w:r>
      <w:r w:rsidRPr="003F2F22">
        <w:rPr>
          <w:spacing w:val="-7"/>
          <w:sz w:val="26"/>
          <w:szCs w:val="26"/>
        </w:rPr>
        <w:t xml:space="preserve"> </w:t>
      </w:r>
      <w:r w:rsidRPr="003F2F22">
        <w:rPr>
          <w:sz w:val="26"/>
          <w:szCs w:val="26"/>
        </w:rPr>
        <w:t>участи</w:t>
      </w:r>
      <w:r w:rsidR="003F2F22" w:rsidRPr="003F2F22">
        <w:rPr>
          <w:sz w:val="26"/>
          <w:szCs w:val="26"/>
        </w:rPr>
        <w:t xml:space="preserve">е </w:t>
      </w:r>
      <w:r w:rsidRPr="003F2F22">
        <w:rPr>
          <w:sz w:val="26"/>
          <w:szCs w:val="26"/>
        </w:rPr>
        <w:t>в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исследовани</w:t>
      </w:r>
      <w:r w:rsidR="003F2F22" w:rsidRPr="003F2F22">
        <w:rPr>
          <w:spacing w:val="-2"/>
          <w:sz w:val="26"/>
          <w:szCs w:val="26"/>
        </w:rPr>
        <w:t>и</w:t>
      </w:r>
    </w:p>
    <w:p w14:paraId="778F64CC" w14:textId="77777777" w:rsidR="003F2F22" w:rsidRDefault="003F2F22">
      <w:pPr>
        <w:pStyle w:val="2"/>
        <w:spacing w:before="7"/>
        <w:ind w:left="0" w:right="196"/>
        <w:jc w:val="right"/>
        <w:rPr>
          <w:spacing w:val="-2"/>
        </w:rPr>
      </w:pPr>
    </w:p>
    <w:p w14:paraId="361ABF12" w14:textId="77777777" w:rsidR="003F2F22" w:rsidRDefault="003F2F22">
      <w:pPr>
        <w:pStyle w:val="2"/>
        <w:spacing w:before="7"/>
        <w:ind w:left="0" w:right="196"/>
        <w:jc w:val="right"/>
      </w:pPr>
    </w:p>
    <w:p w14:paraId="18D9A11C" w14:textId="77777777" w:rsidR="0024714E" w:rsidRDefault="0024714E">
      <w:pPr>
        <w:pStyle w:val="a3"/>
        <w:rPr>
          <w:b/>
          <w:sz w:val="20"/>
        </w:rPr>
      </w:pPr>
    </w:p>
    <w:p w14:paraId="7006602C" w14:textId="77777777" w:rsidR="0024714E" w:rsidRDefault="0024714E">
      <w:pPr>
        <w:pStyle w:val="a3"/>
        <w:rPr>
          <w:b/>
          <w:sz w:val="20"/>
        </w:rPr>
      </w:pPr>
    </w:p>
    <w:p w14:paraId="3FA4703F" w14:textId="77777777" w:rsidR="0024714E" w:rsidRDefault="0024714E">
      <w:pPr>
        <w:pStyle w:val="a3"/>
        <w:rPr>
          <w:b/>
          <w:sz w:val="20"/>
        </w:rPr>
      </w:pPr>
    </w:p>
    <w:p w14:paraId="2272E8E5" w14:textId="77777777" w:rsidR="0024714E" w:rsidRDefault="0024714E">
      <w:pPr>
        <w:pStyle w:val="a3"/>
        <w:rPr>
          <w:b/>
          <w:sz w:val="20"/>
        </w:rPr>
      </w:pPr>
    </w:p>
    <w:p w14:paraId="2D5D6206" w14:textId="77777777" w:rsidR="0024714E" w:rsidRDefault="0024714E">
      <w:pPr>
        <w:pStyle w:val="a3"/>
        <w:rPr>
          <w:b/>
          <w:sz w:val="20"/>
        </w:rPr>
      </w:pPr>
    </w:p>
    <w:p w14:paraId="728648EF" w14:textId="77777777" w:rsidR="0024714E" w:rsidRDefault="0024714E">
      <w:pPr>
        <w:pStyle w:val="a3"/>
        <w:rPr>
          <w:b/>
          <w:sz w:val="20"/>
        </w:rPr>
      </w:pPr>
    </w:p>
    <w:p w14:paraId="24A8E0FA" w14:textId="77777777" w:rsidR="0024714E" w:rsidRDefault="0024714E">
      <w:pPr>
        <w:pStyle w:val="a3"/>
        <w:rPr>
          <w:b/>
          <w:sz w:val="20"/>
        </w:rPr>
      </w:pPr>
    </w:p>
    <w:p w14:paraId="7DCB9CE0" w14:textId="77777777" w:rsidR="0024714E" w:rsidRDefault="0024714E">
      <w:pPr>
        <w:pStyle w:val="a3"/>
        <w:rPr>
          <w:b/>
          <w:sz w:val="20"/>
        </w:rPr>
      </w:pPr>
    </w:p>
    <w:p w14:paraId="074E3736" w14:textId="77777777" w:rsidR="0024714E" w:rsidRDefault="0024714E">
      <w:pPr>
        <w:pStyle w:val="a3"/>
        <w:rPr>
          <w:b/>
          <w:sz w:val="20"/>
        </w:rPr>
      </w:pPr>
    </w:p>
    <w:tbl>
      <w:tblPr>
        <w:tblStyle w:val="TableNormal"/>
        <w:tblW w:w="0" w:type="auto"/>
        <w:tblInd w:w="36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1990"/>
        <w:gridCol w:w="1832"/>
        <w:gridCol w:w="1832"/>
        <w:gridCol w:w="1830"/>
        <w:gridCol w:w="1832"/>
      </w:tblGrid>
      <w:tr w:rsidR="0024714E" w14:paraId="5DEF6B88" w14:textId="77777777">
        <w:trPr>
          <w:trHeight w:val="215"/>
        </w:trPr>
        <w:tc>
          <w:tcPr>
            <w:tcW w:w="1990" w:type="dxa"/>
            <w:tcBorders>
              <w:top w:val="nil"/>
              <w:left w:val="nil"/>
            </w:tcBorders>
          </w:tcPr>
          <w:p w14:paraId="1002420A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832" w:type="dxa"/>
          </w:tcPr>
          <w:p w14:paraId="41AC3E91" w14:textId="77777777" w:rsidR="0024714E" w:rsidRDefault="009E78C7">
            <w:pPr>
              <w:pStyle w:val="TableParagraph"/>
              <w:spacing w:line="195" w:lineRule="exact"/>
              <w:ind w:left="17" w:right="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2020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год</w:t>
            </w:r>
          </w:p>
        </w:tc>
        <w:tc>
          <w:tcPr>
            <w:tcW w:w="1832" w:type="dxa"/>
          </w:tcPr>
          <w:p w14:paraId="07E91EB7" w14:textId="77777777" w:rsidR="0024714E" w:rsidRDefault="009E78C7">
            <w:pPr>
              <w:pStyle w:val="TableParagraph"/>
              <w:spacing w:line="195" w:lineRule="exact"/>
              <w:ind w:left="17" w:right="4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2021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год</w:t>
            </w:r>
          </w:p>
        </w:tc>
        <w:tc>
          <w:tcPr>
            <w:tcW w:w="1830" w:type="dxa"/>
          </w:tcPr>
          <w:p w14:paraId="154C0463" w14:textId="77777777" w:rsidR="0024714E" w:rsidRDefault="009E78C7">
            <w:pPr>
              <w:pStyle w:val="TableParagraph"/>
              <w:spacing w:line="195" w:lineRule="exact"/>
              <w:ind w:left="14" w:right="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2022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год</w:t>
            </w:r>
          </w:p>
        </w:tc>
        <w:tc>
          <w:tcPr>
            <w:tcW w:w="1832" w:type="dxa"/>
          </w:tcPr>
          <w:p w14:paraId="2050FC65" w14:textId="77777777" w:rsidR="0024714E" w:rsidRDefault="009E78C7">
            <w:pPr>
              <w:pStyle w:val="TableParagraph"/>
              <w:spacing w:line="195" w:lineRule="exact"/>
              <w:ind w:left="17" w:right="5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2023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год</w:t>
            </w:r>
          </w:p>
        </w:tc>
      </w:tr>
      <w:tr w:rsidR="0024714E" w14:paraId="356F61C1" w14:textId="77777777">
        <w:trPr>
          <w:trHeight w:val="282"/>
        </w:trPr>
        <w:tc>
          <w:tcPr>
            <w:tcW w:w="1990" w:type="dxa"/>
          </w:tcPr>
          <w:p w14:paraId="44FD2D21" w14:textId="77777777" w:rsidR="0024714E" w:rsidRDefault="009E78C7">
            <w:pPr>
              <w:pStyle w:val="TableParagraph"/>
              <w:spacing w:before="17"/>
              <w:ind w:left="208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Менее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5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1832" w:type="dxa"/>
          </w:tcPr>
          <w:p w14:paraId="3FB913F8" w14:textId="77777777" w:rsidR="0024714E" w:rsidRDefault="009E78C7">
            <w:pPr>
              <w:pStyle w:val="TableParagraph"/>
              <w:spacing w:before="16"/>
              <w:ind w:left="17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11,1%</w:t>
            </w:r>
          </w:p>
        </w:tc>
        <w:tc>
          <w:tcPr>
            <w:tcW w:w="1832" w:type="dxa"/>
          </w:tcPr>
          <w:p w14:paraId="3A3FE7C9" w14:textId="77777777" w:rsidR="0024714E" w:rsidRDefault="009E78C7">
            <w:pPr>
              <w:pStyle w:val="TableParagraph"/>
              <w:spacing w:before="16"/>
              <w:ind w:left="1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13,3%</w:t>
            </w:r>
          </w:p>
        </w:tc>
        <w:tc>
          <w:tcPr>
            <w:tcW w:w="1830" w:type="dxa"/>
          </w:tcPr>
          <w:p w14:paraId="40ABE9EE" w14:textId="77777777" w:rsidR="0024714E" w:rsidRDefault="009E78C7">
            <w:pPr>
              <w:pStyle w:val="TableParagraph"/>
              <w:spacing w:before="16"/>
              <w:ind w:left="1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12,0%</w:t>
            </w:r>
          </w:p>
        </w:tc>
        <w:tc>
          <w:tcPr>
            <w:tcW w:w="1832" w:type="dxa"/>
          </w:tcPr>
          <w:p w14:paraId="1E3A161F" w14:textId="77777777" w:rsidR="0024714E" w:rsidRDefault="009E78C7">
            <w:pPr>
              <w:pStyle w:val="TableParagraph"/>
              <w:spacing w:before="16"/>
              <w:ind w:left="17" w:right="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10,9%</w:t>
            </w:r>
          </w:p>
        </w:tc>
      </w:tr>
      <w:tr w:rsidR="0024714E" w14:paraId="33476769" w14:textId="77777777">
        <w:trPr>
          <w:trHeight w:val="282"/>
        </w:trPr>
        <w:tc>
          <w:tcPr>
            <w:tcW w:w="1990" w:type="dxa"/>
          </w:tcPr>
          <w:p w14:paraId="0D05EF53" w14:textId="77777777" w:rsidR="0024714E" w:rsidRDefault="009E78C7">
            <w:pPr>
              <w:pStyle w:val="TableParagraph"/>
              <w:spacing w:before="16"/>
              <w:ind w:left="208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5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до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10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1832" w:type="dxa"/>
          </w:tcPr>
          <w:p w14:paraId="37BAFE32" w14:textId="77777777" w:rsidR="0024714E" w:rsidRDefault="009E78C7">
            <w:pPr>
              <w:pStyle w:val="TableParagraph"/>
              <w:spacing w:before="16"/>
              <w:ind w:left="17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14,4%</w:t>
            </w:r>
          </w:p>
        </w:tc>
        <w:tc>
          <w:tcPr>
            <w:tcW w:w="1832" w:type="dxa"/>
          </w:tcPr>
          <w:p w14:paraId="1BB6A31A" w14:textId="77777777" w:rsidR="0024714E" w:rsidRDefault="009E78C7">
            <w:pPr>
              <w:pStyle w:val="TableParagraph"/>
              <w:spacing w:before="16"/>
              <w:ind w:left="1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15,5%</w:t>
            </w:r>
          </w:p>
        </w:tc>
        <w:tc>
          <w:tcPr>
            <w:tcW w:w="1830" w:type="dxa"/>
          </w:tcPr>
          <w:p w14:paraId="489BD53E" w14:textId="77777777" w:rsidR="0024714E" w:rsidRDefault="009E78C7">
            <w:pPr>
              <w:pStyle w:val="TableParagraph"/>
              <w:spacing w:before="16"/>
              <w:ind w:left="1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11,4%</w:t>
            </w:r>
          </w:p>
        </w:tc>
        <w:tc>
          <w:tcPr>
            <w:tcW w:w="1832" w:type="dxa"/>
          </w:tcPr>
          <w:p w14:paraId="1D50793A" w14:textId="77777777" w:rsidR="0024714E" w:rsidRDefault="009E78C7">
            <w:pPr>
              <w:pStyle w:val="TableParagraph"/>
              <w:spacing w:before="16"/>
              <w:ind w:left="17" w:right="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13,7%</w:t>
            </w:r>
          </w:p>
        </w:tc>
      </w:tr>
      <w:tr w:rsidR="0024714E" w14:paraId="31B9DBCA" w14:textId="77777777">
        <w:trPr>
          <w:trHeight w:val="282"/>
        </w:trPr>
        <w:tc>
          <w:tcPr>
            <w:tcW w:w="1990" w:type="dxa"/>
          </w:tcPr>
          <w:p w14:paraId="5556E99B" w14:textId="77777777" w:rsidR="0024714E" w:rsidRDefault="009E78C7">
            <w:pPr>
              <w:pStyle w:val="TableParagraph"/>
              <w:spacing w:before="16"/>
              <w:ind w:left="208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11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до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20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1832" w:type="dxa"/>
          </w:tcPr>
          <w:p w14:paraId="024CBD93" w14:textId="77777777" w:rsidR="0024714E" w:rsidRDefault="009E78C7">
            <w:pPr>
              <w:pStyle w:val="TableParagraph"/>
              <w:spacing w:before="16"/>
              <w:ind w:left="17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22,8%</w:t>
            </w:r>
          </w:p>
        </w:tc>
        <w:tc>
          <w:tcPr>
            <w:tcW w:w="1832" w:type="dxa"/>
          </w:tcPr>
          <w:p w14:paraId="551150D8" w14:textId="77777777" w:rsidR="0024714E" w:rsidRDefault="009E78C7">
            <w:pPr>
              <w:pStyle w:val="TableParagraph"/>
              <w:spacing w:before="16"/>
              <w:ind w:left="1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21,1%</w:t>
            </w:r>
          </w:p>
        </w:tc>
        <w:tc>
          <w:tcPr>
            <w:tcW w:w="1830" w:type="dxa"/>
          </w:tcPr>
          <w:p w14:paraId="14576144" w14:textId="77777777" w:rsidR="0024714E" w:rsidRDefault="009E78C7">
            <w:pPr>
              <w:pStyle w:val="TableParagraph"/>
              <w:spacing w:before="16"/>
              <w:ind w:left="1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19,3%</w:t>
            </w:r>
          </w:p>
        </w:tc>
        <w:tc>
          <w:tcPr>
            <w:tcW w:w="1832" w:type="dxa"/>
          </w:tcPr>
          <w:p w14:paraId="773B1C4E" w14:textId="77777777" w:rsidR="0024714E" w:rsidRDefault="009E78C7">
            <w:pPr>
              <w:pStyle w:val="TableParagraph"/>
              <w:spacing w:before="16"/>
              <w:ind w:left="17" w:right="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20,7%</w:t>
            </w:r>
          </w:p>
        </w:tc>
      </w:tr>
      <w:tr w:rsidR="0024714E" w14:paraId="0F727316" w14:textId="77777777">
        <w:trPr>
          <w:trHeight w:val="282"/>
        </w:trPr>
        <w:tc>
          <w:tcPr>
            <w:tcW w:w="1990" w:type="dxa"/>
          </w:tcPr>
          <w:p w14:paraId="4231AD2C" w14:textId="77777777" w:rsidR="0024714E" w:rsidRDefault="009E78C7">
            <w:pPr>
              <w:pStyle w:val="TableParagraph"/>
              <w:spacing w:before="16"/>
              <w:ind w:left="208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21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года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до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30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1832" w:type="dxa"/>
          </w:tcPr>
          <w:p w14:paraId="06CD5431" w14:textId="77777777" w:rsidR="0024714E" w:rsidRDefault="009E78C7">
            <w:pPr>
              <w:pStyle w:val="TableParagraph"/>
              <w:spacing w:before="16"/>
              <w:ind w:left="17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29,4%</w:t>
            </w:r>
          </w:p>
        </w:tc>
        <w:tc>
          <w:tcPr>
            <w:tcW w:w="1832" w:type="dxa"/>
          </w:tcPr>
          <w:p w14:paraId="0E23A229" w14:textId="77777777" w:rsidR="0024714E" w:rsidRDefault="009E78C7">
            <w:pPr>
              <w:pStyle w:val="TableParagraph"/>
              <w:spacing w:before="16"/>
              <w:ind w:left="1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26,4%</w:t>
            </w:r>
          </w:p>
        </w:tc>
        <w:tc>
          <w:tcPr>
            <w:tcW w:w="1830" w:type="dxa"/>
          </w:tcPr>
          <w:p w14:paraId="0810C7E1" w14:textId="77777777" w:rsidR="0024714E" w:rsidRDefault="009E78C7">
            <w:pPr>
              <w:pStyle w:val="TableParagraph"/>
              <w:spacing w:before="16"/>
              <w:ind w:left="1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25,4%</w:t>
            </w:r>
          </w:p>
        </w:tc>
        <w:tc>
          <w:tcPr>
            <w:tcW w:w="1832" w:type="dxa"/>
          </w:tcPr>
          <w:p w14:paraId="06D0B312" w14:textId="77777777" w:rsidR="0024714E" w:rsidRDefault="009E78C7">
            <w:pPr>
              <w:pStyle w:val="TableParagraph"/>
              <w:spacing w:before="16"/>
              <w:ind w:left="17" w:right="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23,2%</w:t>
            </w:r>
          </w:p>
        </w:tc>
      </w:tr>
      <w:tr w:rsidR="0024714E" w14:paraId="6B37BA25" w14:textId="77777777">
        <w:trPr>
          <w:trHeight w:val="282"/>
        </w:trPr>
        <w:tc>
          <w:tcPr>
            <w:tcW w:w="1990" w:type="dxa"/>
          </w:tcPr>
          <w:p w14:paraId="34B5D9A7" w14:textId="77777777" w:rsidR="0024714E" w:rsidRDefault="009E78C7">
            <w:pPr>
              <w:pStyle w:val="TableParagraph"/>
              <w:spacing w:before="16"/>
              <w:ind w:left="20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Более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30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0"/>
              </w:rPr>
              <w:t>лет</w:t>
            </w:r>
          </w:p>
        </w:tc>
        <w:tc>
          <w:tcPr>
            <w:tcW w:w="1832" w:type="dxa"/>
          </w:tcPr>
          <w:p w14:paraId="3F6B9A29" w14:textId="77777777" w:rsidR="0024714E" w:rsidRDefault="009E78C7">
            <w:pPr>
              <w:pStyle w:val="TableParagraph"/>
              <w:spacing w:before="16"/>
              <w:ind w:left="17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22,3%</w:t>
            </w:r>
          </w:p>
        </w:tc>
        <w:tc>
          <w:tcPr>
            <w:tcW w:w="1832" w:type="dxa"/>
          </w:tcPr>
          <w:p w14:paraId="1E05DD1B" w14:textId="77777777" w:rsidR="0024714E" w:rsidRDefault="009E78C7">
            <w:pPr>
              <w:pStyle w:val="TableParagraph"/>
              <w:spacing w:before="16"/>
              <w:ind w:left="17" w:righ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23,7%</w:t>
            </w:r>
          </w:p>
        </w:tc>
        <w:tc>
          <w:tcPr>
            <w:tcW w:w="1830" w:type="dxa"/>
          </w:tcPr>
          <w:p w14:paraId="62000FDA" w14:textId="77777777" w:rsidR="0024714E" w:rsidRDefault="009E78C7">
            <w:pPr>
              <w:pStyle w:val="TableParagraph"/>
              <w:spacing w:before="16"/>
              <w:ind w:left="1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31,8%</w:t>
            </w:r>
          </w:p>
        </w:tc>
        <w:tc>
          <w:tcPr>
            <w:tcW w:w="1832" w:type="dxa"/>
          </w:tcPr>
          <w:p w14:paraId="376CFD21" w14:textId="77777777" w:rsidR="0024714E" w:rsidRDefault="009E78C7">
            <w:pPr>
              <w:pStyle w:val="TableParagraph"/>
              <w:spacing w:before="16"/>
              <w:ind w:left="17" w:right="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31,5%</w:t>
            </w:r>
          </w:p>
        </w:tc>
      </w:tr>
    </w:tbl>
    <w:p w14:paraId="53ED1181" w14:textId="77777777" w:rsidR="0024714E" w:rsidRDefault="0024714E">
      <w:pPr>
        <w:pStyle w:val="a3"/>
        <w:spacing w:before="186"/>
        <w:rPr>
          <w:b/>
        </w:rPr>
      </w:pPr>
    </w:p>
    <w:p w14:paraId="48C569A4" w14:textId="3E15D804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По динамике с 202</w:t>
      </w:r>
      <w:r w:rsidR="002B750A" w:rsidRPr="003F2F22">
        <w:rPr>
          <w:sz w:val="26"/>
          <w:szCs w:val="26"/>
        </w:rPr>
        <w:t>2</w:t>
      </w:r>
      <w:r w:rsidRPr="003F2F22">
        <w:rPr>
          <w:sz w:val="26"/>
          <w:szCs w:val="26"/>
        </w:rPr>
        <w:t xml:space="preserve"> по 202</w:t>
      </w:r>
      <w:r w:rsidR="002B750A" w:rsidRPr="003F2F22">
        <w:rPr>
          <w:sz w:val="26"/>
          <w:szCs w:val="26"/>
        </w:rPr>
        <w:t>5</w:t>
      </w:r>
      <w:r w:rsidRPr="003F2F22">
        <w:rPr>
          <w:sz w:val="26"/>
          <w:szCs w:val="26"/>
        </w:rPr>
        <w:t xml:space="preserve"> год очевидно, что имеет место устойчивая тенденция к увеличению доли педагогов со стажем более 30 лет, одновременно наблюдается уменьшение доли слушателей со стажем от 21 года до 30 лет. Это достоверно свидетельствует о «старении» педагогического корпуса.</w:t>
      </w:r>
    </w:p>
    <w:p w14:paraId="58728202" w14:textId="5642486D" w:rsidR="0024714E" w:rsidRPr="003F2F22" w:rsidRDefault="009E78C7">
      <w:pPr>
        <w:pStyle w:val="a3"/>
        <w:spacing w:line="242" w:lineRule="auto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На диаграмме 4 представлены сведения о динамике уровня квалификации слушателей ДПП, принявших участие в исследовании, за четыре года.</w:t>
      </w:r>
    </w:p>
    <w:p w14:paraId="47E16F57" w14:textId="77777777" w:rsidR="003F2F22" w:rsidRDefault="003F2F22">
      <w:pPr>
        <w:pStyle w:val="a3"/>
        <w:spacing w:line="242" w:lineRule="auto"/>
        <w:ind w:left="140" w:right="139" w:firstLine="708"/>
        <w:jc w:val="both"/>
      </w:pPr>
    </w:p>
    <w:p w14:paraId="5C7AEBD4" w14:textId="688F2318" w:rsidR="0024714E" w:rsidRPr="003F2F22" w:rsidRDefault="009E78C7">
      <w:pPr>
        <w:pStyle w:val="2"/>
        <w:spacing w:before="3"/>
        <w:ind w:left="4087" w:right="941" w:hanging="3145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Уровень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квалификации</w:t>
      </w:r>
      <w:r w:rsidRPr="003F2F22">
        <w:rPr>
          <w:spacing w:val="-6"/>
          <w:sz w:val="26"/>
          <w:szCs w:val="26"/>
        </w:rPr>
        <w:t xml:space="preserve"> </w:t>
      </w:r>
      <w:r w:rsidRPr="003F2F22">
        <w:rPr>
          <w:sz w:val="26"/>
          <w:szCs w:val="26"/>
        </w:rPr>
        <w:t>слушателей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ДПП,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принявших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участи</w:t>
      </w:r>
      <w:r w:rsidR="003F2F22" w:rsidRPr="003F2F22">
        <w:rPr>
          <w:sz w:val="26"/>
          <w:szCs w:val="26"/>
        </w:rPr>
        <w:t xml:space="preserve">е </w:t>
      </w:r>
      <w:r w:rsidRPr="003F2F22">
        <w:rPr>
          <w:sz w:val="26"/>
          <w:szCs w:val="26"/>
        </w:rPr>
        <w:t xml:space="preserve">в </w:t>
      </w:r>
      <w:r w:rsidRPr="003F2F22">
        <w:rPr>
          <w:spacing w:val="-2"/>
          <w:sz w:val="26"/>
          <w:szCs w:val="26"/>
        </w:rPr>
        <w:t>исследовании</w:t>
      </w:r>
    </w:p>
    <w:p w14:paraId="72B61348" w14:textId="77777777" w:rsidR="0024714E" w:rsidRDefault="009E78C7">
      <w:pPr>
        <w:pStyle w:val="a3"/>
        <w:spacing w:before="3"/>
        <w:rPr>
          <w:b/>
          <w:sz w:val="17"/>
        </w:rPr>
      </w:pP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28C5AF6D" wp14:editId="42E7BAF2">
                <wp:simplePos x="0" y="0"/>
                <wp:positionH relativeFrom="page">
                  <wp:posOffset>715327</wp:posOffset>
                </wp:positionH>
                <wp:positionV relativeFrom="paragraph">
                  <wp:posOffset>141594</wp:posOffset>
                </wp:positionV>
                <wp:extent cx="6168390" cy="1984375"/>
                <wp:effectExtent l="0" t="0" r="0" b="0"/>
                <wp:wrapTopAndBottom/>
                <wp:docPr id="109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8390" cy="1984375"/>
                          <a:chOff x="0" y="0"/>
                          <a:chExt cx="6168390" cy="1984375"/>
                        </a:xfrm>
                      </wpg:grpSpPr>
                      <wps:wsp>
                        <wps:cNvPr id="110" name="Graphic 110"/>
                        <wps:cNvSpPr/>
                        <wps:spPr>
                          <a:xfrm>
                            <a:off x="1352740" y="145046"/>
                            <a:ext cx="2039620" cy="1516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9620" h="1516380">
                                <a:moveTo>
                                  <a:pt x="0" y="1024127"/>
                                </a:moveTo>
                                <a:lnTo>
                                  <a:pt x="0" y="1251203"/>
                                </a:lnTo>
                              </a:path>
                              <a:path w="2039620" h="1516380">
                                <a:moveTo>
                                  <a:pt x="0" y="1402079"/>
                                </a:moveTo>
                                <a:lnTo>
                                  <a:pt x="0" y="1516379"/>
                                </a:lnTo>
                              </a:path>
                              <a:path w="2039620" h="1516380">
                                <a:moveTo>
                                  <a:pt x="0" y="0"/>
                                </a:moveTo>
                                <a:lnTo>
                                  <a:pt x="0" y="112775"/>
                                </a:lnTo>
                              </a:path>
                              <a:path w="2039620" h="1516380">
                                <a:moveTo>
                                  <a:pt x="0" y="644651"/>
                                </a:moveTo>
                                <a:lnTo>
                                  <a:pt x="0" y="871727"/>
                                </a:lnTo>
                              </a:path>
                              <a:path w="2039620" h="1516380">
                                <a:moveTo>
                                  <a:pt x="0" y="265175"/>
                                </a:moveTo>
                                <a:lnTo>
                                  <a:pt x="0" y="492251"/>
                                </a:lnTo>
                              </a:path>
                              <a:path w="2039620" h="1516380">
                                <a:moveTo>
                                  <a:pt x="679704" y="1402079"/>
                                </a:moveTo>
                                <a:lnTo>
                                  <a:pt x="679704" y="1516379"/>
                                </a:lnTo>
                              </a:path>
                              <a:path w="2039620" h="1516380">
                                <a:moveTo>
                                  <a:pt x="679704" y="1024127"/>
                                </a:moveTo>
                                <a:lnTo>
                                  <a:pt x="679704" y="1251203"/>
                                </a:lnTo>
                              </a:path>
                              <a:path w="2039620" h="1516380">
                                <a:moveTo>
                                  <a:pt x="679704" y="265175"/>
                                </a:moveTo>
                                <a:lnTo>
                                  <a:pt x="679704" y="492251"/>
                                </a:lnTo>
                              </a:path>
                              <a:path w="2039620" h="1516380">
                                <a:moveTo>
                                  <a:pt x="679704" y="644651"/>
                                </a:moveTo>
                                <a:lnTo>
                                  <a:pt x="679704" y="871727"/>
                                </a:lnTo>
                              </a:path>
                              <a:path w="2039620" h="1516380">
                                <a:moveTo>
                                  <a:pt x="679704" y="0"/>
                                </a:moveTo>
                                <a:lnTo>
                                  <a:pt x="679704" y="112775"/>
                                </a:lnTo>
                              </a:path>
                              <a:path w="2039620" h="1516380">
                                <a:moveTo>
                                  <a:pt x="1359408" y="1402079"/>
                                </a:moveTo>
                                <a:lnTo>
                                  <a:pt x="1359408" y="1516379"/>
                                </a:lnTo>
                              </a:path>
                              <a:path w="2039620" h="1516380">
                                <a:moveTo>
                                  <a:pt x="1359408" y="265175"/>
                                </a:moveTo>
                                <a:lnTo>
                                  <a:pt x="1359408" y="492251"/>
                                </a:lnTo>
                              </a:path>
                              <a:path w="2039620" h="1516380">
                                <a:moveTo>
                                  <a:pt x="1359408" y="1024127"/>
                                </a:moveTo>
                                <a:lnTo>
                                  <a:pt x="1359408" y="1251203"/>
                                </a:lnTo>
                              </a:path>
                              <a:path w="2039620" h="1516380">
                                <a:moveTo>
                                  <a:pt x="1359408" y="0"/>
                                </a:moveTo>
                                <a:lnTo>
                                  <a:pt x="1359408" y="112775"/>
                                </a:lnTo>
                              </a:path>
                              <a:path w="2039620" h="1516380">
                                <a:moveTo>
                                  <a:pt x="1359408" y="644651"/>
                                </a:moveTo>
                                <a:lnTo>
                                  <a:pt x="1359408" y="871727"/>
                                </a:lnTo>
                              </a:path>
                              <a:path w="2039620" h="1516380">
                                <a:moveTo>
                                  <a:pt x="2039111" y="1402079"/>
                                </a:moveTo>
                                <a:lnTo>
                                  <a:pt x="2039111" y="1516379"/>
                                </a:lnTo>
                              </a:path>
                              <a:path w="2039620" h="1516380">
                                <a:moveTo>
                                  <a:pt x="2039111" y="265175"/>
                                </a:moveTo>
                                <a:lnTo>
                                  <a:pt x="2039111" y="492251"/>
                                </a:lnTo>
                              </a:path>
                              <a:path w="2039620" h="1516380">
                                <a:moveTo>
                                  <a:pt x="2039111" y="644651"/>
                                </a:moveTo>
                                <a:lnTo>
                                  <a:pt x="2039111" y="871727"/>
                                </a:lnTo>
                              </a:path>
                              <a:path w="2039620" h="1516380">
                                <a:moveTo>
                                  <a:pt x="2039111" y="1024127"/>
                                </a:moveTo>
                                <a:lnTo>
                                  <a:pt x="2039111" y="1251203"/>
                                </a:lnTo>
                              </a:path>
                              <a:path w="2039620" h="1516380">
                                <a:moveTo>
                                  <a:pt x="2039111" y="0"/>
                                </a:moveTo>
                                <a:lnTo>
                                  <a:pt x="2039111" y="112775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4073080" y="145046"/>
                            <a:ext cx="1270" cy="1516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16380">
                                <a:moveTo>
                                  <a:pt x="0" y="0"/>
                                </a:moveTo>
                                <a:lnTo>
                                  <a:pt x="0" y="1516379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673036" y="257822"/>
                            <a:ext cx="981710" cy="128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1710" h="1289685">
                                <a:moveTo>
                                  <a:pt x="784860" y="1138428"/>
                                </a:moveTo>
                                <a:lnTo>
                                  <a:pt x="0" y="1138428"/>
                                </a:lnTo>
                                <a:lnTo>
                                  <a:pt x="0" y="1289316"/>
                                </a:lnTo>
                                <a:lnTo>
                                  <a:pt x="784860" y="1289316"/>
                                </a:lnTo>
                                <a:lnTo>
                                  <a:pt x="784860" y="1138428"/>
                                </a:lnTo>
                                <a:close/>
                              </a:path>
                              <a:path w="981710" h="1289685">
                                <a:moveTo>
                                  <a:pt x="787908" y="758952"/>
                                </a:moveTo>
                                <a:lnTo>
                                  <a:pt x="0" y="758952"/>
                                </a:lnTo>
                                <a:lnTo>
                                  <a:pt x="0" y="911352"/>
                                </a:lnTo>
                                <a:lnTo>
                                  <a:pt x="787908" y="911352"/>
                                </a:lnTo>
                                <a:lnTo>
                                  <a:pt x="787908" y="758952"/>
                                </a:lnTo>
                                <a:close/>
                              </a:path>
                              <a:path w="981710" h="1289685">
                                <a:moveTo>
                                  <a:pt x="801624" y="379476"/>
                                </a:moveTo>
                                <a:lnTo>
                                  <a:pt x="0" y="379476"/>
                                </a:lnTo>
                                <a:lnTo>
                                  <a:pt x="0" y="531876"/>
                                </a:lnTo>
                                <a:lnTo>
                                  <a:pt x="801624" y="531876"/>
                                </a:lnTo>
                                <a:lnTo>
                                  <a:pt x="801624" y="379476"/>
                                </a:lnTo>
                                <a:close/>
                              </a:path>
                              <a:path w="981710" h="1289685">
                                <a:moveTo>
                                  <a:pt x="9814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0"/>
                                </a:lnTo>
                                <a:lnTo>
                                  <a:pt x="981456" y="152400"/>
                                </a:lnTo>
                                <a:lnTo>
                                  <a:pt x="981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1457896" y="257822"/>
                            <a:ext cx="1510665" cy="128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10665" h="1289685">
                                <a:moveTo>
                                  <a:pt x="1386840" y="1138428"/>
                                </a:moveTo>
                                <a:lnTo>
                                  <a:pt x="0" y="1138428"/>
                                </a:lnTo>
                                <a:lnTo>
                                  <a:pt x="0" y="1289316"/>
                                </a:lnTo>
                                <a:lnTo>
                                  <a:pt x="1386840" y="1289316"/>
                                </a:lnTo>
                                <a:lnTo>
                                  <a:pt x="1386840" y="1138428"/>
                                </a:lnTo>
                                <a:close/>
                              </a:path>
                              <a:path w="1510665" h="1289685">
                                <a:moveTo>
                                  <a:pt x="1431036" y="758952"/>
                                </a:moveTo>
                                <a:lnTo>
                                  <a:pt x="3048" y="758952"/>
                                </a:lnTo>
                                <a:lnTo>
                                  <a:pt x="3048" y="911352"/>
                                </a:lnTo>
                                <a:lnTo>
                                  <a:pt x="1431036" y="911352"/>
                                </a:lnTo>
                                <a:lnTo>
                                  <a:pt x="1431036" y="758952"/>
                                </a:lnTo>
                                <a:close/>
                              </a:path>
                              <a:path w="1510665" h="1289685">
                                <a:moveTo>
                                  <a:pt x="1438656" y="379476"/>
                                </a:moveTo>
                                <a:lnTo>
                                  <a:pt x="16764" y="379476"/>
                                </a:lnTo>
                                <a:lnTo>
                                  <a:pt x="16764" y="531876"/>
                                </a:lnTo>
                                <a:lnTo>
                                  <a:pt x="1438656" y="531876"/>
                                </a:lnTo>
                                <a:lnTo>
                                  <a:pt x="1438656" y="379476"/>
                                </a:lnTo>
                                <a:close/>
                              </a:path>
                              <a:path w="1510665" h="1289685">
                                <a:moveTo>
                                  <a:pt x="1510284" y="0"/>
                                </a:moveTo>
                                <a:lnTo>
                                  <a:pt x="196596" y="0"/>
                                </a:lnTo>
                                <a:lnTo>
                                  <a:pt x="196596" y="152400"/>
                                </a:lnTo>
                                <a:lnTo>
                                  <a:pt x="1510284" y="152400"/>
                                </a:lnTo>
                                <a:lnTo>
                                  <a:pt x="1510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2844736" y="257822"/>
                            <a:ext cx="820419" cy="128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0419" h="1289685">
                                <a:moveTo>
                                  <a:pt x="765048" y="758952"/>
                                </a:moveTo>
                                <a:lnTo>
                                  <a:pt x="44196" y="758952"/>
                                </a:lnTo>
                                <a:lnTo>
                                  <a:pt x="44196" y="911352"/>
                                </a:lnTo>
                                <a:lnTo>
                                  <a:pt x="765048" y="911352"/>
                                </a:lnTo>
                                <a:lnTo>
                                  <a:pt x="765048" y="758952"/>
                                </a:lnTo>
                                <a:close/>
                              </a:path>
                              <a:path w="820419" h="1289685">
                                <a:moveTo>
                                  <a:pt x="778764" y="1138428"/>
                                </a:moveTo>
                                <a:lnTo>
                                  <a:pt x="0" y="1138428"/>
                                </a:lnTo>
                                <a:lnTo>
                                  <a:pt x="0" y="1289316"/>
                                </a:lnTo>
                                <a:lnTo>
                                  <a:pt x="778764" y="1289316"/>
                                </a:lnTo>
                                <a:lnTo>
                                  <a:pt x="778764" y="1138428"/>
                                </a:lnTo>
                                <a:close/>
                              </a:path>
                              <a:path w="820419" h="1289685">
                                <a:moveTo>
                                  <a:pt x="778764" y="379476"/>
                                </a:moveTo>
                                <a:lnTo>
                                  <a:pt x="51816" y="379476"/>
                                </a:lnTo>
                                <a:lnTo>
                                  <a:pt x="51816" y="531876"/>
                                </a:lnTo>
                                <a:lnTo>
                                  <a:pt x="778764" y="531876"/>
                                </a:lnTo>
                                <a:lnTo>
                                  <a:pt x="778764" y="379476"/>
                                </a:lnTo>
                                <a:close/>
                              </a:path>
                              <a:path w="820419" h="1289685">
                                <a:moveTo>
                                  <a:pt x="819912" y="0"/>
                                </a:moveTo>
                                <a:lnTo>
                                  <a:pt x="123444" y="0"/>
                                </a:lnTo>
                                <a:lnTo>
                                  <a:pt x="123444" y="152400"/>
                                </a:lnTo>
                                <a:lnTo>
                                  <a:pt x="819912" y="152400"/>
                                </a:lnTo>
                                <a:lnTo>
                                  <a:pt x="8199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3609784" y="257822"/>
                            <a:ext cx="466725" cy="128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6725" h="1289685">
                                <a:moveTo>
                                  <a:pt x="463296" y="1138428"/>
                                </a:moveTo>
                                <a:lnTo>
                                  <a:pt x="13716" y="1138428"/>
                                </a:lnTo>
                                <a:lnTo>
                                  <a:pt x="13716" y="1289316"/>
                                </a:lnTo>
                                <a:lnTo>
                                  <a:pt x="463296" y="1289316"/>
                                </a:lnTo>
                                <a:lnTo>
                                  <a:pt x="463296" y="1138428"/>
                                </a:lnTo>
                                <a:close/>
                              </a:path>
                              <a:path w="466725" h="1289685">
                                <a:moveTo>
                                  <a:pt x="463296" y="758952"/>
                                </a:moveTo>
                                <a:lnTo>
                                  <a:pt x="0" y="758952"/>
                                </a:lnTo>
                                <a:lnTo>
                                  <a:pt x="0" y="911352"/>
                                </a:lnTo>
                                <a:lnTo>
                                  <a:pt x="463296" y="911352"/>
                                </a:lnTo>
                                <a:lnTo>
                                  <a:pt x="463296" y="758952"/>
                                </a:lnTo>
                                <a:close/>
                              </a:path>
                              <a:path w="466725" h="1289685">
                                <a:moveTo>
                                  <a:pt x="463296" y="379476"/>
                                </a:moveTo>
                                <a:lnTo>
                                  <a:pt x="13716" y="379476"/>
                                </a:lnTo>
                                <a:lnTo>
                                  <a:pt x="13716" y="531876"/>
                                </a:lnTo>
                                <a:lnTo>
                                  <a:pt x="463296" y="531876"/>
                                </a:lnTo>
                                <a:lnTo>
                                  <a:pt x="463296" y="379476"/>
                                </a:lnTo>
                                <a:close/>
                              </a:path>
                              <a:path w="466725" h="1289685">
                                <a:moveTo>
                                  <a:pt x="466344" y="0"/>
                                </a:moveTo>
                                <a:lnTo>
                                  <a:pt x="54864" y="0"/>
                                </a:lnTo>
                                <a:lnTo>
                                  <a:pt x="54864" y="152400"/>
                                </a:lnTo>
                                <a:lnTo>
                                  <a:pt x="466344" y="152400"/>
                                </a:lnTo>
                                <a:lnTo>
                                  <a:pt x="466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631888" y="145046"/>
                            <a:ext cx="3441700" cy="1557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41700" h="1557655">
                                <a:moveTo>
                                  <a:pt x="41147" y="1516379"/>
                                </a:moveTo>
                                <a:lnTo>
                                  <a:pt x="3441192" y="1516379"/>
                                </a:lnTo>
                              </a:path>
                              <a:path w="3441700" h="1557655">
                                <a:moveTo>
                                  <a:pt x="41147" y="1516379"/>
                                </a:moveTo>
                                <a:lnTo>
                                  <a:pt x="41147" y="1557527"/>
                                </a:lnTo>
                              </a:path>
                              <a:path w="3441700" h="1557655">
                                <a:moveTo>
                                  <a:pt x="720852" y="1516379"/>
                                </a:moveTo>
                                <a:lnTo>
                                  <a:pt x="720852" y="1557527"/>
                                </a:lnTo>
                              </a:path>
                              <a:path w="3441700" h="1557655">
                                <a:moveTo>
                                  <a:pt x="1400556" y="1516379"/>
                                </a:moveTo>
                                <a:lnTo>
                                  <a:pt x="1400556" y="1557527"/>
                                </a:lnTo>
                              </a:path>
                              <a:path w="3441700" h="1557655">
                                <a:moveTo>
                                  <a:pt x="2080260" y="1516379"/>
                                </a:moveTo>
                                <a:lnTo>
                                  <a:pt x="2080260" y="1557527"/>
                                </a:lnTo>
                              </a:path>
                              <a:path w="3441700" h="1557655">
                                <a:moveTo>
                                  <a:pt x="2759964" y="1516379"/>
                                </a:moveTo>
                                <a:lnTo>
                                  <a:pt x="2759964" y="1557527"/>
                                </a:lnTo>
                              </a:path>
                              <a:path w="3441700" h="1557655">
                                <a:moveTo>
                                  <a:pt x="3441192" y="1516379"/>
                                </a:moveTo>
                                <a:lnTo>
                                  <a:pt x="3441192" y="1557527"/>
                                </a:lnTo>
                              </a:path>
                              <a:path w="3441700" h="1557655">
                                <a:moveTo>
                                  <a:pt x="41147" y="1516379"/>
                                </a:moveTo>
                                <a:lnTo>
                                  <a:pt x="41147" y="0"/>
                                </a:lnTo>
                              </a:path>
                              <a:path w="3441700" h="1557655">
                                <a:moveTo>
                                  <a:pt x="0" y="1516379"/>
                                </a:moveTo>
                                <a:lnTo>
                                  <a:pt x="41147" y="1516379"/>
                                </a:lnTo>
                              </a:path>
                              <a:path w="3441700" h="1557655">
                                <a:moveTo>
                                  <a:pt x="0" y="1136903"/>
                                </a:moveTo>
                                <a:lnTo>
                                  <a:pt x="41147" y="1136903"/>
                                </a:lnTo>
                              </a:path>
                              <a:path w="3441700" h="1557655">
                                <a:moveTo>
                                  <a:pt x="0" y="757427"/>
                                </a:moveTo>
                                <a:lnTo>
                                  <a:pt x="41147" y="757427"/>
                                </a:lnTo>
                              </a:path>
                              <a:path w="3441700" h="1557655">
                                <a:moveTo>
                                  <a:pt x="0" y="379475"/>
                                </a:moveTo>
                                <a:lnTo>
                                  <a:pt x="41147" y="379475"/>
                                </a:lnTo>
                              </a:path>
                              <a:path w="3441700" h="1557655">
                                <a:moveTo>
                                  <a:pt x="0" y="0"/>
                                </a:moveTo>
                                <a:lnTo>
                                  <a:pt x="41147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4466272" y="306590"/>
                            <a:ext cx="6858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68580">
                                <a:moveTo>
                                  <a:pt x="685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80"/>
                                </a:lnTo>
                                <a:lnTo>
                                  <a:pt x="68579" y="68580"/>
                                </a:lnTo>
                                <a:lnTo>
                                  <a:pt x="685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4466272" y="689114"/>
                            <a:ext cx="6858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70485">
                                <a:moveTo>
                                  <a:pt x="685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"/>
                                </a:lnTo>
                                <a:lnTo>
                                  <a:pt x="68579" y="70104"/>
                                </a:lnTo>
                                <a:lnTo>
                                  <a:pt x="685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4466272" y="1071638"/>
                            <a:ext cx="6858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70485">
                                <a:moveTo>
                                  <a:pt x="685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"/>
                                </a:lnTo>
                                <a:lnTo>
                                  <a:pt x="68579" y="70104"/>
                                </a:lnTo>
                                <a:lnTo>
                                  <a:pt x="685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4466272" y="1455686"/>
                            <a:ext cx="6858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70485">
                                <a:moveTo>
                                  <a:pt x="685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"/>
                                </a:lnTo>
                                <a:lnTo>
                                  <a:pt x="68579" y="70104"/>
                                </a:lnTo>
                                <a:lnTo>
                                  <a:pt x="685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4762" y="4762"/>
                            <a:ext cx="6158865" cy="1974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865" h="1974850">
                                <a:moveTo>
                                  <a:pt x="0" y="1974850"/>
                                </a:moveTo>
                                <a:lnTo>
                                  <a:pt x="6158865" y="1974850"/>
                                </a:lnTo>
                                <a:lnTo>
                                  <a:pt x="61588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7485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Textbox 122"/>
                        <wps:cNvSpPr txBox="1"/>
                        <wps:spPr>
                          <a:xfrm>
                            <a:off x="3094418" y="1042047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2C2EBE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21,2%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" name="Textbox 123"/>
                        <wps:cNvSpPr txBox="1"/>
                        <wps:spPr>
                          <a:xfrm>
                            <a:off x="3685984" y="1042047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CF714F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13,6%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4" name="Textbox 124"/>
                        <wps:cNvSpPr txBox="1"/>
                        <wps:spPr>
                          <a:xfrm>
                            <a:off x="87210" y="1414157"/>
                            <a:ext cx="4806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0B67EB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2020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>год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5" name="Textbox 125"/>
                        <wps:cNvSpPr txBox="1"/>
                        <wps:spPr>
                          <a:xfrm>
                            <a:off x="909256" y="1421142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213483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23,1%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6" name="Textbox 126"/>
                        <wps:cNvSpPr txBox="1"/>
                        <wps:spPr>
                          <a:xfrm>
                            <a:off x="1995868" y="1421142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9BB9E0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40,8%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7" name="Textbox 127"/>
                        <wps:cNvSpPr txBox="1"/>
                        <wps:spPr>
                          <a:xfrm>
                            <a:off x="3078797" y="1421142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662C70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22,9%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8" name="Textbox 128"/>
                        <wps:cNvSpPr txBox="1"/>
                        <wps:spPr>
                          <a:xfrm>
                            <a:off x="3692715" y="1421142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A3155F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13,2%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" name="Textbox 129"/>
                        <wps:cNvSpPr txBox="1"/>
                        <wps:spPr>
                          <a:xfrm>
                            <a:off x="4567110" y="1049286"/>
                            <a:ext cx="1478915" cy="5099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39D5E6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Соответствует</w:t>
                              </w:r>
                              <w:r>
                                <w:rPr>
                                  <w:rFonts w:ascii="Calibri" w:hAnsi="Calibri"/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занимаемой</w:t>
                              </w:r>
                            </w:p>
                            <w:p w14:paraId="2CCF9506" w14:textId="77777777" w:rsidR="0024714E" w:rsidRDefault="009E78C7">
                              <w:pPr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должности</w:t>
                              </w:r>
                            </w:p>
                            <w:p w14:paraId="3294D10F" w14:textId="77777777" w:rsidR="0024714E" w:rsidRDefault="009E78C7">
                              <w:pPr>
                                <w:spacing w:before="115" w:line="240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Не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имею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" name="Textbox 130"/>
                        <wps:cNvSpPr txBox="1"/>
                        <wps:spPr>
                          <a:xfrm>
                            <a:off x="547763" y="1768995"/>
                            <a:ext cx="2635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FED017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1" name="Textbox 131"/>
                        <wps:cNvSpPr txBox="1"/>
                        <wps:spPr>
                          <a:xfrm>
                            <a:off x="1195768" y="1768995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B5D52E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2" name="Textbox 132"/>
                        <wps:cNvSpPr txBox="1"/>
                        <wps:spPr>
                          <a:xfrm>
                            <a:off x="1875726" y="1768995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8630D6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40,0%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3" name="Textbox 133"/>
                        <wps:cNvSpPr txBox="1"/>
                        <wps:spPr>
                          <a:xfrm>
                            <a:off x="2556065" y="1768995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FA4DA1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60,0%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4" name="Textbox 134"/>
                        <wps:cNvSpPr txBox="1"/>
                        <wps:spPr>
                          <a:xfrm>
                            <a:off x="3236150" y="1768995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8A46A7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80,0%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5" name="Textbox 135"/>
                        <wps:cNvSpPr txBox="1"/>
                        <wps:spPr>
                          <a:xfrm>
                            <a:off x="3884104" y="1768995"/>
                            <a:ext cx="3924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EB45BE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" name="Textbox 136"/>
                        <wps:cNvSpPr txBox="1"/>
                        <wps:spPr>
                          <a:xfrm>
                            <a:off x="2019617" y="1042047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0288BDB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42,0%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" name="Textbox 137"/>
                        <wps:cNvSpPr txBox="1"/>
                        <wps:spPr>
                          <a:xfrm>
                            <a:off x="911034" y="1042047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F10394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23,2%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8" name="Textbox 138"/>
                        <wps:cNvSpPr txBox="1"/>
                        <wps:spPr>
                          <a:xfrm>
                            <a:off x="87210" y="1034935"/>
                            <a:ext cx="4806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4524D9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2021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>год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9" name="Textbox 139"/>
                        <wps:cNvSpPr txBox="1"/>
                        <wps:spPr>
                          <a:xfrm>
                            <a:off x="4567110" y="666127"/>
                            <a:ext cx="4032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904364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Первая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0" name="Textbox 140"/>
                        <wps:cNvSpPr txBox="1"/>
                        <wps:spPr>
                          <a:xfrm>
                            <a:off x="3692715" y="662571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1F34CC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13,2%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1" name="Textbox 141"/>
                        <wps:cNvSpPr txBox="1"/>
                        <wps:spPr>
                          <a:xfrm>
                            <a:off x="3104451" y="662571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B4FD61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21,4%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2" name="Textbox 142"/>
                        <wps:cNvSpPr txBox="1"/>
                        <wps:spPr>
                          <a:xfrm>
                            <a:off x="2029650" y="662571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062A8D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41,8%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3" name="Textbox 143"/>
                        <wps:cNvSpPr txBox="1"/>
                        <wps:spPr>
                          <a:xfrm>
                            <a:off x="917765" y="662571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8E3998F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23,6%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4" name="Textbox 144"/>
                        <wps:cNvSpPr txBox="1"/>
                        <wps:spPr>
                          <a:xfrm>
                            <a:off x="87210" y="655459"/>
                            <a:ext cx="4806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D719D1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2022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>год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5" name="Textbox 145"/>
                        <wps:cNvSpPr txBox="1"/>
                        <wps:spPr>
                          <a:xfrm>
                            <a:off x="4567110" y="283095"/>
                            <a:ext cx="4305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5437DC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Высшая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6" name="Textbox 146"/>
                        <wps:cNvSpPr txBox="1"/>
                        <wps:spPr>
                          <a:xfrm>
                            <a:off x="3160458" y="283349"/>
                            <a:ext cx="8820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58B47A" w14:textId="77777777" w:rsidR="0024714E" w:rsidRDefault="009E78C7">
                              <w:pPr>
                                <w:tabs>
                                  <w:tab w:val="left" w:pos="873"/>
                                </w:tabs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20,5%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12,1%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7" name="Textbox 147"/>
                        <wps:cNvSpPr txBox="1"/>
                        <wps:spPr>
                          <a:xfrm>
                            <a:off x="2155634" y="283349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5BBD83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38,6%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8" name="Textbox 148"/>
                        <wps:cNvSpPr txBox="1"/>
                        <wps:spPr>
                          <a:xfrm>
                            <a:off x="1008062" y="283349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0217FA3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28,9%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9" name="Textbox 149"/>
                        <wps:cNvSpPr txBox="1"/>
                        <wps:spPr>
                          <a:xfrm>
                            <a:off x="87210" y="276364"/>
                            <a:ext cx="4806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AF32B5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2023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>год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C5AF6D" id="Group 109" o:spid="_x0000_s1130" style="position:absolute;margin-left:56.3pt;margin-top:11.15pt;width:485.7pt;height:156.25pt;z-index:-15726592;mso-wrap-distance-left:0;mso-wrap-distance-right:0;mso-position-horizontal-relative:page" coordsize="61683,198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">
                <v:shape id="Graphic 110" o:spid="_x0000_s1131" style="position:absolute;left:13527;top:1450;width:20396;height:15164;visibility:visible;mso-wrap-style:square;v-text-anchor:top" coordsize="2039620,1516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" path="m,1024127r,227076em,1402079r,114300em,l,112775em,644651l,871727em,265175l,492251em679704,1402079r,114300em679704,1024127r,227076em679704,265175r,227076em679704,644651r,227076em679704,r,112775em1359408,1402079r,114300em1359408,265175r,227076em1359408,1024127r,227076em1359408,r,112775em1359408,644651r,227076em2039111,1402079r,114300em2039111,265175r,227076em2039111,644651r,227076em2039111,1024127r,227076em2039111,r,112775e" filled="f" strokecolor="#858585" strokeweight=".72pt">
                  <v:path arrowok="t"/>
                </v:shape>
                <v:shape id="Graphic 111" o:spid="_x0000_s1132" style="position:absolute;left:40730;top:1450;width:13;height:15164;visibility:visible;mso-wrap-style:square;v-text-anchor:top" coordsize="1270,1516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" path="m,l,1516379e" filled="f" strokecolor="#858585" strokeweight=".72pt">
                  <v:path arrowok="t"/>
                </v:shape>
                <v:shape id="Graphic 112" o:spid="_x0000_s1133" style="position:absolute;left:6730;top:2578;width:9817;height:12897;visibility:visible;mso-wrap-style:square;v-text-anchor:top" coordsize="981710,128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" path="m784860,1138428l,1138428r,150888l784860,1289316r,-150888xem787908,758952l,758952,,911352r787908,l787908,758952xem801624,379476l,379476,,531876r801624,l801624,379476xem981456,l,,,152400r981456,l981456,xe" fillcolor="#4f81bc" stroked="f">
                  <v:path arrowok="t"/>
                </v:shape>
                <v:shape id="Graphic 113" o:spid="_x0000_s1134" style="position:absolute;left:14578;top:2578;width:15107;height:12897;visibility:visible;mso-wrap-style:square;v-text-anchor:top" coordsize="1510665,128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" path="m1386840,1138428l,1138428r,150888l1386840,1289316r,-150888xem1431036,758952r-1427988,l3048,911352r1427988,l1431036,758952xem1438656,379476r-1421892,l16764,531876r1421892,l1438656,379476xem1510284,l196596,r,152400l1510284,152400,1510284,xe" fillcolor="#c0504d" stroked="f">
                  <v:path arrowok="t"/>
                </v:shape>
                <v:shape id="Graphic 114" o:spid="_x0000_s1135" style="position:absolute;left:28447;top:2578;width:8204;height:12897;visibility:visible;mso-wrap-style:square;v-text-anchor:top" coordsize="820419,128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" path="m765048,758952r-720852,l44196,911352r720852,l765048,758952xem778764,1138428l,1138428r,150888l778764,1289316r,-150888xem778764,379476r-726948,l51816,531876r726948,l778764,379476xem819912,l123444,r,152400l819912,152400,819912,xe" fillcolor="#9bba58" stroked="f">
                  <v:path arrowok="t"/>
                </v:shape>
                <v:shape id="Graphic 115" o:spid="_x0000_s1136" style="position:absolute;left:36097;top:2578;width:4668;height:12897;visibility:visible;mso-wrap-style:square;v-text-anchor:top" coordsize="466725,128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" path="m463296,1138428r-449580,l13716,1289316r449580,l463296,1138428xem463296,758952l,758952,,911352r463296,l463296,758952xem463296,379476r-449580,l13716,531876r449580,l463296,379476xem466344,l54864,r,152400l466344,152400,466344,xe" fillcolor="#8063a1" stroked="f">
                  <v:path arrowok="t"/>
                </v:shape>
                <v:shape id="Graphic 116" o:spid="_x0000_s1137" style="position:absolute;left:6318;top:1450;width:34417;height:15577;visibility:visible;mso-wrap-style:square;v-text-anchor:top" coordsize="3441700,155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" path="m41147,1516379r3400045,em41147,1516379r,41148em720852,1516379r,41148em1400556,1516379r,41148em2080260,1516379r,41148em2759964,1516379r,41148em3441192,1516379r,41148em41147,1516379l41147,em,1516379r41147,em,1136903r41147,em,757427r41147,em,379475r41147,em,l41147,e" filled="f" strokecolor="#858585" strokeweight=".72pt">
                  <v:path arrowok="t"/>
                </v:shape>
                <v:shape id="Graphic 117" o:spid="_x0000_s1138" style="position:absolute;left:44662;top:3065;width:686;height:686;visibility:visible;mso-wrap-style:square;v-text-anchor:top" coordsize="6858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" path="m68579,l,,,68580r68579,l68579,xe" fillcolor="#4f81bc" stroked="f">
                  <v:path arrowok="t"/>
                </v:shape>
                <v:shape id="Graphic 118" o:spid="_x0000_s1139" style="position:absolute;left:44662;top:6891;width:686;height:704;visibility:visible;mso-wrap-style:square;v-text-anchor:top" coordsize="6858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" path="m68579,l,,,70104r68579,l68579,xe" fillcolor="#c0504d" stroked="f">
                  <v:path arrowok="t"/>
                </v:shape>
                <v:shape id="Graphic 119" o:spid="_x0000_s1140" style="position:absolute;left:44662;top:10716;width:686;height:705;visibility:visible;mso-wrap-style:square;v-text-anchor:top" coordsize="6858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" path="m68579,l,,,70104r68579,l68579,xe" fillcolor="#9bba58" stroked="f">
                  <v:path arrowok="t"/>
                </v:shape>
                <v:shape id="Graphic 120" o:spid="_x0000_s1141" style="position:absolute;left:44662;top:14556;width:686;height:705;visibility:visible;mso-wrap-style:square;v-text-anchor:top" coordsize="6858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" path="m68579,l,,,70104r68579,l68579,xe" fillcolor="#8063a1" stroked="f">
                  <v:path arrowok="t"/>
                </v:shape>
                <v:shape id="Graphic 121" o:spid="_x0000_s1142" style="position:absolute;left:47;top:47;width:61589;height:19749;visibility:visible;mso-wrap-style:square;v-text-anchor:top" coordsize="6158865,197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" path="m,1974850r6158865,l6158865,,,,,1974850xe" filled="f" strokecolor="#858585">
                  <v:path arrowok="t"/>
                </v:shape>
                <v:shape id="Textbox 122" o:spid="_x0000_s1143" type="#_x0000_t202" style="position:absolute;left:30944;top:10420;width:3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" filled="f" stroked="f">
                  <v:textbox inset="0,0,0,0">
                    <w:txbxContent>
                      <w:p w14:paraId="1F2C2EBE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21,2%</w:t>
                        </w:r>
                      </w:p>
                    </w:txbxContent>
                  </v:textbox>
                </v:shape>
                <v:shape id="Textbox 123" o:spid="_x0000_s1144" type="#_x0000_t202" style="position:absolute;left:36859;top:10420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02CF714F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13,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6%</w:t>
                        </w:r>
                      </w:p>
                    </w:txbxContent>
                  </v:textbox>
                </v:shape>
                <v:shape id="Textbox 124" o:spid="_x0000_s1145" type="#_x0000_t202" style="position:absolute;left:872;top:14141;width:480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AuM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VVALjMMAAADcAAAADwAA&#10;AAAAAAAAAAAAAAAHAgAAZHJzL2Rvd25yZXYueG1sUEsFBgAAAAADAAMAtwAAAPcCAAAAAA==&#10;" filled="f" stroked="f">
                  <v:textbox inset="0,0,0,0">
                    <w:txbxContent>
                      <w:p w14:paraId="420B67EB" w14:textId="77777777" w:rsidR="0024714E" w:rsidRDefault="009E78C7">
                        <w:pPr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2020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>год</w:t>
                        </w:r>
                      </w:p>
                    </w:txbxContent>
                  </v:textbox>
                </v:shape>
                <v:shape id="Textbox 125" o:spid="_x0000_s1146" type="#_x0000_t202" style="position:absolute;left:9092;top:14211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K4X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OhyuF8MAAADcAAAADwAA&#10;AAAAAAAAAAAAAAAHAgAAZHJzL2Rvd25yZXYueG1sUEsFBgAAAAADAAMAtwAAAPcCAAAAAA==&#10;" filled="f" stroked="f">
                  <v:textbox inset="0,0,0,0">
                    <w:txbxContent>
                      <w:p w14:paraId="3D213483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23,1%</w:t>
                        </w:r>
                      </w:p>
                    </w:txbxContent>
                  </v:textbox>
                </v:shape>
                <v:shape id="Textbox 126" o:spid="_x0000_s1147" type="#_x0000_t202" style="position:absolute;left:19958;top:14211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Bg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" filled="f" stroked="f">
                  <v:textbox inset="0,0,0,0">
                    <w:txbxContent>
                      <w:p w14:paraId="189BB9E0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40,8%</w:t>
                        </w:r>
                      </w:p>
                    </w:txbxContent>
                  </v:textbox>
                </v:shape>
                <v:shape id="Textbox 127" o:spid="_x0000_s1148" type="#_x0000_t202" style="position:absolute;left:30787;top:14211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X7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6Rz+n4kXyPwKAAD//wMAUEsBAi0AFAAGAAgAAAAhANvh9svuAAAAhQEAABMAAAAAAAAAAAAA&#10;AAAAAAAAAFtDb250ZW50X1R5cGVzXS54bWxQSwECLQAUAAYACAAAACEAWvQsW78AAAAVAQAACwAA&#10;AAAAAAAAAAAAAAAfAQAAX3JlbHMvLnJlbHNQSwECLQAUAAYACAAAACEApYKV+8MAAADcAAAADwAA&#10;AAAAAAAAAAAAAAAHAgAAZHJzL2Rvd25yZXYueG1sUEsFBgAAAAADAAMAtwAAAPcCAAAAAA==&#10;" filled="f" stroked="f">
                  <v:textbox inset="0,0,0,0">
                    <w:txbxContent>
                      <w:p w14:paraId="2A662C70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22,9%</w:t>
                        </w:r>
                      </w:p>
                    </w:txbxContent>
                  </v:textbox>
                </v:shape>
                <v:shape id="Textbox 128" o:spid="_x0000_s1149" type="#_x0000_t202" style="position:absolute;left:36927;top:14211;width:3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QGJ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" filled="f" stroked="f">
                  <v:textbox inset="0,0,0,0">
                    <w:txbxContent>
                      <w:p w14:paraId="64A3155F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13,2%</w:t>
                        </w:r>
                      </w:p>
                    </w:txbxContent>
                  </v:textbox>
                </v:shape>
                <v:shape id="Textbox 129" o:spid="_x0000_s1150" type="#_x0000_t202" style="position:absolute;left:45671;top:10492;width:14789;height:5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" filled="f" stroked="f">
                  <v:textbox inset="0,0,0,0">
                    <w:txbxContent>
                      <w:p w14:paraId="1339D5E6" w14:textId="77777777" w:rsidR="0024714E" w:rsidRDefault="009E78C7">
                        <w:pPr>
                          <w:spacing w:line="203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Соответствует</w:t>
                        </w:r>
                        <w:r>
                          <w:rPr>
                            <w:rFonts w:ascii="Calibri" w:hAnsi="Calibri"/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занимаемой</w:t>
                        </w:r>
                      </w:p>
                      <w:p w14:paraId="2CCF9506" w14:textId="77777777" w:rsidR="0024714E" w:rsidRDefault="009E78C7">
                        <w:pPr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должности</w:t>
                        </w:r>
                      </w:p>
                      <w:p w14:paraId="3294D10F" w14:textId="77777777" w:rsidR="0024714E" w:rsidRDefault="009E78C7">
                        <w:pPr>
                          <w:spacing w:before="115" w:line="240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Не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имею</w:t>
                        </w:r>
                      </w:p>
                    </w:txbxContent>
                  </v:textbox>
                </v:shape>
                <v:shape id="Textbox 130" o:spid="_x0000_s1151" type="#_x0000_t202" style="position:absolute;left:5477;top:17689;width:263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    <v:textbox inset="0,0,0,0">
                    <w:txbxContent>
                      <w:p w14:paraId="31FED017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</w:p>
                    </w:txbxContent>
                  </v:textbox>
                </v:shape>
                <v:shape id="Textbox 131" o:spid="_x0000_s1152" type="#_x0000_t202" style="position:absolute;left:11957;top:17689;width:32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14:paraId="69B5D52E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20,0%</w:t>
                        </w:r>
                      </w:p>
                    </w:txbxContent>
                  </v:textbox>
                </v:shape>
                <v:shape id="Textbox 132" o:spid="_x0000_s1153" type="#_x0000_t202" style="position:absolute;left:18757;top:17689;width:32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KC+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MCygvsMAAADcAAAADwAA&#10;AAAAAAAAAAAAAAAHAgAAZHJzL2Rvd25yZXYueG1sUEsFBgAAAAADAAMAtwAAAPcCAAAAAA==&#10;" filled="f" stroked="f">
                  <v:textbox inset="0,0,0,0">
                    <w:txbxContent>
                      <w:p w14:paraId="0E8630D6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40,0%</w:t>
                        </w:r>
                      </w:p>
                    </w:txbxContent>
                  </v:textbox>
                </v:shape>
                <v:shape id="Textbox 133" o:spid="_x0000_s1154" type="#_x0000_t202" style="position:absolute;left:25560;top:17689;width:32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UlwgAAANwAAAAPAAAAZHJzL2Rvd25yZXYueG1sRE9Ni8Iw&#10;EL0L+x/CLHjTdB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fYAUlwgAAANwAAAAPAAAA&#10;AAAAAAAAAAAAAAcCAABkcnMvZG93bnJldi54bWxQSwUGAAAAAAMAAwC3AAAA9gIAAAAA&#10;" filled="f" stroked="f">
                  <v:textbox inset="0,0,0,0">
                    <w:txbxContent>
                      <w:p w14:paraId="6BFA4DA1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60,0%</w:t>
                        </w:r>
                      </w:p>
                    </w:txbxContent>
                  </v:textbox>
                </v:shape>
                <v:shape id="Textbox 134" o:spid="_x0000_s1155" type="#_x0000_t202" style="position:absolute;left:32361;top:17689;width:32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Z1R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0ImdUcMAAADcAAAADwAA&#10;AAAAAAAAAAAAAAAHAgAAZHJzL2Rvd25yZXYueG1sUEsFBgAAAAADAAMAtwAAAPcCAAAAAA==&#10;" filled="f" stroked="f">
                  <v:textbox inset="0,0,0,0">
                    <w:txbxContent>
                      <w:p w14:paraId="7D8A46A7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80,0%</w:t>
                        </w:r>
                      </w:p>
                    </w:txbxContent>
                  </v:textbox>
                </v:shape>
                <v:shape id="Textbox 135" o:spid="_x0000_s1156" type="#_x0000_t202" style="position:absolute;left:38841;top:17689;width:392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TjK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v8U4ysMAAADcAAAADwAA&#10;AAAAAAAAAAAAAAAHAgAAZHJzL2Rvd25yZXYueG1sUEsFBgAAAAADAAMAtwAAAPcCAAAAAA==&#10;" filled="f" stroked="f">
                  <v:textbox inset="0,0,0,0">
                    <w:txbxContent>
                      <w:p w14:paraId="7AEB45BE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100,0%</w:t>
                        </w:r>
                      </w:p>
                    </w:txbxContent>
                  </v:textbox>
                </v:shape>
                <v:shape id="Textbox 136" o:spid="_x0000_s1157" type="#_x0000_t202" style="position:absolute;left:20196;top:10420;width:3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6a9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BPF6a9wgAAANwAAAAPAAAA&#10;AAAAAAAAAAAAAAcCAABkcnMvZG93bnJldi54bWxQSwUGAAAAAAMAAwC3AAAA9gIAAAAA&#10;" filled="f" stroked="f">
                  <v:textbox inset="0,0,0,0">
                    <w:txbxContent>
                      <w:p w14:paraId="50288BDB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42,0%</w:t>
                        </w:r>
                      </w:p>
                    </w:txbxContent>
                  </v:textbox>
                </v:shape>
                <v:shape id="Textbox 137" o:spid="_x0000_s1158" type="#_x0000_t202" style="position:absolute;left:9110;top:10420;width:3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wMmwwAAANwAAAAPAAAAZHJzL2Rvd25yZXYueG1sRE9Na8JA&#10;EL0X/A/LCL3VjS1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IFsDJsMAAADcAAAADwAA&#10;AAAAAAAAAAAAAAAHAgAAZHJzL2Rvd25yZXYueG1sUEsFBgAAAAADAAMAtwAAAPcCAAAAAA==&#10;" filled="f" stroked="f">
                  <v:textbox inset="0,0,0,0">
                    <w:txbxContent>
                      <w:p w14:paraId="54F10394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23,2%</w:t>
                        </w:r>
                      </w:p>
                    </w:txbxContent>
                  </v:textbox>
                </v:shape>
                <v:shape id="Textbox 138" o:spid="_x0000_s1159" type="#_x0000_t202" style="position:absolute;left:872;top:10349;width:480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JdU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BRxJdUxQAAANwAAAAP&#10;AAAAAAAAAAAAAAAAAAcCAABkcnMvZG93bnJldi54bWxQSwUGAAAAAAMAAwC3AAAA+QIAAAAA&#10;" filled="f" stroked="f">
                  <v:textbox inset="0,0,0,0">
                    <w:txbxContent>
                      <w:p w14:paraId="0B4524D9" w14:textId="77777777" w:rsidR="0024714E" w:rsidRDefault="009E78C7">
                        <w:pPr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2021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>год</w:t>
                        </w:r>
                      </w:p>
                    </w:txbxContent>
                  </v:textbox>
                </v:shape>
                <v:shape id="Textbox 139" o:spid="_x0000_s1160" type="#_x0000_t202" style="position:absolute;left:45671;top:6661;width:403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DLP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A+iDLPwgAAANwAAAAPAAAA&#10;AAAAAAAAAAAAAAcCAABkcnMvZG93bnJldi54bWxQSwUGAAAAAAMAAwC3AAAA9gIAAAAA&#10;" filled="f" stroked="f">
                  <v:textbox inset="0,0,0,0">
                    <w:txbxContent>
                      <w:p w14:paraId="74904364" w14:textId="77777777" w:rsidR="0024714E" w:rsidRDefault="009E78C7">
                        <w:pPr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Первая</w:t>
                        </w:r>
                      </w:p>
                    </w:txbxContent>
                  </v:textbox>
                </v:shape>
                <v:shape id="Textbox 140" o:spid="_x0000_s1161" type="#_x0000_t202" style="position:absolute;left:36927;top:6625;width:3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Ogv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D3tOgvxQAAANwAAAAP&#10;AAAAAAAAAAAAAAAAAAcCAABkcnMvZG93bnJldi54bWxQSwUGAAAAAAMAAwC3AAAA+QIAAAAA&#10;" filled="f" stroked="f">
                  <v:textbox inset="0,0,0,0">
                    <w:txbxContent>
                      <w:p w14:paraId="1D1F34CC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13,2%</w:t>
                        </w:r>
                      </w:p>
                    </w:txbxContent>
                  </v:textbox>
                </v:shape>
                <v:shape id="Textbox 141" o:spid="_x0000_s1162" type="#_x0000_t202" style="position:absolute;left:31044;top:6625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E20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mPhNtMMAAADcAAAADwAA&#10;AAAAAAAAAAAAAAAHAgAAZHJzL2Rvd25yZXYueG1sUEsFBgAAAAADAAMAtwAAAPcCAAAAAA==&#10;" filled="f" stroked="f">
                  <v:textbox inset="0,0,0,0">
                    <w:txbxContent>
                      <w:p w14:paraId="1AB4FD61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21,4%</w:t>
                        </w:r>
                      </w:p>
                    </w:txbxContent>
                  </v:textbox>
                </v:shape>
                <v:shape id="Textbox 142" o:spid="_x0000_s1163" type="#_x0000_t202" style="position:absolute;left:20296;top:6625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PD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aCrTw8MAAADcAAAADwAA&#10;AAAAAAAAAAAAAAAHAgAAZHJzL2Rvd25yZXYueG1sUEsFBgAAAAADAAMAtwAAAPcCAAAAAA==&#10;" filled="f" stroked="f">
                  <v:textbox inset="0,0,0,0">
                    <w:txbxContent>
                      <w:p w14:paraId="5C062A8D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41,8%</w:t>
                        </w:r>
                      </w:p>
                    </w:txbxContent>
                  </v:textbox>
                </v:shape>
                <v:shape id="Textbox 143" o:spid="_x0000_s1164" type="#_x0000_t202" style="position:absolute;left:9177;top:6625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nZY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B2Z2WMMAAADcAAAADwAA&#10;AAAAAAAAAAAAAAAHAgAAZHJzL2Rvd25yZXYueG1sUEsFBgAAAAADAAMAtwAAAPcCAAAAAA==&#10;" filled="f" stroked="f">
                  <v:textbox inset="0,0,0,0">
                    <w:txbxContent>
                      <w:p w14:paraId="28E3998F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23,6%</w:t>
                        </w:r>
                      </w:p>
                    </w:txbxContent>
                  </v:textbox>
                </v:shape>
                <v:shape id="Textbox 144" o:spid="_x0000_s1165" type="#_x0000_t202" style="position:absolute;left:872;top:6554;width:480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14:paraId="54D719D1" w14:textId="77777777" w:rsidR="0024714E" w:rsidRDefault="009E78C7">
                        <w:pPr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2022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>год</w:t>
                        </w:r>
                      </w:p>
                    </w:txbxContent>
                  </v:textbox>
                </v:shape>
                <v:shape id="Textbox 145" o:spid="_x0000_s1166" type="#_x0000_t202" style="position:absolute;left:45671;top:2830;width:430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14:paraId="195437DC" w14:textId="77777777" w:rsidR="0024714E" w:rsidRDefault="009E78C7">
                        <w:pPr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Высшая</w:t>
                        </w:r>
                      </w:p>
                    </w:txbxContent>
                  </v:textbox>
                </v:shape>
                <v:shape id="Textbox 146" o:spid="_x0000_s1167" type="#_x0000_t202" style="position:absolute;left:31604;top:2833;width:882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dXA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AXEdXAwgAAANwAAAAPAAAA&#10;AAAAAAAAAAAAAAcCAABkcnMvZG93bnJldi54bWxQSwUGAAAAAAMAAwC3AAAA9gIAAAAA&#10;" filled="f" stroked="f">
                  <v:textbox inset="0,0,0,0">
                    <w:txbxContent>
                      <w:p w14:paraId="5F58B47A" w14:textId="77777777" w:rsidR="0024714E" w:rsidRDefault="009E78C7">
                        <w:pPr>
                          <w:tabs>
                            <w:tab w:val="left" w:pos="873"/>
                          </w:tabs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20,5%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12,1%</w:t>
                        </w:r>
                      </w:p>
                    </w:txbxContent>
                  </v:textbox>
                </v:shape>
                <v:shape id="Textbox 147" o:spid="_x0000_s1168" type="#_x0000_t202" style="position:absolute;left:21556;top:2833;width:3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14:paraId="3D5BBD83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38,6%</w:t>
                        </w:r>
                      </w:p>
                    </w:txbxContent>
                  </v:textbox>
                </v:shape>
                <v:shape id="Textbox 148" o:spid="_x0000_s1169" type="#_x0000_t202" style="position:absolute;left:10080;top:2833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uQp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AJwuQpxQAAANwAAAAP&#10;AAAAAAAAAAAAAAAAAAcCAABkcnMvZG93bnJldi54bWxQSwUGAAAAAAMAAwC3AAAA+QIAAAAA&#10;" filled="f" stroked="f">
                  <v:textbox inset="0,0,0,0">
                    <w:txbxContent>
                      <w:p w14:paraId="30217FA3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28,9%</w:t>
                        </w:r>
                      </w:p>
                    </w:txbxContent>
                  </v:textbox>
                </v:shape>
                <v:shape id="Textbox 149" o:spid="_x0000_s1170" type="#_x0000_t202" style="position:absolute;left:872;top:2763;width:480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kGywgAAANwAAAAPAAAAZHJzL2Rvd25yZXYueG1sRE9Ni8Iw&#10;EL0v+B/CLHhb0xWR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BmjkGywgAAANwAAAAPAAAA&#10;AAAAAAAAAAAAAAcCAABkcnMvZG93bnJldi54bWxQSwUGAAAAAAMAAwC3AAAA9gIAAAAA&#10;" filled="f" stroked="f">
                  <v:textbox inset="0,0,0,0">
                    <w:txbxContent>
                      <w:p w14:paraId="45AF32B5" w14:textId="77777777" w:rsidR="0024714E" w:rsidRDefault="009E78C7">
                        <w:pPr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2023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>год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332D98E" w14:textId="396E56FC" w:rsidR="0024714E" w:rsidRPr="003F2F22" w:rsidRDefault="009E78C7">
      <w:pPr>
        <w:pStyle w:val="a3"/>
        <w:spacing w:before="65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На протяжении четырех лет наблюдается устойчивая положительная динамика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доли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слушателей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с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высшей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квалификационной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категорией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(202</w:t>
      </w:r>
      <w:r w:rsidR="002B750A" w:rsidRPr="003F2F22">
        <w:rPr>
          <w:sz w:val="26"/>
          <w:szCs w:val="26"/>
        </w:rPr>
        <w:t>2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год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– 23,1 %; 202</w:t>
      </w:r>
      <w:r w:rsidR="002B750A" w:rsidRPr="003F2F22">
        <w:rPr>
          <w:sz w:val="26"/>
          <w:szCs w:val="26"/>
        </w:rPr>
        <w:t>5</w:t>
      </w:r>
      <w:r w:rsidRPr="003F2F22">
        <w:rPr>
          <w:sz w:val="26"/>
          <w:szCs w:val="26"/>
        </w:rPr>
        <w:t xml:space="preserve"> – 28,9 %).</w:t>
      </w:r>
    </w:p>
    <w:p w14:paraId="70D0E2DE" w14:textId="4B7D5A31" w:rsidR="0024714E" w:rsidRPr="003F2F22" w:rsidRDefault="009E78C7">
      <w:pPr>
        <w:pStyle w:val="a3"/>
        <w:spacing w:before="1"/>
        <w:ind w:left="140" w:right="141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Информация о распределении респондентов по месту работы отображены на диаграмме</w:t>
      </w:r>
      <w:r w:rsidR="00CD166A" w:rsidRPr="003F2F22">
        <w:rPr>
          <w:sz w:val="26"/>
          <w:szCs w:val="26"/>
        </w:rPr>
        <w:t>.</w:t>
      </w:r>
    </w:p>
    <w:p w14:paraId="7370ABB8" w14:textId="77777777" w:rsidR="002B750A" w:rsidRPr="003F2F22" w:rsidRDefault="009E78C7" w:rsidP="002B750A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Основное место работы подавляющего большинства слушателей (</w:t>
      </w:r>
      <w:r w:rsidR="002B750A" w:rsidRPr="003F2F22">
        <w:rPr>
          <w:sz w:val="26"/>
          <w:szCs w:val="26"/>
        </w:rPr>
        <w:t>7</w:t>
      </w:r>
      <w:r w:rsidRPr="003F2F22">
        <w:rPr>
          <w:sz w:val="26"/>
          <w:szCs w:val="26"/>
        </w:rPr>
        <w:t>8,8 %) – общеобразовательные организации. По сравнению с 202</w:t>
      </w:r>
      <w:r w:rsidR="002B750A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годом увеличилась численность слушателей, основным местом работы которых является дошкольная образовательная организация (</w:t>
      </w:r>
      <w:r w:rsidR="002B750A" w:rsidRPr="003F2F22">
        <w:rPr>
          <w:sz w:val="26"/>
          <w:szCs w:val="26"/>
        </w:rPr>
        <w:t>1</w:t>
      </w:r>
      <w:r w:rsidRPr="003F2F22">
        <w:rPr>
          <w:sz w:val="26"/>
          <w:szCs w:val="26"/>
        </w:rPr>
        <w:t xml:space="preserve">6,8 %). </w:t>
      </w:r>
    </w:p>
    <w:p w14:paraId="7C7AB8CD" w14:textId="7CBB5F09" w:rsidR="0024714E" w:rsidRPr="003F2F22" w:rsidRDefault="009E78C7" w:rsidP="003F2F22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В сравнении с 202</w:t>
      </w:r>
      <w:r w:rsidR="002B750A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годом увеличилась доля участников анкетирования, проживающих в сельской местности, на 30,2 % и жителей </w:t>
      </w:r>
      <w:r w:rsidR="003F2F22" w:rsidRPr="003F2F22">
        <w:rPr>
          <w:sz w:val="26"/>
          <w:szCs w:val="26"/>
        </w:rPr>
        <w:t xml:space="preserve">местности </w:t>
      </w:r>
      <w:r w:rsidRPr="003F2F22">
        <w:rPr>
          <w:sz w:val="26"/>
          <w:szCs w:val="26"/>
        </w:rPr>
        <w:t xml:space="preserve">городского типа в 2 раза. </w:t>
      </w:r>
    </w:p>
    <w:p w14:paraId="0B10794D" w14:textId="46C6C8DF" w:rsidR="0024714E" w:rsidRPr="003F2F22" w:rsidRDefault="00CD166A" w:rsidP="003F2F22">
      <w:pPr>
        <w:pStyle w:val="a3"/>
        <w:spacing w:before="1" w:line="322" w:lineRule="exact"/>
        <w:ind w:left="849"/>
        <w:jc w:val="both"/>
        <w:rPr>
          <w:sz w:val="26"/>
          <w:szCs w:val="26"/>
        </w:rPr>
      </w:pPr>
      <w:r w:rsidRPr="003F2F22">
        <w:rPr>
          <w:sz w:val="26"/>
          <w:szCs w:val="26"/>
        </w:rPr>
        <w:lastRenderedPageBreak/>
        <w:t>Последним</w:t>
      </w:r>
      <w:r w:rsidRPr="003F2F22">
        <w:rPr>
          <w:spacing w:val="28"/>
          <w:sz w:val="26"/>
          <w:szCs w:val="26"/>
        </w:rPr>
        <w:t xml:space="preserve"> </w:t>
      </w:r>
      <w:proofErr w:type="gramStart"/>
      <w:r w:rsidRPr="003F2F22">
        <w:rPr>
          <w:spacing w:val="28"/>
          <w:sz w:val="26"/>
          <w:szCs w:val="26"/>
        </w:rPr>
        <w:t>в</w:t>
      </w:r>
      <w:r w:rsidR="009E78C7" w:rsidRPr="003F2F22">
        <w:rPr>
          <w:spacing w:val="31"/>
          <w:sz w:val="26"/>
          <w:szCs w:val="26"/>
        </w:rPr>
        <w:t xml:space="preserve">  </w:t>
      </w:r>
      <w:r w:rsidR="009E78C7" w:rsidRPr="003F2F22">
        <w:rPr>
          <w:sz w:val="26"/>
          <w:szCs w:val="26"/>
        </w:rPr>
        <w:t>блоке</w:t>
      </w:r>
      <w:proofErr w:type="gramEnd"/>
      <w:r w:rsidR="009E78C7" w:rsidRPr="003F2F22">
        <w:rPr>
          <w:spacing w:val="31"/>
          <w:sz w:val="26"/>
          <w:szCs w:val="26"/>
        </w:rPr>
        <w:t xml:space="preserve">  </w:t>
      </w:r>
      <w:r w:rsidR="009E78C7" w:rsidRPr="003F2F22">
        <w:rPr>
          <w:sz w:val="26"/>
          <w:szCs w:val="26"/>
        </w:rPr>
        <w:t>общей</w:t>
      </w:r>
      <w:r w:rsidR="009E78C7" w:rsidRPr="003F2F22">
        <w:rPr>
          <w:spacing w:val="30"/>
          <w:sz w:val="26"/>
          <w:szCs w:val="26"/>
        </w:rPr>
        <w:t xml:space="preserve">  </w:t>
      </w:r>
      <w:r w:rsidR="009E78C7" w:rsidRPr="003F2F22">
        <w:rPr>
          <w:sz w:val="26"/>
          <w:szCs w:val="26"/>
        </w:rPr>
        <w:t>информации</w:t>
      </w:r>
      <w:r w:rsidR="009E78C7" w:rsidRPr="003F2F22">
        <w:rPr>
          <w:spacing w:val="31"/>
          <w:sz w:val="26"/>
          <w:szCs w:val="26"/>
        </w:rPr>
        <w:t xml:space="preserve">  </w:t>
      </w:r>
      <w:r w:rsidR="009E78C7" w:rsidRPr="003F2F22">
        <w:rPr>
          <w:sz w:val="26"/>
          <w:szCs w:val="26"/>
        </w:rPr>
        <w:t>о</w:t>
      </w:r>
      <w:r w:rsidR="009E78C7" w:rsidRPr="003F2F22">
        <w:rPr>
          <w:spacing w:val="30"/>
          <w:sz w:val="26"/>
          <w:szCs w:val="26"/>
        </w:rPr>
        <w:t xml:space="preserve">  </w:t>
      </w:r>
      <w:r w:rsidR="009E78C7" w:rsidRPr="003F2F22">
        <w:rPr>
          <w:sz w:val="26"/>
          <w:szCs w:val="26"/>
        </w:rPr>
        <w:t>слушателях</w:t>
      </w:r>
      <w:r w:rsidR="009E78C7" w:rsidRPr="003F2F22">
        <w:rPr>
          <w:spacing w:val="30"/>
          <w:sz w:val="26"/>
          <w:szCs w:val="26"/>
        </w:rPr>
        <w:t xml:space="preserve">  </w:t>
      </w:r>
      <w:r w:rsidR="009E78C7" w:rsidRPr="003F2F22">
        <w:rPr>
          <w:sz w:val="26"/>
          <w:szCs w:val="26"/>
        </w:rPr>
        <w:t>был</w:t>
      </w:r>
      <w:r w:rsidR="009E78C7" w:rsidRPr="003F2F22">
        <w:rPr>
          <w:spacing w:val="31"/>
          <w:sz w:val="26"/>
          <w:szCs w:val="26"/>
        </w:rPr>
        <w:t xml:space="preserve">  </w:t>
      </w:r>
      <w:r w:rsidR="009E78C7" w:rsidRPr="003F2F22">
        <w:rPr>
          <w:spacing w:val="-2"/>
          <w:sz w:val="26"/>
          <w:szCs w:val="26"/>
        </w:rPr>
        <w:t>вопрос</w:t>
      </w:r>
    </w:p>
    <w:p w14:paraId="120A36F2" w14:textId="5314F23F" w:rsidR="0024714E" w:rsidRPr="003F2F22" w:rsidRDefault="009E78C7" w:rsidP="003F2F22">
      <w:pPr>
        <w:pStyle w:val="a3"/>
        <w:ind w:left="140" w:right="136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«Оцените Вашу готовность ответить на вопросы предлагаемой анкеты по 5- балльной шкале» </w:t>
      </w:r>
    </w:p>
    <w:p w14:paraId="4262E19B" w14:textId="77777777" w:rsidR="0024714E" w:rsidRPr="003F2F22" w:rsidRDefault="009E78C7" w:rsidP="003F2F22">
      <w:pPr>
        <w:pStyle w:val="2"/>
        <w:spacing w:before="5"/>
        <w:ind w:left="0" w:right="5"/>
        <w:rPr>
          <w:sz w:val="26"/>
          <w:szCs w:val="26"/>
        </w:rPr>
      </w:pPr>
      <w:r w:rsidRPr="003F2F22">
        <w:rPr>
          <w:sz w:val="26"/>
          <w:szCs w:val="26"/>
        </w:rPr>
        <w:t>Готовность</w:t>
      </w:r>
      <w:r w:rsidRPr="003F2F22">
        <w:rPr>
          <w:spacing w:val="-10"/>
          <w:sz w:val="26"/>
          <w:szCs w:val="26"/>
        </w:rPr>
        <w:t xml:space="preserve"> </w:t>
      </w:r>
      <w:r w:rsidRPr="003F2F22">
        <w:rPr>
          <w:sz w:val="26"/>
          <w:szCs w:val="26"/>
        </w:rPr>
        <w:t>отвечать</w:t>
      </w:r>
      <w:r w:rsidRPr="003F2F22">
        <w:rPr>
          <w:spacing w:val="-6"/>
          <w:sz w:val="26"/>
          <w:szCs w:val="26"/>
        </w:rPr>
        <w:t xml:space="preserve"> </w:t>
      </w:r>
      <w:r w:rsidRPr="003F2F22">
        <w:rPr>
          <w:sz w:val="26"/>
          <w:szCs w:val="26"/>
        </w:rPr>
        <w:t>на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z w:val="26"/>
          <w:szCs w:val="26"/>
        </w:rPr>
        <w:t>вопросы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анкеты</w:t>
      </w:r>
    </w:p>
    <w:p w14:paraId="6675DC03" w14:textId="77777777" w:rsidR="0024714E" w:rsidRDefault="009E78C7">
      <w:pPr>
        <w:pStyle w:val="a3"/>
        <w:spacing w:before="61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5F1C1ACA" wp14:editId="17D56288">
                <wp:simplePos x="0" y="0"/>
                <wp:positionH relativeFrom="page">
                  <wp:posOffset>1478915</wp:posOffset>
                </wp:positionH>
                <wp:positionV relativeFrom="paragraph">
                  <wp:posOffset>199390</wp:posOffset>
                </wp:positionV>
                <wp:extent cx="4581525" cy="2177415"/>
                <wp:effectExtent l="0" t="0" r="9525" b="13335"/>
                <wp:wrapTopAndBottom/>
                <wp:docPr id="180" name="Group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81525" cy="2177415"/>
                          <a:chOff x="0" y="0"/>
                          <a:chExt cx="4581525" cy="2752725"/>
                        </a:xfrm>
                      </wpg:grpSpPr>
                      <wps:wsp>
                        <wps:cNvPr id="181" name="Graphic 181"/>
                        <wps:cNvSpPr/>
                        <wps:spPr>
                          <a:xfrm>
                            <a:off x="521398" y="382587"/>
                            <a:ext cx="3915410" cy="1655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5410" h="1655445">
                                <a:moveTo>
                                  <a:pt x="2113788" y="1655064"/>
                                </a:moveTo>
                                <a:lnTo>
                                  <a:pt x="2584704" y="1655064"/>
                                </a:lnTo>
                              </a:path>
                              <a:path w="3915410" h="1655445">
                                <a:moveTo>
                                  <a:pt x="0" y="1655064"/>
                                </a:moveTo>
                                <a:lnTo>
                                  <a:pt x="1801367" y="1655064"/>
                                </a:lnTo>
                              </a:path>
                              <a:path w="3915410" h="1655445">
                                <a:moveTo>
                                  <a:pt x="3680460" y="1655064"/>
                                </a:moveTo>
                                <a:lnTo>
                                  <a:pt x="3915155" y="1655064"/>
                                </a:lnTo>
                              </a:path>
                              <a:path w="3915410" h="1655445">
                                <a:moveTo>
                                  <a:pt x="2897124" y="1655064"/>
                                </a:moveTo>
                                <a:lnTo>
                                  <a:pt x="3368040" y="1655064"/>
                                </a:lnTo>
                              </a:path>
                              <a:path w="3915410" h="1655445">
                                <a:moveTo>
                                  <a:pt x="3680460" y="1418844"/>
                                </a:moveTo>
                                <a:lnTo>
                                  <a:pt x="3915155" y="1418844"/>
                                </a:lnTo>
                              </a:path>
                              <a:path w="3915410" h="1655445">
                                <a:moveTo>
                                  <a:pt x="2113788" y="1418844"/>
                                </a:moveTo>
                                <a:lnTo>
                                  <a:pt x="2584704" y="1418844"/>
                                </a:lnTo>
                              </a:path>
                              <a:path w="3915410" h="1655445">
                                <a:moveTo>
                                  <a:pt x="2897124" y="1418844"/>
                                </a:moveTo>
                                <a:lnTo>
                                  <a:pt x="3368040" y="1418844"/>
                                </a:lnTo>
                              </a:path>
                              <a:path w="3915410" h="1655445">
                                <a:moveTo>
                                  <a:pt x="0" y="1418844"/>
                                </a:moveTo>
                                <a:lnTo>
                                  <a:pt x="1801367" y="1418844"/>
                                </a:lnTo>
                              </a:path>
                              <a:path w="3915410" h="1655445">
                                <a:moveTo>
                                  <a:pt x="3680460" y="1182624"/>
                                </a:moveTo>
                                <a:lnTo>
                                  <a:pt x="3915155" y="1182624"/>
                                </a:lnTo>
                              </a:path>
                              <a:path w="3915410" h="1655445">
                                <a:moveTo>
                                  <a:pt x="0" y="1182624"/>
                                </a:moveTo>
                                <a:lnTo>
                                  <a:pt x="1801367" y="1182624"/>
                                </a:lnTo>
                              </a:path>
                              <a:path w="3915410" h="1655445">
                                <a:moveTo>
                                  <a:pt x="2113788" y="1182624"/>
                                </a:moveTo>
                                <a:lnTo>
                                  <a:pt x="2584704" y="1182624"/>
                                </a:lnTo>
                              </a:path>
                              <a:path w="3915410" h="1655445">
                                <a:moveTo>
                                  <a:pt x="2897124" y="1182624"/>
                                </a:moveTo>
                                <a:lnTo>
                                  <a:pt x="3368040" y="1182624"/>
                                </a:lnTo>
                              </a:path>
                              <a:path w="3915410" h="1655445">
                                <a:moveTo>
                                  <a:pt x="3680460" y="946403"/>
                                </a:moveTo>
                                <a:lnTo>
                                  <a:pt x="3915155" y="946403"/>
                                </a:lnTo>
                              </a:path>
                              <a:path w="3915410" h="1655445">
                                <a:moveTo>
                                  <a:pt x="0" y="946403"/>
                                </a:moveTo>
                                <a:lnTo>
                                  <a:pt x="1801367" y="946403"/>
                                </a:lnTo>
                              </a:path>
                              <a:path w="3915410" h="1655445">
                                <a:moveTo>
                                  <a:pt x="2113788" y="946403"/>
                                </a:moveTo>
                                <a:lnTo>
                                  <a:pt x="2584704" y="946403"/>
                                </a:lnTo>
                              </a:path>
                              <a:path w="3915410" h="1655445">
                                <a:moveTo>
                                  <a:pt x="2897124" y="946403"/>
                                </a:moveTo>
                                <a:lnTo>
                                  <a:pt x="3368040" y="946403"/>
                                </a:lnTo>
                              </a:path>
                              <a:path w="3915410" h="1655445">
                                <a:moveTo>
                                  <a:pt x="2897124" y="708660"/>
                                </a:moveTo>
                                <a:lnTo>
                                  <a:pt x="3368040" y="708660"/>
                                </a:lnTo>
                              </a:path>
                              <a:path w="3915410" h="1655445">
                                <a:moveTo>
                                  <a:pt x="3680460" y="708660"/>
                                </a:moveTo>
                                <a:lnTo>
                                  <a:pt x="3915155" y="708660"/>
                                </a:lnTo>
                              </a:path>
                              <a:path w="3915410" h="1655445">
                                <a:moveTo>
                                  <a:pt x="0" y="708660"/>
                                </a:moveTo>
                                <a:lnTo>
                                  <a:pt x="2584704" y="708660"/>
                                </a:lnTo>
                              </a:path>
                              <a:path w="3915410" h="1655445">
                                <a:moveTo>
                                  <a:pt x="2897124" y="472440"/>
                                </a:moveTo>
                                <a:lnTo>
                                  <a:pt x="3368040" y="472440"/>
                                </a:lnTo>
                              </a:path>
                              <a:path w="3915410" h="1655445">
                                <a:moveTo>
                                  <a:pt x="3680460" y="472440"/>
                                </a:moveTo>
                                <a:lnTo>
                                  <a:pt x="3915155" y="472440"/>
                                </a:lnTo>
                              </a:path>
                              <a:path w="3915410" h="1655445">
                                <a:moveTo>
                                  <a:pt x="0" y="472440"/>
                                </a:moveTo>
                                <a:lnTo>
                                  <a:pt x="2584704" y="472440"/>
                                </a:lnTo>
                              </a:path>
                              <a:path w="3915410" h="1655445">
                                <a:moveTo>
                                  <a:pt x="0" y="236220"/>
                                </a:moveTo>
                                <a:lnTo>
                                  <a:pt x="3368040" y="236220"/>
                                </a:lnTo>
                              </a:path>
                              <a:path w="3915410" h="1655445">
                                <a:moveTo>
                                  <a:pt x="3680460" y="236220"/>
                                </a:moveTo>
                                <a:lnTo>
                                  <a:pt x="3915155" y="236220"/>
                                </a:lnTo>
                              </a:path>
                              <a:path w="3915410" h="1655445">
                                <a:moveTo>
                                  <a:pt x="0" y="0"/>
                                </a:moveTo>
                                <a:lnTo>
                                  <a:pt x="3368040" y="0"/>
                                </a:lnTo>
                              </a:path>
                              <a:path w="3915410" h="1655445">
                                <a:moveTo>
                                  <a:pt x="3680460" y="0"/>
                                </a:moveTo>
                                <a:lnTo>
                                  <a:pt x="3915155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521398" y="146367"/>
                            <a:ext cx="3915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5410">
                                <a:moveTo>
                                  <a:pt x="0" y="0"/>
                                </a:moveTo>
                                <a:lnTo>
                                  <a:pt x="3915155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756094" y="268287"/>
                            <a:ext cx="3446145" cy="2007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46145" h="2007235">
                                <a:moveTo>
                                  <a:pt x="312420" y="1973580"/>
                                </a:moveTo>
                                <a:lnTo>
                                  <a:pt x="0" y="1973580"/>
                                </a:lnTo>
                                <a:lnTo>
                                  <a:pt x="0" y="2007108"/>
                                </a:lnTo>
                                <a:lnTo>
                                  <a:pt x="312420" y="2007108"/>
                                </a:lnTo>
                                <a:lnTo>
                                  <a:pt x="312420" y="1973580"/>
                                </a:lnTo>
                                <a:close/>
                              </a:path>
                              <a:path w="3446145" h="2007235">
                                <a:moveTo>
                                  <a:pt x="1095756" y="1969008"/>
                                </a:moveTo>
                                <a:lnTo>
                                  <a:pt x="783336" y="1969008"/>
                                </a:lnTo>
                                <a:lnTo>
                                  <a:pt x="783336" y="2007108"/>
                                </a:lnTo>
                                <a:lnTo>
                                  <a:pt x="1095756" y="2007108"/>
                                </a:lnTo>
                                <a:lnTo>
                                  <a:pt x="1095756" y="1969008"/>
                                </a:lnTo>
                                <a:close/>
                              </a:path>
                              <a:path w="3446145" h="2007235">
                                <a:moveTo>
                                  <a:pt x="1879092" y="928116"/>
                                </a:moveTo>
                                <a:lnTo>
                                  <a:pt x="1566672" y="928116"/>
                                </a:lnTo>
                                <a:lnTo>
                                  <a:pt x="1566672" y="2007108"/>
                                </a:lnTo>
                                <a:lnTo>
                                  <a:pt x="1879092" y="2007108"/>
                                </a:lnTo>
                                <a:lnTo>
                                  <a:pt x="1879092" y="928116"/>
                                </a:lnTo>
                                <a:close/>
                              </a:path>
                              <a:path w="3446145" h="2007235">
                                <a:moveTo>
                                  <a:pt x="2662428" y="431292"/>
                                </a:moveTo>
                                <a:lnTo>
                                  <a:pt x="2350008" y="431292"/>
                                </a:lnTo>
                                <a:lnTo>
                                  <a:pt x="2350008" y="2007108"/>
                                </a:lnTo>
                                <a:lnTo>
                                  <a:pt x="2662428" y="2007108"/>
                                </a:lnTo>
                                <a:lnTo>
                                  <a:pt x="2662428" y="431292"/>
                                </a:lnTo>
                                <a:close/>
                              </a:path>
                              <a:path w="3446145" h="2007235">
                                <a:moveTo>
                                  <a:pt x="3445764" y="0"/>
                                </a:moveTo>
                                <a:lnTo>
                                  <a:pt x="3133344" y="0"/>
                                </a:lnTo>
                                <a:lnTo>
                                  <a:pt x="3133344" y="2007108"/>
                                </a:lnTo>
                                <a:lnTo>
                                  <a:pt x="3445764" y="2007108"/>
                                </a:lnTo>
                                <a:lnTo>
                                  <a:pt x="3445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AC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480250" y="146367"/>
                            <a:ext cx="3956685" cy="2169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56685" h="2169160">
                                <a:moveTo>
                                  <a:pt x="41148" y="2129028"/>
                                </a:moveTo>
                                <a:lnTo>
                                  <a:pt x="41148" y="0"/>
                                </a:lnTo>
                              </a:path>
                              <a:path w="3956685" h="2169160">
                                <a:moveTo>
                                  <a:pt x="0" y="2129028"/>
                                </a:moveTo>
                                <a:lnTo>
                                  <a:pt x="41148" y="2129028"/>
                                </a:lnTo>
                              </a:path>
                              <a:path w="3956685" h="2169160">
                                <a:moveTo>
                                  <a:pt x="0" y="1891284"/>
                                </a:moveTo>
                                <a:lnTo>
                                  <a:pt x="41148" y="1891284"/>
                                </a:lnTo>
                              </a:path>
                              <a:path w="3956685" h="2169160">
                                <a:moveTo>
                                  <a:pt x="0" y="1655064"/>
                                </a:moveTo>
                                <a:lnTo>
                                  <a:pt x="41148" y="1655064"/>
                                </a:lnTo>
                              </a:path>
                              <a:path w="3956685" h="2169160">
                                <a:moveTo>
                                  <a:pt x="0" y="1418844"/>
                                </a:moveTo>
                                <a:lnTo>
                                  <a:pt x="41148" y="1418844"/>
                                </a:lnTo>
                              </a:path>
                              <a:path w="3956685" h="2169160">
                                <a:moveTo>
                                  <a:pt x="0" y="1182624"/>
                                </a:moveTo>
                                <a:lnTo>
                                  <a:pt x="41148" y="1182624"/>
                                </a:lnTo>
                              </a:path>
                              <a:path w="3956685" h="2169160">
                                <a:moveTo>
                                  <a:pt x="0" y="944880"/>
                                </a:moveTo>
                                <a:lnTo>
                                  <a:pt x="41148" y="944880"/>
                                </a:lnTo>
                              </a:path>
                              <a:path w="3956685" h="2169160">
                                <a:moveTo>
                                  <a:pt x="0" y="708660"/>
                                </a:moveTo>
                                <a:lnTo>
                                  <a:pt x="41148" y="708660"/>
                                </a:lnTo>
                              </a:path>
                              <a:path w="3956685" h="2169160">
                                <a:moveTo>
                                  <a:pt x="0" y="472440"/>
                                </a:moveTo>
                                <a:lnTo>
                                  <a:pt x="41148" y="472440"/>
                                </a:lnTo>
                              </a:path>
                              <a:path w="3956685" h="2169160">
                                <a:moveTo>
                                  <a:pt x="0" y="236220"/>
                                </a:moveTo>
                                <a:lnTo>
                                  <a:pt x="41148" y="236220"/>
                                </a:lnTo>
                              </a:path>
                              <a:path w="3956685" h="2169160">
                                <a:moveTo>
                                  <a:pt x="0" y="0"/>
                                </a:moveTo>
                                <a:lnTo>
                                  <a:pt x="41148" y="0"/>
                                </a:lnTo>
                              </a:path>
                              <a:path w="3956685" h="2169160">
                                <a:moveTo>
                                  <a:pt x="41148" y="2129028"/>
                                </a:moveTo>
                                <a:lnTo>
                                  <a:pt x="3956304" y="2129028"/>
                                </a:lnTo>
                              </a:path>
                              <a:path w="3956685" h="2169160">
                                <a:moveTo>
                                  <a:pt x="41148" y="2129028"/>
                                </a:moveTo>
                                <a:lnTo>
                                  <a:pt x="41148" y="2168652"/>
                                </a:lnTo>
                              </a:path>
                              <a:path w="3956685" h="2169160">
                                <a:moveTo>
                                  <a:pt x="824484" y="2129028"/>
                                </a:moveTo>
                                <a:lnTo>
                                  <a:pt x="824484" y="2168652"/>
                                </a:lnTo>
                              </a:path>
                              <a:path w="3956685" h="2169160">
                                <a:moveTo>
                                  <a:pt x="1606296" y="2129028"/>
                                </a:moveTo>
                                <a:lnTo>
                                  <a:pt x="1606296" y="2168652"/>
                                </a:lnTo>
                              </a:path>
                              <a:path w="3956685" h="2169160">
                                <a:moveTo>
                                  <a:pt x="2389632" y="2129028"/>
                                </a:moveTo>
                                <a:lnTo>
                                  <a:pt x="2389632" y="2168652"/>
                                </a:lnTo>
                              </a:path>
                              <a:path w="3956685" h="2169160">
                                <a:moveTo>
                                  <a:pt x="3172967" y="2129028"/>
                                </a:moveTo>
                                <a:lnTo>
                                  <a:pt x="3172967" y="2168652"/>
                                </a:lnTo>
                              </a:path>
                              <a:path w="3956685" h="2169160">
                                <a:moveTo>
                                  <a:pt x="3956304" y="2129028"/>
                                </a:moveTo>
                                <a:lnTo>
                                  <a:pt x="3956304" y="2168652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4762" y="4762"/>
                            <a:ext cx="4572000" cy="274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00" h="2743200">
                                <a:moveTo>
                                  <a:pt x="0" y="2743200"/>
                                </a:moveTo>
                                <a:lnTo>
                                  <a:pt x="4572000" y="2743200"/>
                                </a:lnTo>
                                <a:lnTo>
                                  <a:pt x="4572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2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Textbox 186"/>
                        <wps:cNvSpPr txBox="1"/>
                        <wps:spPr>
                          <a:xfrm>
                            <a:off x="87693" y="87185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5CDAAB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bookmarkStart w:id="0" w:name="_bookmark0"/>
                              <w:bookmarkEnd w:id="0"/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45,0%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7" name="Textbox 187"/>
                        <wps:cNvSpPr txBox="1"/>
                        <wps:spPr>
                          <a:xfrm>
                            <a:off x="3889438" y="82613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A5C27D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42,4%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8" name="Textbox 188"/>
                        <wps:cNvSpPr txBox="1"/>
                        <wps:spPr>
                          <a:xfrm>
                            <a:off x="87693" y="323659"/>
                            <a:ext cx="328930" cy="6000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8AFF49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40,0%</w:t>
                              </w:r>
                            </w:p>
                            <w:p w14:paraId="2E7079B9" w14:textId="77777777" w:rsidR="0024714E" w:rsidRDefault="009E78C7">
                              <w:pPr>
                                <w:spacing w:before="128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35,0%</w:t>
                              </w:r>
                            </w:p>
                            <w:p w14:paraId="2BFA7EC2" w14:textId="77777777" w:rsidR="0024714E" w:rsidRDefault="009E78C7">
                              <w:pPr>
                                <w:spacing w:before="129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30,0%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9" name="Textbox 189"/>
                        <wps:cNvSpPr txBox="1"/>
                        <wps:spPr>
                          <a:xfrm>
                            <a:off x="3106102" y="513270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D2EFDB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33,3%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0" name="Textbox 190"/>
                        <wps:cNvSpPr txBox="1"/>
                        <wps:spPr>
                          <a:xfrm>
                            <a:off x="87693" y="1033589"/>
                            <a:ext cx="328930" cy="363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31E2BD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25,0%</w:t>
                              </w:r>
                            </w:p>
                            <w:p w14:paraId="02D44FB8" w14:textId="77777777" w:rsidR="0024714E" w:rsidRDefault="009E78C7">
                              <w:pPr>
                                <w:spacing w:before="128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1" name="Textbox 191"/>
                        <wps:cNvSpPr txBox="1"/>
                        <wps:spPr>
                          <a:xfrm>
                            <a:off x="2322766" y="1010094"/>
                            <a:ext cx="327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E147ED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22,8%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2" name="Textbox 192"/>
                        <wps:cNvSpPr txBox="1"/>
                        <wps:spPr>
                          <a:xfrm>
                            <a:off x="87693" y="1506664"/>
                            <a:ext cx="328930" cy="6000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B94FE2" w14:textId="77777777" w:rsidR="0024714E" w:rsidRDefault="009E78C7">
                              <w:pPr>
                                <w:spacing w:line="203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15,0%</w:t>
                              </w:r>
                            </w:p>
                            <w:p w14:paraId="523A5B81" w14:textId="77777777" w:rsidR="0024714E" w:rsidRDefault="009E78C7">
                              <w:pPr>
                                <w:spacing w:before="128"/>
                                <w:ind w:right="18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10,0%</w:t>
                              </w:r>
                            </w:p>
                            <w:p w14:paraId="23D54BDE" w14:textId="77777777" w:rsidR="0024714E" w:rsidRDefault="009E78C7">
                              <w:pPr>
                                <w:spacing w:before="129" w:line="240" w:lineRule="exact"/>
                                <w:ind w:left="79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5,0%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3" name="Textbox 193"/>
                        <wps:cNvSpPr txBox="1"/>
                        <wps:spPr>
                          <a:xfrm>
                            <a:off x="787844" y="2055812"/>
                            <a:ext cx="2635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181089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0,7%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4" name="Textbox 194"/>
                        <wps:cNvSpPr txBox="1"/>
                        <wps:spPr>
                          <a:xfrm>
                            <a:off x="1571434" y="2050986"/>
                            <a:ext cx="2635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7E1B65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0,8%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5" name="Textbox 195"/>
                        <wps:cNvSpPr txBox="1"/>
                        <wps:spPr>
                          <a:xfrm>
                            <a:off x="151955" y="2216467"/>
                            <a:ext cx="2635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9E2C05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6" name="Textbox 196"/>
                        <wps:cNvSpPr txBox="1"/>
                        <wps:spPr>
                          <a:xfrm>
                            <a:off x="529018" y="2381694"/>
                            <a:ext cx="3874770" cy="281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D292B7" w14:textId="77777777" w:rsidR="0024714E" w:rsidRDefault="009E78C7">
                              <w:pPr>
                                <w:tabs>
                                  <w:tab w:val="left" w:pos="3919"/>
                                  <w:tab w:val="left" w:pos="4997"/>
                                </w:tabs>
                                <w:spacing w:line="203" w:lineRule="exact"/>
                                <w:ind w:left="-1" w:right="18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1-совершенно</w:t>
                              </w:r>
                              <w:r>
                                <w:rPr>
                                  <w:rFonts w:ascii="Calibri" w:hAnsi="Calibri"/>
                                  <w:spacing w:val="2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2-не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готов(а)</w:t>
                              </w:r>
                              <w:r>
                                <w:rPr>
                                  <w:rFonts w:ascii="Calibri" w:hAnsi="Calibri"/>
                                  <w:spacing w:val="5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3-в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принципе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4-вполне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5-абсолютно</w:t>
                              </w:r>
                            </w:p>
                            <w:p w14:paraId="035347DB" w14:textId="77777777" w:rsidR="0024714E" w:rsidRDefault="009E78C7">
                              <w:pPr>
                                <w:tabs>
                                  <w:tab w:val="left" w:pos="2591"/>
                                  <w:tab w:val="left" w:pos="3825"/>
                                  <w:tab w:val="left" w:pos="5059"/>
                                </w:tabs>
                                <w:spacing w:line="240" w:lineRule="exact"/>
                                <w:ind w:right="83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не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готов(а)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готов(а)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готов(а)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готов(а)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1C1ACA" id="Group 180" o:spid="_x0000_s1171" style="position:absolute;margin-left:116.45pt;margin-top:15.7pt;width:360.75pt;height:171.45pt;z-index:-15721472;mso-wrap-distance-left:0;mso-wrap-distance-right:0;mso-position-horizontal-relative:page;mso-height-relative:margin" coordsize="45815,27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">
                <v:shape id="Graphic 181" o:spid="_x0000_s1172" style="position:absolute;left:5213;top:3825;width:39155;height:16555;visibility:visible;mso-wrap-style:square;v-text-anchor:top" coordsize="3915410,1655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" path="m2113788,1655064r470916,em,1655064r1801367,em3680460,1655064r234695,em2897124,1655064r470916,em3680460,1418844r234695,em2113788,1418844r470916,em2897124,1418844r470916,em,1418844r1801367,em3680460,1182624r234695,em,1182624r1801367,em2113788,1182624r470916,em2897124,1182624r470916,em3680460,946403r234695,em,946403r1801367,em2113788,946403r470916,em2897124,946403r470916,em2897124,708660r470916,em3680460,708660r234695,em,708660r2584704,em2897124,472440r470916,em3680460,472440r234695,em,472440r2584704,em,236220r3368040,em3680460,236220r234695,em,l3368040,em3680460,r234695,e" filled="f" strokecolor="#858585" strokeweight=".72pt">
                  <v:path arrowok="t"/>
                </v:shape>
                <v:shape id="Graphic 182" o:spid="_x0000_s1173" style="position:absolute;left:5213;top:1463;width:39155;height:13;visibility:visible;mso-wrap-style:square;v-text-anchor:top" coordsize="3915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" path="m,l3915155,e" filled="f" strokecolor="#858585" strokeweight=".72pt">
                  <v:path arrowok="t"/>
                </v:shape>
                <v:shape id="Graphic 183" o:spid="_x0000_s1174" style="position:absolute;left:7560;top:2682;width:34462;height:20073;visibility:visible;mso-wrap-style:square;v-text-anchor:top" coordsize="3446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" path="m312420,1973580l,1973580r,33528l312420,2007108r,-33528xem1095756,1969008r-312420,l783336,2007108r312420,l1095756,1969008xem1879092,928116r-312420,l1566672,2007108r312420,l1879092,928116xem2662428,431292r-312420,l2350008,2007108r312420,l2662428,431292xem3445764,l3133344,r,2007108l3445764,2007108,3445764,xe" fillcolor="#4aacc5" stroked="f">
                  <v:path arrowok="t"/>
                </v:shape>
                <v:shape id="Graphic 184" o:spid="_x0000_s1175" style="position:absolute;left:4802;top:1463;width:39567;height:21692;visibility:visible;mso-wrap-style:square;v-text-anchor:top" coordsize="3956685,2169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" path="m41148,2129028l41148,em,2129028r41148,em,1891284r41148,em,1655064r41148,em,1418844r41148,em,1182624r41148,em,944880r41148,em,708660r41148,em,472440r41148,em,236220r41148,em,l41148,em41148,2129028r3915156,em41148,2129028r,39624em824484,2129028r,39624em1606296,2129028r,39624em2389632,2129028r,39624em3172967,2129028r,39624em3956304,2129028r,39624e" filled="f" strokecolor="#858585" strokeweight=".72pt">
                  <v:path arrowok="t"/>
                </v:shape>
                <v:shape id="Graphic 185" o:spid="_x0000_s1176" style="position:absolute;left:47;top:47;width:45720;height:27432;visibility:visible;mso-wrap-style:square;v-text-anchor:top" coordsize="4572000,27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" path="m,2743200r4572000,l4572000,,,,,2743200xe" filled="f" strokecolor="#858585">
                  <v:path arrowok="t"/>
                </v:shape>
                <v:shape id="Textbox 186" o:spid="_x0000_s1177" type="#_x0000_t202" style="position:absolute;left:876;top:871;width:329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" filled="f" stroked="f">
                  <v:textbox inset="0,0,0,0">
                    <w:txbxContent>
                      <w:p w14:paraId="015CDAAB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bookmarkStart w:id="1" w:name="_bookmark0"/>
                        <w:bookmarkEnd w:id="1"/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45,0%</w:t>
                        </w:r>
                      </w:p>
                    </w:txbxContent>
                  </v:textbox>
                </v:shape>
                <v:shape id="Textbox 187" o:spid="_x0000_s1178" type="#_x0000_t202" style="position:absolute;left:38894;top:826;width:3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" filled="f" stroked="f">
                  <v:textbox inset="0,0,0,0">
                    <w:txbxContent>
                      <w:p w14:paraId="6BA5C27D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42,4%</w:t>
                        </w:r>
                      </w:p>
                    </w:txbxContent>
                  </v:textbox>
                </v:shape>
                <v:shape id="Textbox 188" o:spid="_x0000_s1179" type="#_x0000_t202" style="position:absolute;left:876;top:3236;width:3290;height:6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" filled="f" stroked="f">
                  <v:textbox inset="0,0,0,0">
                    <w:txbxContent>
                      <w:p w14:paraId="4B8AFF49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40,0%</w:t>
                        </w:r>
                      </w:p>
                      <w:p w14:paraId="2E7079B9" w14:textId="77777777" w:rsidR="0024714E" w:rsidRDefault="009E78C7">
                        <w:pPr>
                          <w:spacing w:before="128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35,0%</w:t>
                        </w:r>
                      </w:p>
                      <w:p w14:paraId="2BFA7EC2" w14:textId="77777777" w:rsidR="0024714E" w:rsidRDefault="009E78C7">
                        <w:pPr>
                          <w:spacing w:before="129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30,0%</w:t>
                        </w:r>
                      </w:p>
                    </w:txbxContent>
                  </v:textbox>
                </v:shape>
                <v:shape id="Textbox 189" o:spid="_x0000_s1180" type="#_x0000_t202" style="position:absolute;left:31061;top:5132;width:3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" filled="f" stroked="f">
                  <v:textbox inset="0,0,0,0">
                    <w:txbxContent>
                      <w:p w14:paraId="26D2EFDB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33,3%</w:t>
                        </w:r>
                      </w:p>
                    </w:txbxContent>
                  </v:textbox>
                </v:shape>
                <v:shape id="Textbox 190" o:spid="_x0000_s1181" type="#_x0000_t202" style="position:absolute;left:876;top:10335;width:3290;height:3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" filled="f" stroked="f">
                  <v:textbox inset="0,0,0,0">
                    <w:txbxContent>
                      <w:p w14:paraId="4631E2BD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25,0%</w:t>
                        </w:r>
                      </w:p>
                      <w:p w14:paraId="02D44FB8" w14:textId="77777777" w:rsidR="0024714E" w:rsidRDefault="009E78C7">
                        <w:pPr>
                          <w:spacing w:before="128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20,0%</w:t>
                        </w:r>
                      </w:p>
                    </w:txbxContent>
                  </v:textbox>
                </v:shape>
                <v:shape id="Textbox 191" o:spid="_x0000_s1182" type="#_x0000_t202" style="position:absolute;left:23227;top:10100;width:32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GHz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YsJvJ+JF8jVCwAA//8DAFBLAQItABQABgAIAAAAIQDb4fbL7gAAAIUBAAATAAAAAAAAAAAAAAAA&#10;AAAAAABbQ29udGVudF9UeXBlc10ueG1sUEsBAi0AFAAGAAgAAAAhAFr0LFu/AAAAFQEAAAsAAAAA&#10;AAAAAAAAAAAAHwEAAF9yZWxzLy5yZWxzUEsBAi0AFAAGAAgAAAAhAOaYYfPBAAAA3AAAAA8AAAAA&#10;AAAAAAAAAAAABwIAAGRycy9kb3ducmV2LnhtbFBLBQYAAAAAAwADALcAAAD1AgAAAAA=&#10;" filled="f" stroked="f">
                  <v:textbox inset="0,0,0,0">
                    <w:txbxContent>
                      <w:p w14:paraId="5BE147ED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22,8%</w:t>
                        </w:r>
                      </w:p>
                    </w:txbxContent>
                  </v:textbox>
                </v:shape>
                <v:shape id="Textbox 192" o:spid="_x0000_s1183" type="#_x0000_t202" style="position:absolute;left:876;top:15066;width:3290;height:6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" filled="f" stroked="f">
                  <v:textbox inset="0,0,0,0">
                    <w:txbxContent>
                      <w:p w14:paraId="1AB94FE2" w14:textId="77777777" w:rsidR="0024714E" w:rsidRDefault="009E78C7">
                        <w:pPr>
                          <w:spacing w:line="203" w:lineRule="exact"/>
                          <w:ind w:right="18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15,0%</w:t>
                        </w:r>
                      </w:p>
                      <w:p w14:paraId="523A5B81" w14:textId="77777777" w:rsidR="0024714E" w:rsidRDefault="009E78C7">
                        <w:pPr>
                          <w:spacing w:before="128"/>
                          <w:ind w:right="18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10,0%</w:t>
                        </w:r>
                      </w:p>
                      <w:p w14:paraId="23D54BDE" w14:textId="77777777" w:rsidR="0024714E" w:rsidRDefault="009E78C7">
                        <w:pPr>
                          <w:spacing w:before="129" w:line="240" w:lineRule="exact"/>
                          <w:ind w:left="79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5,0%</w:t>
                        </w:r>
                      </w:p>
                    </w:txbxContent>
                  </v:textbox>
                </v:shape>
                <v:shape id="Textbox 193" o:spid="_x0000_s1184" type="#_x0000_t202" style="position:absolute;left:7878;top:20558;width:263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lof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B5BlofwgAAANwAAAAPAAAA&#10;AAAAAAAAAAAAAAcCAABkcnMvZG93bnJldi54bWxQSwUGAAAAAAMAAwC3AAAA9gIAAAAA&#10;" filled="f" stroked="f">
                  <v:textbox inset="0,0,0,0">
                    <w:txbxContent>
                      <w:p w14:paraId="5E181089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0,7%</w:t>
                        </w:r>
                      </w:p>
                    </w:txbxContent>
                  </v:textbox>
                </v:shape>
                <v:shape id="Textbox 194" o:spid="_x0000_s1185" type="#_x0000_t202" style="position:absolute;left:15714;top:20509;width:263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8JrwgAAANwAAAAPAAAAZHJzL2Rvd25yZXYueG1sRE9Ni8Iw&#10;EL0v+B/CLHhb0xWR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D278JrwgAAANwAAAAPAAAA&#10;AAAAAAAAAAAAAAcCAABkcnMvZG93bnJldi54bWxQSwUGAAAAAAMAAwC3AAAA9gIAAAAA&#10;" filled="f" stroked="f">
                  <v:textbox inset="0,0,0,0">
                    <w:txbxContent>
                      <w:p w14:paraId="027E1B65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0,8%</w:t>
                        </w:r>
                      </w:p>
                    </w:txbxContent>
                  </v:textbox>
                </v:shape>
                <v:shape id="Textbox 195" o:spid="_x0000_s1186" type="#_x0000_t202" style="position:absolute;left:1519;top:22164;width:263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2fwwgAAANwAAAAPAAAAZHJzL2Rvd25yZXYueG1sRE9Ni8Iw&#10;EL0v+B/CLHhb0xWU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CZo2fwwgAAANwAAAAPAAAA&#10;AAAAAAAAAAAAAAcCAABkcnMvZG93bnJldi54bWxQSwUGAAAAAAMAAwC3AAAA9gIAAAAA&#10;" filled="f" stroked="f">
                  <v:textbox inset="0,0,0,0">
                    <w:txbxContent>
                      <w:p w14:paraId="4A9E2C05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</w:p>
                    </w:txbxContent>
                  </v:textbox>
                </v:shape>
                <v:shape id="Textbox 196" o:spid="_x0000_s1187" type="#_x0000_t202" style="position:absolute;left:5290;top:23816;width:38747;height:2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" filled="f" stroked="f">
                  <v:textbox inset="0,0,0,0">
                    <w:txbxContent>
                      <w:p w14:paraId="22D292B7" w14:textId="77777777" w:rsidR="0024714E" w:rsidRDefault="009E78C7">
                        <w:pPr>
                          <w:tabs>
                            <w:tab w:val="left" w:pos="3919"/>
                            <w:tab w:val="left" w:pos="4997"/>
                          </w:tabs>
                          <w:spacing w:line="203" w:lineRule="exact"/>
                          <w:ind w:left="-1" w:right="18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1-совершенно</w:t>
                        </w:r>
                        <w:r>
                          <w:rPr>
                            <w:rFonts w:ascii="Calibri" w:hAnsi="Calibri"/>
                            <w:spacing w:val="2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2-не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готов(а)</w:t>
                        </w:r>
                        <w:r>
                          <w:rPr>
                            <w:rFonts w:ascii="Calibri" w:hAnsi="Calibri"/>
                            <w:spacing w:val="5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3-в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принципе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4-вполне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5-абсолютно</w:t>
                        </w:r>
                      </w:p>
                      <w:p w14:paraId="035347DB" w14:textId="77777777" w:rsidR="0024714E" w:rsidRDefault="009E78C7">
                        <w:pPr>
                          <w:tabs>
                            <w:tab w:val="left" w:pos="2591"/>
                            <w:tab w:val="left" w:pos="3825"/>
                            <w:tab w:val="left" w:pos="5059"/>
                          </w:tabs>
                          <w:spacing w:line="240" w:lineRule="exact"/>
                          <w:ind w:right="83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не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готов(а)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готов(а)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готов(а)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готов(а)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2863DB9" w14:textId="77777777" w:rsidR="0024714E" w:rsidRDefault="0024714E">
      <w:pPr>
        <w:pStyle w:val="a3"/>
        <w:spacing w:before="17"/>
        <w:rPr>
          <w:b/>
        </w:rPr>
      </w:pPr>
    </w:p>
    <w:p w14:paraId="02FACBDC" w14:textId="61485F8C" w:rsidR="0024714E" w:rsidRPr="003F2F22" w:rsidRDefault="009E78C7">
      <w:pPr>
        <w:pStyle w:val="a3"/>
        <w:ind w:left="140" w:right="140" w:firstLine="708"/>
        <w:jc w:val="both"/>
        <w:rPr>
          <w:spacing w:val="-2"/>
          <w:sz w:val="26"/>
          <w:szCs w:val="26"/>
        </w:rPr>
      </w:pPr>
      <w:r w:rsidRPr="003F2F22">
        <w:rPr>
          <w:sz w:val="26"/>
          <w:szCs w:val="26"/>
        </w:rPr>
        <w:t>Большинство опрошенных (75,7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%) заявили о готовности отвечать на вопросы анкеты, в то время как свою неготовность высказали лишь 1,5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 xml:space="preserve">% </w:t>
      </w:r>
      <w:r w:rsidRPr="003F2F22">
        <w:rPr>
          <w:spacing w:val="-2"/>
          <w:sz w:val="26"/>
          <w:szCs w:val="26"/>
        </w:rPr>
        <w:t>респондентов.</w:t>
      </w:r>
    </w:p>
    <w:p w14:paraId="30866A22" w14:textId="77777777" w:rsidR="002B750A" w:rsidRPr="003F2F22" w:rsidRDefault="002B750A">
      <w:pPr>
        <w:pStyle w:val="a3"/>
        <w:ind w:left="140" w:right="140" w:firstLine="708"/>
        <w:jc w:val="both"/>
        <w:rPr>
          <w:sz w:val="26"/>
          <w:szCs w:val="26"/>
        </w:rPr>
      </w:pPr>
    </w:p>
    <w:p w14:paraId="3684553B" w14:textId="77777777" w:rsidR="0024714E" w:rsidRPr="003F2F22" w:rsidRDefault="009E78C7">
      <w:pPr>
        <w:pStyle w:val="1"/>
        <w:numPr>
          <w:ilvl w:val="1"/>
          <w:numId w:val="2"/>
        </w:numPr>
        <w:tabs>
          <w:tab w:val="left" w:pos="1984"/>
          <w:tab w:val="left" w:pos="2274"/>
        </w:tabs>
        <w:spacing w:line="242" w:lineRule="auto"/>
        <w:ind w:left="2274" w:right="1557" w:hanging="718"/>
        <w:jc w:val="left"/>
        <w:rPr>
          <w:sz w:val="26"/>
          <w:szCs w:val="26"/>
        </w:rPr>
      </w:pPr>
      <w:r w:rsidRPr="003F2F22">
        <w:rPr>
          <w:sz w:val="26"/>
          <w:szCs w:val="26"/>
        </w:rPr>
        <w:t>ОЦЕНКА</w:t>
      </w:r>
      <w:r w:rsidRPr="003F2F22">
        <w:rPr>
          <w:spacing w:val="-14"/>
          <w:sz w:val="26"/>
          <w:szCs w:val="26"/>
        </w:rPr>
        <w:t xml:space="preserve"> </w:t>
      </w:r>
      <w:r w:rsidRPr="003F2F22">
        <w:rPr>
          <w:sz w:val="26"/>
          <w:szCs w:val="26"/>
        </w:rPr>
        <w:t>СОДЕРЖАНИЯ</w:t>
      </w:r>
      <w:r w:rsidRPr="003F2F22">
        <w:rPr>
          <w:spacing w:val="-15"/>
          <w:sz w:val="26"/>
          <w:szCs w:val="26"/>
        </w:rPr>
        <w:t xml:space="preserve"> </w:t>
      </w:r>
      <w:r w:rsidRPr="003F2F22">
        <w:rPr>
          <w:sz w:val="26"/>
          <w:szCs w:val="26"/>
        </w:rPr>
        <w:t>ДОПОЛНИТЕЛЬНОЙ ПРОФЕССИОНАЛЬНОЙ ПРОГРАММЫ</w:t>
      </w:r>
    </w:p>
    <w:p w14:paraId="0DC679A0" w14:textId="77777777" w:rsidR="0024714E" w:rsidRPr="003F2F22" w:rsidRDefault="009E78C7" w:rsidP="003F2F22">
      <w:pPr>
        <w:pStyle w:val="2"/>
        <w:tabs>
          <w:tab w:val="left" w:pos="1761"/>
        </w:tabs>
        <w:spacing w:before="318"/>
        <w:ind w:left="142" w:right="144" w:firstLine="706"/>
        <w:jc w:val="left"/>
        <w:rPr>
          <w:sz w:val="26"/>
          <w:szCs w:val="26"/>
        </w:rPr>
      </w:pPr>
      <w:bookmarkStart w:id="1" w:name="_bookmark1"/>
      <w:bookmarkEnd w:id="1"/>
      <w:r w:rsidRPr="003F2F22">
        <w:rPr>
          <w:sz w:val="26"/>
          <w:szCs w:val="26"/>
        </w:rPr>
        <w:t>Методика определения удовлетворенности респондентов качеством образовательных услуг</w:t>
      </w:r>
    </w:p>
    <w:p w14:paraId="1234A3A7" w14:textId="77777777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В качестве средства измерения использовалась шкала </w:t>
      </w:r>
      <w:proofErr w:type="spellStart"/>
      <w:r w:rsidRPr="003F2F22">
        <w:rPr>
          <w:sz w:val="26"/>
          <w:szCs w:val="26"/>
        </w:rPr>
        <w:t>Лайкерта</w:t>
      </w:r>
      <w:proofErr w:type="spellEnd"/>
      <w:r w:rsidRPr="003F2F22">
        <w:rPr>
          <w:sz w:val="26"/>
          <w:szCs w:val="26"/>
        </w:rPr>
        <w:t xml:space="preserve">. Это </w:t>
      </w:r>
      <w:hyperlink r:id="rId31">
        <w:r w:rsidRPr="003F2F22">
          <w:rPr>
            <w:sz w:val="26"/>
            <w:szCs w:val="26"/>
          </w:rPr>
          <w:t>психометрическая</w:t>
        </w:r>
      </w:hyperlink>
      <w:r w:rsidRPr="003F2F22">
        <w:rPr>
          <w:sz w:val="26"/>
          <w:szCs w:val="26"/>
        </w:rPr>
        <w:t xml:space="preserve"> </w:t>
      </w:r>
      <w:hyperlink r:id="rId32">
        <w:r w:rsidRPr="003F2F22">
          <w:rPr>
            <w:sz w:val="26"/>
            <w:szCs w:val="26"/>
          </w:rPr>
          <w:t>шкала</w:t>
        </w:r>
      </w:hyperlink>
      <w:r w:rsidRPr="003F2F22">
        <w:rPr>
          <w:sz w:val="26"/>
          <w:szCs w:val="26"/>
        </w:rPr>
        <w:t>, при работе с которой респондент оценивает степень своего согласия (или несогласия) с каждым суждением, от «полностью согласен» до «полностью не согласен». Сумма оценок каждого отдельного суждения позволяет выявить установку испытуемого по какому-либо вопросу. Цель использования шкалы – выяснить отношение респондента к проблеме, основываясь на нескольких полярных характеристиках (свойствах) объекта.</w:t>
      </w:r>
    </w:p>
    <w:p w14:paraId="0876FDCF" w14:textId="2FF908CE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Показателем степени соответствия предлагаемых образовательных услуг запросам и ожиданиям респондентов является индекс удовлетворенности качеством образовательных услуг. Индекс удовлетворенности (</w:t>
      </w:r>
      <w:proofErr w:type="spellStart"/>
      <w:r w:rsidRPr="003F2F22">
        <w:rPr>
          <w:i/>
          <w:sz w:val="26"/>
          <w:szCs w:val="26"/>
        </w:rPr>
        <w:t>Иу</w:t>
      </w:r>
      <w:proofErr w:type="spellEnd"/>
      <w:r w:rsidRPr="003F2F22">
        <w:rPr>
          <w:sz w:val="26"/>
          <w:szCs w:val="26"/>
        </w:rPr>
        <w:t>) – интегральное значение удовлетворенности респондентов содержанием ДПП</w:t>
      </w:r>
      <w:r w:rsidR="003F2F22">
        <w:rPr>
          <w:sz w:val="26"/>
          <w:szCs w:val="26"/>
        </w:rPr>
        <w:t xml:space="preserve">, </w:t>
      </w:r>
      <w:r w:rsidRPr="003F2F22">
        <w:rPr>
          <w:sz w:val="26"/>
          <w:szCs w:val="26"/>
        </w:rPr>
        <w:t>процессом реализации ДПП</w:t>
      </w:r>
      <w:r w:rsidRPr="003F2F22">
        <w:rPr>
          <w:spacing w:val="-2"/>
          <w:sz w:val="26"/>
          <w:szCs w:val="26"/>
        </w:rPr>
        <w:t>.</w:t>
      </w:r>
    </w:p>
    <w:p w14:paraId="57F3B442" w14:textId="77777777" w:rsidR="0024714E" w:rsidRPr="003F2F22" w:rsidRDefault="009E78C7" w:rsidP="003F2F22">
      <w:pPr>
        <w:pStyle w:val="a3"/>
        <w:tabs>
          <w:tab w:val="left" w:pos="1321"/>
          <w:tab w:val="left" w:pos="2526"/>
          <w:tab w:val="left" w:pos="3127"/>
          <w:tab w:val="left" w:pos="3813"/>
          <w:tab w:val="left" w:pos="4274"/>
          <w:tab w:val="left" w:pos="5401"/>
          <w:tab w:val="left" w:pos="8018"/>
          <w:tab w:val="left" w:pos="8614"/>
        </w:tabs>
        <w:spacing w:line="211" w:lineRule="exact"/>
        <w:ind w:left="849"/>
        <w:jc w:val="both"/>
        <w:rPr>
          <w:sz w:val="26"/>
          <w:szCs w:val="26"/>
        </w:rPr>
      </w:pPr>
      <w:r w:rsidRPr="003F2F22">
        <w:rPr>
          <w:rFonts w:ascii="Cambria Math" w:eastAsia="Cambria Math" w:hAnsi="Cambria Math"/>
          <w:spacing w:val="-10"/>
          <w:sz w:val="26"/>
          <w:szCs w:val="26"/>
        </w:rPr>
        <w:t>И</w:t>
      </w:r>
      <w:r w:rsidRPr="003F2F22">
        <w:rPr>
          <w:rFonts w:ascii="Cambria Math" w:eastAsia="Cambria Math" w:hAnsi="Cambria Math"/>
          <w:sz w:val="26"/>
          <w:szCs w:val="26"/>
        </w:rPr>
        <w:tab/>
        <w:t>=</w:t>
      </w:r>
      <w:r w:rsidRPr="003F2F22">
        <w:rPr>
          <w:rFonts w:ascii="Cambria Math" w:eastAsia="Cambria Math" w:hAnsi="Cambria Math"/>
          <w:spacing w:val="17"/>
          <w:sz w:val="26"/>
          <w:szCs w:val="26"/>
        </w:rPr>
        <w:t xml:space="preserve"> </w:t>
      </w:r>
      <w:proofErr w:type="gramStart"/>
      <w:r w:rsidRPr="003F2F22">
        <w:rPr>
          <w:rFonts w:ascii="Cambria Math" w:eastAsia="Cambria Math" w:hAnsi="Cambria Math"/>
          <w:position w:val="17"/>
          <w:sz w:val="26"/>
          <w:szCs w:val="26"/>
        </w:rPr>
        <w:t>1</w:t>
      </w:r>
      <w:r w:rsidRPr="003F2F22">
        <w:rPr>
          <w:rFonts w:ascii="Cambria Math" w:eastAsia="Cambria Math" w:hAnsi="Cambria Math"/>
          <w:spacing w:val="42"/>
          <w:position w:val="17"/>
          <w:sz w:val="26"/>
          <w:szCs w:val="26"/>
        </w:rPr>
        <w:t xml:space="preserve">  </w:t>
      </w:r>
      <w:r w:rsidRPr="003F2F22">
        <w:rPr>
          <w:rFonts w:ascii="Cambria Math" w:eastAsia="Cambria Math" w:hAnsi="Cambria Math"/>
          <w:spacing w:val="-5"/>
          <w:position w:val="1"/>
          <w:sz w:val="26"/>
          <w:szCs w:val="26"/>
        </w:rPr>
        <w:t>∑</w:t>
      </w:r>
      <w:proofErr w:type="gramEnd"/>
      <w:r w:rsidRPr="003F2F22">
        <w:rPr>
          <w:rFonts w:ascii="Cambria Math" w:eastAsia="Cambria Math" w:hAnsi="Cambria Math"/>
          <w:spacing w:val="-5"/>
          <w:position w:val="1"/>
          <w:sz w:val="26"/>
          <w:szCs w:val="26"/>
          <w:vertAlign w:val="superscript"/>
        </w:rPr>
        <w:t>2</w:t>
      </w:r>
      <w:r w:rsidRPr="003F2F22">
        <w:rPr>
          <w:rFonts w:ascii="Cambria Math" w:eastAsia="Cambria Math" w:hAnsi="Cambria Math"/>
          <w:position w:val="1"/>
          <w:sz w:val="26"/>
          <w:szCs w:val="26"/>
        </w:rPr>
        <w:tab/>
      </w:r>
      <w:r w:rsidRPr="003F2F22">
        <w:rPr>
          <w:rFonts w:ascii="Cambria Math" w:eastAsia="Cambria Math" w:hAnsi="Cambria Math"/>
          <w:sz w:val="26"/>
          <w:szCs w:val="26"/>
        </w:rPr>
        <w:t>𝑖</w:t>
      </w:r>
      <w:r w:rsidRPr="003F2F22">
        <w:rPr>
          <w:rFonts w:ascii="Cambria Math" w:eastAsia="Cambria Math" w:hAnsi="Cambria Math"/>
          <w:spacing w:val="74"/>
          <w:sz w:val="26"/>
          <w:szCs w:val="26"/>
        </w:rPr>
        <w:t xml:space="preserve"> </w:t>
      </w:r>
      <w:r w:rsidRPr="003F2F22">
        <w:rPr>
          <w:i/>
          <w:spacing w:val="-10"/>
          <w:sz w:val="26"/>
          <w:szCs w:val="26"/>
        </w:rPr>
        <w:t>,</w:t>
      </w:r>
      <w:r w:rsidRPr="003F2F22">
        <w:rPr>
          <w:i/>
          <w:sz w:val="26"/>
          <w:szCs w:val="26"/>
        </w:rPr>
        <w:tab/>
      </w:r>
      <w:r w:rsidRPr="003F2F22">
        <w:rPr>
          <w:spacing w:val="-5"/>
          <w:sz w:val="26"/>
          <w:szCs w:val="26"/>
        </w:rPr>
        <w:t>где</w:t>
      </w:r>
      <w:r w:rsidRPr="003F2F22">
        <w:rPr>
          <w:sz w:val="26"/>
          <w:szCs w:val="26"/>
        </w:rPr>
        <w:tab/>
      </w:r>
      <w:r w:rsidRPr="003F2F22">
        <w:rPr>
          <w:i/>
          <w:spacing w:val="-10"/>
          <w:sz w:val="26"/>
          <w:szCs w:val="26"/>
        </w:rPr>
        <w:t>i</w:t>
      </w:r>
      <w:r w:rsidRPr="003F2F22">
        <w:rPr>
          <w:i/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индекс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удовлетворенности</w:t>
      </w:r>
      <w:r w:rsidRPr="003F2F22">
        <w:rPr>
          <w:sz w:val="26"/>
          <w:szCs w:val="26"/>
        </w:rPr>
        <w:tab/>
      </w:r>
      <w:r w:rsidRPr="003F2F22">
        <w:rPr>
          <w:spacing w:val="-5"/>
          <w:sz w:val="26"/>
          <w:szCs w:val="26"/>
        </w:rPr>
        <w:t>по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критерию</w:t>
      </w:r>
    </w:p>
    <w:p w14:paraId="3B571B73" w14:textId="77777777" w:rsidR="0024714E" w:rsidRPr="003F2F22" w:rsidRDefault="009E78C7" w:rsidP="003F2F22">
      <w:pPr>
        <w:tabs>
          <w:tab w:val="left" w:pos="1609"/>
          <w:tab w:val="left" w:pos="2094"/>
          <w:tab w:val="left" w:pos="3892"/>
        </w:tabs>
        <w:spacing w:line="187" w:lineRule="auto"/>
        <w:ind w:left="1043"/>
        <w:jc w:val="both"/>
        <w:rPr>
          <w:i/>
          <w:position w:val="2"/>
          <w:sz w:val="26"/>
          <w:szCs w:val="26"/>
        </w:rPr>
      </w:pPr>
      <w:r w:rsidRPr="003F2F22">
        <w:rPr>
          <w:i/>
          <w:noProof/>
          <w:position w:val="2"/>
          <w:sz w:val="26"/>
          <w:szCs w:val="26"/>
        </w:rPr>
        <mc:AlternateContent>
          <mc:Choice Requires="wps">
            <w:drawing>
              <wp:anchor distT="0" distB="0" distL="0" distR="0" simplePos="0" relativeHeight="485275648" behindDoc="1" locked="0" layoutInCell="1" allowOverlap="1" wp14:anchorId="358767C1" wp14:editId="26A43334">
                <wp:simplePos x="0" y="0"/>
                <wp:positionH relativeFrom="page">
                  <wp:posOffset>1652270</wp:posOffset>
                </wp:positionH>
                <wp:positionV relativeFrom="paragraph">
                  <wp:posOffset>19558</wp:posOffset>
                </wp:positionV>
                <wp:extent cx="73660" cy="12700"/>
                <wp:effectExtent l="0" t="0" r="0" b="0"/>
                <wp:wrapNone/>
                <wp:docPr id="197" name="Graphic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6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660" h="12700">
                              <a:moveTo>
                                <a:pt x="73151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73151" y="12191"/>
                              </a:lnTo>
                              <a:lnTo>
                                <a:pt x="731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B6FB29" id="Graphic 197" o:spid="_x0000_s1026" style="position:absolute;margin-left:130.1pt;margin-top:1.55pt;width:5.8pt;height:1pt;z-index:-180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36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" path="m73151,l,,,12191r73151,l73151,xe" fillcolor="black" stroked="f">
                <v:path arrowok="t"/>
                <w10:wrap anchorx="page"/>
              </v:shape>
            </w:pict>
          </mc:Fallback>
        </mc:AlternateContent>
      </w:r>
      <w:r w:rsidRPr="003F2F22">
        <w:rPr>
          <w:rFonts w:ascii="Cambria Math" w:eastAsia="Cambria Math" w:hAnsi="Cambria Math"/>
          <w:spacing w:val="-10"/>
          <w:w w:val="105"/>
          <w:position w:val="1"/>
          <w:sz w:val="26"/>
          <w:szCs w:val="26"/>
        </w:rPr>
        <w:t>y</w:t>
      </w:r>
      <w:r w:rsidRPr="003F2F22">
        <w:rPr>
          <w:rFonts w:ascii="Cambria Math" w:eastAsia="Cambria Math" w:hAnsi="Cambria Math"/>
          <w:position w:val="1"/>
          <w:sz w:val="26"/>
          <w:szCs w:val="26"/>
        </w:rPr>
        <w:tab/>
      </w:r>
      <w:r w:rsidRPr="003F2F22">
        <w:rPr>
          <w:rFonts w:ascii="Cambria Math" w:eastAsia="Cambria Math" w:hAnsi="Cambria Math"/>
          <w:spacing w:val="-10"/>
          <w:w w:val="105"/>
          <w:position w:val="-7"/>
          <w:sz w:val="26"/>
          <w:szCs w:val="26"/>
        </w:rPr>
        <w:t>2</w:t>
      </w:r>
      <w:r w:rsidRPr="003F2F22">
        <w:rPr>
          <w:rFonts w:ascii="Cambria Math" w:eastAsia="Cambria Math" w:hAnsi="Cambria Math"/>
          <w:position w:val="-7"/>
          <w:sz w:val="26"/>
          <w:szCs w:val="26"/>
        </w:rPr>
        <w:tab/>
      </w:r>
      <w:r w:rsidRPr="003F2F22">
        <w:rPr>
          <w:rFonts w:ascii="Cambria Math" w:eastAsia="Cambria Math" w:hAnsi="Cambria Math"/>
          <w:w w:val="105"/>
          <w:sz w:val="26"/>
          <w:szCs w:val="26"/>
        </w:rPr>
        <w:t>𝑘−1</w:t>
      </w:r>
      <w:r w:rsidRPr="003F2F22">
        <w:rPr>
          <w:rFonts w:ascii="Cambria Math" w:eastAsia="Cambria Math" w:hAnsi="Cambria Math"/>
          <w:spacing w:val="62"/>
          <w:w w:val="150"/>
          <w:sz w:val="26"/>
          <w:szCs w:val="26"/>
        </w:rPr>
        <w:t xml:space="preserve"> </w:t>
      </w:r>
      <w:r w:rsidRPr="003F2F22">
        <w:rPr>
          <w:rFonts w:ascii="Cambria Math" w:eastAsia="Cambria Math" w:hAnsi="Cambria Math"/>
          <w:spacing w:val="-10"/>
          <w:w w:val="105"/>
          <w:position w:val="-11"/>
          <w:sz w:val="26"/>
          <w:szCs w:val="26"/>
        </w:rPr>
        <w:t>𝑘</w:t>
      </w:r>
      <w:r w:rsidRPr="003F2F22">
        <w:rPr>
          <w:rFonts w:ascii="Cambria Math" w:eastAsia="Cambria Math" w:hAnsi="Cambria Math"/>
          <w:position w:val="-11"/>
          <w:sz w:val="26"/>
          <w:szCs w:val="26"/>
        </w:rPr>
        <w:tab/>
      </w:r>
      <w:r w:rsidRPr="003F2F22">
        <w:rPr>
          <w:i/>
          <w:spacing w:val="-10"/>
          <w:w w:val="105"/>
          <w:position w:val="2"/>
          <w:sz w:val="26"/>
          <w:szCs w:val="26"/>
        </w:rPr>
        <w:t>k</w:t>
      </w:r>
    </w:p>
    <w:p w14:paraId="17C4CB98" w14:textId="77777777" w:rsidR="0024714E" w:rsidRPr="003F2F22" w:rsidRDefault="009E78C7" w:rsidP="003F2F22">
      <w:pPr>
        <w:pStyle w:val="a3"/>
        <w:spacing w:line="311" w:lineRule="exact"/>
        <w:ind w:left="140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(«Содержание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ДПП»,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«Процесс</w:t>
      </w:r>
      <w:r w:rsidRPr="003F2F22">
        <w:rPr>
          <w:spacing w:val="-10"/>
          <w:sz w:val="26"/>
          <w:szCs w:val="26"/>
        </w:rPr>
        <w:t xml:space="preserve"> </w:t>
      </w:r>
      <w:r w:rsidRPr="003F2F22">
        <w:rPr>
          <w:sz w:val="26"/>
          <w:szCs w:val="26"/>
        </w:rPr>
        <w:t>реализации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ДПП»).</w:t>
      </w:r>
    </w:p>
    <w:p w14:paraId="73C33E43" w14:textId="77777777" w:rsidR="0024714E" w:rsidRPr="003F2F22" w:rsidRDefault="009E78C7" w:rsidP="003F2F22">
      <w:pPr>
        <w:pStyle w:val="a3"/>
        <w:tabs>
          <w:tab w:val="left" w:pos="1153"/>
          <w:tab w:val="left" w:pos="2241"/>
          <w:tab w:val="left" w:pos="2875"/>
          <w:tab w:val="left" w:pos="3530"/>
          <w:tab w:val="left" w:pos="3991"/>
          <w:tab w:val="left" w:pos="5087"/>
          <w:tab w:val="left" w:pos="7672"/>
          <w:tab w:val="left" w:pos="8233"/>
        </w:tabs>
        <w:spacing w:line="216" w:lineRule="exact"/>
        <w:ind w:left="849"/>
        <w:jc w:val="both"/>
        <w:rPr>
          <w:sz w:val="26"/>
          <w:szCs w:val="26"/>
        </w:rPr>
      </w:pPr>
      <w:r w:rsidRPr="003F2F22">
        <w:rPr>
          <w:rFonts w:ascii="Cambria Math" w:eastAsia="Cambria Math" w:hAnsi="Cambria Math"/>
          <w:spacing w:val="-10"/>
          <w:sz w:val="26"/>
          <w:szCs w:val="26"/>
        </w:rPr>
        <w:t>𝑖</w:t>
      </w:r>
      <w:r w:rsidRPr="003F2F22">
        <w:rPr>
          <w:rFonts w:ascii="Cambria Math" w:eastAsia="Cambria Math" w:hAnsi="Cambria Math"/>
          <w:sz w:val="26"/>
          <w:szCs w:val="26"/>
        </w:rPr>
        <w:tab/>
        <w:t>=</w:t>
      </w:r>
      <w:r w:rsidRPr="003F2F22">
        <w:rPr>
          <w:rFonts w:ascii="Cambria Math" w:eastAsia="Cambria Math" w:hAnsi="Cambria Math"/>
          <w:spacing w:val="18"/>
          <w:sz w:val="26"/>
          <w:szCs w:val="26"/>
        </w:rPr>
        <w:t xml:space="preserve"> </w:t>
      </w:r>
      <w:r w:rsidRPr="003F2F22">
        <w:rPr>
          <w:rFonts w:ascii="Cambria Math" w:eastAsia="Cambria Math" w:hAnsi="Cambria Math"/>
          <w:position w:val="17"/>
          <w:sz w:val="26"/>
          <w:szCs w:val="26"/>
        </w:rPr>
        <w:t>1</w:t>
      </w:r>
      <w:r w:rsidRPr="003F2F22">
        <w:rPr>
          <w:rFonts w:ascii="Cambria Math" w:eastAsia="Cambria Math" w:hAnsi="Cambria Math"/>
          <w:spacing w:val="8"/>
          <w:position w:val="17"/>
          <w:sz w:val="26"/>
          <w:szCs w:val="26"/>
        </w:rPr>
        <w:t xml:space="preserve"> </w:t>
      </w:r>
      <w:r w:rsidRPr="003F2F22">
        <w:rPr>
          <w:rFonts w:ascii="Cambria Math" w:eastAsia="Cambria Math" w:hAnsi="Cambria Math"/>
          <w:spacing w:val="-5"/>
          <w:position w:val="1"/>
          <w:sz w:val="26"/>
          <w:szCs w:val="26"/>
        </w:rPr>
        <w:t>∑</w:t>
      </w:r>
      <w:r w:rsidRPr="003F2F22">
        <w:rPr>
          <w:rFonts w:ascii="Cambria Math" w:eastAsia="Cambria Math" w:hAnsi="Cambria Math"/>
          <w:spacing w:val="-5"/>
          <w:position w:val="1"/>
          <w:sz w:val="26"/>
          <w:szCs w:val="26"/>
          <w:vertAlign w:val="superscript"/>
        </w:rPr>
        <w:t>𝑣</w:t>
      </w:r>
      <w:r w:rsidRPr="003F2F22">
        <w:rPr>
          <w:rFonts w:ascii="Cambria Math" w:eastAsia="Cambria Math" w:hAnsi="Cambria Math"/>
          <w:position w:val="1"/>
          <w:sz w:val="26"/>
          <w:szCs w:val="26"/>
        </w:rPr>
        <w:tab/>
      </w:r>
      <w:proofErr w:type="gramStart"/>
      <w:r w:rsidRPr="003F2F22">
        <w:rPr>
          <w:rFonts w:ascii="Cambria Math" w:eastAsia="Cambria Math" w:hAnsi="Cambria Math"/>
          <w:sz w:val="26"/>
          <w:szCs w:val="26"/>
        </w:rPr>
        <w:t>𝑘</w:t>
      </w:r>
      <w:r w:rsidRPr="003F2F22">
        <w:rPr>
          <w:rFonts w:ascii="Cambria Math" w:eastAsia="Cambria Math" w:hAnsi="Cambria Math"/>
          <w:spacing w:val="75"/>
          <w:sz w:val="26"/>
          <w:szCs w:val="26"/>
        </w:rPr>
        <w:t xml:space="preserve"> </w:t>
      </w:r>
      <w:r w:rsidRPr="003F2F22">
        <w:rPr>
          <w:i/>
          <w:spacing w:val="-10"/>
          <w:sz w:val="26"/>
          <w:szCs w:val="26"/>
        </w:rPr>
        <w:t>,</w:t>
      </w:r>
      <w:proofErr w:type="gramEnd"/>
      <w:r w:rsidRPr="003F2F22">
        <w:rPr>
          <w:i/>
          <w:sz w:val="26"/>
          <w:szCs w:val="26"/>
        </w:rPr>
        <w:tab/>
      </w:r>
      <w:r w:rsidRPr="003F2F22">
        <w:rPr>
          <w:spacing w:val="-5"/>
          <w:sz w:val="26"/>
          <w:szCs w:val="26"/>
        </w:rPr>
        <w:t>где</w:t>
      </w:r>
      <w:r w:rsidRPr="003F2F22">
        <w:rPr>
          <w:sz w:val="26"/>
          <w:szCs w:val="26"/>
        </w:rPr>
        <w:tab/>
      </w:r>
      <w:r w:rsidRPr="003F2F22">
        <w:rPr>
          <w:i/>
          <w:spacing w:val="-10"/>
          <w:sz w:val="26"/>
          <w:szCs w:val="26"/>
        </w:rPr>
        <w:t>k</w:t>
      </w:r>
      <w:r w:rsidRPr="003F2F22">
        <w:rPr>
          <w:i/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индекс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удовлетворенности</w:t>
      </w:r>
      <w:r w:rsidRPr="003F2F22">
        <w:rPr>
          <w:sz w:val="26"/>
          <w:szCs w:val="26"/>
        </w:rPr>
        <w:tab/>
      </w:r>
      <w:r w:rsidRPr="003F2F22">
        <w:rPr>
          <w:spacing w:val="-5"/>
          <w:sz w:val="26"/>
          <w:szCs w:val="26"/>
        </w:rPr>
        <w:t>по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показателям,</w:t>
      </w:r>
    </w:p>
    <w:p w14:paraId="24388B73" w14:textId="77777777" w:rsidR="0024714E" w:rsidRPr="003F2F22" w:rsidRDefault="009E78C7" w:rsidP="003F2F22">
      <w:pPr>
        <w:tabs>
          <w:tab w:val="left" w:pos="1441"/>
          <w:tab w:val="left" w:pos="1806"/>
          <w:tab w:val="left" w:pos="2397"/>
          <w:tab w:val="left" w:pos="3655"/>
        </w:tabs>
        <w:spacing w:before="26" w:line="165" w:lineRule="auto"/>
        <w:ind w:left="938"/>
        <w:jc w:val="both"/>
        <w:rPr>
          <w:i/>
          <w:position w:val="2"/>
          <w:sz w:val="26"/>
          <w:szCs w:val="26"/>
        </w:rPr>
      </w:pPr>
      <w:r w:rsidRPr="003F2F22">
        <w:rPr>
          <w:i/>
          <w:noProof/>
          <w:position w:val="2"/>
          <w:sz w:val="26"/>
          <w:szCs w:val="26"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044D0E70" wp14:editId="1B2F892D">
                <wp:simplePos x="0" y="0"/>
                <wp:positionH relativeFrom="page">
                  <wp:posOffset>1545589</wp:posOffset>
                </wp:positionH>
                <wp:positionV relativeFrom="paragraph">
                  <wp:posOffset>19558</wp:posOffset>
                </wp:positionV>
                <wp:extent cx="74930" cy="12700"/>
                <wp:effectExtent l="0" t="0" r="0" b="0"/>
                <wp:wrapNone/>
                <wp:docPr id="198" name="Graphic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93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930" h="12700">
                              <a:moveTo>
                                <a:pt x="74675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74675" y="12191"/>
                              </a:lnTo>
                              <a:lnTo>
                                <a:pt x="746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F9F0D7" id="Graphic 198" o:spid="_x0000_s1026" style="position:absolute;margin-left:121.7pt;margin-top:1.55pt;width:5.9pt;height:1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493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" path="m74675,l,,,12191r74675,l74675,xe" fillcolor="black" stroked="f">
                <v:path arrowok="t"/>
                <w10:wrap anchorx="page"/>
              </v:shape>
            </w:pict>
          </mc:Fallback>
        </mc:AlternateContent>
      </w:r>
      <w:r w:rsidRPr="003F2F22">
        <w:rPr>
          <w:rFonts w:ascii="Cambria Math" w:eastAsia="Cambria Math"/>
          <w:spacing w:val="-10"/>
          <w:w w:val="105"/>
          <w:sz w:val="26"/>
          <w:szCs w:val="26"/>
        </w:rPr>
        <w:t>𝑘</w:t>
      </w:r>
      <w:r w:rsidRPr="003F2F22">
        <w:rPr>
          <w:rFonts w:ascii="Cambria Math" w:eastAsia="Cambria Math"/>
          <w:sz w:val="26"/>
          <w:szCs w:val="26"/>
        </w:rPr>
        <w:tab/>
      </w:r>
      <w:r w:rsidRPr="003F2F22">
        <w:rPr>
          <w:rFonts w:ascii="Cambria Math" w:eastAsia="Cambria Math"/>
          <w:spacing w:val="-10"/>
          <w:w w:val="105"/>
          <w:position w:val="-7"/>
          <w:sz w:val="26"/>
          <w:szCs w:val="26"/>
        </w:rPr>
        <w:t>𝑣</w:t>
      </w:r>
      <w:r w:rsidRPr="003F2F22">
        <w:rPr>
          <w:rFonts w:ascii="Cambria Math" w:eastAsia="Cambria Math"/>
          <w:position w:val="-7"/>
          <w:sz w:val="26"/>
          <w:szCs w:val="26"/>
        </w:rPr>
        <w:tab/>
      </w:r>
      <w:r w:rsidRPr="003F2F22">
        <w:rPr>
          <w:rFonts w:ascii="Cambria Math" w:eastAsia="Cambria Math"/>
          <w:spacing w:val="-5"/>
          <w:w w:val="105"/>
          <w:sz w:val="26"/>
          <w:szCs w:val="26"/>
        </w:rPr>
        <w:t>𝑝=1</w:t>
      </w:r>
      <w:r w:rsidRPr="003F2F22">
        <w:rPr>
          <w:rFonts w:ascii="Cambria Math" w:eastAsia="Cambria Math"/>
          <w:sz w:val="26"/>
          <w:szCs w:val="26"/>
        </w:rPr>
        <w:tab/>
      </w:r>
      <w:r w:rsidRPr="003F2F22">
        <w:rPr>
          <w:rFonts w:ascii="Cambria Math" w:eastAsia="Cambria Math"/>
          <w:spacing w:val="-10"/>
          <w:w w:val="105"/>
          <w:sz w:val="26"/>
          <w:szCs w:val="26"/>
        </w:rPr>
        <w:t>𝑝</w:t>
      </w:r>
      <w:r w:rsidRPr="003F2F22">
        <w:rPr>
          <w:rFonts w:ascii="Cambria Math" w:eastAsia="Cambria Math"/>
          <w:sz w:val="26"/>
          <w:szCs w:val="26"/>
        </w:rPr>
        <w:tab/>
      </w:r>
      <w:r w:rsidRPr="003F2F22">
        <w:rPr>
          <w:i/>
          <w:spacing w:val="-10"/>
          <w:w w:val="105"/>
          <w:position w:val="2"/>
          <w:sz w:val="26"/>
          <w:szCs w:val="26"/>
        </w:rPr>
        <w:t>p</w:t>
      </w:r>
    </w:p>
    <w:p w14:paraId="284A7F0A" w14:textId="77777777" w:rsidR="0024714E" w:rsidRPr="003F2F22" w:rsidRDefault="009E78C7" w:rsidP="003F2F22">
      <w:pPr>
        <w:pStyle w:val="a3"/>
        <w:spacing w:line="311" w:lineRule="exact"/>
        <w:ind w:left="140"/>
        <w:jc w:val="both"/>
        <w:rPr>
          <w:i/>
          <w:sz w:val="26"/>
          <w:szCs w:val="26"/>
        </w:rPr>
      </w:pPr>
      <w:r w:rsidRPr="003F2F22">
        <w:rPr>
          <w:sz w:val="26"/>
          <w:szCs w:val="26"/>
        </w:rPr>
        <w:t>составляющим</w:t>
      </w:r>
      <w:r w:rsidRPr="003F2F22">
        <w:rPr>
          <w:spacing w:val="-6"/>
          <w:sz w:val="26"/>
          <w:szCs w:val="26"/>
        </w:rPr>
        <w:t xml:space="preserve"> </w:t>
      </w:r>
      <w:r w:rsidRPr="003F2F22">
        <w:rPr>
          <w:sz w:val="26"/>
          <w:szCs w:val="26"/>
        </w:rPr>
        <w:t>критерий,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и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i/>
          <w:sz w:val="26"/>
          <w:szCs w:val="26"/>
        </w:rPr>
        <w:t>v</w:t>
      </w:r>
      <w:r w:rsidRPr="003F2F22">
        <w:rPr>
          <w:i/>
          <w:spacing w:val="-6"/>
          <w:sz w:val="26"/>
          <w:szCs w:val="26"/>
        </w:rPr>
        <w:t xml:space="preserve"> </w:t>
      </w:r>
      <w:r w:rsidRPr="003F2F22">
        <w:rPr>
          <w:sz w:val="26"/>
          <w:szCs w:val="26"/>
        </w:rPr>
        <w:t>–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количество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показателей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в</w:t>
      </w:r>
      <w:r w:rsidRPr="003F2F22">
        <w:rPr>
          <w:spacing w:val="-5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критерии</w:t>
      </w:r>
      <w:r w:rsidRPr="003F2F22">
        <w:rPr>
          <w:i/>
          <w:spacing w:val="-2"/>
          <w:sz w:val="26"/>
          <w:szCs w:val="26"/>
        </w:rPr>
        <w:t>.</w:t>
      </w:r>
    </w:p>
    <w:p w14:paraId="4CF86851" w14:textId="77777777" w:rsidR="0024714E" w:rsidRPr="003F2F22" w:rsidRDefault="009E78C7" w:rsidP="003F2F22">
      <w:pPr>
        <w:pStyle w:val="a3"/>
        <w:tabs>
          <w:tab w:val="left" w:pos="2212"/>
        </w:tabs>
        <w:spacing w:line="238" w:lineRule="exact"/>
        <w:ind w:left="849"/>
        <w:jc w:val="both"/>
        <w:rPr>
          <w:sz w:val="26"/>
          <w:szCs w:val="26"/>
        </w:rPr>
      </w:pPr>
      <w:proofErr w:type="gramStart"/>
      <w:r w:rsidRPr="003F2F22">
        <w:rPr>
          <w:rFonts w:ascii="Cambria Math" w:eastAsia="Cambria Math" w:hAnsi="Cambria Math"/>
          <w:sz w:val="26"/>
          <w:szCs w:val="26"/>
        </w:rPr>
        <w:t>𝑘</w:t>
      </w:r>
      <w:r w:rsidRPr="003F2F22">
        <w:rPr>
          <w:rFonts w:ascii="Cambria Math" w:eastAsia="Cambria Math" w:hAnsi="Cambria Math"/>
          <w:spacing w:val="33"/>
          <w:sz w:val="26"/>
          <w:szCs w:val="26"/>
        </w:rPr>
        <w:t xml:space="preserve">  </w:t>
      </w:r>
      <w:r w:rsidRPr="003F2F22">
        <w:rPr>
          <w:rFonts w:ascii="Cambria Math" w:eastAsia="Cambria Math" w:hAnsi="Cambria Math"/>
          <w:sz w:val="26"/>
          <w:szCs w:val="26"/>
        </w:rPr>
        <w:t>=</w:t>
      </w:r>
      <w:proofErr w:type="gramEnd"/>
      <w:r w:rsidRPr="003F2F22">
        <w:rPr>
          <w:rFonts w:ascii="Cambria Math" w:eastAsia="Cambria Math" w:hAnsi="Cambria Math"/>
          <w:spacing w:val="18"/>
          <w:sz w:val="26"/>
          <w:szCs w:val="26"/>
        </w:rPr>
        <w:t xml:space="preserve"> </w:t>
      </w:r>
      <w:r w:rsidRPr="003F2F22">
        <w:rPr>
          <w:rFonts w:ascii="Cambria Math" w:eastAsia="Cambria Math" w:hAnsi="Cambria Math"/>
          <w:position w:val="17"/>
          <w:sz w:val="26"/>
          <w:szCs w:val="26"/>
        </w:rPr>
        <w:t>1</w:t>
      </w:r>
      <w:r w:rsidRPr="003F2F22">
        <w:rPr>
          <w:rFonts w:ascii="Cambria Math" w:eastAsia="Cambria Math" w:hAnsi="Cambria Math"/>
          <w:spacing w:val="8"/>
          <w:position w:val="17"/>
          <w:sz w:val="26"/>
          <w:szCs w:val="26"/>
        </w:rPr>
        <w:t xml:space="preserve"> </w:t>
      </w:r>
      <w:r w:rsidRPr="003F2F22">
        <w:rPr>
          <w:rFonts w:ascii="Cambria Math" w:eastAsia="Cambria Math" w:hAnsi="Cambria Math"/>
          <w:spacing w:val="-5"/>
          <w:position w:val="1"/>
          <w:sz w:val="26"/>
          <w:szCs w:val="26"/>
        </w:rPr>
        <w:t>∑</w:t>
      </w:r>
      <w:r w:rsidRPr="003F2F22">
        <w:rPr>
          <w:rFonts w:ascii="Cambria Math" w:eastAsia="Cambria Math" w:hAnsi="Cambria Math"/>
          <w:spacing w:val="-5"/>
          <w:position w:val="1"/>
          <w:sz w:val="26"/>
          <w:szCs w:val="26"/>
          <w:vertAlign w:val="superscript"/>
        </w:rPr>
        <w:t>𝜏</w:t>
      </w:r>
      <w:r w:rsidRPr="003F2F22">
        <w:rPr>
          <w:rFonts w:ascii="Cambria Math" w:eastAsia="Cambria Math" w:hAnsi="Cambria Math"/>
          <w:position w:val="1"/>
          <w:sz w:val="26"/>
          <w:szCs w:val="26"/>
        </w:rPr>
        <w:tab/>
      </w:r>
      <w:r w:rsidRPr="003F2F22">
        <w:rPr>
          <w:rFonts w:ascii="Cambria Math" w:eastAsia="Cambria Math" w:hAnsi="Cambria Math"/>
          <w:position w:val="17"/>
          <w:sz w:val="26"/>
          <w:szCs w:val="26"/>
        </w:rPr>
        <w:t>𝜏−</w:t>
      </w:r>
      <w:r w:rsidRPr="003F2F22">
        <w:rPr>
          <w:rFonts w:ascii="Cambria Math" w:eastAsia="Cambria Math" w:hAnsi="Cambria Math"/>
          <w:spacing w:val="75"/>
          <w:position w:val="17"/>
          <w:sz w:val="26"/>
          <w:szCs w:val="26"/>
        </w:rPr>
        <w:t xml:space="preserve"> </w:t>
      </w:r>
      <w:r w:rsidRPr="003F2F22">
        <w:rPr>
          <w:rFonts w:ascii="Cambria Math" w:eastAsia="Cambria Math" w:hAnsi="Cambria Math"/>
          <w:sz w:val="26"/>
          <w:szCs w:val="26"/>
        </w:rPr>
        <w:t>· 𝐴</w:t>
      </w:r>
      <w:r w:rsidRPr="003F2F22">
        <w:rPr>
          <w:rFonts w:ascii="Cambria Math" w:eastAsia="Cambria Math" w:hAnsi="Cambria Math"/>
          <w:spacing w:val="75"/>
          <w:w w:val="150"/>
          <w:sz w:val="26"/>
          <w:szCs w:val="26"/>
        </w:rPr>
        <w:t xml:space="preserve"> </w:t>
      </w:r>
      <w:r w:rsidRPr="003F2F22">
        <w:rPr>
          <w:rFonts w:ascii="Cambria Math" w:eastAsia="Cambria Math" w:hAnsi="Cambria Math"/>
          <w:sz w:val="26"/>
          <w:szCs w:val="26"/>
        </w:rPr>
        <w:t>· 100%</w:t>
      </w:r>
      <w:r w:rsidRPr="003F2F22">
        <w:rPr>
          <w:rFonts w:ascii="Cambria Math" w:eastAsia="Cambria Math" w:hAnsi="Cambria Math"/>
          <w:spacing w:val="29"/>
          <w:sz w:val="26"/>
          <w:szCs w:val="26"/>
        </w:rPr>
        <w:t xml:space="preserve">  </w:t>
      </w:r>
      <w:r w:rsidRPr="003F2F22">
        <w:rPr>
          <w:i/>
          <w:sz w:val="26"/>
          <w:szCs w:val="26"/>
        </w:rPr>
        <w:t>,</w:t>
      </w:r>
      <w:r w:rsidRPr="003F2F22">
        <w:rPr>
          <w:i/>
          <w:spacing w:val="23"/>
          <w:sz w:val="26"/>
          <w:szCs w:val="26"/>
        </w:rPr>
        <w:t xml:space="preserve">  </w:t>
      </w:r>
      <w:r w:rsidRPr="003F2F22">
        <w:rPr>
          <w:sz w:val="26"/>
          <w:szCs w:val="26"/>
        </w:rPr>
        <w:t>где</w:t>
      </w:r>
      <w:r w:rsidRPr="003F2F22">
        <w:rPr>
          <w:spacing w:val="24"/>
          <w:sz w:val="26"/>
          <w:szCs w:val="26"/>
        </w:rPr>
        <w:t xml:space="preserve">  </w:t>
      </w:r>
      <w:r w:rsidRPr="003F2F22">
        <w:rPr>
          <w:i/>
          <w:sz w:val="26"/>
          <w:szCs w:val="26"/>
        </w:rPr>
        <w:t>x</w:t>
      </w:r>
      <w:r w:rsidRPr="003F2F22">
        <w:rPr>
          <w:i/>
          <w:spacing w:val="23"/>
          <w:sz w:val="26"/>
          <w:szCs w:val="26"/>
        </w:rPr>
        <w:t xml:space="preserve">  </w:t>
      </w:r>
      <w:r w:rsidRPr="003F2F22">
        <w:rPr>
          <w:sz w:val="26"/>
          <w:szCs w:val="26"/>
        </w:rPr>
        <w:t>–</w:t>
      </w:r>
      <w:r w:rsidRPr="003F2F22">
        <w:rPr>
          <w:spacing w:val="24"/>
          <w:sz w:val="26"/>
          <w:szCs w:val="26"/>
        </w:rPr>
        <w:t xml:space="preserve">  </w:t>
      </w:r>
      <w:r w:rsidRPr="003F2F22">
        <w:rPr>
          <w:sz w:val="26"/>
          <w:szCs w:val="26"/>
        </w:rPr>
        <w:t>объем</w:t>
      </w:r>
      <w:r w:rsidRPr="003F2F22">
        <w:rPr>
          <w:spacing w:val="22"/>
          <w:sz w:val="26"/>
          <w:szCs w:val="26"/>
        </w:rPr>
        <w:t xml:space="preserve">  </w:t>
      </w:r>
      <w:r w:rsidRPr="003F2F22">
        <w:rPr>
          <w:sz w:val="26"/>
          <w:szCs w:val="26"/>
        </w:rPr>
        <w:t>выборки,</w:t>
      </w:r>
      <w:r w:rsidRPr="003F2F22">
        <w:rPr>
          <w:spacing w:val="22"/>
          <w:sz w:val="26"/>
          <w:szCs w:val="26"/>
        </w:rPr>
        <w:t xml:space="preserve">  </w:t>
      </w:r>
      <w:r w:rsidRPr="003F2F22">
        <w:rPr>
          <w:rFonts w:ascii="Cambria Math" w:eastAsia="Cambria Math" w:hAnsi="Cambria Math"/>
          <w:sz w:val="26"/>
          <w:szCs w:val="26"/>
        </w:rPr>
        <w:t>𝜏</w:t>
      </w:r>
      <w:r w:rsidRPr="003F2F22">
        <w:rPr>
          <w:rFonts w:ascii="Cambria Math" w:eastAsia="Cambria Math" w:hAnsi="Cambria Math"/>
          <w:spacing w:val="35"/>
          <w:sz w:val="26"/>
          <w:szCs w:val="26"/>
        </w:rPr>
        <w:t xml:space="preserve">  </w:t>
      </w:r>
      <w:r w:rsidRPr="003F2F22">
        <w:rPr>
          <w:sz w:val="26"/>
          <w:szCs w:val="26"/>
        </w:rPr>
        <w:t>–</w:t>
      </w:r>
      <w:r w:rsidRPr="003F2F22">
        <w:rPr>
          <w:spacing w:val="24"/>
          <w:sz w:val="26"/>
          <w:szCs w:val="26"/>
        </w:rPr>
        <w:t xml:space="preserve">  </w:t>
      </w:r>
      <w:r w:rsidRPr="003F2F22">
        <w:rPr>
          <w:spacing w:val="-2"/>
          <w:sz w:val="26"/>
          <w:szCs w:val="26"/>
        </w:rPr>
        <w:t>количество</w:t>
      </w:r>
    </w:p>
    <w:p w14:paraId="70C6C26A" w14:textId="77777777" w:rsidR="0024714E" w:rsidRPr="003F2F22" w:rsidRDefault="009E78C7" w:rsidP="003F2F22">
      <w:pPr>
        <w:tabs>
          <w:tab w:val="left" w:pos="1477"/>
          <w:tab w:val="left" w:pos="1847"/>
          <w:tab w:val="left" w:pos="2894"/>
        </w:tabs>
        <w:spacing w:line="253" w:lineRule="exact"/>
        <w:ind w:left="1005"/>
        <w:jc w:val="both"/>
        <w:rPr>
          <w:rFonts w:ascii="Cambria Math" w:eastAsia="Cambria Math" w:hAnsi="Cambria Math"/>
          <w:position w:val="8"/>
          <w:sz w:val="26"/>
          <w:szCs w:val="26"/>
        </w:rPr>
      </w:pPr>
      <w:r w:rsidRPr="003F2F22">
        <w:rPr>
          <w:rFonts w:ascii="Cambria Math" w:eastAsia="Cambria Math" w:hAnsi="Cambria Math"/>
          <w:noProof/>
          <w:position w:val="8"/>
          <w:sz w:val="26"/>
          <w:szCs w:val="26"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09AE3674" wp14:editId="7B6BAEF8">
                <wp:simplePos x="0" y="0"/>
                <wp:positionH relativeFrom="page">
                  <wp:posOffset>1568450</wp:posOffset>
                </wp:positionH>
                <wp:positionV relativeFrom="paragraph">
                  <wp:posOffset>5425</wp:posOffset>
                </wp:positionV>
                <wp:extent cx="78105" cy="12700"/>
                <wp:effectExtent l="0" t="0" r="0" b="0"/>
                <wp:wrapNone/>
                <wp:docPr id="199" name="Graphic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10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105" h="12700">
                              <a:moveTo>
                                <a:pt x="77724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77724" y="12192"/>
                              </a:lnTo>
                              <a:lnTo>
                                <a:pt x="77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61A246" id="Graphic 199" o:spid="_x0000_s1026" style="position:absolute;margin-left:123.5pt;margin-top:.45pt;width:6.15pt;height:1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810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" path="m77724,l,,,12192r77724,l77724,xe" fillcolor="black" stroked="f">
                <v:path arrowok="t"/>
                <w10:wrap anchorx="page"/>
              </v:shape>
            </w:pict>
          </mc:Fallback>
        </mc:AlternateContent>
      </w:r>
      <w:r w:rsidRPr="003F2F22">
        <w:rPr>
          <w:rFonts w:ascii="Cambria Math" w:eastAsia="Cambria Math" w:hAnsi="Cambria Math"/>
          <w:noProof/>
          <w:position w:val="8"/>
          <w:sz w:val="26"/>
          <w:szCs w:val="26"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6D244E16" wp14:editId="24D494B6">
                <wp:simplePos x="0" y="0"/>
                <wp:positionH relativeFrom="page">
                  <wp:posOffset>1998217</wp:posOffset>
                </wp:positionH>
                <wp:positionV relativeFrom="paragraph">
                  <wp:posOffset>5425</wp:posOffset>
                </wp:positionV>
                <wp:extent cx="233679" cy="12700"/>
                <wp:effectExtent l="0" t="0" r="0" b="0"/>
                <wp:wrapNone/>
                <wp:docPr id="200" name="Graphic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679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679" h="12700">
                              <a:moveTo>
                                <a:pt x="233171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233171" y="12192"/>
                              </a:lnTo>
                              <a:lnTo>
                                <a:pt x="2331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76ACC0" id="Graphic 200" o:spid="_x0000_s1026" style="position:absolute;margin-left:157.35pt;margin-top:.45pt;width:18.4pt;height:1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3679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" path="m233171,l,,,12192r233171,l233171,xe" fillcolor="black" stroked="f">
                <v:path arrowok="t"/>
                <w10:wrap anchorx="page"/>
              </v:shape>
            </w:pict>
          </mc:Fallback>
        </mc:AlternateContent>
      </w:r>
      <w:r w:rsidRPr="003F2F22">
        <w:rPr>
          <w:rFonts w:ascii="Cambria Math" w:eastAsia="Cambria Math" w:hAnsi="Cambria Math"/>
          <w:spacing w:val="-10"/>
          <w:position w:val="8"/>
          <w:sz w:val="26"/>
          <w:szCs w:val="26"/>
        </w:rPr>
        <w:t>ę</w:t>
      </w:r>
      <w:r w:rsidRPr="003F2F22">
        <w:rPr>
          <w:rFonts w:ascii="Cambria Math" w:eastAsia="Cambria Math" w:hAnsi="Cambria Math"/>
          <w:position w:val="8"/>
          <w:sz w:val="26"/>
          <w:szCs w:val="26"/>
        </w:rPr>
        <w:tab/>
      </w:r>
      <w:r w:rsidRPr="003F2F22">
        <w:rPr>
          <w:rFonts w:ascii="Cambria Math" w:eastAsia="Cambria Math" w:hAnsi="Cambria Math"/>
          <w:spacing w:val="-10"/>
          <w:sz w:val="26"/>
          <w:szCs w:val="26"/>
        </w:rPr>
        <w:t>𝑥</w:t>
      </w:r>
      <w:r w:rsidRPr="003F2F22">
        <w:rPr>
          <w:rFonts w:ascii="Cambria Math" w:eastAsia="Cambria Math" w:hAnsi="Cambria Math"/>
          <w:sz w:val="26"/>
          <w:szCs w:val="26"/>
        </w:rPr>
        <w:tab/>
      </w:r>
      <w:r w:rsidRPr="003F2F22">
        <w:rPr>
          <w:rFonts w:ascii="Cambria Math" w:eastAsia="Cambria Math" w:hAnsi="Cambria Math"/>
          <w:position w:val="8"/>
          <w:sz w:val="26"/>
          <w:szCs w:val="26"/>
        </w:rPr>
        <w:t xml:space="preserve">=1 </w:t>
      </w:r>
      <w:r w:rsidRPr="003F2F22">
        <w:rPr>
          <w:rFonts w:ascii="Cambria Math" w:eastAsia="Cambria Math" w:hAnsi="Cambria Math"/>
          <w:spacing w:val="-5"/>
          <w:sz w:val="26"/>
          <w:szCs w:val="26"/>
        </w:rPr>
        <w:t>𝜏−1</w:t>
      </w:r>
      <w:r w:rsidRPr="003F2F22">
        <w:rPr>
          <w:rFonts w:ascii="Cambria Math" w:eastAsia="Cambria Math" w:hAnsi="Cambria Math"/>
          <w:sz w:val="26"/>
          <w:szCs w:val="26"/>
        </w:rPr>
        <w:tab/>
      </w:r>
      <w:r w:rsidRPr="003F2F22">
        <w:rPr>
          <w:rFonts w:ascii="Cambria Math" w:eastAsia="Cambria Math" w:hAnsi="Cambria Math"/>
          <w:spacing w:val="-10"/>
          <w:position w:val="8"/>
          <w:sz w:val="26"/>
          <w:szCs w:val="26"/>
        </w:rPr>
        <w:t>ę</w:t>
      </w:r>
    </w:p>
    <w:p w14:paraId="141D584B" w14:textId="77777777" w:rsidR="0024714E" w:rsidRPr="003F2F22" w:rsidRDefault="009E78C7" w:rsidP="003F2F22">
      <w:pPr>
        <w:pStyle w:val="a3"/>
        <w:ind w:left="140" w:right="140"/>
        <w:jc w:val="both"/>
        <w:rPr>
          <w:sz w:val="26"/>
          <w:szCs w:val="26"/>
        </w:rPr>
      </w:pPr>
      <w:r w:rsidRPr="003F2F22">
        <w:rPr>
          <w:position w:val="2"/>
          <w:sz w:val="26"/>
          <w:szCs w:val="26"/>
        </w:rPr>
        <w:t>ответных суждений (осуществляется расчет веса суждения), А</w:t>
      </w:r>
      <w:r w:rsidRPr="003F2F22">
        <w:rPr>
          <w:rFonts w:ascii="Cambria Math" w:hAnsi="Cambria Math"/>
          <w:sz w:val="26"/>
          <w:szCs w:val="26"/>
        </w:rPr>
        <w:t>ę</w:t>
      </w:r>
      <w:r w:rsidRPr="003F2F22">
        <w:rPr>
          <w:rFonts w:ascii="Cambria Math" w:hAnsi="Cambria Math"/>
          <w:spacing w:val="40"/>
          <w:sz w:val="26"/>
          <w:szCs w:val="26"/>
        </w:rPr>
        <w:t xml:space="preserve"> </w:t>
      </w:r>
      <w:r w:rsidRPr="003F2F22">
        <w:rPr>
          <w:position w:val="2"/>
          <w:sz w:val="26"/>
          <w:szCs w:val="26"/>
        </w:rPr>
        <w:t xml:space="preserve">- количество </w:t>
      </w:r>
      <w:r w:rsidRPr="003F2F22">
        <w:rPr>
          <w:sz w:val="26"/>
          <w:szCs w:val="26"/>
        </w:rPr>
        <w:t>ответов по каждому суждению.</w:t>
      </w:r>
    </w:p>
    <w:p w14:paraId="44D0EB6B" w14:textId="77777777" w:rsidR="0024714E" w:rsidRPr="003F2F22" w:rsidRDefault="009E78C7" w:rsidP="003F2F22">
      <w:pPr>
        <w:pStyle w:val="a3"/>
        <w:ind w:left="140" w:right="144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Перевод итогового результата в пятибалльную систему осуществляется стандартным образом.</w:t>
      </w:r>
    </w:p>
    <w:p w14:paraId="5A99BF31" w14:textId="7FD3889F" w:rsidR="0024714E" w:rsidRPr="003F2F22" w:rsidRDefault="009E78C7" w:rsidP="003F2F22">
      <w:pPr>
        <w:pStyle w:val="a3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Индекс удовлетворенности качеством образовательных услуг в 202</w:t>
      </w:r>
      <w:r w:rsidR="002F572F" w:rsidRPr="003F2F22">
        <w:rPr>
          <w:sz w:val="26"/>
          <w:szCs w:val="26"/>
        </w:rPr>
        <w:t>5</w:t>
      </w:r>
      <w:r w:rsidRPr="003F2F22">
        <w:rPr>
          <w:sz w:val="26"/>
          <w:szCs w:val="26"/>
        </w:rPr>
        <w:t xml:space="preserve"> году составил 4,44 (88,88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%) по пятибалльной шкале (4,52 - 90,47 % в 202</w:t>
      </w:r>
      <w:r w:rsidR="002F572F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году, 4,51–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90,02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lastRenderedPageBreak/>
        <w:t>%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в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202</w:t>
      </w:r>
      <w:r w:rsidR="002F572F" w:rsidRPr="003F2F22">
        <w:rPr>
          <w:sz w:val="26"/>
          <w:szCs w:val="26"/>
        </w:rPr>
        <w:t>3</w:t>
      </w:r>
      <w:r w:rsidRPr="003F2F22">
        <w:rPr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году)</w:t>
      </w:r>
    </w:p>
    <w:p w14:paraId="57489683" w14:textId="71C4ACBA" w:rsidR="0024714E" w:rsidRPr="003F2F22" w:rsidRDefault="009E78C7" w:rsidP="003F2F22">
      <w:pPr>
        <w:pStyle w:val="a3"/>
        <w:ind w:left="140" w:right="143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Высокие позиции занимают показатели «Преподаватели излагают материал ясно, доступно, последовательно» и «Содержание ДПП является актуальным, новым и своевременным».</w:t>
      </w:r>
    </w:p>
    <w:p w14:paraId="16C30605" w14:textId="72A51FAC" w:rsidR="0024714E" w:rsidRPr="003F2F22" w:rsidRDefault="009E78C7" w:rsidP="003F2F22">
      <w:pPr>
        <w:pStyle w:val="a3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Относительно низкие значения уровня удовлетворенности в 202</w:t>
      </w:r>
      <w:r w:rsidR="002F572F" w:rsidRPr="003F2F22">
        <w:rPr>
          <w:sz w:val="26"/>
          <w:szCs w:val="26"/>
        </w:rPr>
        <w:t>5</w:t>
      </w:r>
      <w:r w:rsidRPr="003F2F22">
        <w:rPr>
          <w:sz w:val="26"/>
          <w:szCs w:val="26"/>
        </w:rPr>
        <w:t xml:space="preserve"> году наблюдаются по двум показателям:</w:t>
      </w:r>
    </w:p>
    <w:p w14:paraId="445817DF" w14:textId="3F480C2B" w:rsidR="0024714E" w:rsidRPr="003F2F22" w:rsidRDefault="009E78C7" w:rsidP="0004735E">
      <w:pPr>
        <w:pStyle w:val="a3"/>
        <w:ind w:left="140" w:right="141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Основная ДПП помогает в выявлении и снятии затруднений в профессиональной деятельности – 4,27 (85,49 %), в 202</w:t>
      </w:r>
      <w:r w:rsidR="002F572F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году</w:t>
      </w:r>
      <w:r w:rsidRPr="003F2F22">
        <w:rPr>
          <w:spacing w:val="80"/>
          <w:sz w:val="26"/>
          <w:szCs w:val="26"/>
        </w:rPr>
        <w:t xml:space="preserve"> </w:t>
      </w:r>
      <w:r w:rsidRPr="003F2F22">
        <w:rPr>
          <w:sz w:val="26"/>
          <w:szCs w:val="26"/>
        </w:rPr>
        <w:t>4,35 (86,90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%); в</w:t>
      </w:r>
      <w:r w:rsidR="0004735E">
        <w:rPr>
          <w:sz w:val="26"/>
          <w:szCs w:val="26"/>
        </w:rPr>
        <w:t xml:space="preserve"> </w:t>
      </w:r>
      <w:r w:rsidRPr="003F2F22">
        <w:rPr>
          <w:sz w:val="26"/>
          <w:szCs w:val="26"/>
        </w:rPr>
        <w:t>202</w:t>
      </w:r>
      <w:r w:rsidR="002F572F" w:rsidRPr="003F2F22">
        <w:rPr>
          <w:sz w:val="26"/>
          <w:szCs w:val="26"/>
        </w:rPr>
        <w:t>3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-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4,33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(86,51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pacing w:val="-5"/>
          <w:sz w:val="26"/>
          <w:szCs w:val="26"/>
        </w:rPr>
        <w:t>%).</w:t>
      </w:r>
    </w:p>
    <w:p w14:paraId="0298ACD1" w14:textId="322DBE6A" w:rsidR="0024714E" w:rsidRPr="003F2F22" w:rsidRDefault="009E78C7" w:rsidP="003F2F22">
      <w:pPr>
        <w:pStyle w:val="a3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Преподаватели используют активные методики обучения – 4,44</w:t>
      </w:r>
      <w:r w:rsidRPr="003F2F22">
        <w:rPr>
          <w:spacing w:val="80"/>
          <w:sz w:val="26"/>
          <w:szCs w:val="26"/>
        </w:rPr>
        <w:t xml:space="preserve"> </w:t>
      </w:r>
      <w:r w:rsidRPr="003F2F22">
        <w:rPr>
          <w:sz w:val="26"/>
          <w:szCs w:val="26"/>
        </w:rPr>
        <w:t>(88,88 %), в 202</w:t>
      </w:r>
      <w:r w:rsidR="002F572F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году - 4,44 (90,39 %), в 202</w:t>
      </w:r>
      <w:r w:rsidR="002F572F" w:rsidRPr="003F2F22">
        <w:rPr>
          <w:sz w:val="26"/>
          <w:szCs w:val="26"/>
        </w:rPr>
        <w:t>3</w:t>
      </w:r>
      <w:r w:rsidRPr="003F2F22">
        <w:rPr>
          <w:sz w:val="26"/>
          <w:szCs w:val="26"/>
        </w:rPr>
        <w:t xml:space="preserve"> - 4,49 (89,89 %).</w:t>
      </w:r>
    </w:p>
    <w:p w14:paraId="7DA388CE" w14:textId="2CE31374" w:rsidR="0024714E" w:rsidRDefault="003F2F22" w:rsidP="003F2F22">
      <w:pPr>
        <w:pStyle w:val="a3"/>
        <w:spacing w:line="321" w:lineRule="exact"/>
        <w:ind w:left="142"/>
        <w:jc w:val="both"/>
        <w:rPr>
          <w:spacing w:val="-5"/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9E78C7" w:rsidRPr="003F2F22">
        <w:rPr>
          <w:sz w:val="26"/>
          <w:szCs w:val="26"/>
        </w:rPr>
        <w:t>Разработанные</w:t>
      </w:r>
      <w:r w:rsidR="009E78C7" w:rsidRPr="003F2F22">
        <w:rPr>
          <w:spacing w:val="36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преподавателями</w:t>
      </w:r>
      <w:r w:rsidR="009E78C7" w:rsidRPr="003F2F22">
        <w:rPr>
          <w:spacing w:val="39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параметры</w:t>
      </w:r>
      <w:r w:rsidR="009E78C7" w:rsidRPr="003F2F22">
        <w:rPr>
          <w:spacing w:val="39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и</w:t>
      </w:r>
      <w:r w:rsidR="009E78C7" w:rsidRPr="003F2F22">
        <w:rPr>
          <w:spacing w:val="39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критерии</w:t>
      </w:r>
      <w:r w:rsidR="009E78C7" w:rsidRPr="003F2F22">
        <w:rPr>
          <w:spacing w:val="40"/>
          <w:sz w:val="26"/>
          <w:szCs w:val="26"/>
        </w:rPr>
        <w:t xml:space="preserve"> </w:t>
      </w:r>
      <w:r w:rsidR="009E78C7" w:rsidRPr="003F2F22">
        <w:rPr>
          <w:spacing w:val="-2"/>
          <w:sz w:val="26"/>
          <w:szCs w:val="26"/>
        </w:rPr>
        <w:t>оценивания</w:t>
      </w:r>
      <w:r>
        <w:rPr>
          <w:spacing w:val="-2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позволяют</w:t>
      </w:r>
      <w:r w:rsidR="009E78C7" w:rsidRPr="003F2F22">
        <w:rPr>
          <w:spacing w:val="8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объективно</w:t>
      </w:r>
      <w:r w:rsidR="009E78C7" w:rsidRPr="003F2F22">
        <w:rPr>
          <w:spacing w:val="8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определить</w:t>
      </w:r>
      <w:r w:rsidR="009E78C7" w:rsidRPr="003F2F22">
        <w:rPr>
          <w:spacing w:val="8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Ваши</w:t>
      </w:r>
      <w:r w:rsidR="009E78C7" w:rsidRPr="003F2F22">
        <w:rPr>
          <w:spacing w:val="8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успехи,</w:t>
      </w:r>
      <w:r w:rsidR="009E78C7" w:rsidRPr="003F2F22">
        <w:rPr>
          <w:spacing w:val="8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обеспечивают</w:t>
      </w:r>
      <w:r w:rsidR="009E78C7" w:rsidRPr="003F2F22">
        <w:rPr>
          <w:spacing w:val="8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наглядную демонстрацию</w:t>
      </w:r>
      <w:r w:rsidR="009E78C7" w:rsidRPr="003F2F22">
        <w:rPr>
          <w:spacing w:val="2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Ваших</w:t>
      </w:r>
      <w:r w:rsidR="009E78C7" w:rsidRPr="003F2F22">
        <w:rPr>
          <w:spacing w:val="2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достижений</w:t>
      </w:r>
      <w:r w:rsidR="009E78C7" w:rsidRPr="003F2F22">
        <w:rPr>
          <w:spacing w:val="27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–</w:t>
      </w:r>
      <w:r w:rsidR="009E78C7" w:rsidRPr="003F2F22">
        <w:rPr>
          <w:spacing w:val="23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4,41</w:t>
      </w:r>
      <w:r w:rsidR="009E78C7" w:rsidRPr="003F2F22">
        <w:rPr>
          <w:spacing w:val="24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(88,19</w:t>
      </w:r>
      <w:r w:rsidR="009E78C7" w:rsidRPr="003F2F22">
        <w:rPr>
          <w:spacing w:val="-2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%),</w:t>
      </w:r>
      <w:r w:rsidR="009E78C7" w:rsidRPr="003F2F22">
        <w:rPr>
          <w:spacing w:val="21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в</w:t>
      </w:r>
      <w:r w:rsidR="009E78C7" w:rsidRPr="003F2F22">
        <w:rPr>
          <w:spacing w:val="22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202</w:t>
      </w:r>
      <w:r w:rsidR="002F572F" w:rsidRPr="003F2F22">
        <w:rPr>
          <w:sz w:val="26"/>
          <w:szCs w:val="26"/>
        </w:rPr>
        <w:t>4</w:t>
      </w:r>
      <w:r w:rsidR="009E78C7" w:rsidRPr="003F2F22">
        <w:rPr>
          <w:spacing w:val="20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и</w:t>
      </w:r>
      <w:r w:rsidR="009E78C7" w:rsidRPr="003F2F22">
        <w:rPr>
          <w:spacing w:val="22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202</w:t>
      </w:r>
      <w:r w:rsidR="002F572F" w:rsidRPr="003F2F22">
        <w:rPr>
          <w:sz w:val="26"/>
          <w:szCs w:val="26"/>
        </w:rPr>
        <w:t>3</w:t>
      </w:r>
      <w:r w:rsidR="009E78C7" w:rsidRPr="003F2F22">
        <w:rPr>
          <w:spacing w:val="23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годах</w:t>
      </w:r>
      <w:r w:rsidR="009E78C7" w:rsidRPr="003F2F22">
        <w:rPr>
          <w:spacing w:val="26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-</w:t>
      </w:r>
      <w:r w:rsidR="009E78C7" w:rsidRPr="003F2F22">
        <w:rPr>
          <w:spacing w:val="23"/>
          <w:sz w:val="26"/>
          <w:szCs w:val="26"/>
        </w:rPr>
        <w:t xml:space="preserve"> </w:t>
      </w:r>
      <w:r w:rsidR="009E78C7" w:rsidRPr="003F2F22">
        <w:rPr>
          <w:spacing w:val="-4"/>
          <w:sz w:val="26"/>
          <w:szCs w:val="26"/>
        </w:rPr>
        <w:t>4,49</w:t>
      </w:r>
      <w:r>
        <w:rPr>
          <w:spacing w:val="-4"/>
          <w:sz w:val="26"/>
          <w:szCs w:val="26"/>
        </w:rPr>
        <w:t xml:space="preserve"> </w:t>
      </w:r>
      <w:r w:rsidR="009E78C7" w:rsidRPr="003F2F22">
        <w:rPr>
          <w:sz w:val="26"/>
          <w:szCs w:val="26"/>
        </w:rPr>
        <w:t>(89,89</w:t>
      </w:r>
      <w:r w:rsidR="009E78C7" w:rsidRPr="003F2F22">
        <w:rPr>
          <w:spacing w:val="-4"/>
          <w:sz w:val="26"/>
          <w:szCs w:val="26"/>
        </w:rPr>
        <w:t xml:space="preserve"> </w:t>
      </w:r>
      <w:r w:rsidR="009E78C7" w:rsidRPr="003F2F22">
        <w:rPr>
          <w:spacing w:val="-5"/>
          <w:sz w:val="26"/>
          <w:szCs w:val="26"/>
        </w:rPr>
        <w:t>%).</w:t>
      </w:r>
    </w:p>
    <w:p w14:paraId="1E6E254E" w14:textId="77777777" w:rsidR="003F2F22" w:rsidRPr="003F2F22" w:rsidRDefault="003F2F22" w:rsidP="003F2F22">
      <w:pPr>
        <w:pStyle w:val="a3"/>
        <w:spacing w:line="321" w:lineRule="exact"/>
        <w:ind w:left="142"/>
        <w:jc w:val="both"/>
        <w:rPr>
          <w:sz w:val="26"/>
          <w:szCs w:val="26"/>
        </w:rPr>
      </w:pPr>
    </w:p>
    <w:p w14:paraId="5467CDA7" w14:textId="77777777" w:rsidR="0024714E" w:rsidRPr="003F2F22" w:rsidRDefault="009E78C7" w:rsidP="003F2F22">
      <w:pPr>
        <w:pStyle w:val="2"/>
        <w:ind w:left="2" w:right="5"/>
        <w:rPr>
          <w:sz w:val="26"/>
          <w:szCs w:val="26"/>
        </w:rPr>
      </w:pPr>
      <w:r w:rsidRPr="003F2F22">
        <w:rPr>
          <w:sz w:val="26"/>
          <w:szCs w:val="26"/>
        </w:rPr>
        <w:t>Индекс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удовлетворенности</w:t>
      </w:r>
      <w:r w:rsidRPr="003F2F22">
        <w:rPr>
          <w:spacing w:val="-7"/>
          <w:sz w:val="26"/>
          <w:szCs w:val="26"/>
        </w:rPr>
        <w:t xml:space="preserve"> </w:t>
      </w:r>
      <w:r w:rsidRPr="003F2F22">
        <w:rPr>
          <w:sz w:val="26"/>
          <w:szCs w:val="26"/>
        </w:rPr>
        <w:t>по</w:t>
      </w:r>
      <w:r w:rsidRPr="003F2F22">
        <w:rPr>
          <w:spacing w:val="-6"/>
          <w:sz w:val="26"/>
          <w:szCs w:val="26"/>
        </w:rPr>
        <w:t xml:space="preserve"> </w:t>
      </w:r>
      <w:r w:rsidRPr="003F2F22">
        <w:rPr>
          <w:sz w:val="26"/>
          <w:szCs w:val="26"/>
        </w:rPr>
        <w:t>показателям</w:t>
      </w:r>
      <w:r w:rsidRPr="003F2F22">
        <w:rPr>
          <w:spacing w:val="-7"/>
          <w:sz w:val="26"/>
          <w:szCs w:val="26"/>
        </w:rPr>
        <w:t xml:space="preserve"> </w:t>
      </w:r>
      <w:r w:rsidRPr="003F2F22">
        <w:rPr>
          <w:sz w:val="26"/>
          <w:szCs w:val="26"/>
        </w:rPr>
        <w:t>и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критериям</w:t>
      </w:r>
    </w:p>
    <w:p w14:paraId="2D497203" w14:textId="77777777" w:rsidR="0024714E" w:rsidRDefault="0024714E">
      <w:pPr>
        <w:pStyle w:val="a3"/>
        <w:spacing w:before="93" w:after="1"/>
        <w:rPr>
          <w:b/>
          <w:sz w:val="20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9"/>
        <w:gridCol w:w="2408"/>
        <w:gridCol w:w="1074"/>
        <w:gridCol w:w="1952"/>
      </w:tblGrid>
      <w:tr w:rsidR="0024714E" w14:paraId="00C1D874" w14:textId="77777777">
        <w:trPr>
          <w:trHeight w:val="830"/>
        </w:trPr>
        <w:tc>
          <w:tcPr>
            <w:tcW w:w="4429" w:type="dxa"/>
          </w:tcPr>
          <w:p w14:paraId="75A7979B" w14:textId="77777777" w:rsidR="0024714E" w:rsidRDefault="009E78C7">
            <w:pPr>
              <w:pStyle w:val="TableParagraph"/>
              <w:spacing w:before="275"/>
              <w:ind w:left="107"/>
              <w:jc w:val="lef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Наименование</w:t>
            </w:r>
            <w:r>
              <w:rPr>
                <w:rFonts w:ascii="Times New Roman" w:hAns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показателя</w:t>
            </w:r>
          </w:p>
        </w:tc>
        <w:tc>
          <w:tcPr>
            <w:tcW w:w="2408" w:type="dxa"/>
          </w:tcPr>
          <w:p w14:paraId="39701031" w14:textId="77777777" w:rsidR="0024714E" w:rsidRDefault="009E78C7">
            <w:pPr>
              <w:pStyle w:val="TableParagraph"/>
              <w:spacing w:before="135"/>
              <w:ind w:left="13" w:right="5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</w:rPr>
              <w:t>Индекс</w:t>
            </w:r>
          </w:p>
          <w:p w14:paraId="1B29FD72" w14:textId="77777777" w:rsidR="0024714E" w:rsidRDefault="009E78C7">
            <w:pPr>
              <w:pStyle w:val="TableParagraph"/>
              <w:ind w:left="13" w:right="6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</w:rPr>
              <w:t>удовлетворенности</w:t>
            </w:r>
          </w:p>
        </w:tc>
        <w:tc>
          <w:tcPr>
            <w:tcW w:w="1074" w:type="dxa"/>
          </w:tcPr>
          <w:p w14:paraId="34ECC97E" w14:textId="77777777" w:rsidR="0024714E" w:rsidRDefault="009E78C7">
            <w:pPr>
              <w:pStyle w:val="TableParagraph"/>
              <w:spacing w:before="140" w:line="235" w:lineRule="auto"/>
              <w:ind w:left="162" w:right="134" w:hanging="12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Дельта </w:t>
            </w:r>
            <w:r>
              <w:rPr>
                <w:rFonts w:ascii="Times New Roman" w:hAnsi="Times New Roman"/>
                <w:b/>
                <w:sz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</w:rPr>
              <w:t>i</w:t>
            </w:r>
            <w:r>
              <w:rPr>
                <w:rFonts w:ascii="Times New Roman" w:hAnsi="Times New Roman"/>
                <w:sz w:val="24"/>
                <w:vertAlign w:val="subscript"/>
              </w:rPr>
              <w:t>k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pacing w:val="-5"/>
                <w:sz w:val="24"/>
              </w:rPr>
              <w:t>k</w:t>
            </w:r>
            <w:r>
              <w:rPr>
                <w:rFonts w:ascii="Times New Roman" w:hAnsi="Times New Roman"/>
                <w:spacing w:val="-5"/>
                <w:sz w:val="24"/>
                <w:vertAlign w:val="subscript"/>
              </w:rPr>
              <w:t>ρ</w:t>
            </w:r>
            <w:proofErr w:type="spellEnd"/>
            <w:r>
              <w:rPr>
                <w:rFonts w:ascii="Times New Roman" w:hAnsi="Times New Roman"/>
                <w:spacing w:val="-5"/>
                <w:sz w:val="24"/>
              </w:rPr>
              <w:t>)</w:t>
            </w:r>
          </w:p>
        </w:tc>
        <w:tc>
          <w:tcPr>
            <w:tcW w:w="1952" w:type="dxa"/>
          </w:tcPr>
          <w:p w14:paraId="7AFAC0C2" w14:textId="77777777" w:rsidR="0024714E" w:rsidRDefault="009E78C7">
            <w:pPr>
              <w:pStyle w:val="TableParagraph"/>
              <w:spacing w:line="276" w:lineRule="exact"/>
              <w:ind w:left="193" w:right="188" w:firstLine="3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Балл по 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пятибалльной шкале</w:t>
            </w:r>
          </w:p>
        </w:tc>
      </w:tr>
      <w:tr w:rsidR="0024714E" w14:paraId="4CF71333" w14:textId="77777777">
        <w:trPr>
          <w:trHeight w:val="551"/>
        </w:trPr>
        <w:tc>
          <w:tcPr>
            <w:tcW w:w="4429" w:type="dxa"/>
          </w:tcPr>
          <w:p w14:paraId="279984ED" w14:textId="77777777" w:rsidR="0024714E" w:rsidRDefault="009E78C7">
            <w:pPr>
              <w:pStyle w:val="TableParagraph"/>
              <w:tabs>
                <w:tab w:val="left" w:pos="669"/>
                <w:tab w:val="left" w:pos="2134"/>
                <w:tab w:val="left" w:pos="3271"/>
              </w:tabs>
              <w:spacing w:line="268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2.1.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Содержание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учебного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материала</w:t>
            </w:r>
          </w:p>
          <w:p w14:paraId="478D4713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соответствует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тематике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</w:rPr>
              <w:t>ДПП</w:t>
            </w:r>
          </w:p>
        </w:tc>
        <w:tc>
          <w:tcPr>
            <w:tcW w:w="2408" w:type="dxa"/>
          </w:tcPr>
          <w:p w14:paraId="11EC741E" w14:textId="77777777" w:rsidR="0024714E" w:rsidRDefault="009E78C7">
            <w:pPr>
              <w:pStyle w:val="TableParagraph"/>
              <w:spacing w:before="142"/>
              <w:ind w:left="13" w:right="3"/>
              <w:rPr>
                <w:rFonts w:ascii="Times New Roman"/>
              </w:rPr>
            </w:pPr>
            <w:r>
              <w:rPr>
                <w:rFonts w:ascii="Times New Roman"/>
                <w:spacing w:val="-2"/>
              </w:rPr>
              <w:t>88,64%</w:t>
            </w:r>
          </w:p>
        </w:tc>
        <w:tc>
          <w:tcPr>
            <w:tcW w:w="1074" w:type="dxa"/>
          </w:tcPr>
          <w:p w14:paraId="372F545A" w14:textId="77777777" w:rsidR="0024714E" w:rsidRDefault="009E78C7">
            <w:pPr>
              <w:pStyle w:val="TableParagraph"/>
              <w:spacing w:before="142"/>
              <w:ind w:left="9"/>
              <w:rPr>
                <w:rFonts w:ascii="Times New Roman"/>
              </w:rPr>
            </w:pPr>
            <w:r>
              <w:rPr>
                <w:rFonts w:ascii="Times New Roman"/>
                <w:spacing w:val="-2"/>
              </w:rPr>
              <w:t>1,03%</w:t>
            </w:r>
          </w:p>
        </w:tc>
        <w:tc>
          <w:tcPr>
            <w:tcW w:w="1952" w:type="dxa"/>
          </w:tcPr>
          <w:p w14:paraId="2DC3D60A" w14:textId="77777777" w:rsidR="0024714E" w:rsidRDefault="009E78C7">
            <w:pPr>
              <w:pStyle w:val="TableParagraph"/>
              <w:spacing w:before="128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4,43</w:t>
            </w:r>
          </w:p>
        </w:tc>
      </w:tr>
      <w:tr w:rsidR="0024714E" w14:paraId="2CB7528E" w14:textId="77777777">
        <w:trPr>
          <w:trHeight w:val="552"/>
        </w:trPr>
        <w:tc>
          <w:tcPr>
            <w:tcW w:w="4429" w:type="dxa"/>
          </w:tcPr>
          <w:p w14:paraId="3DA87600" w14:textId="77777777" w:rsidR="0024714E" w:rsidRDefault="009E78C7">
            <w:pPr>
              <w:pStyle w:val="TableParagraph"/>
              <w:tabs>
                <w:tab w:val="left" w:pos="865"/>
                <w:tab w:val="left" w:pos="2528"/>
                <w:tab w:val="left" w:pos="3435"/>
              </w:tabs>
              <w:spacing w:line="268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2.2.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Содержание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</w:rPr>
              <w:t>ДПП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является</w:t>
            </w:r>
          </w:p>
          <w:p w14:paraId="02C3BC1D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актуальным,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новым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</w:rPr>
              <w:t>своевременным</w:t>
            </w:r>
          </w:p>
        </w:tc>
        <w:tc>
          <w:tcPr>
            <w:tcW w:w="2408" w:type="dxa"/>
          </w:tcPr>
          <w:p w14:paraId="2A145D68" w14:textId="77777777" w:rsidR="0024714E" w:rsidRDefault="009E78C7">
            <w:pPr>
              <w:pStyle w:val="TableParagraph"/>
              <w:spacing w:before="142"/>
              <w:ind w:left="13" w:right="3"/>
              <w:rPr>
                <w:rFonts w:ascii="Times New Roman"/>
              </w:rPr>
            </w:pPr>
            <w:r>
              <w:rPr>
                <w:rFonts w:ascii="Times New Roman"/>
                <w:spacing w:val="-2"/>
              </w:rPr>
              <w:t>88,72%</w:t>
            </w:r>
          </w:p>
        </w:tc>
        <w:tc>
          <w:tcPr>
            <w:tcW w:w="1074" w:type="dxa"/>
          </w:tcPr>
          <w:p w14:paraId="6A503373" w14:textId="77777777" w:rsidR="0024714E" w:rsidRDefault="009E78C7">
            <w:pPr>
              <w:pStyle w:val="TableParagraph"/>
              <w:spacing w:before="142"/>
              <w:ind w:left="9"/>
              <w:rPr>
                <w:rFonts w:ascii="Times New Roman"/>
              </w:rPr>
            </w:pPr>
            <w:r>
              <w:rPr>
                <w:rFonts w:ascii="Times New Roman"/>
                <w:spacing w:val="-2"/>
              </w:rPr>
              <w:t>1,10%</w:t>
            </w:r>
          </w:p>
        </w:tc>
        <w:tc>
          <w:tcPr>
            <w:tcW w:w="1952" w:type="dxa"/>
          </w:tcPr>
          <w:p w14:paraId="21D2BD5D" w14:textId="77777777" w:rsidR="0024714E" w:rsidRDefault="009E78C7">
            <w:pPr>
              <w:pStyle w:val="TableParagraph"/>
              <w:spacing w:before="128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4,44</w:t>
            </w:r>
          </w:p>
        </w:tc>
      </w:tr>
      <w:tr w:rsidR="0024714E" w14:paraId="5D50D7A2" w14:textId="77777777">
        <w:trPr>
          <w:trHeight w:val="551"/>
        </w:trPr>
        <w:tc>
          <w:tcPr>
            <w:tcW w:w="4429" w:type="dxa"/>
          </w:tcPr>
          <w:p w14:paraId="0FE6ED27" w14:textId="77777777" w:rsidR="0024714E" w:rsidRDefault="009E78C7">
            <w:pPr>
              <w:pStyle w:val="TableParagraph"/>
              <w:tabs>
                <w:tab w:val="left" w:pos="709"/>
                <w:tab w:val="left" w:pos="1937"/>
                <w:tab w:val="left" w:pos="3808"/>
              </w:tabs>
              <w:spacing w:line="268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2.3.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Основная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направленность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</w:rPr>
              <w:t>ДПП</w:t>
            </w:r>
          </w:p>
          <w:p w14:paraId="2924A34C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является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практико-</w:t>
            </w:r>
            <w:r>
              <w:rPr>
                <w:rFonts w:ascii="Times New Roman" w:hAnsi="Times New Roman"/>
                <w:spacing w:val="-2"/>
                <w:sz w:val="24"/>
              </w:rPr>
              <w:t>ориентированной</w:t>
            </w:r>
          </w:p>
        </w:tc>
        <w:tc>
          <w:tcPr>
            <w:tcW w:w="2408" w:type="dxa"/>
          </w:tcPr>
          <w:p w14:paraId="7D9961F0" w14:textId="77777777" w:rsidR="0024714E" w:rsidRDefault="009E78C7">
            <w:pPr>
              <w:pStyle w:val="TableParagraph"/>
              <w:spacing w:before="142"/>
              <w:ind w:left="13" w:right="3"/>
              <w:rPr>
                <w:rFonts w:ascii="Times New Roman"/>
              </w:rPr>
            </w:pPr>
            <w:r>
              <w:rPr>
                <w:rFonts w:ascii="Times New Roman"/>
                <w:spacing w:val="-2"/>
              </w:rPr>
              <w:t>87,63%</w:t>
            </w:r>
          </w:p>
        </w:tc>
        <w:tc>
          <w:tcPr>
            <w:tcW w:w="1074" w:type="dxa"/>
          </w:tcPr>
          <w:p w14:paraId="004F3166" w14:textId="77777777" w:rsidR="0024714E" w:rsidRDefault="009E78C7">
            <w:pPr>
              <w:pStyle w:val="TableParagraph"/>
              <w:spacing w:before="142"/>
              <w:ind w:left="9"/>
              <w:rPr>
                <w:rFonts w:ascii="Times New Roman"/>
              </w:rPr>
            </w:pPr>
            <w:r>
              <w:rPr>
                <w:rFonts w:ascii="Times New Roman"/>
              </w:rPr>
              <w:t>-</w:t>
            </w:r>
            <w:r>
              <w:rPr>
                <w:rFonts w:ascii="Times New Roman"/>
                <w:spacing w:val="-2"/>
              </w:rPr>
              <w:t>0,01%</w:t>
            </w:r>
          </w:p>
        </w:tc>
        <w:tc>
          <w:tcPr>
            <w:tcW w:w="1952" w:type="dxa"/>
          </w:tcPr>
          <w:p w14:paraId="7926B73F" w14:textId="77777777" w:rsidR="0024714E" w:rsidRDefault="009E78C7">
            <w:pPr>
              <w:pStyle w:val="TableParagraph"/>
              <w:spacing w:before="131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4,38</w:t>
            </w:r>
          </w:p>
        </w:tc>
      </w:tr>
      <w:tr w:rsidR="0024714E" w14:paraId="657FD4B4" w14:textId="77777777">
        <w:trPr>
          <w:trHeight w:val="827"/>
        </w:trPr>
        <w:tc>
          <w:tcPr>
            <w:tcW w:w="4429" w:type="dxa"/>
          </w:tcPr>
          <w:p w14:paraId="016D51B9" w14:textId="77777777" w:rsidR="0024714E" w:rsidRDefault="009E78C7">
            <w:pPr>
              <w:pStyle w:val="TableParagraph"/>
              <w:tabs>
                <w:tab w:val="left" w:pos="793"/>
                <w:tab w:val="left" w:pos="1434"/>
                <w:tab w:val="left" w:pos="1779"/>
                <w:tab w:val="left" w:pos="2103"/>
                <w:tab w:val="left" w:pos="2700"/>
                <w:tab w:val="left" w:pos="2940"/>
                <w:tab w:val="left" w:pos="4204"/>
              </w:tabs>
              <w:ind w:left="107" w:right="9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2.4.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Освоение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</w:rPr>
              <w:t>ДПП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помогает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в </w:t>
            </w:r>
            <w:r>
              <w:rPr>
                <w:rFonts w:ascii="Times New Roman" w:hAnsi="Times New Roman"/>
                <w:spacing w:val="-2"/>
                <w:sz w:val="24"/>
              </w:rPr>
              <w:t>выявлении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снятии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затруднений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6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1"/>
                <w:sz w:val="24"/>
              </w:rPr>
              <w:t>в</w:t>
            </w:r>
          </w:p>
          <w:p w14:paraId="59E4E0F3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профессиональной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деятельности</w:t>
            </w:r>
          </w:p>
        </w:tc>
        <w:tc>
          <w:tcPr>
            <w:tcW w:w="2408" w:type="dxa"/>
          </w:tcPr>
          <w:p w14:paraId="3C96B3B4" w14:textId="77777777" w:rsidR="0024714E" w:rsidRDefault="0024714E">
            <w:pPr>
              <w:pStyle w:val="TableParagraph"/>
              <w:spacing w:before="28"/>
              <w:ind w:left="0"/>
              <w:jc w:val="left"/>
              <w:rPr>
                <w:rFonts w:ascii="Times New Roman"/>
                <w:b/>
              </w:rPr>
            </w:pPr>
          </w:p>
          <w:p w14:paraId="7C78D522" w14:textId="77777777" w:rsidR="0024714E" w:rsidRDefault="009E78C7">
            <w:pPr>
              <w:pStyle w:val="TableParagraph"/>
              <w:ind w:left="13" w:right="3"/>
              <w:rPr>
                <w:rFonts w:ascii="Times New Roman"/>
              </w:rPr>
            </w:pPr>
            <w:r>
              <w:rPr>
                <w:rFonts w:ascii="Times New Roman"/>
                <w:spacing w:val="-2"/>
              </w:rPr>
              <w:t>85,49%</w:t>
            </w:r>
          </w:p>
        </w:tc>
        <w:tc>
          <w:tcPr>
            <w:tcW w:w="1074" w:type="dxa"/>
          </w:tcPr>
          <w:p w14:paraId="429563E6" w14:textId="77777777" w:rsidR="0024714E" w:rsidRDefault="0024714E">
            <w:pPr>
              <w:pStyle w:val="TableParagraph"/>
              <w:spacing w:before="28"/>
              <w:ind w:left="0"/>
              <w:jc w:val="left"/>
              <w:rPr>
                <w:rFonts w:ascii="Times New Roman"/>
                <w:b/>
              </w:rPr>
            </w:pPr>
          </w:p>
          <w:p w14:paraId="782653C8" w14:textId="77777777" w:rsidR="0024714E" w:rsidRDefault="009E78C7">
            <w:pPr>
              <w:pStyle w:val="TableParagraph"/>
              <w:ind w:left="9"/>
              <w:rPr>
                <w:rFonts w:ascii="Times New Roman"/>
              </w:rPr>
            </w:pPr>
            <w:r>
              <w:rPr>
                <w:rFonts w:ascii="Times New Roman"/>
              </w:rPr>
              <w:t>-</w:t>
            </w:r>
            <w:r>
              <w:rPr>
                <w:rFonts w:ascii="Times New Roman"/>
                <w:spacing w:val="-2"/>
              </w:rPr>
              <w:t>2,13%</w:t>
            </w:r>
          </w:p>
        </w:tc>
        <w:tc>
          <w:tcPr>
            <w:tcW w:w="1952" w:type="dxa"/>
          </w:tcPr>
          <w:p w14:paraId="716908B4" w14:textId="77777777" w:rsidR="0024714E" w:rsidRDefault="009E78C7">
            <w:pPr>
              <w:pStyle w:val="TableParagraph"/>
              <w:spacing w:before="267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4,27</w:t>
            </w:r>
          </w:p>
        </w:tc>
      </w:tr>
      <w:tr w:rsidR="0024714E" w14:paraId="6A3425F7" w14:textId="77777777">
        <w:trPr>
          <w:trHeight w:val="551"/>
        </w:trPr>
        <w:tc>
          <w:tcPr>
            <w:tcW w:w="4429" w:type="dxa"/>
          </w:tcPr>
          <w:p w14:paraId="740FEC35" w14:textId="77777777" w:rsidR="0024714E" w:rsidRDefault="009E78C7">
            <w:pPr>
              <w:pStyle w:val="TableParagraph"/>
              <w:tabs>
                <w:tab w:val="left" w:pos="1433"/>
                <w:tab w:val="left" w:pos="4063"/>
              </w:tabs>
              <w:spacing w:line="276" w:lineRule="exact"/>
              <w:ind w:left="107" w:right="94"/>
              <w:jc w:val="lef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</w:rPr>
              <w:t>Индекс</w:t>
            </w:r>
            <w:r>
              <w:rPr>
                <w:rFonts w:ascii="Times New Roman" w:hAnsi="Times New Roman"/>
                <w:b/>
                <w:sz w:val="24"/>
              </w:rPr>
              <w:tab/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удовлетворенности</w:t>
            </w:r>
            <w:r>
              <w:rPr>
                <w:rFonts w:ascii="Times New Roman" w:hAnsi="Times New Roman"/>
                <w:b/>
                <w:sz w:val="24"/>
              </w:rPr>
              <w:tab/>
            </w:r>
            <w:r>
              <w:rPr>
                <w:rFonts w:ascii="Times New Roman" w:hAnsi="Times New Roman"/>
                <w:b/>
                <w:spacing w:val="-6"/>
                <w:sz w:val="24"/>
              </w:rPr>
              <w:t xml:space="preserve">по </w:t>
            </w:r>
            <w:r>
              <w:rPr>
                <w:rFonts w:ascii="Times New Roman" w:hAnsi="Times New Roman"/>
                <w:b/>
                <w:sz w:val="24"/>
              </w:rPr>
              <w:t>критерию «Содержание ДПП»</w:t>
            </w:r>
          </w:p>
        </w:tc>
        <w:tc>
          <w:tcPr>
            <w:tcW w:w="2408" w:type="dxa"/>
          </w:tcPr>
          <w:p w14:paraId="21E59FE5" w14:textId="77777777" w:rsidR="0024714E" w:rsidRDefault="009E78C7">
            <w:pPr>
              <w:pStyle w:val="TableParagraph"/>
              <w:spacing w:before="149"/>
              <w:ind w:left="13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spacing w:val="-2"/>
              </w:rPr>
              <w:t>87,62%</w:t>
            </w:r>
          </w:p>
        </w:tc>
        <w:tc>
          <w:tcPr>
            <w:tcW w:w="1074" w:type="dxa"/>
          </w:tcPr>
          <w:p w14:paraId="0133EABD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952" w:type="dxa"/>
          </w:tcPr>
          <w:p w14:paraId="3FC10045" w14:textId="77777777" w:rsidR="0024714E" w:rsidRDefault="009E78C7">
            <w:pPr>
              <w:pStyle w:val="TableParagraph"/>
              <w:spacing w:before="135"/>
              <w:ind w:left="6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pacing w:val="-4"/>
                <w:sz w:val="24"/>
              </w:rPr>
              <w:t>4,38</w:t>
            </w:r>
          </w:p>
        </w:tc>
      </w:tr>
      <w:tr w:rsidR="0024714E" w14:paraId="4E78B509" w14:textId="77777777">
        <w:trPr>
          <w:trHeight w:val="551"/>
        </w:trPr>
        <w:tc>
          <w:tcPr>
            <w:tcW w:w="4429" w:type="dxa"/>
          </w:tcPr>
          <w:p w14:paraId="6DA1644C" w14:textId="77777777" w:rsidR="0024714E" w:rsidRDefault="009E78C7">
            <w:pPr>
              <w:pStyle w:val="TableParagraph"/>
              <w:tabs>
                <w:tab w:val="left" w:pos="1009"/>
                <w:tab w:val="left" w:pos="3108"/>
              </w:tabs>
              <w:spacing w:line="267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3.1.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Преподаватели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используют</w:t>
            </w:r>
          </w:p>
          <w:p w14:paraId="6391A334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активные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методики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обучения</w:t>
            </w:r>
          </w:p>
        </w:tc>
        <w:tc>
          <w:tcPr>
            <w:tcW w:w="2408" w:type="dxa"/>
          </w:tcPr>
          <w:p w14:paraId="652EFBCC" w14:textId="77777777" w:rsidR="0024714E" w:rsidRDefault="009E78C7">
            <w:pPr>
              <w:pStyle w:val="TableParagraph"/>
              <w:spacing w:before="130"/>
              <w:ind w:left="13" w:right="2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88,88%</w:t>
            </w:r>
          </w:p>
        </w:tc>
        <w:tc>
          <w:tcPr>
            <w:tcW w:w="1074" w:type="dxa"/>
          </w:tcPr>
          <w:p w14:paraId="567EAF41" w14:textId="77777777" w:rsidR="0024714E" w:rsidRDefault="009E78C7">
            <w:pPr>
              <w:pStyle w:val="TableParagraph"/>
              <w:spacing w:before="130"/>
              <w:ind w:left="9" w:righ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-1,18%</w:t>
            </w:r>
          </w:p>
        </w:tc>
        <w:tc>
          <w:tcPr>
            <w:tcW w:w="1952" w:type="dxa"/>
          </w:tcPr>
          <w:p w14:paraId="55162AE7" w14:textId="77777777" w:rsidR="0024714E" w:rsidRDefault="009E78C7">
            <w:pPr>
              <w:pStyle w:val="TableParagraph"/>
              <w:spacing w:before="130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4,44</w:t>
            </w:r>
          </w:p>
        </w:tc>
      </w:tr>
      <w:tr w:rsidR="0024714E" w14:paraId="3C398289" w14:textId="77777777">
        <w:trPr>
          <w:trHeight w:val="830"/>
        </w:trPr>
        <w:tc>
          <w:tcPr>
            <w:tcW w:w="4429" w:type="dxa"/>
          </w:tcPr>
          <w:p w14:paraId="07C6014D" w14:textId="77777777" w:rsidR="0024714E" w:rsidRDefault="009E78C7">
            <w:pPr>
              <w:pStyle w:val="TableParagraph"/>
              <w:tabs>
                <w:tab w:val="left" w:pos="1093"/>
                <w:tab w:val="left" w:pos="3276"/>
              </w:tabs>
              <w:ind w:left="107" w:right="95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3.2.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Преподаватели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 xml:space="preserve">регулярно </w:t>
            </w:r>
            <w:r>
              <w:rPr>
                <w:rFonts w:ascii="Times New Roman" w:hAnsi="Times New Roman"/>
                <w:sz w:val="24"/>
              </w:rPr>
              <w:t>применяют</w:t>
            </w:r>
            <w:r>
              <w:rPr>
                <w:rFonts w:ascii="Times New Roman" w:hAnsi="Times New Roman"/>
                <w:spacing w:val="6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IT-технологии</w:t>
            </w:r>
            <w:r>
              <w:rPr>
                <w:rFonts w:ascii="Times New Roman" w:hAnsi="Times New Roman"/>
                <w:spacing w:val="6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обучения</w:t>
            </w:r>
            <w:r>
              <w:rPr>
                <w:rFonts w:ascii="Times New Roman" w:hAnsi="Times New Roman"/>
                <w:spacing w:val="6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</w:rPr>
              <w:t>на</w:t>
            </w:r>
          </w:p>
          <w:p w14:paraId="522C9115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занятиях</w:t>
            </w:r>
          </w:p>
        </w:tc>
        <w:tc>
          <w:tcPr>
            <w:tcW w:w="2408" w:type="dxa"/>
          </w:tcPr>
          <w:p w14:paraId="12C6AF9E" w14:textId="77777777" w:rsidR="0024714E" w:rsidRDefault="009E78C7">
            <w:pPr>
              <w:pStyle w:val="TableParagraph"/>
              <w:spacing w:before="270"/>
              <w:ind w:left="13" w:right="2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91,05%</w:t>
            </w:r>
          </w:p>
        </w:tc>
        <w:tc>
          <w:tcPr>
            <w:tcW w:w="1074" w:type="dxa"/>
          </w:tcPr>
          <w:p w14:paraId="6B4C03D5" w14:textId="77777777" w:rsidR="0024714E" w:rsidRDefault="009E78C7">
            <w:pPr>
              <w:pStyle w:val="TableParagraph"/>
              <w:spacing w:before="270"/>
              <w:ind w:left="9" w:right="4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0,99%</w:t>
            </w:r>
          </w:p>
        </w:tc>
        <w:tc>
          <w:tcPr>
            <w:tcW w:w="1952" w:type="dxa"/>
          </w:tcPr>
          <w:p w14:paraId="5E3BEE80" w14:textId="77777777" w:rsidR="0024714E" w:rsidRDefault="009E78C7">
            <w:pPr>
              <w:pStyle w:val="TableParagraph"/>
              <w:spacing w:before="270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4,55</w:t>
            </w:r>
          </w:p>
        </w:tc>
      </w:tr>
      <w:tr w:rsidR="0024714E" w14:paraId="25DF0830" w14:textId="77777777">
        <w:trPr>
          <w:trHeight w:val="1379"/>
        </w:trPr>
        <w:tc>
          <w:tcPr>
            <w:tcW w:w="4429" w:type="dxa"/>
          </w:tcPr>
          <w:p w14:paraId="05519A0A" w14:textId="77777777" w:rsidR="0024714E" w:rsidRDefault="009E78C7">
            <w:pPr>
              <w:pStyle w:val="TableParagraph"/>
              <w:ind w:left="107" w:right="9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3.3. Разработанные преподавателями параметры и критерии оценивания позволяют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объективно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определить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</w:rPr>
              <w:t>Ваши</w:t>
            </w:r>
          </w:p>
          <w:p w14:paraId="268F2410" w14:textId="77777777" w:rsidR="0024714E" w:rsidRDefault="009E78C7">
            <w:pPr>
              <w:pStyle w:val="TableParagraph"/>
              <w:spacing w:line="270" w:lineRule="atLeast"/>
              <w:ind w:left="107" w:right="9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успехи, обеспечивают наглядную демонстрацию Ваших достижений</w:t>
            </w:r>
          </w:p>
        </w:tc>
        <w:tc>
          <w:tcPr>
            <w:tcW w:w="2408" w:type="dxa"/>
          </w:tcPr>
          <w:p w14:paraId="5C6736A7" w14:textId="77777777" w:rsidR="0024714E" w:rsidRDefault="0024714E">
            <w:pPr>
              <w:pStyle w:val="TableParagraph"/>
              <w:spacing w:before="267"/>
              <w:ind w:left="0"/>
              <w:jc w:val="left"/>
              <w:rPr>
                <w:rFonts w:ascii="Times New Roman"/>
                <w:b/>
                <w:sz w:val="24"/>
              </w:rPr>
            </w:pPr>
          </w:p>
          <w:p w14:paraId="7EA89163" w14:textId="77777777" w:rsidR="0024714E" w:rsidRDefault="009E78C7">
            <w:pPr>
              <w:pStyle w:val="TableParagraph"/>
              <w:ind w:left="13" w:right="2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88,19%</w:t>
            </w:r>
          </w:p>
        </w:tc>
        <w:tc>
          <w:tcPr>
            <w:tcW w:w="1074" w:type="dxa"/>
          </w:tcPr>
          <w:p w14:paraId="23DE724F" w14:textId="77777777" w:rsidR="0024714E" w:rsidRDefault="0024714E">
            <w:pPr>
              <w:pStyle w:val="TableParagraph"/>
              <w:spacing w:before="267"/>
              <w:ind w:left="0"/>
              <w:jc w:val="left"/>
              <w:rPr>
                <w:rFonts w:ascii="Times New Roman"/>
                <w:b/>
                <w:sz w:val="24"/>
              </w:rPr>
            </w:pPr>
          </w:p>
          <w:p w14:paraId="27D4178B" w14:textId="77777777" w:rsidR="0024714E" w:rsidRDefault="009E78C7">
            <w:pPr>
              <w:pStyle w:val="TableParagraph"/>
              <w:ind w:left="9" w:righ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-1,87%</w:t>
            </w:r>
          </w:p>
        </w:tc>
        <w:tc>
          <w:tcPr>
            <w:tcW w:w="1952" w:type="dxa"/>
          </w:tcPr>
          <w:p w14:paraId="0E97F6FB" w14:textId="77777777" w:rsidR="0024714E" w:rsidRDefault="0024714E">
            <w:pPr>
              <w:pStyle w:val="TableParagraph"/>
              <w:spacing w:before="267"/>
              <w:ind w:left="0"/>
              <w:jc w:val="left"/>
              <w:rPr>
                <w:rFonts w:ascii="Times New Roman"/>
                <w:b/>
                <w:sz w:val="24"/>
              </w:rPr>
            </w:pPr>
          </w:p>
          <w:p w14:paraId="76EAB999" w14:textId="77777777" w:rsidR="0024714E" w:rsidRDefault="009E78C7">
            <w:pPr>
              <w:pStyle w:val="TableParagraph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4,41</w:t>
            </w:r>
          </w:p>
        </w:tc>
      </w:tr>
      <w:tr w:rsidR="0024714E" w14:paraId="4225A730" w14:textId="77777777">
        <w:trPr>
          <w:trHeight w:val="827"/>
        </w:trPr>
        <w:tc>
          <w:tcPr>
            <w:tcW w:w="4429" w:type="dxa"/>
          </w:tcPr>
          <w:p w14:paraId="7849D899" w14:textId="77777777" w:rsidR="0024714E" w:rsidRDefault="009E78C7">
            <w:pPr>
              <w:pStyle w:val="TableParagraph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3.4. Преподаватели создают условия для саморазвития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pacing w:val="3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самосовершенствования</w:t>
            </w:r>
          </w:p>
          <w:p w14:paraId="44076A81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слушателей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</w:rPr>
              <w:t>ПК/ПП</w:t>
            </w:r>
          </w:p>
        </w:tc>
        <w:tc>
          <w:tcPr>
            <w:tcW w:w="2408" w:type="dxa"/>
          </w:tcPr>
          <w:p w14:paraId="6B8DB9B1" w14:textId="77777777" w:rsidR="0024714E" w:rsidRDefault="009E78C7">
            <w:pPr>
              <w:pStyle w:val="TableParagraph"/>
              <w:spacing w:before="267"/>
              <w:ind w:left="13" w:right="2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89,31%</w:t>
            </w:r>
          </w:p>
        </w:tc>
        <w:tc>
          <w:tcPr>
            <w:tcW w:w="1074" w:type="dxa"/>
          </w:tcPr>
          <w:p w14:paraId="3719AB8B" w14:textId="77777777" w:rsidR="0024714E" w:rsidRDefault="009E78C7">
            <w:pPr>
              <w:pStyle w:val="TableParagraph"/>
              <w:spacing w:before="267"/>
              <w:ind w:left="9" w:righ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-0,75%</w:t>
            </w:r>
          </w:p>
        </w:tc>
        <w:tc>
          <w:tcPr>
            <w:tcW w:w="1952" w:type="dxa"/>
          </w:tcPr>
          <w:p w14:paraId="6ED6D13B" w14:textId="77777777" w:rsidR="0024714E" w:rsidRDefault="009E78C7">
            <w:pPr>
              <w:pStyle w:val="TableParagraph"/>
              <w:spacing w:before="267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4,47</w:t>
            </w:r>
          </w:p>
        </w:tc>
      </w:tr>
      <w:tr w:rsidR="0024714E" w14:paraId="7BE83545" w14:textId="77777777">
        <w:trPr>
          <w:trHeight w:val="551"/>
        </w:trPr>
        <w:tc>
          <w:tcPr>
            <w:tcW w:w="4429" w:type="dxa"/>
          </w:tcPr>
          <w:p w14:paraId="398BC5DD" w14:textId="77777777" w:rsidR="0024714E" w:rsidRDefault="009E78C7">
            <w:pPr>
              <w:pStyle w:val="TableParagraph"/>
              <w:spacing w:line="268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3.5.</w:t>
            </w:r>
            <w:r>
              <w:rPr>
                <w:rFonts w:ascii="Times New Roman" w:hAnsi="Times New Roman"/>
                <w:spacing w:val="7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Преподаватели</w:t>
            </w:r>
            <w:r>
              <w:rPr>
                <w:rFonts w:ascii="Times New Roman" w:hAnsi="Times New Roman"/>
                <w:spacing w:val="7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излагают</w:t>
            </w:r>
            <w:r>
              <w:rPr>
                <w:rFonts w:ascii="Times New Roman" w:hAnsi="Times New Roman"/>
                <w:spacing w:val="7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материал</w:t>
            </w:r>
          </w:p>
          <w:p w14:paraId="42327891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ясно,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доступно,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последовательно</w:t>
            </w:r>
          </w:p>
        </w:tc>
        <w:tc>
          <w:tcPr>
            <w:tcW w:w="2408" w:type="dxa"/>
          </w:tcPr>
          <w:p w14:paraId="25481EE1" w14:textId="77777777" w:rsidR="0024714E" w:rsidRDefault="009E78C7">
            <w:pPr>
              <w:pStyle w:val="TableParagraph"/>
              <w:spacing w:before="128"/>
              <w:ind w:left="13" w:right="2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91,91%</w:t>
            </w:r>
          </w:p>
        </w:tc>
        <w:tc>
          <w:tcPr>
            <w:tcW w:w="1074" w:type="dxa"/>
          </w:tcPr>
          <w:p w14:paraId="5AD56D29" w14:textId="77777777" w:rsidR="0024714E" w:rsidRDefault="009E78C7">
            <w:pPr>
              <w:pStyle w:val="TableParagraph"/>
              <w:spacing w:before="128"/>
              <w:ind w:left="9" w:right="4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1,86%</w:t>
            </w:r>
          </w:p>
        </w:tc>
        <w:tc>
          <w:tcPr>
            <w:tcW w:w="1952" w:type="dxa"/>
          </w:tcPr>
          <w:p w14:paraId="48C9AC6A" w14:textId="77777777" w:rsidR="0024714E" w:rsidRDefault="009E78C7">
            <w:pPr>
              <w:pStyle w:val="TableParagraph"/>
              <w:spacing w:before="128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4,60</w:t>
            </w:r>
          </w:p>
        </w:tc>
      </w:tr>
      <w:tr w:rsidR="0024714E" w14:paraId="75D3E9F8" w14:textId="77777777">
        <w:trPr>
          <w:trHeight w:val="552"/>
        </w:trPr>
        <w:tc>
          <w:tcPr>
            <w:tcW w:w="4429" w:type="dxa"/>
          </w:tcPr>
          <w:p w14:paraId="1650A54F" w14:textId="77777777" w:rsidR="0024714E" w:rsidRDefault="009E78C7">
            <w:pPr>
              <w:pStyle w:val="TableParagraph"/>
              <w:spacing w:line="268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3.6. Стиль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ведения занятий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способствует</w:t>
            </w:r>
          </w:p>
          <w:p w14:paraId="2EE28A50" w14:textId="77777777" w:rsidR="0024714E" w:rsidRDefault="009E78C7">
            <w:pPr>
              <w:pStyle w:val="TableParagraph"/>
              <w:spacing w:line="264" w:lineRule="exact"/>
              <w:ind w:left="10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восприятию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усвоению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материала</w:t>
            </w:r>
          </w:p>
        </w:tc>
        <w:tc>
          <w:tcPr>
            <w:tcW w:w="2408" w:type="dxa"/>
          </w:tcPr>
          <w:p w14:paraId="43E0E4E5" w14:textId="77777777" w:rsidR="0024714E" w:rsidRDefault="009E78C7">
            <w:pPr>
              <w:pStyle w:val="TableParagraph"/>
              <w:spacing w:before="131"/>
              <w:ind w:left="13" w:right="2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91,01%</w:t>
            </w:r>
          </w:p>
        </w:tc>
        <w:tc>
          <w:tcPr>
            <w:tcW w:w="1074" w:type="dxa"/>
          </w:tcPr>
          <w:p w14:paraId="25BA0A1F" w14:textId="77777777" w:rsidR="0024714E" w:rsidRDefault="009E78C7">
            <w:pPr>
              <w:pStyle w:val="TableParagraph"/>
              <w:spacing w:before="131"/>
              <w:ind w:left="9" w:right="4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0,95%</w:t>
            </w:r>
          </w:p>
        </w:tc>
        <w:tc>
          <w:tcPr>
            <w:tcW w:w="1952" w:type="dxa"/>
          </w:tcPr>
          <w:p w14:paraId="6D23146F" w14:textId="77777777" w:rsidR="0024714E" w:rsidRDefault="009E78C7">
            <w:pPr>
              <w:pStyle w:val="TableParagraph"/>
              <w:spacing w:before="131"/>
              <w:ind w:left="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4,55</w:t>
            </w:r>
          </w:p>
        </w:tc>
      </w:tr>
      <w:tr w:rsidR="0024714E" w14:paraId="12E2B142" w14:textId="77777777">
        <w:trPr>
          <w:trHeight w:val="551"/>
        </w:trPr>
        <w:tc>
          <w:tcPr>
            <w:tcW w:w="4429" w:type="dxa"/>
          </w:tcPr>
          <w:p w14:paraId="5DC3D4D7" w14:textId="77777777" w:rsidR="0024714E" w:rsidRPr="003F2F22" w:rsidRDefault="009E78C7">
            <w:pPr>
              <w:pStyle w:val="TableParagraph"/>
              <w:tabs>
                <w:tab w:val="left" w:pos="1433"/>
                <w:tab w:val="left" w:pos="4060"/>
              </w:tabs>
              <w:spacing w:line="276" w:lineRule="exact"/>
              <w:ind w:left="107" w:right="97"/>
              <w:jc w:val="left"/>
              <w:rPr>
                <w:rFonts w:ascii="Times New Roman" w:hAnsi="Times New Roman"/>
                <w:bCs/>
                <w:sz w:val="24"/>
              </w:rPr>
            </w:pPr>
            <w:r w:rsidRPr="003F2F22">
              <w:rPr>
                <w:rFonts w:ascii="Times New Roman" w:hAnsi="Times New Roman"/>
                <w:bCs/>
                <w:spacing w:val="-2"/>
                <w:sz w:val="24"/>
              </w:rPr>
              <w:t>Индекс</w:t>
            </w:r>
            <w:r w:rsidRPr="003F2F22">
              <w:rPr>
                <w:rFonts w:ascii="Times New Roman" w:hAnsi="Times New Roman"/>
                <w:bCs/>
                <w:sz w:val="24"/>
              </w:rPr>
              <w:tab/>
            </w:r>
            <w:r w:rsidRPr="003F2F22">
              <w:rPr>
                <w:rFonts w:ascii="Times New Roman" w:hAnsi="Times New Roman"/>
                <w:bCs/>
                <w:spacing w:val="-2"/>
                <w:sz w:val="24"/>
              </w:rPr>
              <w:t>удовлетворенности</w:t>
            </w:r>
            <w:r w:rsidRPr="003F2F22">
              <w:rPr>
                <w:rFonts w:ascii="Times New Roman" w:hAnsi="Times New Roman"/>
                <w:bCs/>
                <w:sz w:val="24"/>
              </w:rPr>
              <w:tab/>
            </w:r>
            <w:r w:rsidRPr="003F2F22">
              <w:rPr>
                <w:rFonts w:ascii="Times New Roman" w:hAnsi="Times New Roman"/>
                <w:bCs/>
                <w:spacing w:val="-6"/>
                <w:sz w:val="24"/>
              </w:rPr>
              <w:t xml:space="preserve">по </w:t>
            </w:r>
            <w:r w:rsidRPr="003F2F22">
              <w:rPr>
                <w:rFonts w:ascii="Times New Roman" w:hAnsi="Times New Roman"/>
                <w:bCs/>
                <w:sz w:val="24"/>
              </w:rPr>
              <w:t>критерию</w:t>
            </w:r>
            <w:r w:rsidRPr="003F2F22">
              <w:rPr>
                <w:rFonts w:ascii="Times New Roman" w:hAnsi="Times New Roman"/>
                <w:bCs/>
                <w:spacing w:val="-5"/>
                <w:sz w:val="24"/>
              </w:rPr>
              <w:t xml:space="preserve"> </w:t>
            </w:r>
            <w:r w:rsidRPr="003F2F22">
              <w:rPr>
                <w:rFonts w:ascii="Times New Roman" w:hAnsi="Times New Roman"/>
                <w:bCs/>
                <w:sz w:val="24"/>
              </w:rPr>
              <w:t>«Процесс</w:t>
            </w:r>
            <w:r w:rsidRPr="003F2F22">
              <w:rPr>
                <w:rFonts w:ascii="Times New Roman" w:hAnsi="Times New Roman"/>
                <w:bCs/>
                <w:spacing w:val="-5"/>
                <w:sz w:val="24"/>
              </w:rPr>
              <w:t xml:space="preserve"> </w:t>
            </w:r>
            <w:r w:rsidRPr="003F2F22">
              <w:rPr>
                <w:rFonts w:ascii="Times New Roman" w:hAnsi="Times New Roman"/>
                <w:bCs/>
                <w:sz w:val="24"/>
              </w:rPr>
              <w:t>реализации</w:t>
            </w:r>
            <w:r w:rsidRPr="003F2F22">
              <w:rPr>
                <w:rFonts w:ascii="Times New Roman" w:hAnsi="Times New Roman"/>
                <w:bCs/>
                <w:spacing w:val="-4"/>
                <w:sz w:val="24"/>
              </w:rPr>
              <w:t xml:space="preserve"> ДПП»</w:t>
            </w:r>
          </w:p>
        </w:tc>
        <w:tc>
          <w:tcPr>
            <w:tcW w:w="2408" w:type="dxa"/>
          </w:tcPr>
          <w:p w14:paraId="3CC91EC9" w14:textId="77777777" w:rsidR="0024714E" w:rsidRPr="003F2F22" w:rsidRDefault="009E78C7">
            <w:pPr>
              <w:pStyle w:val="TableParagraph"/>
              <w:spacing w:before="135"/>
              <w:ind w:left="13" w:right="5"/>
              <w:rPr>
                <w:rFonts w:ascii="Times New Roman"/>
                <w:bCs/>
                <w:sz w:val="24"/>
              </w:rPr>
            </w:pPr>
            <w:r w:rsidRPr="003F2F22">
              <w:rPr>
                <w:rFonts w:ascii="Times New Roman"/>
                <w:bCs/>
                <w:spacing w:val="-2"/>
                <w:sz w:val="24"/>
              </w:rPr>
              <w:t>90,06%</w:t>
            </w:r>
          </w:p>
        </w:tc>
        <w:tc>
          <w:tcPr>
            <w:tcW w:w="1074" w:type="dxa"/>
          </w:tcPr>
          <w:p w14:paraId="0AAEE754" w14:textId="77777777" w:rsidR="0024714E" w:rsidRPr="003F2F22" w:rsidRDefault="0024714E">
            <w:pPr>
              <w:pStyle w:val="TableParagraph"/>
              <w:ind w:left="0"/>
              <w:jc w:val="left"/>
              <w:rPr>
                <w:rFonts w:ascii="Times New Roman"/>
                <w:bCs/>
                <w:sz w:val="24"/>
              </w:rPr>
            </w:pPr>
          </w:p>
        </w:tc>
        <w:tc>
          <w:tcPr>
            <w:tcW w:w="1952" w:type="dxa"/>
          </w:tcPr>
          <w:p w14:paraId="72ED40FA" w14:textId="77777777" w:rsidR="0024714E" w:rsidRPr="003F2F22" w:rsidRDefault="009E78C7">
            <w:pPr>
              <w:pStyle w:val="TableParagraph"/>
              <w:spacing w:before="135"/>
              <w:ind w:left="6"/>
              <w:rPr>
                <w:rFonts w:ascii="Times New Roman"/>
                <w:bCs/>
                <w:sz w:val="24"/>
              </w:rPr>
            </w:pPr>
            <w:r w:rsidRPr="003F2F22">
              <w:rPr>
                <w:rFonts w:ascii="Times New Roman"/>
                <w:bCs/>
                <w:spacing w:val="-4"/>
                <w:sz w:val="24"/>
              </w:rPr>
              <w:t>4,50</w:t>
            </w:r>
          </w:p>
        </w:tc>
      </w:tr>
      <w:tr w:rsidR="0024714E" w14:paraId="225881C1" w14:textId="77777777">
        <w:trPr>
          <w:trHeight w:val="554"/>
        </w:trPr>
        <w:tc>
          <w:tcPr>
            <w:tcW w:w="4429" w:type="dxa"/>
          </w:tcPr>
          <w:p w14:paraId="1DB6DCF6" w14:textId="77777777" w:rsidR="0024714E" w:rsidRPr="003F2F22" w:rsidRDefault="009E78C7">
            <w:pPr>
              <w:pStyle w:val="TableParagraph"/>
              <w:spacing w:line="272" w:lineRule="exact"/>
              <w:ind w:left="107"/>
              <w:jc w:val="left"/>
              <w:rPr>
                <w:rFonts w:ascii="Times New Roman" w:hAnsi="Times New Roman"/>
                <w:bCs/>
                <w:sz w:val="24"/>
              </w:rPr>
            </w:pPr>
            <w:r w:rsidRPr="003F2F22">
              <w:rPr>
                <w:rFonts w:ascii="Times New Roman" w:hAnsi="Times New Roman"/>
                <w:bCs/>
                <w:sz w:val="24"/>
              </w:rPr>
              <w:t>Индекс</w:t>
            </w:r>
            <w:r w:rsidRPr="003F2F22">
              <w:rPr>
                <w:rFonts w:ascii="Times New Roman" w:hAnsi="Times New Roman"/>
                <w:bCs/>
                <w:spacing w:val="21"/>
                <w:sz w:val="24"/>
              </w:rPr>
              <w:t xml:space="preserve"> </w:t>
            </w:r>
            <w:r w:rsidRPr="003F2F22">
              <w:rPr>
                <w:rFonts w:ascii="Times New Roman" w:hAnsi="Times New Roman"/>
                <w:bCs/>
                <w:sz w:val="24"/>
              </w:rPr>
              <w:t>удовлетворенности</w:t>
            </w:r>
            <w:r w:rsidRPr="003F2F22">
              <w:rPr>
                <w:rFonts w:ascii="Times New Roman" w:hAnsi="Times New Roman"/>
                <w:bCs/>
                <w:spacing w:val="24"/>
                <w:sz w:val="24"/>
              </w:rPr>
              <w:t xml:space="preserve"> </w:t>
            </w:r>
            <w:r w:rsidRPr="003F2F22">
              <w:rPr>
                <w:rFonts w:ascii="Times New Roman" w:hAnsi="Times New Roman"/>
                <w:bCs/>
                <w:spacing w:val="-2"/>
                <w:sz w:val="24"/>
              </w:rPr>
              <w:t>качеством</w:t>
            </w:r>
          </w:p>
          <w:p w14:paraId="0B4794C0" w14:textId="77777777" w:rsidR="0024714E" w:rsidRPr="003F2F22" w:rsidRDefault="009E78C7">
            <w:pPr>
              <w:pStyle w:val="TableParagraph"/>
              <w:spacing w:line="261" w:lineRule="exact"/>
              <w:ind w:left="107"/>
              <w:jc w:val="left"/>
              <w:rPr>
                <w:rFonts w:ascii="Times New Roman" w:hAnsi="Times New Roman"/>
                <w:bCs/>
                <w:sz w:val="24"/>
              </w:rPr>
            </w:pPr>
            <w:r w:rsidRPr="003F2F22">
              <w:rPr>
                <w:rFonts w:ascii="Times New Roman" w:hAnsi="Times New Roman"/>
                <w:bCs/>
                <w:spacing w:val="-2"/>
                <w:sz w:val="24"/>
              </w:rPr>
              <w:t>ПК/ПП</w:t>
            </w:r>
          </w:p>
        </w:tc>
        <w:tc>
          <w:tcPr>
            <w:tcW w:w="2408" w:type="dxa"/>
          </w:tcPr>
          <w:p w14:paraId="542232E2" w14:textId="77777777" w:rsidR="0024714E" w:rsidRPr="003F2F22" w:rsidRDefault="009E78C7">
            <w:pPr>
              <w:pStyle w:val="TableParagraph"/>
              <w:spacing w:line="272" w:lineRule="exact"/>
              <w:ind w:left="13" w:right="4"/>
              <w:rPr>
                <w:rFonts w:ascii="Times New Roman"/>
                <w:bCs/>
                <w:sz w:val="24"/>
              </w:rPr>
            </w:pPr>
            <w:r w:rsidRPr="003F2F22">
              <w:rPr>
                <w:rFonts w:ascii="Times New Roman"/>
                <w:bCs/>
                <w:spacing w:val="-2"/>
                <w:sz w:val="24"/>
              </w:rPr>
              <w:t>88,88</w:t>
            </w:r>
          </w:p>
        </w:tc>
        <w:tc>
          <w:tcPr>
            <w:tcW w:w="1074" w:type="dxa"/>
          </w:tcPr>
          <w:p w14:paraId="3F06FD97" w14:textId="77777777" w:rsidR="0024714E" w:rsidRPr="003F2F22" w:rsidRDefault="0024714E">
            <w:pPr>
              <w:pStyle w:val="TableParagraph"/>
              <w:ind w:left="0"/>
              <w:jc w:val="left"/>
              <w:rPr>
                <w:rFonts w:ascii="Times New Roman"/>
                <w:bCs/>
                <w:sz w:val="24"/>
              </w:rPr>
            </w:pPr>
          </w:p>
        </w:tc>
        <w:tc>
          <w:tcPr>
            <w:tcW w:w="1952" w:type="dxa"/>
          </w:tcPr>
          <w:p w14:paraId="0A3B5C81" w14:textId="77777777" w:rsidR="0024714E" w:rsidRPr="003F2F22" w:rsidRDefault="009E78C7">
            <w:pPr>
              <w:pStyle w:val="TableParagraph"/>
              <w:spacing w:line="272" w:lineRule="exact"/>
              <w:ind w:left="6"/>
              <w:rPr>
                <w:rFonts w:ascii="Times New Roman"/>
                <w:bCs/>
                <w:sz w:val="24"/>
              </w:rPr>
            </w:pPr>
            <w:r w:rsidRPr="003F2F22">
              <w:rPr>
                <w:rFonts w:ascii="Times New Roman"/>
                <w:bCs/>
                <w:spacing w:val="-4"/>
                <w:sz w:val="24"/>
              </w:rPr>
              <w:t>4,44</w:t>
            </w:r>
          </w:p>
        </w:tc>
      </w:tr>
    </w:tbl>
    <w:p w14:paraId="31F39C92" w14:textId="77777777" w:rsidR="003F2F22" w:rsidRDefault="003F2F22" w:rsidP="002F6FEC">
      <w:pPr>
        <w:pStyle w:val="a5"/>
        <w:tabs>
          <w:tab w:val="left" w:pos="1416"/>
        </w:tabs>
        <w:spacing w:before="74" w:line="319" w:lineRule="exact"/>
        <w:ind w:left="1416" w:firstLine="0"/>
        <w:rPr>
          <w:b/>
          <w:sz w:val="28"/>
        </w:rPr>
      </w:pPr>
      <w:bookmarkStart w:id="2" w:name="_bookmark2"/>
      <w:bookmarkEnd w:id="2"/>
    </w:p>
    <w:p w14:paraId="34580509" w14:textId="5D30BDF1" w:rsidR="0024714E" w:rsidRPr="003F2F22" w:rsidRDefault="009E78C7" w:rsidP="003F2F22">
      <w:pPr>
        <w:pStyle w:val="a5"/>
        <w:tabs>
          <w:tab w:val="left" w:pos="1416"/>
        </w:tabs>
        <w:spacing w:before="74" w:line="319" w:lineRule="exact"/>
        <w:ind w:left="1416" w:firstLine="0"/>
        <w:jc w:val="center"/>
        <w:rPr>
          <w:b/>
          <w:sz w:val="26"/>
          <w:szCs w:val="26"/>
        </w:rPr>
      </w:pPr>
      <w:r w:rsidRPr="003F2F22">
        <w:rPr>
          <w:b/>
          <w:sz w:val="26"/>
          <w:szCs w:val="26"/>
        </w:rPr>
        <w:lastRenderedPageBreak/>
        <w:t>Содержание</w:t>
      </w:r>
      <w:r w:rsidRPr="003F2F22">
        <w:rPr>
          <w:b/>
          <w:spacing w:val="-9"/>
          <w:sz w:val="26"/>
          <w:szCs w:val="26"/>
        </w:rPr>
        <w:t xml:space="preserve"> </w:t>
      </w:r>
      <w:r w:rsidRPr="003F2F22">
        <w:rPr>
          <w:b/>
          <w:sz w:val="26"/>
          <w:szCs w:val="26"/>
        </w:rPr>
        <w:t>учебного</w:t>
      </w:r>
      <w:r w:rsidRPr="003F2F22">
        <w:rPr>
          <w:b/>
          <w:spacing w:val="-10"/>
          <w:sz w:val="26"/>
          <w:szCs w:val="26"/>
        </w:rPr>
        <w:t xml:space="preserve"> </w:t>
      </w:r>
      <w:r w:rsidRPr="003F2F22">
        <w:rPr>
          <w:b/>
          <w:spacing w:val="-2"/>
          <w:sz w:val="26"/>
          <w:szCs w:val="26"/>
        </w:rPr>
        <w:t>материала</w:t>
      </w:r>
    </w:p>
    <w:p w14:paraId="2FC5FB1E" w14:textId="77777777" w:rsidR="0024714E" w:rsidRPr="003F2F22" w:rsidRDefault="009E78C7" w:rsidP="003F2F22">
      <w:pPr>
        <w:pStyle w:val="a3"/>
        <w:ind w:left="140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Результативность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обучения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и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удовлетворенность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во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многом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зависит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от соответствия содержания ДПП.</w:t>
      </w:r>
    </w:p>
    <w:p w14:paraId="593F875D" w14:textId="77777777" w:rsidR="0024714E" w:rsidRPr="003F2F22" w:rsidRDefault="009E78C7" w:rsidP="003F2F22">
      <w:pPr>
        <w:pStyle w:val="a3"/>
        <w:spacing w:line="321" w:lineRule="exact"/>
        <w:ind w:left="849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Слушателям</w:t>
      </w:r>
      <w:r w:rsidRPr="003F2F22">
        <w:rPr>
          <w:spacing w:val="18"/>
          <w:sz w:val="26"/>
          <w:szCs w:val="26"/>
        </w:rPr>
        <w:t xml:space="preserve"> </w:t>
      </w:r>
      <w:r w:rsidRPr="003F2F22">
        <w:rPr>
          <w:sz w:val="26"/>
          <w:szCs w:val="26"/>
        </w:rPr>
        <w:t>было</w:t>
      </w:r>
      <w:r w:rsidRPr="003F2F22">
        <w:rPr>
          <w:spacing w:val="21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предложено</w:t>
      </w:r>
      <w:r w:rsidRPr="003F2F22">
        <w:rPr>
          <w:spacing w:val="24"/>
          <w:sz w:val="26"/>
          <w:szCs w:val="26"/>
        </w:rPr>
        <w:t xml:space="preserve"> </w:t>
      </w:r>
      <w:r w:rsidRPr="003F2F22">
        <w:rPr>
          <w:sz w:val="26"/>
          <w:szCs w:val="26"/>
        </w:rPr>
        <w:t>выразить</w:t>
      </w:r>
      <w:r w:rsidRPr="003F2F22">
        <w:rPr>
          <w:spacing w:val="22"/>
          <w:sz w:val="26"/>
          <w:szCs w:val="26"/>
        </w:rPr>
        <w:t xml:space="preserve"> </w:t>
      </w:r>
      <w:r w:rsidRPr="003F2F22">
        <w:rPr>
          <w:sz w:val="26"/>
          <w:szCs w:val="26"/>
        </w:rPr>
        <w:t>свое</w:t>
      </w:r>
      <w:r w:rsidRPr="003F2F22">
        <w:rPr>
          <w:spacing w:val="21"/>
          <w:sz w:val="26"/>
          <w:szCs w:val="26"/>
        </w:rPr>
        <w:t xml:space="preserve"> </w:t>
      </w:r>
      <w:r w:rsidRPr="003F2F22">
        <w:rPr>
          <w:sz w:val="26"/>
          <w:szCs w:val="26"/>
        </w:rPr>
        <w:t>отношение</w:t>
      </w:r>
      <w:r w:rsidRPr="003F2F22">
        <w:rPr>
          <w:spacing w:val="20"/>
          <w:sz w:val="26"/>
          <w:szCs w:val="26"/>
        </w:rPr>
        <w:t xml:space="preserve"> </w:t>
      </w:r>
      <w:r w:rsidRPr="003F2F22">
        <w:rPr>
          <w:sz w:val="26"/>
          <w:szCs w:val="26"/>
        </w:rPr>
        <w:t>к</w:t>
      </w:r>
      <w:r w:rsidRPr="003F2F22">
        <w:rPr>
          <w:spacing w:val="22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утверждению</w:t>
      </w:r>
    </w:p>
    <w:p w14:paraId="1F8F97D1" w14:textId="2E059E5C" w:rsidR="0024714E" w:rsidRPr="003F2F22" w:rsidRDefault="009E78C7" w:rsidP="003F2F22">
      <w:pPr>
        <w:pStyle w:val="a3"/>
        <w:tabs>
          <w:tab w:val="left" w:pos="2186"/>
          <w:tab w:val="left" w:pos="3707"/>
          <w:tab w:val="left" w:pos="5362"/>
          <w:tab w:val="left" w:pos="7463"/>
          <w:tab w:val="left" w:pos="8974"/>
        </w:tabs>
        <w:ind w:left="140" w:right="136"/>
        <w:jc w:val="both"/>
        <w:rPr>
          <w:i/>
          <w:sz w:val="26"/>
          <w:szCs w:val="26"/>
        </w:rPr>
      </w:pPr>
      <w:r w:rsidRPr="003F2F22">
        <w:rPr>
          <w:spacing w:val="-2"/>
          <w:sz w:val="26"/>
          <w:szCs w:val="26"/>
        </w:rPr>
        <w:t>«Содержание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учебного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материала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соответствует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>тематике</w:t>
      </w:r>
      <w:r w:rsidRPr="003F2F22">
        <w:rPr>
          <w:sz w:val="26"/>
          <w:szCs w:val="26"/>
        </w:rPr>
        <w:tab/>
      </w:r>
      <w:r w:rsidRPr="003F2F22">
        <w:rPr>
          <w:spacing w:val="-2"/>
          <w:sz w:val="26"/>
          <w:szCs w:val="26"/>
        </w:rPr>
        <w:t xml:space="preserve">ДПП», </w:t>
      </w:r>
      <w:r w:rsidRPr="003F2F22">
        <w:rPr>
          <w:sz w:val="26"/>
          <w:szCs w:val="26"/>
        </w:rPr>
        <w:t xml:space="preserve">распределение ответов представлено </w:t>
      </w:r>
    </w:p>
    <w:p w14:paraId="121C36F8" w14:textId="77777777" w:rsidR="003F2F22" w:rsidRPr="003F2F22" w:rsidRDefault="003F2F22" w:rsidP="003F2F22">
      <w:pPr>
        <w:pStyle w:val="2"/>
        <w:ind w:left="1251" w:right="1253"/>
        <w:jc w:val="both"/>
        <w:rPr>
          <w:sz w:val="26"/>
          <w:szCs w:val="26"/>
        </w:rPr>
      </w:pPr>
    </w:p>
    <w:p w14:paraId="62BFF947" w14:textId="69CA5498" w:rsidR="0024714E" w:rsidRPr="003F2F22" w:rsidRDefault="009E78C7" w:rsidP="003F2F22">
      <w:pPr>
        <w:pStyle w:val="2"/>
        <w:ind w:left="1251" w:right="1253"/>
        <w:rPr>
          <w:sz w:val="26"/>
          <w:szCs w:val="26"/>
        </w:rPr>
      </w:pPr>
      <w:r w:rsidRPr="003F2F22">
        <w:rPr>
          <w:sz w:val="26"/>
          <w:szCs w:val="26"/>
        </w:rPr>
        <w:t>Соответствие</w:t>
      </w:r>
      <w:r w:rsidRPr="003F2F22">
        <w:rPr>
          <w:spacing w:val="-11"/>
          <w:sz w:val="26"/>
          <w:szCs w:val="26"/>
        </w:rPr>
        <w:t xml:space="preserve"> </w:t>
      </w:r>
      <w:r w:rsidRPr="003F2F22">
        <w:rPr>
          <w:sz w:val="26"/>
          <w:szCs w:val="26"/>
        </w:rPr>
        <w:t>учебного</w:t>
      </w:r>
      <w:r w:rsidRPr="003F2F22">
        <w:rPr>
          <w:spacing w:val="-10"/>
          <w:sz w:val="26"/>
          <w:szCs w:val="26"/>
        </w:rPr>
        <w:t xml:space="preserve"> </w:t>
      </w:r>
      <w:r w:rsidRPr="003F2F22">
        <w:rPr>
          <w:sz w:val="26"/>
          <w:szCs w:val="26"/>
        </w:rPr>
        <w:t>материала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pacing w:val="-5"/>
          <w:sz w:val="26"/>
          <w:szCs w:val="26"/>
        </w:rPr>
        <w:t>ДПП</w:t>
      </w:r>
    </w:p>
    <w:p w14:paraId="44DD6CC2" w14:textId="77777777" w:rsidR="003D66BE" w:rsidRDefault="003D66BE">
      <w:pPr>
        <w:pStyle w:val="a3"/>
        <w:ind w:left="140" w:right="137" w:firstLine="708"/>
        <w:jc w:val="both"/>
      </w:pPr>
    </w:p>
    <w:tbl>
      <w:tblPr>
        <w:tblStyle w:val="TableNormal"/>
        <w:tblW w:w="0" w:type="auto"/>
        <w:tblInd w:w="36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378"/>
        <w:gridCol w:w="1376"/>
      </w:tblGrid>
      <w:tr w:rsidR="003D66BE" w14:paraId="45AF9549" w14:textId="77777777" w:rsidTr="003F2F22">
        <w:trPr>
          <w:trHeight w:val="22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9492" w14:textId="77777777" w:rsidR="003D66BE" w:rsidRDefault="003D66BE" w:rsidP="00421657">
            <w:pPr>
              <w:pStyle w:val="TableParagraph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8964" w14:textId="2604DF38" w:rsidR="003D66BE" w:rsidRDefault="003D66BE" w:rsidP="00421657">
            <w:pPr>
              <w:pStyle w:val="TableParagraph"/>
              <w:spacing w:line="210" w:lineRule="exact"/>
              <w:ind w:left="17" w:right="1"/>
              <w:rPr>
                <w:sz w:val="20"/>
              </w:rPr>
            </w:pP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1376" w:type="dxa"/>
            <w:tcBorders>
              <w:left w:val="single" w:sz="4" w:space="0" w:color="auto"/>
            </w:tcBorders>
          </w:tcPr>
          <w:p w14:paraId="24CF745B" w14:textId="6A7B9081" w:rsidR="003D66BE" w:rsidRDefault="003D66BE" w:rsidP="00421657">
            <w:pPr>
              <w:pStyle w:val="TableParagraph"/>
              <w:spacing w:line="210" w:lineRule="exact"/>
              <w:ind w:left="17" w:right="3"/>
              <w:rPr>
                <w:sz w:val="20"/>
              </w:rPr>
            </w:pPr>
            <w:r>
              <w:rPr>
                <w:spacing w:val="-4"/>
                <w:sz w:val="20"/>
              </w:rPr>
              <w:t>2024</w:t>
            </w:r>
          </w:p>
        </w:tc>
      </w:tr>
      <w:tr w:rsidR="003D66BE" w14:paraId="2B0FA622" w14:textId="77777777" w:rsidTr="003F2F22">
        <w:trPr>
          <w:trHeight w:val="296"/>
        </w:trPr>
        <w:tc>
          <w:tcPr>
            <w:tcW w:w="2268" w:type="dxa"/>
            <w:tcBorders>
              <w:top w:val="single" w:sz="4" w:space="0" w:color="auto"/>
            </w:tcBorders>
          </w:tcPr>
          <w:p w14:paraId="7BFEDD45" w14:textId="77777777" w:rsidR="003D66BE" w:rsidRDefault="003D66BE" w:rsidP="00421657">
            <w:pPr>
              <w:pStyle w:val="TableParagraph"/>
              <w:spacing w:before="11"/>
              <w:ind w:left="230"/>
              <w:jc w:val="left"/>
              <w:rPr>
                <w:sz w:val="20"/>
              </w:rPr>
            </w:pPr>
            <w:r>
              <w:rPr>
                <w:sz w:val="20"/>
              </w:rPr>
              <w:t>Полностью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согласен</w:t>
            </w:r>
          </w:p>
        </w:tc>
        <w:tc>
          <w:tcPr>
            <w:tcW w:w="1378" w:type="dxa"/>
            <w:tcBorders>
              <w:top w:val="single" w:sz="4" w:space="0" w:color="auto"/>
            </w:tcBorders>
          </w:tcPr>
          <w:p w14:paraId="24160317" w14:textId="77777777" w:rsidR="003D66BE" w:rsidRDefault="003D66BE" w:rsidP="00421657">
            <w:pPr>
              <w:pStyle w:val="TableParagraph"/>
              <w:spacing w:before="16"/>
              <w:ind w:left="17" w:right="2"/>
              <w:rPr>
                <w:sz w:val="20"/>
              </w:rPr>
            </w:pPr>
            <w:r>
              <w:rPr>
                <w:spacing w:val="-2"/>
                <w:sz w:val="20"/>
              </w:rPr>
              <w:t>65,9%</w:t>
            </w:r>
          </w:p>
        </w:tc>
        <w:tc>
          <w:tcPr>
            <w:tcW w:w="1376" w:type="dxa"/>
          </w:tcPr>
          <w:p w14:paraId="7B81510F" w14:textId="77777777" w:rsidR="003D66BE" w:rsidRDefault="003D66BE" w:rsidP="00421657">
            <w:pPr>
              <w:pStyle w:val="TableParagraph"/>
              <w:spacing w:before="16"/>
              <w:ind w:left="17" w:right="3"/>
              <w:rPr>
                <w:sz w:val="20"/>
              </w:rPr>
            </w:pPr>
            <w:r>
              <w:rPr>
                <w:spacing w:val="-2"/>
                <w:sz w:val="20"/>
              </w:rPr>
              <w:t>56,5%</w:t>
            </w:r>
          </w:p>
        </w:tc>
      </w:tr>
      <w:tr w:rsidR="003D66BE" w14:paraId="48AD1BCB" w14:textId="77777777" w:rsidTr="00421657">
        <w:trPr>
          <w:trHeight w:val="297"/>
        </w:trPr>
        <w:tc>
          <w:tcPr>
            <w:tcW w:w="2268" w:type="dxa"/>
          </w:tcPr>
          <w:p w14:paraId="12653F98" w14:textId="77777777" w:rsidR="003D66BE" w:rsidRDefault="003D66BE" w:rsidP="00421657">
            <w:pPr>
              <w:pStyle w:val="TableParagraph"/>
              <w:spacing w:before="10"/>
              <w:ind w:left="228"/>
              <w:jc w:val="left"/>
              <w:rPr>
                <w:sz w:val="20"/>
              </w:rPr>
            </w:pPr>
            <w:r>
              <w:rPr>
                <w:sz w:val="20"/>
              </w:rPr>
              <w:t>Скорее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согласен</w:t>
            </w:r>
          </w:p>
        </w:tc>
        <w:tc>
          <w:tcPr>
            <w:tcW w:w="1378" w:type="dxa"/>
          </w:tcPr>
          <w:p w14:paraId="636AB2BF" w14:textId="77777777" w:rsidR="003D66BE" w:rsidRDefault="003D66BE" w:rsidP="00421657">
            <w:pPr>
              <w:pStyle w:val="TableParagraph"/>
              <w:spacing w:before="15"/>
              <w:ind w:left="17" w:right="2"/>
              <w:rPr>
                <w:sz w:val="20"/>
              </w:rPr>
            </w:pPr>
            <w:r>
              <w:rPr>
                <w:spacing w:val="-2"/>
                <w:sz w:val="20"/>
              </w:rPr>
              <w:t>28,7%</w:t>
            </w:r>
          </w:p>
        </w:tc>
        <w:tc>
          <w:tcPr>
            <w:tcW w:w="1376" w:type="dxa"/>
          </w:tcPr>
          <w:p w14:paraId="0F58471F" w14:textId="77777777" w:rsidR="003D66BE" w:rsidRDefault="003D66BE" w:rsidP="00421657">
            <w:pPr>
              <w:pStyle w:val="TableParagraph"/>
              <w:spacing w:before="15"/>
              <w:ind w:left="17" w:right="3"/>
              <w:rPr>
                <w:sz w:val="20"/>
              </w:rPr>
            </w:pPr>
            <w:r>
              <w:rPr>
                <w:spacing w:val="-2"/>
                <w:sz w:val="20"/>
              </w:rPr>
              <w:t>37,7%</w:t>
            </w:r>
          </w:p>
        </w:tc>
      </w:tr>
      <w:tr w:rsidR="003D66BE" w14:paraId="420FBF3A" w14:textId="77777777" w:rsidTr="00421657">
        <w:trPr>
          <w:trHeight w:val="296"/>
        </w:trPr>
        <w:tc>
          <w:tcPr>
            <w:tcW w:w="2268" w:type="dxa"/>
          </w:tcPr>
          <w:p w14:paraId="3410290B" w14:textId="77777777" w:rsidR="003D66BE" w:rsidRDefault="003D66BE" w:rsidP="00421657">
            <w:pPr>
              <w:pStyle w:val="TableParagraph"/>
              <w:spacing w:before="10"/>
              <w:ind w:left="229"/>
              <w:jc w:val="left"/>
              <w:rPr>
                <w:sz w:val="20"/>
              </w:rPr>
            </w:pPr>
            <w:r>
              <w:rPr>
                <w:sz w:val="20"/>
              </w:rPr>
              <w:t>Скорее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согласен</w:t>
            </w:r>
          </w:p>
        </w:tc>
        <w:tc>
          <w:tcPr>
            <w:tcW w:w="1378" w:type="dxa"/>
          </w:tcPr>
          <w:p w14:paraId="1908E2B7" w14:textId="77777777" w:rsidR="003D66BE" w:rsidRDefault="003D66BE" w:rsidP="00421657">
            <w:pPr>
              <w:pStyle w:val="TableParagraph"/>
              <w:spacing w:before="15"/>
              <w:ind w:left="17" w:right="3"/>
              <w:rPr>
                <w:sz w:val="20"/>
              </w:rPr>
            </w:pPr>
            <w:r>
              <w:rPr>
                <w:spacing w:val="-4"/>
                <w:sz w:val="20"/>
              </w:rPr>
              <w:t>1,4%</w:t>
            </w:r>
          </w:p>
        </w:tc>
        <w:tc>
          <w:tcPr>
            <w:tcW w:w="1376" w:type="dxa"/>
          </w:tcPr>
          <w:p w14:paraId="04EE3910" w14:textId="77777777" w:rsidR="003D66BE" w:rsidRDefault="003D66BE" w:rsidP="00421657">
            <w:pPr>
              <w:pStyle w:val="TableParagraph"/>
              <w:spacing w:before="15"/>
              <w:ind w:left="17" w:right="5"/>
              <w:rPr>
                <w:sz w:val="20"/>
              </w:rPr>
            </w:pPr>
            <w:r>
              <w:rPr>
                <w:spacing w:val="-4"/>
                <w:sz w:val="20"/>
              </w:rPr>
              <w:t>1,8%</w:t>
            </w:r>
          </w:p>
        </w:tc>
      </w:tr>
      <w:tr w:rsidR="003D66BE" w14:paraId="359629EF" w14:textId="77777777" w:rsidTr="00421657">
        <w:trPr>
          <w:trHeight w:val="294"/>
        </w:trPr>
        <w:tc>
          <w:tcPr>
            <w:tcW w:w="2268" w:type="dxa"/>
          </w:tcPr>
          <w:p w14:paraId="7127F88C" w14:textId="77777777" w:rsidR="003D66BE" w:rsidRDefault="003D66BE" w:rsidP="00421657">
            <w:pPr>
              <w:pStyle w:val="TableParagraph"/>
              <w:spacing w:before="10"/>
              <w:ind w:left="229"/>
              <w:jc w:val="left"/>
              <w:rPr>
                <w:sz w:val="20"/>
              </w:rPr>
            </w:pPr>
            <w:r>
              <w:rPr>
                <w:sz w:val="20"/>
              </w:rPr>
              <w:t>Полностью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согласен</w:t>
            </w:r>
          </w:p>
        </w:tc>
        <w:tc>
          <w:tcPr>
            <w:tcW w:w="1378" w:type="dxa"/>
          </w:tcPr>
          <w:p w14:paraId="497DBF51" w14:textId="77777777" w:rsidR="003D66BE" w:rsidRDefault="003D66BE" w:rsidP="00421657">
            <w:pPr>
              <w:pStyle w:val="TableParagraph"/>
              <w:spacing w:before="14"/>
              <w:ind w:left="17" w:right="3"/>
              <w:rPr>
                <w:sz w:val="20"/>
              </w:rPr>
            </w:pPr>
            <w:r>
              <w:rPr>
                <w:spacing w:val="-4"/>
                <w:sz w:val="20"/>
              </w:rPr>
              <w:t>0,6%</w:t>
            </w:r>
          </w:p>
        </w:tc>
        <w:tc>
          <w:tcPr>
            <w:tcW w:w="1376" w:type="dxa"/>
          </w:tcPr>
          <w:p w14:paraId="78216E6C" w14:textId="77777777" w:rsidR="003D66BE" w:rsidRDefault="003D66BE" w:rsidP="00421657">
            <w:pPr>
              <w:pStyle w:val="TableParagraph"/>
              <w:spacing w:before="14"/>
              <w:ind w:left="17" w:right="5"/>
              <w:rPr>
                <w:sz w:val="20"/>
              </w:rPr>
            </w:pPr>
            <w:r>
              <w:rPr>
                <w:spacing w:val="-4"/>
                <w:sz w:val="20"/>
              </w:rPr>
              <w:t>0,5%</w:t>
            </w:r>
          </w:p>
        </w:tc>
      </w:tr>
      <w:tr w:rsidR="003D66BE" w14:paraId="4F901722" w14:textId="77777777" w:rsidTr="00421657">
        <w:trPr>
          <w:trHeight w:val="297"/>
        </w:trPr>
        <w:tc>
          <w:tcPr>
            <w:tcW w:w="2268" w:type="dxa"/>
          </w:tcPr>
          <w:p w14:paraId="5CD383AC" w14:textId="77777777" w:rsidR="003D66BE" w:rsidRDefault="003D66BE" w:rsidP="00421657">
            <w:pPr>
              <w:pStyle w:val="TableParagraph"/>
              <w:spacing w:before="12"/>
              <w:ind w:left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Затрудняюсь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ответить</w:t>
            </w:r>
          </w:p>
        </w:tc>
        <w:tc>
          <w:tcPr>
            <w:tcW w:w="1378" w:type="dxa"/>
          </w:tcPr>
          <w:p w14:paraId="1D936373" w14:textId="77777777" w:rsidR="003D66BE" w:rsidRDefault="003D66BE" w:rsidP="00421657">
            <w:pPr>
              <w:pStyle w:val="TableParagraph"/>
              <w:spacing w:before="17"/>
              <w:ind w:left="17" w:right="3"/>
              <w:rPr>
                <w:sz w:val="20"/>
              </w:rPr>
            </w:pPr>
            <w:r>
              <w:rPr>
                <w:spacing w:val="-4"/>
                <w:sz w:val="20"/>
              </w:rPr>
              <w:t>3,4%</w:t>
            </w:r>
          </w:p>
        </w:tc>
        <w:tc>
          <w:tcPr>
            <w:tcW w:w="1376" w:type="dxa"/>
          </w:tcPr>
          <w:p w14:paraId="3A5AFC5C" w14:textId="77777777" w:rsidR="003D66BE" w:rsidRDefault="003D66BE" w:rsidP="00421657">
            <w:pPr>
              <w:pStyle w:val="TableParagraph"/>
              <w:spacing w:before="17"/>
              <w:ind w:left="17" w:right="5"/>
              <w:rPr>
                <w:sz w:val="20"/>
              </w:rPr>
            </w:pPr>
            <w:r>
              <w:rPr>
                <w:spacing w:val="-4"/>
                <w:sz w:val="20"/>
              </w:rPr>
              <w:t>3,5%</w:t>
            </w:r>
          </w:p>
        </w:tc>
      </w:tr>
    </w:tbl>
    <w:p w14:paraId="2CB1C72F" w14:textId="77777777" w:rsidR="003D66BE" w:rsidRDefault="003D66BE">
      <w:pPr>
        <w:pStyle w:val="a3"/>
        <w:ind w:left="140" w:right="137" w:firstLine="708"/>
        <w:jc w:val="both"/>
      </w:pPr>
    </w:p>
    <w:p w14:paraId="2D2C47CD" w14:textId="64ED258F" w:rsidR="0024714E" w:rsidRPr="003F2F22" w:rsidRDefault="009E78C7" w:rsidP="003F2F22">
      <w:pPr>
        <w:pStyle w:val="a3"/>
        <w:ind w:left="140" w:right="137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Важными показателями при оценке качества ДПП является их актуальность, информативность и практическая направленность. Актуальность программ определяется соответствием ее содержания действующей нормативно-правовой базе федерального и регионального уровня, а также современным тенденциям развития системы образования. </w:t>
      </w:r>
      <w:r w:rsidRPr="003F2F22">
        <w:rPr>
          <w:color w:val="1A1A1A"/>
          <w:sz w:val="26"/>
          <w:szCs w:val="26"/>
        </w:rPr>
        <w:t xml:space="preserve">Информативность </w:t>
      </w:r>
      <w:proofErr w:type="gramStart"/>
      <w:r w:rsidRPr="003F2F22">
        <w:rPr>
          <w:color w:val="1A1A1A"/>
          <w:sz w:val="26"/>
          <w:szCs w:val="26"/>
        </w:rPr>
        <w:t>ДПП</w:t>
      </w:r>
      <w:r w:rsidRPr="003F2F22">
        <w:rPr>
          <w:color w:val="1A1A1A"/>
          <w:spacing w:val="40"/>
          <w:sz w:val="26"/>
          <w:szCs w:val="26"/>
        </w:rPr>
        <w:t xml:space="preserve">  </w:t>
      </w:r>
      <w:r w:rsidRPr="003F2F22">
        <w:rPr>
          <w:color w:val="1A1A1A"/>
          <w:sz w:val="26"/>
          <w:szCs w:val="26"/>
        </w:rPr>
        <w:t>определяется</w:t>
      </w:r>
      <w:proofErr w:type="gramEnd"/>
      <w:r w:rsidRPr="003F2F22">
        <w:rPr>
          <w:color w:val="1A1A1A"/>
          <w:sz w:val="26"/>
          <w:szCs w:val="26"/>
        </w:rPr>
        <w:t>,</w:t>
      </w:r>
      <w:r w:rsidRPr="003F2F22">
        <w:rPr>
          <w:color w:val="1A1A1A"/>
          <w:spacing w:val="40"/>
          <w:sz w:val="26"/>
          <w:szCs w:val="26"/>
        </w:rPr>
        <w:t xml:space="preserve">  </w:t>
      </w:r>
      <w:r w:rsidRPr="003F2F22">
        <w:rPr>
          <w:color w:val="1A1A1A"/>
          <w:sz w:val="26"/>
          <w:szCs w:val="26"/>
        </w:rPr>
        <w:t>прежде</w:t>
      </w:r>
      <w:r w:rsidRPr="003F2F22">
        <w:rPr>
          <w:color w:val="1A1A1A"/>
          <w:spacing w:val="40"/>
          <w:sz w:val="26"/>
          <w:szCs w:val="26"/>
        </w:rPr>
        <w:t xml:space="preserve">  </w:t>
      </w:r>
      <w:r w:rsidRPr="003F2F22">
        <w:rPr>
          <w:color w:val="1A1A1A"/>
          <w:sz w:val="26"/>
          <w:szCs w:val="26"/>
        </w:rPr>
        <w:t>всего,</w:t>
      </w:r>
      <w:r w:rsidRPr="003F2F22">
        <w:rPr>
          <w:color w:val="1A1A1A"/>
          <w:spacing w:val="40"/>
          <w:sz w:val="26"/>
          <w:szCs w:val="26"/>
        </w:rPr>
        <w:t xml:space="preserve">  </w:t>
      </w:r>
      <w:r w:rsidRPr="003F2F22">
        <w:rPr>
          <w:color w:val="1A1A1A"/>
          <w:sz w:val="26"/>
          <w:szCs w:val="26"/>
        </w:rPr>
        <w:t>научной</w:t>
      </w:r>
      <w:r w:rsidRPr="003F2F22">
        <w:rPr>
          <w:color w:val="1A1A1A"/>
          <w:spacing w:val="40"/>
          <w:sz w:val="26"/>
          <w:szCs w:val="26"/>
        </w:rPr>
        <w:t xml:space="preserve">  </w:t>
      </w:r>
      <w:r w:rsidRPr="003F2F22">
        <w:rPr>
          <w:color w:val="1A1A1A"/>
          <w:sz w:val="26"/>
          <w:szCs w:val="26"/>
        </w:rPr>
        <w:t>полнотой,</w:t>
      </w:r>
      <w:r w:rsidRPr="003F2F22">
        <w:rPr>
          <w:color w:val="1A1A1A"/>
          <w:spacing w:val="40"/>
          <w:sz w:val="26"/>
          <w:szCs w:val="26"/>
        </w:rPr>
        <w:t xml:space="preserve">  </w:t>
      </w:r>
      <w:r w:rsidRPr="003F2F22">
        <w:rPr>
          <w:color w:val="1A1A1A"/>
          <w:sz w:val="26"/>
          <w:szCs w:val="26"/>
        </w:rPr>
        <w:t>теоретической</w:t>
      </w:r>
      <w:r w:rsidRPr="003F2F22">
        <w:rPr>
          <w:color w:val="1A1A1A"/>
          <w:spacing w:val="40"/>
          <w:sz w:val="26"/>
          <w:szCs w:val="26"/>
        </w:rPr>
        <w:t xml:space="preserve">  </w:t>
      </w:r>
      <w:r w:rsidRPr="003F2F22">
        <w:rPr>
          <w:color w:val="1A1A1A"/>
          <w:sz w:val="26"/>
          <w:szCs w:val="26"/>
        </w:rPr>
        <w:t>и</w:t>
      </w:r>
      <w:r w:rsidR="003F2F22">
        <w:rPr>
          <w:color w:val="1A1A1A"/>
          <w:sz w:val="26"/>
          <w:szCs w:val="26"/>
        </w:rPr>
        <w:t xml:space="preserve"> </w:t>
      </w:r>
      <w:r w:rsidRPr="003F2F22">
        <w:rPr>
          <w:color w:val="1A1A1A"/>
          <w:sz w:val="26"/>
          <w:szCs w:val="26"/>
        </w:rPr>
        <w:t xml:space="preserve">практической значимостью, соответствием </w:t>
      </w:r>
      <w:proofErr w:type="spellStart"/>
      <w:r w:rsidRPr="003F2F22">
        <w:rPr>
          <w:color w:val="1A1A1A"/>
          <w:sz w:val="26"/>
          <w:szCs w:val="26"/>
        </w:rPr>
        <w:t>андрагогическому</w:t>
      </w:r>
      <w:proofErr w:type="spellEnd"/>
      <w:r w:rsidRPr="003F2F22">
        <w:rPr>
          <w:color w:val="1A1A1A"/>
          <w:sz w:val="26"/>
          <w:szCs w:val="26"/>
        </w:rPr>
        <w:t xml:space="preserve"> подходу, использованием в учебном процессе информационно насыщенных материалов, интересных заданий и кейсов, составленных с </w:t>
      </w:r>
      <w:proofErr w:type="spellStart"/>
      <w:r w:rsidRPr="003F2F22">
        <w:rPr>
          <w:color w:val="1A1A1A"/>
          <w:sz w:val="26"/>
          <w:szCs w:val="26"/>
        </w:rPr>
        <w:t>учѐтом</w:t>
      </w:r>
      <w:proofErr w:type="spellEnd"/>
      <w:r w:rsidRPr="003F2F22">
        <w:rPr>
          <w:color w:val="1A1A1A"/>
          <w:sz w:val="26"/>
          <w:szCs w:val="26"/>
        </w:rPr>
        <w:t xml:space="preserve"> мотивационного, содержательного и процессуального компонентов обучения.</w:t>
      </w:r>
    </w:p>
    <w:p w14:paraId="7DC0AA21" w14:textId="77777777" w:rsidR="003F2F22" w:rsidRPr="003F2F22" w:rsidRDefault="003F2F22">
      <w:pPr>
        <w:pStyle w:val="2"/>
        <w:ind w:left="2" w:right="5"/>
        <w:rPr>
          <w:sz w:val="26"/>
          <w:szCs w:val="26"/>
        </w:rPr>
      </w:pPr>
    </w:p>
    <w:p w14:paraId="0DD6D0A4" w14:textId="01498D5C" w:rsidR="0024714E" w:rsidRPr="003F2F22" w:rsidRDefault="009E78C7">
      <w:pPr>
        <w:pStyle w:val="2"/>
        <w:ind w:left="2" w:right="5"/>
        <w:rPr>
          <w:sz w:val="26"/>
          <w:szCs w:val="26"/>
        </w:rPr>
      </w:pPr>
      <w:r w:rsidRPr="003F2F22">
        <w:rPr>
          <w:sz w:val="26"/>
          <w:szCs w:val="26"/>
        </w:rPr>
        <w:t>Актуальность,</w:t>
      </w:r>
      <w:r w:rsidRPr="003F2F22">
        <w:rPr>
          <w:spacing w:val="-11"/>
          <w:sz w:val="26"/>
          <w:szCs w:val="26"/>
        </w:rPr>
        <w:t xml:space="preserve"> </w:t>
      </w:r>
      <w:r w:rsidRPr="003F2F22">
        <w:rPr>
          <w:sz w:val="26"/>
          <w:szCs w:val="26"/>
        </w:rPr>
        <w:t>новизна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z w:val="26"/>
          <w:szCs w:val="26"/>
        </w:rPr>
        <w:t>и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своевременность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pacing w:val="-5"/>
          <w:sz w:val="26"/>
          <w:szCs w:val="26"/>
        </w:rPr>
        <w:t>ДПП</w:t>
      </w:r>
    </w:p>
    <w:p w14:paraId="050EE0CC" w14:textId="77777777" w:rsidR="0024714E" w:rsidRPr="003F2F22" w:rsidRDefault="0024714E">
      <w:pPr>
        <w:pStyle w:val="a3"/>
        <w:rPr>
          <w:b/>
          <w:sz w:val="26"/>
          <w:szCs w:val="26"/>
        </w:rPr>
      </w:pPr>
    </w:p>
    <w:p w14:paraId="38880B08" w14:textId="77777777" w:rsidR="0024714E" w:rsidRPr="003F2F22" w:rsidRDefault="009E78C7">
      <w:pPr>
        <w:pStyle w:val="a3"/>
        <w:ind w:left="140" w:right="137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Наблюдается стабильная положительная динамика показателя «скорее согласны, чем не согласны»: за пять лет данный показатель вырос на 12,3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%. Лишь 3,4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 опрошенных слушателей считают, что содержание ДПП не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является актуальным, информативным и не имеет практической направленности. Ежегодно увеличивается доля слушателей, которые уклонились от высказывания своей позиции по оценке актуальности, новизны и своевременности ДПП, выбрав ответ «затрудняюсь ответить».</w:t>
      </w:r>
    </w:p>
    <w:p w14:paraId="0A802CA5" w14:textId="1EAB362B" w:rsidR="0024714E" w:rsidRPr="003F2F22" w:rsidRDefault="009E78C7">
      <w:pPr>
        <w:pStyle w:val="a3"/>
        <w:ind w:left="140" w:right="136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Более половины слушателей (52,9 %) полностью согласны и 39,5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% склонны согласиться с тем, что основная направленность ДПП является практико-ориентированной. Категорически не согласны с данным утверждением 0,8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 (отрицательная динамика). Как и при анализе ответов на предыдущие вопросы анкеты, мы видим тенденцию к увеличению числа респондентов, выбравших позицию «затрудняюсь ответить» (уклонение от выражения своего мнения).</w:t>
      </w:r>
    </w:p>
    <w:p w14:paraId="2949CE56" w14:textId="77777777" w:rsidR="002F6FEC" w:rsidRPr="003F2F22" w:rsidRDefault="002F6FEC">
      <w:pPr>
        <w:pStyle w:val="a3"/>
        <w:ind w:left="140" w:right="136" w:firstLine="708"/>
        <w:jc w:val="both"/>
        <w:rPr>
          <w:sz w:val="26"/>
          <w:szCs w:val="26"/>
        </w:rPr>
      </w:pPr>
    </w:p>
    <w:p w14:paraId="3B668699" w14:textId="78C6B8CA" w:rsidR="0024714E" w:rsidRDefault="009E78C7" w:rsidP="003F2F22">
      <w:pPr>
        <w:pStyle w:val="a5"/>
        <w:tabs>
          <w:tab w:val="left" w:pos="1558"/>
        </w:tabs>
        <w:spacing w:line="321" w:lineRule="exact"/>
        <w:ind w:left="1558" w:firstLine="0"/>
        <w:jc w:val="center"/>
        <w:rPr>
          <w:b/>
          <w:spacing w:val="-5"/>
          <w:sz w:val="26"/>
          <w:szCs w:val="26"/>
        </w:rPr>
      </w:pPr>
      <w:r w:rsidRPr="003F2F22">
        <w:rPr>
          <w:b/>
          <w:spacing w:val="-2"/>
          <w:sz w:val="26"/>
          <w:szCs w:val="26"/>
        </w:rPr>
        <w:t>Практико-ориентированность</w:t>
      </w:r>
      <w:r w:rsidRPr="003F2F22">
        <w:rPr>
          <w:b/>
          <w:spacing w:val="28"/>
          <w:sz w:val="26"/>
          <w:szCs w:val="26"/>
        </w:rPr>
        <w:t xml:space="preserve"> </w:t>
      </w:r>
      <w:r w:rsidRPr="003F2F22">
        <w:rPr>
          <w:b/>
          <w:spacing w:val="-5"/>
          <w:sz w:val="26"/>
          <w:szCs w:val="26"/>
        </w:rPr>
        <w:t>ДПП</w:t>
      </w:r>
    </w:p>
    <w:p w14:paraId="7AAC060E" w14:textId="77777777" w:rsidR="003F2F22" w:rsidRPr="003F2F22" w:rsidRDefault="003F2F22" w:rsidP="002F6FEC">
      <w:pPr>
        <w:pStyle w:val="a5"/>
        <w:tabs>
          <w:tab w:val="left" w:pos="1558"/>
        </w:tabs>
        <w:spacing w:line="321" w:lineRule="exact"/>
        <w:ind w:left="1558" w:firstLine="0"/>
        <w:rPr>
          <w:b/>
          <w:sz w:val="26"/>
          <w:szCs w:val="26"/>
        </w:rPr>
      </w:pPr>
    </w:p>
    <w:p w14:paraId="67465CB1" w14:textId="77777777" w:rsidR="0024714E" w:rsidRPr="003F2F22" w:rsidRDefault="009E78C7">
      <w:pPr>
        <w:pStyle w:val="a3"/>
        <w:ind w:left="140" w:right="150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ДПП должны способствовать преодолению выявленных дефицитов и раскрытию потенциальных профессиональных возможностей.</w:t>
      </w:r>
    </w:p>
    <w:p w14:paraId="153BCC28" w14:textId="77777777" w:rsidR="003D66BE" w:rsidRPr="003F2F22" w:rsidRDefault="009E78C7" w:rsidP="003D66BE">
      <w:pPr>
        <w:pStyle w:val="a3"/>
        <w:ind w:left="140" w:right="141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Слушателям было предложено оценить, помогает ли им освоение дополнительной профессиональной программы в выявлении и снятии затруднений в профессиональной деятельности. </w:t>
      </w:r>
      <w:bookmarkStart w:id="3" w:name="_bookmark3"/>
      <w:bookmarkEnd w:id="3"/>
    </w:p>
    <w:p w14:paraId="563E841C" w14:textId="3CB075F3" w:rsidR="0024714E" w:rsidRPr="003F2F22" w:rsidRDefault="009E78C7" w:rsidP="003D66BE">
      <w:pPr>
        <w:pStyle w:val="a3"/>
        <w:ind w:left="140" w:right="141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Утвердительно ответили на данный вопрос менее половины педагогов (48,1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%), что на 9,8 % меньше, чем в 202</w:t>
      </w:r>
      <w:r w:rsidR="003D66BE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году. При этом на 5,9 % увеличилась доля опрошенных, </w:t>
      </w:r>
      <w:r w:rsidRPr="003F2F22">
        <w:rPr>
          <w:sz w:val="26"/>
          <w:szCs w:val="26"/>
        </w:rPr>
        <w:lastRenderedPageBreak/>
        <w:t>выбравших ответ «скорее согласны, чем не согласны»,</w:t>
      </w:r>
      <w:r w:rsidRPr="003F2F22">
        <w:rPr>
          <w:spacing w:val="40"/>
          <w:sz w:val="26"/>
          <w:szCs w:val="26"/>
        </w:rPr>
        <w:t xml:space="preserve"> </w:t>
      </w:r>
      <w:r w:rsidRPr="003F2F22">
        <w:rPr>
          <w:sz w:val="26"/>
          <w:szCs w:val="26"/>
        </w:rPr>
        <w:t>а доля респондентов, уклонившихся от оценки, выросла на 1,3 %.</w:t>
      </w:r>
    </w:p>
    <w:p w14:paraId="05940F36" w14:textId="77777777" w:rsidR="003D66BE" w:rsidRPr="003F2F22" w:rsidRDefault="003D66BE" w:rsidP="003D66BE">
      <w:pPr>
        <w:pStyle w:val="1"/>
        <w:tabs>
          <w:tab w:val="left" w:pos="1168"/>
          <w:tab w:val="left" w:pos="2392"/>
        </w:tabs>
        <w:spacing w:line="242" w:lineRule="auto"/>
        <w:ind w:left="2392" w:right="743"/>
        <w:jc w:val="left"/>
        <w:rPr>
          <w:sz w:val="26"/>
          <w:szCs w:val="26"/>
        </w:rPr>
      </w:pPr>
    </w:p>
    <w:p w14:paraId="516B11F4" w14:textId="58A9CFC1" w:rsidR="0024714E" w:rsidRPr="003F2F22" w:rsidRDefault="009E78C7" w:rsidP="003F2F22">
      <w:pPr>
        <w:pStyle w:val="1"/>
        <w:numPr>
          <w:ilvl w:val="1"/>
          <w:numId w:val="2"/>
        </w:numPr>
        <w:tabs>
          <w:tab w:val="left" w:pos="1168"/>
          <w:tab w:val="left" w:pos="2392"/>
        </w:tabs>
        <w:spacing w:line="242" w:lineRule="auto"/>
        <w:ind w:left="2392" w:right="743" w:hanging="1652"/>
        <w:jc w:val="center"/>
        <w:rPr>
          <w:sz w:val="26"/>
          <w:szCs w:val="26"/>
        </w:rPr>
      </w:pPr>
      <w:r w:rsidRPr="003F2F22">
        <w:rPr>
          <w:sz w:val="26"/>
          <w:szCs w:val="26"/>
        </w:rPr>
        <w:t>ОЦЕНКА</w:t>
      </w:r>
      <w:r w:rsidRPr="003F2F22">
        <w:rPr>
          <w:spacing w:val="-11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ПРОЦЕССА</w:t>
      </w:r>
      <w:r w:rsidRPr="003F2F22">
        <w:rPr>
          <w:spacing w:val="-11"/>
          <w:sz w:val="26"/>
          <w:szCs w:val="26"/>
        </w:rPr>
        <w:t xml:space="preserve"> </w:t>
      </w:r>
      <w:r w:rsidRPr="003F2F22">
        <w:rPr>
          <w:sz w:val="26"/>
          <w:szCs w:val="26"/>
        </w:rPr>
        <w:t>РЕАЛИЗАЦИИ</w:t>
      </w:r>
      <w:r w:rsidRPr="003F2F22">
        <w:rPr>
          <w:spacing w:val="-10"/>
          <w:sz w:val="26"/>
          <w:szCs w:val="26"/>
        </w:rPr>
        <w:t xml:space="preserve"> </w:t>
      </w:r>
      <w:r w:rsidRPr="003F2F22">
        <w:rPr>
          <w:sz w:val="26"/>
          <w:szCs w:val="26"/>
        </w:rPr>
        <w:t>ДОПОЛНИТЕЛЬНЫХ ПРОФЕССИОНАЛЬНЫХ ПРОГРАММ</w:t>
      </w:r>
    </w:p>
    <w:p w14:paraId="139C9562" w14:textId="77777777" w:rsidR="0024714E" w:rsidRPr="003F2F22" w:rsidRDefault="009E78C7" w:rsidP="002F6FEC">
      <w:pPr>
        <w:pStyle w:val="2"/>
        <w:tabs>
          <w:tab w:val="left" w:pos="1578"/>
        </w:tabs>
        <w:spacing w:before="318"/>
        <w:ind w:left="0" w:right="143"/>
        <w:jc w:val="left"/>
        <w:rPr>
          <w:sz w:val="26"/>
          <w:szCs w:val="26"/>
        </w:rPr>
      </w:pPr>
      <w:bookmarkStart w:id="4" w:name="_bookmark4"/>
      <w:bookmarkEnd w:id="4"/>
      <w:r w:rsidRPr="003F2F22">
        <w:rPr>
          <w:sz w:val="26"/>
          <w:szCs w:val="26"/>
        </w:rPr>
        <w:t xml:space="preserve">Удовлетворенность формами, методами, технологиями </w:t>
      </w:r>
      <w:r w:rsidRPr="003F2F22">
        <w:rPr>
          <w:spacing w:val="-2"/>
          <w:sz w:val="26"/>
          <w:szCs w:val="26"/>
        </w:rPr>
        <w:t>обучения</w:t>
      </w:r>
    </w:p>
    <w:p w14:paraId="791B9EF9" w14:textId="77777777" w:rsidR="0024714E" w:rsidRPr="003F2F22" w:rsidRDefault="009E78C7">
      <w:pPr>
        <w:spacing w:line="319" w:lineRule="exact"/>
        <w:ind w:left="849"/>
        <w:jc w:val="both"/>
        <w:rPr>
          <w:b/>
          <w:sz w:val="26"/>
          <w:szCs w:val="26"/>
        </w:rPr>
      </w:pPr>
      <w:r w:rsidRPr="003F2F22">
        <w:rPr>
          <w:b/>
          <w:sz w:val="26"/>
          <w:szCs w:val="26"/>
        </w:rPr>
        <w:t>Использование</w:t>
      </w:r>
      <w:r w:rsidRPr="003F2F22">
        <w:rPr>
          <w:b/>
          <w:spacing w:val="-11"/>
          <w:sz w:val="26"/>
          <w:szCs w:val="26"/>
        </w:rPr>
        <w:t xml:space="preserve"> </w:t>
      </w:r>
      <w:r w:rsidRPr="003F2F22">
        <w:rPr>
          <w:b/>
          <w:sz w:val="26"/>
          <w:szCs w:val="26"/>
        </w:rPr>
        <w:t>активных</w:t>
      </w:r>
      <w:r w:rsidRPr="003F2F22">
        <w:rPr>
          <w:b/>
          <w:spacing w:val="-9"/>
          <w:sz w:val="26"/>
          <w:szCs w:val="26"/>
        </w:rPr>
        <w:t xml:space="preserve"> </w:t>
      </w:r>
      <w:r w:rsidRPr="003F2F22">
        <w:rPr>
          <w:b/>
          <w:sz w:val="26"/>
          <w:szCs w:val="26"/>
        </w:rPr>
        <w:t>методик</w:t>
      </w:r>
      <w:r w:rsidRPr="003F2F22">
        <w:rPr>
          <w:b/>
          <w:spacing w:val="-11"/>
          <w:sz w:val="26"/>
          <w:szCs w:val="26"/>
        </w:rPr>
        <w:t xml:space="preserve"> </w:t>
      </w:r>
      <w:r w:rsidRPr="003F2F22">
        <w:rPr>
          <w:b/>
          <w:spacing w:val="-2"/>
          <w:sz w:val="26"/>
          <w:szCs w:val="26"/>
        </w:rPr>
        <w:t>обучения</w:t>
      </w:r>
    </w:p>
    <w:p w14:paraId="33AEB683" w14:textId="1C1833E8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Подавляющее большинство слушателей (58,4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%) отмечают, что преподаватели используют активные методики обучения, такие как</w:t>
      </w:r>
      <w:r w:rsidRPr="003F2F22">
        <w:rPr>
          <w:spacing w:val="80"/>
          <w:sz w:val="26"/>
          <w:szCs w:val="26"/>
        </w:rPr>
        <w:t xml:space="preserve"> </w:t>
      </w:r>
      <w:r w:rsidRPr="003F2F22">
        <w:rPr>
          <w:sz w:val="26"/>
          <w:szCs w:val="26"/>
        </w:rPr>
        <w:t>проблемные лекции, проектные задания.</w:t>
      </w:r>
    </w:p>
    <w:p w14:paraId="509C8366" w14:textId="5AA83E1C" w:rsidR="0024714E" w:rsidRPr="003F2F22" w:rsidRDefault="009E78C7">
      <w:pPr>
        <w:pStyle w:val="a3"/>
        <w:ind w:left="140" w:right="137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Как негативный, стоит отметить факт снижения данного показателя на 10,1 % по сравнению с 202</w:t>
      </w:r>
      <w:r w:rsidR="003D66BE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годом. В категории «скорее согласных» доля респондентов выросла на 8,1 %. Отмечается незначительное увеличение доли слушателей, «категорически несогласных» с этим утверждением (на 0,3 % по сравнены с 202</w:t>
      </w:r>
      <w:r w:rsidR="003D66BE" w:rsidRPr="003F2F22">
        <w:rPr>
          <w:sz w:val="26"/>
          <w:szCs w:val="26"/>
        </w:rPr>
        <w:t>4</w:t>
      </w:r>
      <w:r w:rsidRPr="003F2F22">
        <w:rPr>
          <w:sz w:val="26"/>
          <w:szCs w:val="26"/>
        </w:rPr>
        <w:t xml:space="preserve"> годом). По оцениваемому показателю также наблюдаются тенденция</w:t>
      </w:r>
      <w:r w:rsidRPr="003F2F22">
        <w:rPr>
          <w:spacing w:val="-2"/>
          <w:sz w:val="26"/>
          <w:szCs w:val="26"/>
        </w:rPr>
        <w:t xml:space="preserve"> </w:t>
      </w:r>
      <w:r w:rsidRPr="003F2F22">
        <w:rPr>
          <w:sz w:val="26"/>
          <w:szCs w:val="26"/>
        </w:rPr>
        <w:t>увеличения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доли участников</w:t>
      </w:r>
      <w:r w:rsidRPr="003F2F22">
        <w:rPr>
          <w:spacing w:val="-4"/>
          <w:sz w:val="26"/>
          <w:szCs w:val="26"/>
        </w:rPr>
        <w:t xml:space="preserve"> </w:t>
      </w:r>
      <w:r w:rsidRPr="003F2F22">
        <w:rPr>
          <w:sz w:val="26"/>
          <w:szCs w:val="26"/>
        </w:rPr>
        <w:t>опроса,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уклонившихся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от</w:t>
      </w:r>
      <w:r w:rsidRPr="003F2F22">
        <w:rPr>
          <w:spacing w:val="-3"/>
          <w:sz w:val="26"/>
          <w:szCs w:val="26"/>
        </w:rPr>
        <w:t xml:space="preserve"> </w:t>
      </w:r>
      <w:r w:rsidRPr="003F2F22">
        <w:rPr>
          <w:sz w:val="26"/>
          <w:szCs w:val="26"/>
        </w:rPr>
        <w:t>высказывания своей позиции («затрудняюсь ответит»).</w:t>
      </w:r>
    </w:p>
    <w:p w14:paraId="401C90A1" w14:textId="77777777" w:rsidR="0024714E" w:rsidRPr="003F2F22" w:rsidRDefault="009E78C7">
      <w:pPr>
        <w:pStyle w:val="2"/>
        <w:spacing w:before="0" w:line="320" w:lineRule="exact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Параметры</w:t>
      </w:r>
      <w:r w:rsidRPr="003F2F22">
        <w:rPr>
          <w:spacing w:val="-11"/>
          <w:sz w:val="26"/>
          <w:szCs w:val="26"/>
        </w:rPr>
        <w:t xml:space="preserve"> </w:t>
      </w:r>
      <w:r w:rsidRPr="003F2F22">
        <w:rPr>
          <w:sz w:val="26"/>
          <w:szCs w:val="26"/>
        </w:rPr>
        <w:t>и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критерии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оценивания</w:t>
      </w:r>
      <w:r w:rsidRPr="003F2F22">
        <w:rPr>
          <w:spacing w:val="-7"/>
          <w:sz w:val="26"/>
          <w:szCs w:val="26"/>
        </w:rPr>
        <w:t xml:space="preserve"> </w:t>
      </w:r>
      <w:r w:rsidRPr="003F2F22">
        <w:rPr>
          <w:sz w:val="26"/>
          <w:szCs w:val="26"/>
        </w:rPr>
        <w:t>достижений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слушателей</w:t>
      </w:r>
    </w:p>
    <w:p w14:paraId="22E53B92" w14:textId="6F3089CA" w:rsidR="0024714E" w:rsidRPr="003F2F22" w:rsidRDefault="009E78C7">
      <w:pPr>
        <w:pStyle w:val="a3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 xml:space="preserve">С утверждением, что, разработанные преподавателями параметры и критерии оценивания позволяют объективно определять успехи слушателей и обеспечивают наглядную демонстрацию их достижений «полностью согласны» и «скорее согласны» 94,9 % опрошенных. Доля «полностью несогласных» и затрудняющихся ответить» в сумме не превышает 3,0 % </w:t>
      </w:r>
    </w:p>
    <w:p w14:paraId="4F2B03AA" w14:textId="63172883" w:rsidR="0024714E" w:rsidRPr="003F2F22" w:rsidRDefault="009E78C7">
      <w:pPr>
        <w:pStyle w:val="a3"/>
        <w:ind w:left="140" w:right="139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Таким образом, высокий уровень удовлетворенности по показателю 3.1. Удовлетворенность формами, методами, технологиями обучения выявлен у большинства слушателей и составил в среднем 88,6 %</w:t>
      </w:r>
    </w:p>
    <w:p w14:paraId="19280D96" w14:textId="77777777" w:rsidR="0024714E" w:rsidRPr="003F2F22" w:rsidRDefault="009E78C7">
      <w:pPr>
        <w:pStyle w:val="2"/>
        <w:spacing w:before="7"/>
        <w:ind w:left="1091"/>
        <w:jc w:val="left"/>
        <w:rPr>
          <w:sz w:val="26"/>
          <w:szCs w:val="26"/>
        </w:rPr>
      </w:pPr>
      <w:r w:rsidRPr="003F2F22">
        <w:rPr>
          <w:noProof/>
          <w:sz w:val="26"/>
          <w:szCs w:val="26"/>
        </w:rPr>
        <mc:AlternateContent>
          <mc:Choice Requires="wpg">
            <w:drawing>
              <wp:anchor distT="0" distB="0" distL="0" distR="0" simplePos="0" relativeHeight="485281792" behindDoc="1" locked="0" layoutInCell="1" allowOverlap="1" wp14:anchorId="11C452DB" wp14:editId="33AB6211">
                <wp:simplePos x="0" y="0"/>
                <wp:positionH relativeFrom="page">
                  <wp:posOffset>715327</wp:posOffset>
                </wp:positionH>
                <wp:positionV relativeFrom="paragraph">
                  <wp:posOffset>204931</wp:posOffset>
                </wp:positionV>
                <wp:extent cx="6108065" cy="3197860"/>
                <wp:effectExtent l="0" t="0" r="0" b="0"/>
                <wp:wrapNone/>
                <wp:docPr id="416" name="Group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08065" cy="3197860"/>
                          <a:chOff x="0" y="0"/>
                          <a:chExt cx="6108065" cy="3197860"/>
                        </a:xfrm>
                      </wpg:grpSpPr>
                      <wps:wsp>
                        <wps:cNvPr id="417" name="Graphic 417"/>
                        <wps:cNvSpPr/>
                        <wps:spPr>
                          <a:xfrm>
                            <a:off x="1750504" y="145224"/>
                            <a:ext cx="3575685" cy="128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75685" h="1285240">
                                <a:moveTo>
                                  <a:pt x="0" y="708660"/>
                                </a:moveTo>
                                <a:lnTo>
                                  <a:pt x="0" y="833627"/>
                                </a:lnTo>
                              </a:path>
                              <a:path w="3575685" h="1285240">
                                <a:moveTo>
                                  <a:pt x="0" y="966216"/>
                                </a:moveTo>
                                <a:lnTo>
                                  <a:pt x="0" y="1091184"/>
                                </a:lnTo>
                              </a:path>
                              <a:path w="3575685" h="1285240">
                                <a:moveTo>
                                  <a:pt x="0" y="1222248"/>
                                </a:moveTo>
                                <a:lnTo>
                                  <a:pt x="0" y="1284732"/>
                                </a:lnTo>
                              </a:path>
                              <a:path w="3575685" h="1285240">
                                <a:moveTo>
                                  <a:pt x="0" y="193548"/>
                                </a:moveTo>
                                <a:lnTo>
                                  <a:pt x="0" y="320040"/>
                                </a:lnTo>
                              </a:path>
                              <a:path w="3575685" h="1285240">
                                <a:moveTo>
                                  <a:pt x="0" y="451104"/>
                                </a:moveTo>
                                <a:lnTo>
                                  <a:pt x="0" y="576072"/>
                                </a:lnTo>
                              </a:path>
                              <a:path w="3575685" h="1285240">
                                <a:moveTo>
                                  <a:pt x="0" y="0"/>
                                </a:moveTo>
                                <a:lnTo>
                                  <a:pt x="0" y="62484"/>
                                </a:lnTo>
                              </a:path>
                              <a:path w="3575685" h="1285240">
                                <a:moveTo>
                                  <a:pt x="448056" y="1222248"/>
                                </a:moveTo>
                                <a:lnTo>
                                  <a:pt x="448056" y="1284732"/>
                                </a:lnTo>
                              </a:path>
                              <a:path w="3575685" h="1285240">
                                <a:moveTo>
                                  <a:pt x="448056" y="966216"/>
                                </a:moveTo>
                                <a:lnTo>
                                  <a:pt x="448056" y="1091184"/>
                                </a:lnTo>
                              </a:path>
                              <a:path w="3575685" h="1285240">
                                <a:moveTo>
                                  <a:pt x="448056" y="451104"/>
                                </a:moveTo>
                                <a:lnTo>
                                  <a:pt x="448056" y="576072"/>
                                </a:lnTo>
                              </a:path>
                              <a:path w="3575685" h="1285240">
                                <a:moveTo>
                                  <a:pt x="448056" y="193548"/>
                                </a:moveTo>
                                <a:lnTo>
                                  <a:pt x="448056" y="320040"/>
                                </a:lnTo>
                              </a:path>
                              <a:path w="3575685" h="1285240">
                                <a:moveTo>
                                  <a:pt x="448056" y="0"/>
                                </a:moveTo>
                                <a:lnTo>
                                  <a:pt x="448056" y="62484"/>
                                </a:lnTo>
                              </a:path>
                              <a:path w="3575685" h="1285240">
                                <a:moveTo>
                                  <a:pt x="448056" y="708660"/>
                                </a:moveTo>
                                <a:lnTo>
                                  <a:pt x="448056" y="833627"/>
                                </a:lnTo>
                              </a:path>
                              <a:path w="3575685" h="1285240">
                                <a:moveTo>
                                  <a:pt x="894588" y="0"/>
                                </a:moveTo>
                                <a:lnTo>
                                  <a:pt x="894588" y="62484"/>
                                </a:lnTo>
                              </a:path>
                              <a:path w="3575685" h="1285240">
                                <a:moveTo>
                                  <a:pt x="894588" y="451104"/>
                                </a:moveTo>
                                <a:lnTo>
                                  <a:pt x="894588" y="576072"/>
                                </a:lnTo>
                              </a:path>
                              <a:path w="3575685" h="1285240">
                                <a:moveTo>
                                  <a:pt x="894588" y="193548"/>
                                </a:moveTo>
                                <a:lnTo>
                                  <a:pt x="894588" y="320040"/>
                                </a:lnTo>
                              </a:path>
                              <a:path w="3575685" h="1285240">
                                <a:moveTo>
                                  <a:pt x="894588" y="966216"/>
                                </a:moveTo>
                                <a:lnTo>
                                  <a:pt x="894588" y="1091184"/>
                                </a:lnTo>
                              </a:path>
                              <a:path w="3575685" h="1285240">
                                <a:moveTo>
                                  <a:pt x="894588" y="1222248"/>
                                </a:moveTo>
                                <a:lnTo>
                                  <a:pt x="894588" y="1284732"/>
                                </a:lnTo>
                              </a:path>
                              <a:path w="3575685" h="1285240">
                                <a:moveTo>
                                  <a:pt x="894588" y="708660"/>
                                </a:moveTo>
                                <a:lnTo>
                                  <a:pt x="894588" y="833627"/>
                                </a:lnTo>
                              </a:path>
                              <a:path w="3575685" h="1285240">
                                <a:moveTo>
                                  <a:pt x="1341120" y="0"/>
                                </a:moveTo>
                                <a:lnTo>
                                  <a:pt x="1341120" y="62484"/>
                                </a:lnTo>
                              </a:path>
                              <a:path w="3575685" h="1285240">
                                <a:moveTo>
                                  <a:pt x="1341120" y="708660"/>
                                </a:moveTo>
                                <a:lnTo>
                                  <a:pt x="1341120" y="833627"/>
                                </a:lnTo>
                              </a:path>
                              <a:path w="3575685" h="1285240">
                                <a:moveTo>
                                  <a:pt x="1341120" y="1222248"/>
                                </a:moveTo>
                                <a:lnTo>
                                  <a:pt x="1341120" y="1284732"/>
                                </a:lnTo>
                              </a:path>
                              <a:path w="3575685" h="1285240">
                                <a:moveTo>
                                  <a:pt x="1341120" y="193548"/>
                                </a:moveTo>
                                <a:lnTo>
                                  <a:pt x="1341120" y="320040"/>
                                </a:lnTo>
                              </a:path>
                              <a:path w="3575685" h="1285240">
                                <a:moveTo>
                                  <a:pt x="1341120" y="966216"/>
                                </a:moveTo>
                                <a:lnTo>
                                  <a:pt x="1341120" y="1091184"/>
                                </a:lnTo>
                              </a:path>
                              <a:path w="3575685" h="1285240">
                                <a:moveTo>
                                  <a:pt x="1341120" y="451104"/>
                                </a:moveTo>
                                <a:lnTo>
                                  <a:pt x="1341120" y="576072"/>
                                </a:lnTo>
                              </a:path>
                              <a:path w="3575685" h="1285240">
                                <a:moveTo>
                                  <a:pt x="1787652" y="451104"/>
                                </a:moveTo>
                                <a:lnTo>
                                  <a:pt x="1787652" y="576072"/>
                                </a:lnTo>
                              </a:path>
                              <a:path w="3575685" h="1285240">
                                <a:moveTo>
                                  <a:pt x="1787652" y="966216"/>
                                </a:moveTo>
                                <a:lnTo>
                                  <a:pt x="1787652" y="1091184"/>
                                </a:lnTo>
                              </a:path>
                              <a:path w="3575685" h="1285240">
                                <a:moveTo>
                                  <a:pt x="1787652" y="708660"/>
                                </a:moveTo>
                                <a:lnTo>
                                  <a:pt x="1787652" y="833627"/>
                                </a:lnTo>
                              </a:path>
                              <a:path w="3575685" h="1285240">
                                <a:moveTo>
                                  <a:pt x="1787652" y="0"/>
                                </a:moveTo>
                                <a:lnTo>
                                  <a:pt x="1787652" y="62484"/>
                                </a:lnTo>
                              </a:path>
                              <a:path w="3575685" h="1285240">
                                <a:moveTo>
                                  <a:pt x="1787652" y="1222248"/>
                                </a:moveTo>
                                <a:lnTo>
                                  <a:pt x="1787652" y="1284732"/>
                                </a:lnTo>
                              </a:path>
                              <a:path w="3575685" h="1285240">
                                <a:moveTo>
                                  <a:pt x="1787652" y="193548"/>
                                </a:moveTo>
                                <a:lnTo>
                                  <a:pt x="1787652" y="320040"/>
                                </a:lnTo>
                              </a:path>
                              <a:path w="3575685" h="1285240">
                                <a:moveTo>
                                  <a:pt x="2234184" y="966216"/>
                                </a:moveTo>
                                <a:lnTo>
                                  <a:pt x="2234184" y="1091184"/>
                                </a:lnTo>
                              </a:path>
                              <a:path w="3575685" h="1285240">
                                <a:moveTo>
                                  <a:pt x="2234184" y="193548"/>
                                </a:moveTo>
                                <a:lnTo>
                                  <a:pt x="2234184" y="320040"/>
                                </a:lnTo>
                              </a:path>
                              <a:path w="3575685" h="1285240">
                                <a:moveTo>
                                  <a:pt x="2234184" y="451104"/>
                                </a:moveTo>
                                <a:lnTo>
                                  <a:pt x="2234184" y="576072"/>
                                </a:lnTo>
                              </a:path>
                              <a:path w="3575685" h="1285240">
                                <a:moveTo>
                                  <a:pt x="2234184" y="1222248"/>
                                </a:moveTo>
                                <a:lnTo>
                                  <a:pt x="2234184" y="1284732"/>
                                </a:lnTo>
                              </a:path>
                              <a:path w="3575685" h="1285240">
                                <a:moveTo>
                                  <a:pt x="2234184" y="0"/>
                                </a:moveTo>
                                <a:lnTo>
                                  <a:pt x="2234184" y="62484"/>
                                </a:lnTo>
                              </a:path>
                              <a:path w="3575685" h="1285240">
                                <a:moveTo>
                                  <a:pt x="2234184" y="708660"/>
                                </a:moveTo>
                                <a:lnTo>
                                  <a:pt x="2234184" y="833627"/>
                                </a:lnTo>
                              </a:path>
                              <a:path w="3575685" h="1285240">
                                <a:moveTo>
                                  <a:pt x="2682240" y="966216"/>
                                </a:moveTo>
                                <a:lnTo>
                                  <a:pt x="2682240" y="1091184"/>
                                </a:lnTo>
                              </a:path>
                              <a:path w="3575685" h="1285240">
                                <a:moveTo>
                                  <a:pt x="2682240" y="451104"/>
                                </a:moveTo>
                                <a:lnTo>
                                  <a:pt x="2682240" y="576072"/>
                                </a:lnTo>
                              </a:path>
                              <a:path w="3575685" h="1285240">
                                <a:moveTo>
                                  <a:pt x="2682240" y="708660"/>
                                </a:moveTo>
                                <a:lnTo>
                                  <a:pt x="2682240" y="833627"/>
                                </a:lnTo>
                              </a:path>
                              <a:path w="3575685" h="1285240">
                                <a:moveTo>
                                  <a:pt x="2682240" y="193548"/>
                                </a:moveTo>
                                <a:lnTo>
                                  <a:pt x="2682240" y="320040"/>
                                </a:lnTo>
                              </a:path>
                              <a:path w="3575685" h="1285240">
                                <a:moveTo>
                                  <a:pt x="2682240" y="1222248"/>
                                </a:moveTo>
                                <a:lnTo>
                                  <a:pt x="2682240" y="1284732"/>
                                </a:lnTo>
                              </a:path>
                              <a:path w="3575685" h="1285240">
                                <a:moveTo>
                                  <a:pt x="2682240" y="0"/>
                                </a:moveTo>
                                <a:lnTo>
                                  <a:pt x="2682240" y="62484"/>
                                </a:lnTo>
                              </a:path>
                              <a:path w="3575685" h="1285240">
                                <a:moveTo>
                                  <a:pt x="3128772" y="451104"/>
                                </a:moveTo>
                                <a:lnTo>
                                  <a:pt x="3128772" y="576072"/>
                                </a:lnTo>
                              </a:path>
                              <a:path w="3575685" h="1285240">
                                <a:moveTo>
                                  <a:pt x="3128772" y="193548"/>
                                </a:moveTo>
                                <a:lnTo>
                                  <a:pt x="3128772" y="320040"/>
                                </a:lnTo>
                              </a:path>
                              <a:path w="3575685" h="1285240">
                                <a:moveTo>
                                  <a:pt x="3128772" y="0"/>
                                </a:moveTo>
                                <a:lnTo>
                                  <a:pt x="3128772" y="62484"/>
                                </a:lnTo>
                              </a:path>
                              <a:path w="3575685" h="1285240">
                                <a:moveTo>
                                  <a:pt x="3128772" y="708660"/>
                                </a:moveTo>
                                <a:lnTo>
                                  <a:pt x="3128772" y="833627"/>
                                </a:lnTo>
                              </a:path>
                              <a:path w="3575685" h="1285240">
                                <a:moveTo>
                                  <a:pt x="3128772" y="1222248"/>
                                </a:moveTo>
                                <a:lnTo>
                                  <a:pt x="3128772" y="1284732"/>
                                </a:lnTo>
                              </a:path>
                              <a:path w="3575685" h="1285240">
                                <a:moveTo>
                                  <a:pt x="3128772" y="966216"/>
                                </a:moveTo>
                                <a:lnTo>
                                  <a:pt x="3128772" y="1091184"/>
                                </a:lnTo>
                              </a:path>
                              <a:path w="3575685" h="1285240">
                                <a:moveTo>
                                  <a:pt x="3575304" y="0"/>
                                </a:moveTo>
                                <a:lnTo>
                                  <a:pt x="3575304" y="62484"/>
                                </a:lnTo>
                              </a:path>
                              <a:path w="3575685" h="1285240">
                                <a:moveTo>
                                  <a:pt x="3575304" y="1222248"/>
                                </a:moveTo>
                                <a:lnTo>
                                  <a:pt x="3575304" y="1284732"/>
                                </a:lnTo>
                              </a:path>
                              <a:path w="3575685" h="1285240">
                                <a:moveTo>
                                  <a:pt x="3575304" y="966216"/>
                                </a:moveTo>
                                <a:lnTo>
                                  <a:pt x="3575304" y="1091184"/>
                                </a:lnTo>
                              </a:path>
                              <a:path w="3575685" h="1285240">
                                <a:moveTo>
                                  <a:pt x="3575304" y="193548"/>
                                </a:moveTo>
                                <a:lnTo>
                                  <a:pt x="3575304" y="320040"/>
                                </a:lnTo>
                              </a:path>
                              <a:path w="3575685" h="1285240">
                                <a:moveTo>
                                  <a:pt x="3575304" y="708660"/>
                                </a:moveTo>
                                <a:lnTo>
                                  <a:pt x="3575304" y="833627"/>
                                </a:lnTo>
                              </a:path>
                              <a:path w="3575685" h="1285240">
                                <a:moveTo>
                                  <a:pt x="3575304" y="451104"/>
                                </a:moveTo>
                                <a:lnTo>
                                  <a:pt x="3575304" y="576072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Graphic 418"/>
                        <wps:cNvSpPr/>
                        <wps:spPr>
                          <a:xfrm>
                            <a:off x="5772340" y="145224"/>
                            <a:ext cx="1270" cy="128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85240">
                                <a:moveTo>
                                  <a:pt x="0" y="0"/>
                                </a:moveTo>
                                <a:lnTo>
                                  <a:pt x="0" y="1284732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Graphic 419"/>
                        <wps:cNvSpPr/>
                        <wps:spPr>
                          <a:xfrm>
                            <a:off x="1303972" y="207708"/>
                            <a:ext cx="2923540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3540" h="1160145">
                                <a:moveTo>
                                  <a:pt x="2301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1064"/>
                                </a:lnTo>
                                <a:lnTo>
                                  <a:pt x="2301240" y="131064"/>
                                </a:lnTo>
                                <a:lnTo>
                                  <a:pt x="2301240" y="0"/>
                                </a:lnTo>
                                <a:close/>
                              </a:path>
                              <a:path w="2923540" h="1160145">
                                <a:moveTo>
                                  <a:pt x="2555748" y="513588"/>
                                </a:moveTo>
                                <a:lnTo>
                                  <a:pt x="0" y="513588"/>
                                </a:lnTo>
                                <a:lnTo>
                                  <a:pt x="0" y="646176"/>
                                </a:lnTo>
                                <a:lnTo>
                                  <a:pt x="2555748" y="646176"/>
                                </a:lnTo>
                                <a:lnTo>
                                  <a:pt x="2555748" y="513588"/>
                                </a:lnTo>
                                <a:close/>
                              </a:path>
                              <a:path w="2923540" h="1160145">
                                <a:moveTo>
                                  <a:pt x="2596896" y="257556"/>
                                </a:moveTo>
                                <a:lnTo>
                                  <a:pt x="0" y="257556"/>
                                </a:lnTo>
                                <a:lnTo>
                                  <a:pt x="0" y="388620"/>
                                </a:lnTo>
                                <a:lnTo>
                                  <a:pt x="2596896" y="388620"/>
                                </a:lnTo>
                                <a:lnTo>
                                  <a:pt x="2596896" y="257556"/>
                                </a:lnTo>
                                <a:close/>
                              </a:path>
                              <a:path w="2923540" h="1160145">
                                <a:moveTo>
                                  <a:pt x="2740152" y="771144"/>
                                </a:moveTo>
                                <a:lnTo>
                                  <a:pt x="0" y="771144"/>
                                </a:lnTo>
                                <a:lnTo>
                                  <a:pt x="0" y="903732"/>
                                </a:lnTo>
                                <a:lnTo>
                                  <a:pt x="2740152" y="903732"/>
                                </a:lnTo>
                                <a:lnTo>
                                  <a:pt x="2740152" y="771144"/>
                                </a:lnTo>
                                <a:close/>
                              </a:path>
                              <a:path w="2923540" h="1160145">
                                <a:moveTo>
                                  <a:pt x="2923032" y="1028700"/>
                                </a:moveTo>
                                <a:lnTo>
                                  <a:pt x="0" y="1028700"/>
                                </a:lnTo>
                                <a:lnTo>
                                  <a:pt x="0" y="1159764"/>
                                </a:lnTo>
                                <a:lnTo>
                                  <a:pt x="2923032" y="1159764"/>
                                </a:lnTo>
                                <a:lnTo>
                                  <a:pt x="2923032" y="1028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3605212" y="207708"/>
                            <a:ext cx="1706880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6880" h="1160145">
                                <a:moveTo>
                                  <a:pt x="14615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1064"/>
                                </a:lnTo>
                                <a:lnTo>
                                  <a:pt x="1461516" y="131064"/>
                                </a:lnTo>
                                <a:lnTo>
                                  <a:pt x="1461516" y="0"/>
                                </a:lnTo>
                                <a:close/>
                              </a:path>
                              <a:path w="1706880" h="1160145">
                                <a:moveTo>
                                  <a:pt x="1648968" y="513588"/>
                                </a:moveTo>
                                <a:lnTo>
                                  <a:pt x="254508" y="513588"/>
                                </a:lnTo>
                                <a:lnTo>
                                  <a:pt x="254508" y="646176"/>
                                </a:lnTo>
                                <a:lnTo>
                                  <a:pt x="1648968" y="646176"/>
                                </a:lnTo>
                                <a:lnTo>
                                  <a:pt x="1648968" y="513588"/>
                                </a:lnTo>
                                <a:close/>
                              </a:path>
                              <a:path w="1706880" h="1160145">
                                <a:moveTo>
                                  <a:pt x="1653540" y="771144"/>
                                </a:moveTo>
                                <a:lnTo>
                                  <a:pt x="438912" y="771144"/>
                                </a:lnTo>
                                <a:lnTo>
                                  <a:pt x="438912" y="903732"/>
                                </a:lnTo>
                                <a:lnTo>
                                  <a:pt x="1653540" y="903732"/>
                                </a:lnTo>
                                <a:lnTo>
                                  <a:pt x="1653540" y="771144"/>
                                </a:lnTo>
                                <a:close/>
                              </a:path>
                              <a:path w="1706880" h="1160145">
                                <a:moveTo>
                                  <a:pt x="1680972" y="257556"/>
                                </a:moveTo>
                                <a:lnTo>
                                  <a:pt x="295656" y="257556"/>
                                </a:lnTo>
                                <a:lnTo>
                                  <a:pt x="295656" y="388620"/>
                                </a:lnTo>
                                <a:lnTo>
                                  <a:pt x="1680972" y="388620"/>
                                </a:lnTo>
                                <a:lnTo>
                                  <a:pt x="1680972" y="257556"/>
                                </a:lnTo>
                                <a:close/>
                              </a:path>
                              <a:path w="1706880" h="1160145">
                                <a:moveTo>
                                  <a:pt x="1706880" y="1028700"/>
                                </a:moveTo>
                                <a:lnTo>
                                  <a:pt x="621792" y="1028700"/>
                                </a:lnTo>
                                <a:lnTo>
                                  <a:pt x="621792" y="1159764"/>
                                </a:lnTo>
                                <a:lnTo>
                                  <a:pt x="1706880" y="1159764"/>
                                </a:lnTo>
                                <a:lnTo>
                                  <a:pt x="1706880" y="1028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Graphic 421"/>
                        <wps:cNvSpPr/>
                        <wps:spPr>
                          <a:xfrm>
                            <a:off x="5066728" y="207708"/>
                            <a:ext cx="550545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1160145">
                                <a:moveTo>
                                  <a:pt x="4785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1064"/>
                                </a:lnTo>
                                <a:lnTo>
                                  <a:pt x="478536" y="131064"/>
                                </a:lnTo>
                                <a:lnTo>
                                  <a:pt x="478536" y="0"/>
                                </a:lnTo>
                                <a:close/>
                              </a:path>
                              <a:path w="550545" h="1160145">
                                <a:moveTo>
                                  <a:pt x="513588" y="771144"/>
                                </a:moveTo>
                                <a:lnTo>
                                  <a:pt x="192024" y="771144"/>
                                </a:lnTo>
                                <a:lnTo>
                                  <a:pt x="192024" y="903732"/>
                                </a:lnTo>
                                <a:lnTo>
                                  <a:pt x="513588" y="903732"/>
                                </a:lnTo>
                                <a:lnTo>
                                  <a:pt x="513588" y="771144"/>
                                </a:lnTo>
                                <a:close/>
                              </a:path>
                              <a:path w="550545" h="1160145">
                                <a:moveTo>
                                  <a:pt x="513588" y="257556"/>
                                </a:moveTo>
                                <a:lnTo>
                                  <a:pt x="219456" y="257556"/>
                                </a:lnTo>
                                <a:lnTo>
                                  <a:pt x="219456" y="388620"/>
                                </a:lnTo>
                                <a:lnTo>
                                  <a:pt x="513588" y="388620"/>
                                </a:lnTo>
                                <a:lnTo>
                                  <a:pt x="513588" y="257556"/>
                                </a:lnTo>
                                <a:close/>
                              </a:path>
                              <a:path w="550545" h="1160145">
                                <a:moveTo>
                                  <a:pt x="518160" y="513588"/>
                                </a:moveTo>
                                <a:lnTo>
                                  <a:pt x="187452" y="513588"/>
                                </a:lnTo>
                                <a:lnTo>
                                  <a:pt x="187452" y="646176"/>
                                </a:lnTo>
                                <a:lnTo>
                                  <a:pt x="518160" y="646176"/>
                                </a:lnTo>
                                <a:lnTo>
                                  <a:pt x="518160" y="513588"/>
                                </a:lnTo>
                                <a:close/>
                              </a:path>
                              <a:path w="550545" h="1160145">
                                <a:moveTo>
                                  <a:pt x="550164" y="1028700"/>
                                </a:moveTo>
                                <a:lnTo>
                                  <a:pt x="245364" y="1028700"/>
                                </a:lnTo>
                                <a:lnTo>
                                  <a:pt x="245364" y="1159764"/>
                                </a:lnTo>
                                <a:lnTo>
                                  <a:pt x="550164" y="1159764"/>
                                </a:lnTo>
                                <a:lnTo>
                                  <a:pt x="550164" y="1028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" name="Graphic 422"/>
                        <wps:cNvSpPr/>
                        <wps:spPr>
                          <a:xfrm>
                            <a:off x="5545264" y="207708"/>
                            <a:ext cx="93345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345" h="1160145">
                                <a:moveTo>
                                  <a:pt x="533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1064"/>
                                </a:lnTo>
                                <a:lnTo>
                                  <a:pt x="53340" y="131064"/>
                                </a:lnTo>
                                <a:lnTo>
                                  <a:pt x="53340" y="0"/>
                                </a:lnTo>
                                <a:close/>
                              </a:path>
                              <a:path w="93345" h="1160145">
                                <a:moveTo>
                                  <a:pt x="57912" y="771144"/>
                                </a:moveTo>
                                <a:lnTo>
                                  <a:pt x="35052" y="771144"/>
                                </a:lnTo>
                                <a:lnTo>
                                  <a:pt x="35052" y="903732"/>
                                </a:lnTo>
                                <a:lnTo>
                                  <a:pt x="57912" y="903732"/>
                                </a:lnTo>
                                <a:lnTo>
                                  <a:pt x="57912" y="771144"/>
                                </a:lnTo>
                                <a:close/>
                              </a:path>
                              <a:path w="93345" h="1160145">
                                <a:moveTo>
                                  <a:pt x="57912" y="513588"/>
                                </a:moveTo>
                                <a:lnTo>
                                  <a:pt x="39624" y="513588"/>
                                </a:lnTo>
                                <a:lnTo>
                                  <a:pt x="39624" y="646176"/>
                                </a:lnTo>
                                <a:lnTo>
                                  <a:pt x="57912" y="646176"/>
                                </a:lnTo>
                                <a:lnTo>
                                  <a:pt x="57912" y="513588"/>
                                </a:lnTo>
                                <a:close/>
                              </a:path>
                              <a:path w="93345" h="1160145">
                                <a:moveTo>
                                  <a:pt x="67056" y="257556"/>
                                </a:moveTo>
                                <a:lnTo>
                                  <a:pt x="35052" y="257556"/>
                                </a:lnTo>
                                <a:lnTo>
                                  <a:pt x="35052" y="388620"/>
                                </a:lnTo>
                                <a:lnTo>
                                  <a:pt x="67056" y="388620"/>
                                </a:lnTo>
                                <a:lnTo>
                                  <a:pt x="67056" y="257556"/>
                                </a:lnTo>
                                <a:close/>
                              </a:path>
                              <a:path w="93345" h="1160145">
                                <a:moveTo>
                                  <a:pt x="92964" y="1028700"/>
                                </a:moveTo>
                                <a:lnTo>
                                  <a:pt x="71628" y="1028700"/>
                                </a:lnTo>
                                <a:lnTo>
                                  <a:pt x="71628" y="1159764"/>
                                </a:lnTo>
                                <a:lnTo>
                                  <a:pt x="92964" y="1159764"/>
                                </a:lnTo>
                                <a:lnTo>
                                  <a:pt x="92964" y="1028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" name="Graphic 423"/>
                        <wps:cNvSpPr/>
                        <wps:spPr>
                          <a:xfrm>
                            <a:off x="5598604" y="207708"/>
                            <a:ext cx="58419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19" h="1160145">
                                <a:moveTo>
                                  <a:pt x="30480" y="771144"/>
                                </a:moveTo>
                                <a:lnTo>
                                  <a:pt x="4572" y="771144"/>
                                </a:lnTo>
                                <a:lnTo>
                                  <a:pt x="4572" y="903732"/>
                                </a:lnTo>
                                <a:lnTo>
                                  <a:pt x="30480" y="903732"/>
                                </a:lnTo>
                                <a:lnTo>
                                  <a:pt x="30480" y="771144"/>
                                </a:lnTo>
                                <a:close/>
                              </a:path>
                              <a:path w="58419" h="1160145">
                                <a:moveTo>
                                  <a:pt x="39624" y="513588"/>
                                </a:moveTo>
                                <a:lnTo>
                                  <a:pt x="4572" y="513588"/>
                                </a:lnTo>
                                <a:lnTo>
                                  <a:pt x="4572" y="646176"/>
                                </a:lnTo>
                                <a:lnTo>
                                  <a:pt x="39624" y="646176"/>
                                </a:lnTo>
                                <a:lnTo>
                                  <a:pt x="39624" y="513588"/>
                                </a:lnTo>
                                <a:close/>
                              </a:path>
                              <a:path w="58419" h="1160145">
                                <a:moveTo>
                                  <a:pt x="396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1064"/>
                                </a:lnTo>
                                <a:lnTo>
                                  <a:pt x="39624" y="131064"/>
                                </a:lnTo>
                                <a:lnTo>
                                  <a:pt x="39624" y="0"/>
                                </a:lnTo>
                                <a:close/>
                              </a:path>
                              <a:path w="58419" h="1160145">
                                <a:moveTo>
                                  <a:pt x="53340" y="257556"/>
                                </a:moveTo>
                                <a:lnTo>
                                  <a:pt x="13716" y="257556"/>
                                </a:lnTo>
                                <a:lnTo>
                                  <a:pt x="13716" y="388620"/>
                                </a:lnTo>
                                <a:lnTo>
                                  <a:pt x="53340" y="388620"/>
                                </a:lnTo>
                                <a:lnTo>
                                  <a:pt x="53340" y="257556"/>
                                </a:lnTo>
                                <a:close/>
                              </a:path>
                              <a:path w="58419" h="1160145">
                                <a:moveTo>
                                  <a:pt x="57912" y="1028700"/>
                                </a:moveTo>
                                <a:lnTo>
                                  <a:pt x="39624" y="1028700"/>
                                </a:lnTo>
                                <a:lnTo>
                                  <a:pt x="39624" y="1159764"/>
                                </a:lnTo>
                                <a:lnTo>
                                  <a:pt x="57912" y="1159764"/>
                                </a:lnTo>
                                <a:lnTo>
                                  <a:pt x="57912" y="1028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" name="Graphic 424"/>
                        <wps:cNvSpPr/>
                        <wps:spPr>
                          <a:xfrm>
                            <a:off x="5629084" y="207708"/>
                            <a:ext cx="41275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1160145">
                                <a:moveTo>
                                  <a:pt x="18288" y="771144"/>
                                </a:moveTo>
                                <a:lnTo>
                                  <a:pt x="0" y="771144"/>
                                </a:lnTo>
                                <a:lnTo>
                                  <a:pt x="0" y="903732"/>
                                </a:lnTo>
                                <a:lnTo>
                                  <a:pt x="18288" y="903732"/>
                                </a:lnTo>
                                <a:lnTo>
                                  <a:pt x="18288" y="771144"/>
                                </a:lnTo>
                                <a:close/>
                              </a:path>
                              <a:path w="41275" h="1160145">
                                <a:moveTo>
                                  <a:pt x="22860" y="513588"/>
                                </a:moveTo>
                                <a:lnTo>
                                  <a:pt x="9144" y="513588"/>
                                </a:lnTo>
                                <a:lnTo>
                                  <a:pt x="9144" y="646176"/>
                                </a:lnTo>
                                <a:lnTo>
                                  <a:pt x="22860" y="646176"/>
                                </a:lnTo>
                                <a:lnTo>
                                  <a:pt x="22860" y="513588"/>
                                </a:lnTo>
                                <a:close/>
                              </a:path>
                              <a:path w="41275" h="1160145">
                                <a:moveTo>
                                  <a:pt x="32004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1064"/>
                                </a:lnTo>
                                <a:lnTo>
                                  <a:pt x="32004" y="131064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  <a:path w="41275" h="1160145">
                                <a:moveTo>
                                  <a:pt x="36576" y="1028700"/>
                                </a:moveTo>
                                <a:lnTo>
                                  <a:pt x="27432" y="1028700"/>
                                </a:lnTo>
                                <a:lnTo>
                                  <a:pt x="27432" y="1159764"/>
                                </a:lnTo>
                                <a:lnTo>
                                  <a:pt x="36576" y="1159764"/>
                                </a:lnTo>
                                <a:lnTo>
                                  <a:pt x="36576" y="1028700"/>
                                </a:lnTo>
                                <a:close/>
                              </a:path>
                              <a:path w="41275" h="1160145">
                                <a:moveTo>
                                  <a:pt x="41148" y="257556"/>
                                </a:moveTo>
                                <a:lnTo>
                                  <a:pt x="22860" y="257556"/>
                                </a:lnTo>
                                <a:lnTo>
                                  <a:pt x="22860" y="388620"/>
                                </a:lnTo>
                                <a:lnTo>
                                  <a:pt x="41148" y="388620"/>
                                </a:lnTo>
                                <a:lnTo>
                                  <a:pt x="41148" y="2575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" name="Graphic 425"/>
                        <wps:cNvSpPr/>
                        <wps:spPr>
                          <a:xfrm>
                            <a:off x="5647372" y="207708"/>
                            <a:ext cx="125095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095" h="1160145">
                                <a:moveTo>
                                  <a:pt x="124968" y="1028700"/>
                                </a:moveTo>
                                <a:lnTo>
                                  <a:pt x="18288" y="1028700"/>
                                </a:lnTo>
                                <a:lnTo>
                                  <a:pt x="18288" y="1159764"/>
                                </a:lnTo>
                                <a:lnTo>
                                  <a:pt x="124968" y="1159764"/>
                                </a:lnTo>
                                <a:lnTo>
                                  <a:pt x="124968" y="1028700"/>
                                </a:lnTo>
                                <a:close/>
                              </a:path>
                              <a:path w="125095" h="1160145">
                                <a:moveTo>
                                  <a:pt x="124968" y="771144"/>
                                </a:moveTo>
                                <a:lnTo>
                                  <a:pt x="0" y="771144"/>
                                </a:lnTo>
                                <a:lnTo>
                                  <a:pt x="0" y="903732"/>
                                </a:lnTo>
                                <a:lnTo>
                                  <a:pt x="124968" y="903732"/>
                                </a:lnTo>
                                <a:lnTo>
                                  <a:pt x="124968" y="771144"/>
                                </a:lnTo>
                                <a:close/>
                              </a:path>
                              <a:path w="125095" h="1160145">
                                <a:moveTo>
                                  <a:pt x="124968" y="513588"/>
                                </a:moveTo>
                                <a:lnTo>
                                  <a:pt x="4572" y="513588"/>
                                </a:lnTo>
                                <a:lnTo>
                                  <a:pt x="4572" y="646176"/>
                                </a:lnTo>
                                <a:lnTo>
                                  <a:pt x="124968" y="646176"/>
                                </a:lnTo>
                                <a:lnTo>
                                  <a:pt x="124968" y="513588"/>
                                </a:lnTo>
                                <a:close/>
                              </a:path>
                              <a:path w="125095" h="1160145">
                                <a:moveTo>
                                  <a:pt x="124968" y="257556"/>
                                </a:moveTo>
                                <a:lnTo>
                                  <a:pt x="22860" y="257556"/>
                                </a:lnTo>
                                <a:lnTo>
                                  <a:pt x="22860" y="388620"/>
                                </a:lnTo>
                                <a:lnTo>
                                  <a:pt x="124968" y="388620"/>
                                </a:lnTo>
                                <a:lnTo>
                                  <a:pt x="124968" y="257556"/>
                                </a:lnTo>
                                <a:close/>
                              </a:path>
                              <a:path w="125095" h="1160145">
                                <a:moveTo>
                                  <a:pt x="124968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3716" y="131064"/>
                                </a:lnTo>
                                <a:lnTo>
                                  <a:pt x="124968" y="131064"/>
                                </a:lnTo>
                                <a:lnTo>
                                  <a:pt x="1249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Graphic 426"/>
                        <wps:cNvSpPr/>
                        <wps:spPr>
                          <a:xfrm>
                            <a:off x="1303972" y="145224"/>
                            <a:ext cx="4468495" cy="128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68495" h="1285240">
                                <a:moveTo>
                                  <a:pt x="0" y="1284732"/>
                                </a:moveTo>
                                <a:lnTo>
                                  <a:pt x="4468368" y="1284732"/>
                                </a:lnTo>
                              </a:path>
                              <a:path w="4468495" h="1285240">
                                <a:moveTo>
                                  <a:pt x="0" y="12847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Graphic 427"/>
                        <wps:cNvSpPr/>
                        <wps:spPr>
                          <a:xfrm>
                            <a:off x="180784" y="1937448"/>
                            <a:ext cx="5651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56515">
                                <a:moveTo>
                                  <a:pt x="563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388"/>
                                </a:lnTo>
                                <a:lnTo>
                                  <a:pt x="56387" y="56388"/>
                                </a:lnTo>
                                <a:lnTo>
                                  <a:pt x="56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Graphic 428"/>
                        <wps:cNvSpPr/>
                        <wps:spPr>
                          <a:xfrm>
                            <a:off x="180784" y="2105088"/>
                            <a:ext cx="5651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56515">
                                <a:moveTo>
                                  <a:pt x="563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388"/>
                                </a:lnTo>
                                <a:lnTo>
                                  <a:pt x="56387" y="56388"/>
                                </a:lnTo>
                                <a:lnTo>
                                  <a:pt x="56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" name="Graphic 429"/>
                        <wps:cNvSpPr/>
                        <wps:spPr>
                          <a:xfrm>
                            <a:off x="180784" y="2271204"/>
                            <a:ext cx="5651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56515">
                                <a:moveTo>
                                  <a:pt x="563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388"/>
                                </a:lnTo>
                                <a:lnTo>
                                  <a:pt x="56387" y="56388"/>
                                </a:lnTo>
                                <a:lnTo>
                                  <a:pt x="56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" name="Graphic 430"/>
                        <wps:cNvSpPr/>
                        <wps:spPr>
                          <a:xfrm>
                            <a:off x="180784" y="2438844"/>
                            <a:ext cx="5651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56515">
                                <a:moveTo>
                                  <a:pt x="563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388"/>
                                </a:lnTo>
                                <a:lnTo>
                                  <a:pt x="56387" y="56388"/>
                                </a:lnTo>
                                <a:lnTo>
                                  <a:pt x="56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" name="Graphic 431"/>
                        <wps:cNvSpPr/>
                        <wps:spPr>
                          <a:xfrm>
                            <a:off x="180784" y="2604960"/>
                            <a:ext cx="5651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56515">
                                <a:moveTo>
                                  <a:pt x="563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388"/>
                                </a:lnTo>
                                <a:lnTo>
                                  <a:pt x="56387" y="56388"/>
                                </a:lnTo>
                                <a:lnTo>
                                  <a:pt x="56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" name="Graphic 432"/>
                        <wps:cNvSpPr/>
                        <wps:spPr>
                          <a:xfrm>
                            <a:off x="180784" y="2772600"/>
                            <a:ext cx="5651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56515">
                                <a:moveTo>
                                  <a:pt x="563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388"/>
                                </a:lnTo>
                                <a:lnTo>
                                  <a:pt x="56387" y="56388"/>
                                </a:lnTo>
                                <a:lnTo>
                                  <a:pt x="56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" name="Graphic 433"/>
                        <wps:cNvSpPr/>
                        <wps:spPr>
                          <a:xfrm>
                            <a:off x="180784" y="2938716"/>
                            <a:ext cx="5651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56515">
                                <a:moveTo>
                                  <a:pt x="563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388"/>
                                </a:lnTo>
                                <a:lnTo>
                                  <a:pt x="56387" y="56388"/>
                                </a:lnTo>
                                <a:lnTo>
                                  <a:pt x="56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" name="Graphic 434"/>
                        <wps:cNvSpPr/>
                        <wps:spPr>
                          <a:xfrm>
                            <a:off x="4762" y="4762"/>
                            <a:ext cx="6098540" cy="3188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8540" h="3188335">
                                <a:moveTo>
                                  <a:pt x="0" y="3188335"/>
                                </a:moveTo>
                                <a:lnTo>
                                  <a:pt x="6098540" y="3188335"/>
                                </a:lnTo>
                                <a:lnTo>
                                  <a:pt x="60985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8833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" name="Textbox 435"/>
                        <wps:cNvSpPr txBox="1"/>
                        <wps:spPr>
                          <a:xfrm>
                            <a:off x="929957" y="214312"/>
                            <a:ext cx="270510" cy="1155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DDF82E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2023</w:t>
                              </w:r>
                            </w:p>
                            <w:p w14:paraId="0286FEDE" w14:textId="77777777" w:rsidR="0024714E" w:rsidRDefault="009E78C7">
                              <w:pPr>
                                <w:spacing w:before="161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2022</w:t>
                              </w:r>
                            </w:p>
                            <w:p w14:paraId="0FEC2B65" w14:textId="77777777" w:rsidR="0024714E" w:rsidRDefault="009E78C7">
                              <w:pPr>
                                <w:spacing w:before="161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2021</w:t>
                              </w:r>
                            </w:p>
                            <w:p w14:paraId="724983A1" w14:textId="77777777" w:rsidR="0024714E" w:rsidRDefault="009E78C7">
                              <w:pPr>
                                <w:spacing w:before="160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2020</w:t>
                              </w:r>
                            </w:p>
                            <w:p w14:paraId="094BA257" w14:textId="77777777" w:rsidR="0024714E" w:rsidRDefault="009E78C7">
                              <w:pPr>
                                <w:spacing w:before="161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6" name="Textbox 436"/>
                        <wps:cNvSpPr txBox="1"/>
                        <wps:spPr>
                          <a:xfrm>
                            <a:off x="1179639" y="1536890"/>
                            <a:ext cx="47980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9650C0" w14:textId="77777777" w:rsidR="0024714E" w:rsidRDefault="009E78C7">
                              <w:pPr>
                                <w:tabs>
                                  <w:tab w:val="left" w:pos="653"/>
                                  <w:tab w:val="left" w:pos="1356"/>
                                  <w:tab w:val="left" w:pos="2060"/>
                                  <w:tab w:val="left" w:pos="2764"/>
                                  <w:tab w:val="left" w:pos="3468"/>
                                  <w:tab w:val="left" w:pos="4172"/>
                                  <w:tab w:val="left" w:pos="4876"/>
                                  <w:tab w:val="left" w:pos="5579"/>
                                  <w:tab w:val="left" w:pos="6284"/>
                                </w:tabs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30,0%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40,0%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50,0%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60,0%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70,0%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80,0%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90,0%</w:t>
                              </w:r>
                              <w:r>
                                <w:rPr>
                                  <w:rFonts w:ascii="Calibri"/>
                                  <w:spacing w:val="3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C452DB" id="Group 416" o:spid="_x0000_s1188" style="position:absolute;left:0;text-align:left;margin-left:56.3pt;margin-top:16.15pt;width:480.95pt;height:251.8pt;z-index:-18034688;mso-wrap-distance-left:0;mso-wrap-distance-right:0;mso-position-horizontal-relative:page" coordsize="61080,31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">
                <v:shape id="Graphic 417" o:spid="_x0000_s1189" style="position:absolute;left:17505;top:1452;width:35756;height:12852;visibility:visible;mso-wrap-style:square;v-text-anchor:top" coordsize="3575685,128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" path="m,708660l,833627em,966216r,124968em,1222248r,62484em,193548l,320040em,451104l,576072em,l,62484em448056,1222248r,62484em448056,966216r,124968em448056,451104r,124968em448056,193548r,126492em448056,r,62484em448056,708660r,124967em894588,r,62484em894588,451104r,124968em894588,193548r,126492em894588,966216r,124968em894588,1222248r,62484em894588,708660r,124967em1341120,r,62484em1341120,708660r,124967em1341120,1222248r,62484em1341120,193548r,126492em1341120,966216r,124968em1341120,451104r,124968em1787652,451104r,124968em1787652,966216r,124968em1787652,708660r,124967em1787652,r,62484em1787652,1222248r,62484em1787652,193548r,126492em2234184,966216r,124968em2234184,193548r,126492em2234184,451104r,124968em2234184,1222248r,62484em2234184,r,62484em2234184,708660r,124967em2682240,966216r,124968em2682240,451104r,124968em2682240,708660r,124967em2682240,193548r,126492em2682240,1222248r,62484em2682240,r,62484em3128772,451104r,124968em3128772,193548r,126492em3128772,r,62484em3128772,708660r,124967em3128772,1222248r,62484em3128772,966216r,124968em3575304,r,62484em3575304,1222248r,62484em3575304,966216r,124968em3575304,193548r,126492em3575304,708660r,124967em3575304,451104r,124968e" filled="f" strokecolor="#858585" strokeweight=".72pt">
                  <v:path arrowok="t"/>
                </v:shape>
                <v:shape id="Graphic 418" o:spid="_x0000_s1190" style="position:absolute;left:57723;top:1452;width:13;height:12852;visibility:visible;mso-wrap-style:square;v-text-anchor:top" coordsize="1270,128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" path="m,l,1284732e" filled="f" strokecolor="#858585" strokeweight=".72pt">
                  <v:path arrowok="t"/>
                </v:shape>
                <v:shape id="Graphic 419" o:spid="_x0000_s1191" style="position:absolute;left:13039;top:2077;width:29236;height:11601;visibility:visible;mso-wrap-style:square;v-text-anchor:top" coordsize="2923540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" path="m2301240,l,,,131064r2301240,l2301240,xem2555748,513588l,513588,,646176r2555748,l2555748,513588xem2596896,257556l,257556,,388620r2596896,l2596896,257556xem2740152,771144l,771144,,903732r2740152,l2740152,771144xem2923032,1028700l,1028700r,131064l2923032,1159764r,-131064xe" fillcolor="#00af50" stroked="f">
                  <v:path arrowok="t"/>
                </v:shape>
                <v:shape id="Graphic 420" o:spid="_x0000_s1192" style="position:absolute;left:36052;top:2077;width:17068;height:11601;visibility:visible;mso-wrap-style:square;v-text-anchor:top" coordsize="1706880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" path="m1461516,l,,,131064r1461516,l1461516,xem1648968,513588r-1394460,l254508,646176r1394460,l1648968,513588xem1653540,771144r-1214628,l438912,903732r1214628,l1653540,771144xem1680972,257556r-1385316,l295656,388620r1385316,l1680972,257556xem1706880,1028700r-1085088,l621792,1159764r1085088,l1706880,1028700xe" fillcolor="#92d050" stroked="f">
                  <v:path arrowok="t"/>
                </v:shape>
                <v:shape id="Graphic 421" o:spid="_x0000_s1193" style="position:absolute;left:50667;top:2077;width:5505;height:11601;visibility:visible;mso-wrap-style:square;v-text-anchor:top" coordsize="550545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" path="m478536,l,,,131064r478536,l478536,xem513588,771144r-321564,l192024,903732r321564,l513588,771144xem513588,257556r-294132,l219456,388620r294132,l513588,257556xem518160,513588r-330708,l187452,646176r330708,l518160,513588xem550164,1028700r-304800,l245364,1159764r304800,l550164,1028700xe" fillcolor="yellow" stroked="f">
                  <v:path arrowok="t"/>
                </v:shape>
                <v:shape id="Graphic 422" o:spid="_x0000_s1194" style="position:absolute;left:55452;top:2077;width:934;height:11601;visibility:visible;mso-wrap-style:square;v-text-anchor:top" coordsize="93345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" path="m53340,l,,,131064r53340,l53340,xem57912,771144r-22860,l35052,903732r22860,l57912,771144xem57912,513588r-18288,l39624,646176r18288,l57912,513588xem67056,257556r-32004,l35052,388620r32004,l67056,257556xem92964,1028700r-21336,l71628,1159764r21336,l92964,1028700xe" fillcolor="#ffc000" stroked="f">
                  <v:path arrowok="t"/>
                </v:shape>
                <v:shape id="Graphic 423" o:spid="_x0000_s1195" style="position:absolute;left:55986;top:2077;width:584;height:11601;visibility:visible;mso-wrap-style:square;v-text-anchor:top" coordsize="58419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" path="m30480,771144r-25908,l4572,903732r25908,l30480,771144xem39624,513588r-35052,l4572,646176r35052,l39624,513588xem39624,l,,,131064r39624,l39624,xem53340,257556r-39624,l13716,388620r39624,l53340,257556xem57912,1028700r-18288,l39624,1159764r18288,l57912,1028700xe" fillcolor="red" stroked="f">
                  <v:path arrowok="t"/>
                </v:shape>
                <v:shape id="Graphic 424" o:spid="_x0000_s1196" style="position:absolute;left:56290;top:2077;width:413;height:11601;visibility:visible;mso-wrap-style:square;v-text-anchor:top" coordsize="41275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" path="m18288,771144l,771144,,903732r18288,l18288,771144xem22860,513588r-13716,l9144,646176r13716,l22860,513588xem32004,l9144,r,131064l32004,131064,32004,xem36576,1028700r-9144,l27432,1159764r9144,l36576,1028700xem41148,257556r-18288,l22860,388620r18288,l41148,257556xe" fillcolor="#c00000" stroked="f">
                  <v:path arrowok="t"/>
                </v:shape>
                <v:shape id="Graphic 425" o:spid="_x0000_s1197" style="position:absolute;left:56473;top:2077;width:1251;height:11601;visibility:visible;mso-wrap-style:square;v-text-anchor:top" coordsize="125095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" path="m124968,1028700r-106680,l18288,1159764r106680,l124968,1028700xem124968,771144l,771144,,903732r124968,l124968,771144xem124968,513588r-120396,l4572,646176r120396,l124968,513588xem124968,257556r-102108,l22860,388620r102108,l124968,257556xem124968,l13716,r,131064l124968,131064,124968,xe" fillcolor="#00afef" stroked="f">
                  <v:path arrowok="t"/>
                </v:shape>
                <v:shape id="Graphic 426" o:spid="_x0000_s1198" style="position:absolute;left:13039;top:1452;width:44685;height:12852;visibility:visible;mso-wrap-style:square;v-text-anchor:top" coordsize="4468495,128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" path="m,1284732r4468368,em,1284732l,e" filled="f" strokecolor="#858585" strokeweight=".72pt">
                  <v:path arrowok="t"/>
                </v:shape>
                <v:shape id="Graphic 427" o:spid="_x0000_s1199" style="position:absolute;left:1807;top:19374;width:565;height:565;visibility:visible;mso-wrap-style:square;v-text-anchor:top" coordsize="5651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" path="m56387,l,,,56388r56387,l56387,xe" fillcolor="#00af50" stroked="f">
                  <v:path arrowok="t"/>
                </v:shape>
                <v:shape id="Graphic 428" o:spid="_x0000_s1200" style="position:absolute;left:1807;top:21050;width:565;height:566;visibility:visible;mso-wrap-style:square;v-text-anchor:top" coordsize="5651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" path="m56387,l,,,56388r56387,l56387,xe" fillcolor="#92d050" stroked="f">
                  <v:path arrowok="t"/>
                </v:shape>
                <v:shape id="Graphic 429" o:spid="_x0000_s1201" style="position:absolute;left:1807;top:22712;width:565;height:565;visibility:visible;mso-wrap-style:square;v-text-anchor:top" coordsize="5651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" path="m56387,l,,,56388r56387,l56387,xe" fillcolor="yellow" stroked="f">
                  <v:path arrowok="t"/>
                </v:shape>
                <v:shape id="Graphic 430" o:spid="_x0000_s1202" style="position:absolute;left:1807;top:24388;width:565;height:565;visibility:visible;mso-wrap-style:square;v-text-anchor:top" coordsize="5651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" path="m56387,l,,,56388r56387,l56387,xe" fillcolor="#ffc000" stroked="f">
                  <v:path arrowok="t"/>
                </v:shape>
                <v:shape id="Graphic 431" o:spid="_x0000_s1203" style="position:absolute;left:1807;top:26049;width:565;height:565;visibility:visible;mso-wrap-style:square;v-text-anchor:top" coordsize="5651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" path="m56387,l,,,56388r56387,l56387,xe" fillcolor="red" stroked="f">
                  <v:path arrowok="t"/>
                </v:shape>
                <v:shape id="Graphic 432" o:spid="_x0000_s1204" style="position:absolute;left:1807;top:27726;width:565;height:565;visibility:visible;mso-wrap-style:square;v-text-anchor:top" coordsize="5651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" path="m56387,l,,,56388r56387,l56387,xe" fillcolor="#c00000" stroked="f">
                  <v:path arrowok="t"/>
                </v:shape>
                <v:shape id="Graphic 433" o:spid="_x0000_s1205" style="position:absolute;left:1807;top:29387;width:565;height:565;visibility:visible;mso-wrap-style:square;v-text-anchor:top" coordsize="5651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" path="m56387,l,,,56388r56387,l56387,xe" fillcolor="#00afef" stroked="f">
                  <v:path arrowok="t"/>
                </v:shape>
                <v:shape id="Graphic 434" o:spid="_x0000_s1206" style="position:absolute;left:47;top:47;width:60986;height:31883;visibility:visible;mso-wrap-style:square;v-text-anchor:top" coordsize="6098540,3188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" path="m,3188335r6098540,l6098540,,,,,3188335xe" filled="f" strokecolor="#858585">
                  <v:path arrowok="t"/>
                </v:shape>
                <v:shape id="Textbox 435" o:spid="_x0000_s1207" type="#_x0000_t202" style="position:absolute;left:9299;top:2143;width:2705;height:11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" filled="f" stroked="f">
                  <v:textbox inset="0,0,0,0">
                    <w:txbxContent>
                      <w:p w14:paraId="74DDF82E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2023</w:t>
                        </w:r>
                      </w:p>
                      <w:p w14:paraId="0286FEDE" w14:textId="77777777" w:rsidR="0024714E" w:rsidRDefault="009E78C7">
                        <w:pPr>
                          <w:spacing w:before="161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2022</w:t>
                        </w:r>
                      </w:p>
                      <w:p w14:paraId="0FEC2B65" w14:textId="77777777" w:rsidR="0024714E" w:rsidRDefault="009E78C7">
                        <w:pPr>
                          <w:spacing w:before="161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2021</w:t>
                        </w:r>
                      </w:p>
                      <w:p w14:paraId="724983A1" w14:textId="77777777" w:rsidR="0024714E" w:rsidRDefault="009E78C7">
                        <w:pPr>
                          <w:spacing w:before="160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2020</w:t>
                        </w:r>
                      </w:p>
                      <w:p w14:paraId="094BA257" w14:textId="77777777" w:rsidR="0024714E" w:rsidRDefault="009E78C7">
                        <w:pPr>
                          <w:spacing w:before="161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2019</w:t>
                        </w:r>
                      </w:p>
                    </w:txbxContent>
                  </v:textbox>
                </v:shape>
                <v:shape id="Textbox 436" o:spid="_x0000_s1208" type="#_x0000_t202" style="position:absolute;left:11796;top:15368;width:479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" filled="f" stroked="f">
                  <v:textbox inset="0,0,0,0">
                    <w:txbxContent>
                      <w:p w14:paraId="469650C0" w14:textId="77777777" w:rsidR="0024714E" w:rsidRDefault="009E78C7">
                        <w:pPr>
                          <w:tabs>
                            <w:tab w:val="left" w:pos="653"/>
                            <w:tab w:val="left" w:pos="1356"/>
                            <w:tab w:val="left" w:pos="2060"/>
                            <w:tab w:val="left" w:pos="2764"/>
                            <w:tab w:val="left" w:pos="3468"/>
                            <w:tab w:val="left" w:pos="4172"/>
                            <w:tab w:val="left" w:pos="4876"/>
                            <w:tab w:val="left" w:pos="5579"/>
                            <w:tab w:val="left" w:pos="6284"/>
                          </w:tabs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30,0%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40,0%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50,0%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60,0%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70,0%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80,0%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90,0</w:t>
                        </w:r>
                        <w:proofErr w:type="gramStart"/>
                        <w:r>
                          <w:rPr>
                            <w:rFonts w:ascii="Calibri"/>
                            <w:sz w:val="20"/>
                          </w:rPr>
                          <w:t>%</w:t>
                        </w:r>
                        <w:r>
                          <w:rPr>
                            <w:rFonts w:ascii="Calibri"/>
                            <w:spacing w:val="30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</w:t>
                        </w:r>
                        <w:proofErr w:type="gramEnd"/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3F2F22">
        <w:rPr>
          <w:sz w:val="26"/>
          <w:szCs w:val="26"/>
        </w:rPr>
        <w:t>Параметры</w:t>
      </w:r>
      <w:r w:rsidRPr="003F2F22">
        <w:rPr>
          <w:spacing w:val="-11"/>
          <w:sz w:val="26"/>
          <w:szCs w:val="26"/>
        </w:rPr>
        <w:t xml:space="preserve"> </w:t>
      </w:r>
      <w:r w:rsidRPr="003F2F22">
        <w:rPr>
          <w:sz w:val="26"/>
          <w:szCs w:val="26"/>
        </w:rPr>
        <w:t>и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критерии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z w:val="26"/>
          <w:szCs w:val="26"/>
        </w:rPr>
        <w:t>оценивания</w:t>
      </w:r>
      <w:r w:rsidRPr="003F2F22">
        <w:rPr>
          <w:spacing w:val="-9"/>
          <w:sz w:val="26"/>
          <w:szCs w:val="26"/>
        </w:rPr>
        <w:t xml:space="preserve"> </w:t>
      </w:r>
      <w:r w:rsidRPr="003F2F22">
        <w:rPr>
          <w:sz w:val="26"/>
          <w:szCs w:val="26"/>
        </w:rPr>
        <w:t>достижений</w:t>
      </w:r>
      <w:r w:rsidRPr="003F2F22">
        <w:rPr>
          <w:spacing w:val="-8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слушателей</w:t>
      </w:r>
    </w:p>
    <w:p w14:paraId="309DF834" w14:textId="77777777" w:rsidR="0024714E" w:rsidRDefault="0024714E">
      <w:pPr>
        <w:pStyle w:val="a3"/>
        <w:rPr>
          <w:b/>
          <w:sz w:val="20"/>
        </w:rPr>
      </w:pPr>
    </w:p>
    <w:p w14:paraId="3747AC06" w14:textId="77777777" w:rsidR="0024714E" w:rsidRDefault="0024714E">
      <w:pPr>
        <w:pStyle w:val="a3"/>
        <w:rPr>
          <w:b/>
          <w:sz w:val="20"/>
        </w:rPr>
      </w:pPr>
    </w:p>
    <w:p w14:paraId="539F2072" w14:textId="77777777" w:rsidR="0024714E" w:rsidRDefault="0024714E">
      <w:pPr>
        <w:pStyle w:val="a3"/>
        <w:rPr>
          <w:b/>
          <w:sz w:val="20"/>
        </w:rPr>
      </w:pPr>
    </w:p>
    <w:p w14:paraId="1AAC8D15" w14:textId="77777777" w:rsidR="0024714E" w:rsidRDefault="0024714E">
      <w:pPr>
        <w:pStyle w:val="a3"/>
        <w:rPr>
          <w:b/>
          <w:sz w:val="20"/>
        </w:rPr>
      </w:pPr>
    </w:p>
    <w:p w14:paraId="68AD2609" w14:textId="77777777" w:rsidR="0024714E" w:rsidRDefault="0024714E">
      <w:pPr>
        <w:pStyle w:val="a3"/>
        <w:rPr>
          <w:b/>
          <w:sz w:val="20"/>
        </w:rPr>
      </w:pPr>
    </w:p>
    <w:p w14:paraId="55990514" w14:textId="77777777" w:rsidR="0024714E" w:rsidRDefault="0024714E">
      <w:pPr>
        <w:pStyle w:val="a3"/>
        <w:rPr>
          <w:b/>
          <w:sz w:val="20"/>
        </w:rPr>
      </w:pPr>
    </w:p>
    <w:p w14:paraId="6A64B9FD" w14:textId="77777777" w:rsidR="0024714E" w:rsidRDefault="0024714E">
      <w:pPr>
        <w:pStyle w:val="a3"/>
        <w:rPr>
          <w:b/>
          <w:sz w:val="20"/>
        </w:rPr>
      </w:pPr>
    </w:p>
    <w:p w14:paraId="35400410" w14:textId="77777777" w:rsidR="0024714E" w:rsidRDefault="0024714E">
      <w:pPr>
        <w:pStyle w:val="a3"/>
        <w:rPr>
          <w:b/>
          <w:sz w:val="20"/>
        </w:rPr>
      </w:pPr>
    </w:p>
    <w:p w14:paraId="73E8BBE4" w14:textId="77777777" w:rsidR="0024714E" w:rsidRDefault="0024714E">
      <w:pPr>
        <w:pStyle w:val="a3"/>
        <w:rPr>
          <w:b/>
          <w:sz w:val="20"/>
        </w:rPr>
      </w:pPr>
    </w:p>
    <w:p w14:paraId="427D111D" w14:textId="77777777" w:rsidR="0024714E" w:rsidRDefault="0024714E">
      <w:pPr>
        <w:pStyle w:val="a3"/>
        <w:rPr>
          <w:b/>
          <w:sz w:val="20"/>
        </w:rPr>
      </w:pPr>
    </w:p>
    <w:p w14:paraId="530665F8" w14:textId="77777777" w:rsidR="0024714E" w:rsidRDefault="0024714E">
      <w:pPr>
        <w:pStyle w:val="a3"/>
        <w:rPr>
          <w:b/>
          <w:sz w:val="20"/>
        </w:rPr>
      </w:pPr>
    </w:p>
    <w:p w14:paraId="3782AC2B" w14:textId="77777777" w:rsidR="0024714E" w:rsidRDefault="0024714E">
      <w:pPr>
        <w:pStyle w:val="a3"/>
        <w:spacing w:before="1" w:after="1"/>
        <w:rPr>
          <w:b/>
          <w:sz w:val="20"/>
        </w:rPr>
      </w:pPr>
    </w:p>
    <w:tbl>
      <w:tblPr>
        <w:tblStyle w:val="TableNormal"/>
        <w:tblW w:w="0" w:type="auto"/>
        <w:tblInd w:w="36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1826"/>
        <w:gridCol w:w="1466"/>
        <w:gridCol w:w="1468"/>
        <w:gridCol w:w="1466"/>
        <w:gridCol w:w="1468"/>
        <w:gridCol w:w="1466"/>
      </w:tblGrid>
      <w:tr w:rsidR="0024714E" w14:paraId="2DD79DE1" w14:textId="77777777">
        <w:trPr>
          <w:trHeight w:val="179"/>
        </w:trPr>
        <w:tc>
          <w:tcPr>
            <w:tcW w:w="1826" w:type="dxa"/>
            <w:tcBorders>
              <w:top w:val="nil"/>
              <w:left w:val="nil"/>
            </w:tcBorders>
          </w:tcPr>
          <w:p w14:paraId="2B13B5A1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466" w:type="dxa"/>
          </w:tcPr>
          <w:p w14:paraId="2E2BAA52" w14:textId="64B8465A" w:rsidR="0024714E" w:rsidRDefault="009E78C7">
            <w:pPr>
              <w:pStyle w:val="TableParagraph"/>
              <w:spacing w:line="159" w:lineRule="exact"/>
              <w:ind w:left="26" w:right="6"/>
              <w:rPr>
                <w:sz w:val="16"/>
              </w:rPr>
            </w:pPr>
            <w:r>
              <w:rPr>
                <w:spacing w:val="-4"/>
                <w:sz w:val="16"/>
              </w:rPr>
              <w:t>20</w:t>
            </w:r>
            <w:r w:rsidR="003D66BE">
              <w:rPr>
                <w:spacing w:val="-4"/>
                <w:sz w:val="16"/>
              </w:rPr>
              <w:t>21</w:t>
            </w:r>
          </w:p>
        </w:tc>
        <w:tc>
          <w:tcPr>
            <w:tcW w:w="1468" w:type="dxa"/>
          </w:tcPr>
          <w:p w14:paraId="5C31D48B" w14:textId="677ACD2A" w:rsidR="0024714E" w:rsidRDefault="009E78C7">
            <w:pPr>
              <w:pStyle w:val="TableParagraph"/>
              <w:spacing w:line="159" w:lineRule="exact"/>
              <w:ind w:left="24" w:right="3"/>
              <w:rPr>
                <w:sz w:val="16"/>
              </w:rPr>
            </w:pPr>
            <w:r>
              <w:rPr>
                <w:spacing w:val="-4"/>
                <w:sz w:val="16"/>
              </w:rPr>
              <w:t>202</w:t>
            </w:r>
            <w:r w:rsidR="003D66BE">
              <w:rPr>
                <w:spacing w:val="-4"/>
                <w:sz w:val="16"/>
              </w:rPr>
              <w:t>2</w:t>
            </w:r>
          </w:p>
        </w:tc>
        <w:tc>
          <w:tcPr>
            <w:tcW w:w="1466" w:type="dxa"/>
          </w:tcPr>
          <w:p w14:paraId="7EB3C0A5" w14:textId="23190C17" w:rsidR="0024714E" w:rsidRDefault="009E78C7">
            <w:pPr>
              <w:pStyle w:val="TableParagraph"/>
              <w:spacing w:line="159" w:lineRule="exact"/>
              <w:ind w:left="26" w:right="4"/>
              <w:rPr>
                <w:sz w:val="16"/>
              </w:rPr>
            </w:pPr>
            <w:r>
              <w:rPr>
                <w:spacing w:val="-4"/>
                <w:sz w:val="16"/>
              </w:rPr>
              <w:t>202</w:t>
            </w:r>
            <w:r w:rsidR="003D66BE">
              <w:rPr>
                <w:spacing w:val="-4"/>
                <w:sz w:val="16"/>
              </w:rPr>
              <w:t>3</w:t>
            </w:r>
          </w:p>
        </w:tc>
        <w:tc>
          <w:tcPr>
            <w:tcW w:w="1468" w:type="dxa"/>
          </w:tcPr>
          <w:p w14:paraId="50F26636" w14:textId="052FAA0A" w:rsidR="0024714E" w:rsidRDefault="009E78C7">
            <w:pPr>
              <w:pStyle w:val="TableParagraph"/>
              <w:spacing w:line="159" w:lineRule="exact"/>
              <w:ind w:left="24" w:right="1"/>
              <w:rPr>
                <w:sz w:val="16"/>
              </w:rPr>
            </w:pPr>
            <w:r>
              <w:rPr>
                <w:spacing w:val="-4"/>
                <w:sz w:val="16"/>
              </w:rPr>
              <w:t>202</w:t>
            </w:r>
            <w:r w:rsidR="003D66BE">
              <w:rPr>
                <w:spacing w:val="-4"/>
                <w:sz w:val="16"/>
              </w:rPr>
              <w:t>4</w:t>
            </w:r>
          </w:p>
        </w:tc>
        <w:tc>
          <w:tcPr>
            <w:tcW w:w="1466" w:type="dxa"/>
          </w:tcPr>
          <w:p w14:paraId="7E481196" w14:textId="249C491B" w:rsidR="0024714E" w:rsidRDefault="009E78C7">
            <w:pPr>
              <w:pStyle w:val="TableParagraph"/>
              <w:spacing w:line="159" w:lineRule="exact"/>
              <w:ind w:left="26" w:right="1"/>
              <w:rPr>
                <w:sz w:val="16"/>
              </w:rPr>
            </w:pPr>
            <w:r>
              <w:rPr>
                <w:spacing w:val="-4"/>
                <w:sz w:val="16"/>
              </w:rPr>
              <w:t>202</w:t>
            </w:r>
            <w:r w:rsidR="003D66BE">
              <w:rPr>
                <w:spacing w:val="-4"/>
                <w:sz w:val="16"/>
              </w:rPr>
              <w:t>5</w:t>
            </w:r>
          </w:p>
        </w:tc>
      </w:tr>
      <w:tr w:rsidR="0024714E" w14:paraId="1B5E3FF4" w14:textId="77777777">
        <w:trPr>
          <w:trHeight w:val="246"/>
        </w:trPr>
        <w:tc>
          <w:tcPr>
            <w:tcW w:w="1826" w:type="dxa"/>
          </w:tcPr>
          <w:p w14:paraId="43D09A47" w14:textId="77777777" w:rsidR="0024714E" w:rsidRDefault="009E78C7">
            <w:pPr>
              <w:pStyle w:val="TableParagraph"/>
              <w:spacing w:before="11"/>
              <w:ind w:left="183"/>
              <w:jc w:val="left"/>
              <w:rPr>
                <w:sz w:val="16"/>
              </w:rPr>
            </w:pPr>
            <w:r>
              <w:rPr>
                <w:sz w:val="16"/>
              </w:rPr>
              <w:t>Полностью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согласен</w:t>
            </w:r>
          </w:p>
        </w:tc>
        <w:tc>
          <w:tcPr>
            <w:tcW w:w="1466" w:type="dxa"/>
          </w:tcPr>
          <w:p w14:paraId="34BB71F5" w14:textId="77777777" w:rsidR="0024714E" w:rsidRDefault="009E78C7">
            <w:pPr>
              <w:pStyle w:val="TableParagraph"/>
              <w:spacing w:before="16"/>
              <w:ind w:left="26" w:right="5"/>
              <w:rPr>
                <w:sz w:val="16"/>
              </w:rPr>
            </w:pPr>
            <w:r>
              <w:rPr>
                <w:spacing w:val="-2"/>
                <w:sz w:val="16"/>
              </w:rPr>
              <w:t>65,4%</w:t>
            </w:r>
          </w:p>
        </w:tc>
        <w:tc>
          <w:tcPr>
            <w:tcW w:w="1468" w:type="dxa"/>
          </w:tcPr>
          <w:p w14:paraId="160F8784" w14:textId="77777777" w:rsidR="0024714E" w:rsidRDefault="009E78C7">
            <w:pPr>
              <w:pStyle w:val="TableParagraph"/>
              <w:spacing w:before="16"/>
              <w:ind w:left="24" w:right="2"/>
              <w:rPr>
                <w:sz w:val="16"/>
              </w:rPr>
            </w:pPr>
            <w:r>
              <w:rPr>
                <w:spacing w:val="-2"/>
                <w:sz w:val="16"/>
              </w:rPr>
              <w:t>61,3%</w:t>
            </w:r>
          </w:p>
        </w:tc>
        <w:tc>
          <w:tcPr>
            <w:tcW w:w="1466" w:type="dxa"/>
          </w:tcPr>
          <w:p w14:paraId="6CCE9FAD" w14:textId="77777777" w:rsidR="0024714E" w:rsidRDefault="009E78C7">
            <w:pPr>
              <w:pStyle w:val="TableParagraph"/>
              <w:spacing w:before="16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57,2%</w:t>
            </w:r>
          </w:p>
        </w:tc>
        <w:tc>
          <w:tcPr>
            <w:tcW w:w="1468" w:type="dxa"/>
          </w:tcPr>
          <w:p w14:paraId="4DD0B00D" w14:textId="77777777" w:rsidR="0024714E" w:rsidRDefault="009E78C7">
            <w:pPr>
              <w:pStyle w:val="TableParagraph"/>
              <w:spacing w:before="16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58,1%</w:t>
            </w:r>
          </w:p>
        </w:tc>
        <w:tc>
          <w:tcPr>
            <w:tcW w:w="1466" w:type="dxa"/>
          </w:tcPr>
          <w:p w14:paraId="59FEB478" w14:textId="77777777" w:rsidR="0024714E" w:rsidRDefault="009E78C7">
            <w:pPr>
              <w:pStyle w:val="TableParagraph"/>
              <w:spacing w:before="16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51,5%</w:t>
            </w:r>
          </w:p>
        </w:tc>
      </w:tr>
      <w:tr w:rsidR="0024714E" w14:paraId="2D3AC8B2" w14:textId="77777777">
        <w:trPr>
          <w:trHeight w:val="249"/>
        </w:trPr>
        <w:tc>
          <w:tcPr>
            <w:tcW w:w="1826" w:type="dxa"/>
          </w:tcPr>
          <w:p w14:paraId="09C83DC0" w14:textId="77777777" w:rsidR="0024714E" w:rsidRDefault="009E78C7">
            <w:pPr>
              <w:pStyle w:val="TableParagraph"/>
              <w:spacing w:before="13"/>
              <w:ind w:left="183"/>
              <w:jc w:val="left"/>
              <w:rPr>
                <w:sz w:val="16"/>
              </w:rPr>
            </w:pPr>
            <w:r>
              <w:rPr>
                <w:sz w:val="16"/>
              </w:rPr>
              <w:t>Скорее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согласен</w:t>
            </w:r>
          </w:p>
        </w:tc>
        <w:tc>
          <w:tcPr>
            <w:tcW w:w="1466" w:type="dxa"/>
          </w:tcPr>
          <w:p w14:paraId="61F59483" w14:textId="77777777" w:rsidR="0024714E" w:rsidRDefault="009E78C7">
            <w:pPr>
              <w:pStyle w:val="TableParagraph"/>
              <w:spacing w:before="17"/>
              <w:ind w:left="26" w:right="5"/>
              <w:rPr>
                <w:sz w:val="16"/>
              </w:rPr>
            </w:pPr>
            <w:r>
              <w:rPr>
                <w:spacing w:val="-2"/>
                <w:sz w:val="16"/>
              </w:rPr>
              <w:t>24,3%</w:t>
            </w:r>
          </w:p>
        </w:tc>
        <w:tc>
          <w:tcPr>
            <w:tcW w:w="1468" w:type="dxa"/>
          </w:tcPr>
          <w:p w14:paraId="254F5469" w14:textId="77777777" w:rsidR="0024714E" w:rsidRDefault="009E78C7">
            <w:pPr>
              <w:pStyle w:val="TableParagraph"/>
              <w:spacing w:before="17"/>
              <w:ind w:left="24" w:right="2"/>
              <w:rPr>
                <w:sz w:val="16"/>
              </w:rPr>
            </w:pPr>
            <w:r>
              <w:rPr>
                <w:spacing w:val="-2"/>
                <w:sz w:val="16"/>
              </w:rPr>
              <w:t>27,2%</w:t>
            </w:r>
          </w:p>
        </w:tc>
        <w:tc>
          <w:tcPr>
            <w:tcW w:w="1466" w:type="dxa"/>
          </w:tcPr>
          <w:p w14:paraId="6F660C6B" w14:textId="77777777" w:rsidR="0024714E" w:rsidRDefault="009E78C7">
            <w:pPr>
              <w:pStyle w:val="TableParagraph"/>
              <w:spacing w:before="17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31,2%</w:t>
            </w:r>
          </w:p>
        </w:tc>
        <w:tc>
          <w:tcPr>
            <w:tcW w:w="1468" w:type="dxa"/>
          </w:tcPr>
          <w:p w14:paraId="38F761A1" w14:textId="77777777" w:rsidR="0024714E" w:rsidRDefault="009E78C7">
            <w:pPr>
              <w:pStyle w:val="TableParagraph"/>
              <w:spacing w:before="17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31,0%</w:t>
            </w:r>
          </w:p>
        </w:tc>
        <w:tc>
          <w:tcPr>
            <w:tcW w:w="1466" w:type="dxa"/>
          </w:tcPr>
          <w:p w14:paraId="0569219A" w14:textId="77777777" w:rsidR="0024714E" w:rsidRDefault="009E78C7">
            <w:pPr>
              <w:pStyle w:val="TableParagraph"/>
              <w:spacing w:before="17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32,7%</w:t>
            </w:r>
          </w:p>
        </w:tc>
      </w:tr>
      <w:tr w:rsidR="0024714E" w14:paraId="6E296F28" w14:textId="77777777">
        <w:trPr>
          <w:trHeight w:val="246"/>
        </w:trPr>
        <w:tc>
          <w:tcPr>
            <w:tcW w:w="1826" w:type="dxa"/>
          </w:tcPr>
          <w:p w14:paraId="43320D89" w14:textId="77777777" w:rsidR="0024714E" w:rsidRDefault="009E78C7">
            <w:pPr>
              <w:pStyle w:val="TableParagraph"/>
              <w:spacing w:before="11"/>
              <w:ind w:left="183"/>
              <w:jc w:val="left"/>
              <w:rPr>
                <w:sz w:val="16"/>
              </w:rPr>
            </w:pPr>
            <w:r>
              <w:rPr>
                <w:sz w:val="16"/>
              </w:rPr>
              <w:t>Частично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согласен</w:t>
            </w:r>
          </w:p>
        </w:tc>
        <w:tc>
          <w:tcPr>
            <w:tcW w:w="1466" w:type="dxa"/>
          </w:tcPr>
          <w:p w14:paraId="723E1570" w14:textId="77777777" w:rsidR="0024714E" w:rsidRDefault="009E78C7">
            <w:pPr>
              <w:pStyle w:val="TableParagraph"/>
              <w:spacing w:before="16"/>
              <w:ind w:left="26" w:right="6"/>
              <w:rPr>
                <w:sz w:val="16"/>
              </w:rPr>
            </w:pPr>
            <w:r>
              <w:rPr>
                <w:spacing w:val="-4"/>
                <w:sz w:val="16"/>
              </w:rPr>
              <w:t>6,8%</w:t>
            </w:r>
          </w:p>
        </w:tc>
        <w:tc>
          <w:tcPr>
            <w:tcW w:w="1468" w:type="dxa"/>
          </w:tcPr>
          <w:p w14:paraId="52C94D44" w14:textId="77777777" w:rsidR="0024714E" w:rsidRDefault="009E78C7">
            <w:pPr>
              <w:pStyle w:val="TableParagraph"/>
              <w:spacing w:before="16"/>
              <w:ind w:left="24" w:right="2"/>
              <w:rPr>
                <w:sz w:val="16"/>
              </w:rPr>
            </w:pPr>
            <w:r>
              <w:rPr>
                <w:spacing w:val="-4"/>
                <w:sz w:val="16"/>
              </w:rPr>
              <w:t>7,2%</w:t>
            </w:r>
          </w:p>
        </w:tc>
        <w:tc>
          <w:tcPr>
            <w:tcW w:w="1466" w:type="dxa"/>
          </w:tcPr>
          <w:p w14:paraId="0FA612FB" w14:textId="77777777" w:rsidR="0024714E" w:rsidRDefault="009E78C7">
            <w:pPr>
              <w:pStyle w:val="TableParagraph"/>
              <w:spacing w:before="16"/>
              <w:ind w:left="26" w:right="4"/>
              <w:rPr>
                <w:sz w:val="16"/>
              </w:rPr>
            </w:pPr>
            <w:r>
              <w:rPr>
                <w:spacing w:val="-4"/>
                <w:sz w:val="16"/>
              </w:rPr>
              <w:t>7,4%</w:t>
            </w:r>
          </w:p>
        </w:tc>
        <w:tc>
          <w:tcPr>
            <w:tcW w:w="1468" w:type="dxa"/>
          </w:tcPr>
          <w:p w14:paraId="7132E286" w14:textId="77777777" w:rsidR="0024714E" w:rsidRDefault="009E78C7">
            <w:pPr>
              <w:pStyle w:val="TableParagraph"/>
              <w:spacing w:before="16"/>
              <w:ind w:left="24"/>
              <w:rPr>
                <w:sz w:val="16"/>
              </w:rPr>
            </w:pPr>
            <w:r>
              <w:rPr>
                <w:spacing w:val="-4"/>
                <w:sz w:val="16"/>
              </w:rPr>
              <w:t>6,6%</w:t>
            </w:r>
          </w:p>
        </w:tc>
        <w:tc>
          <w:tcPr>
            <w:tcW w:w="1466" w:type="dxa"/>
          </w:tcPr>
          <w:p w14:paraId="4829297D" w14:textId="77777777" w:rsidR="0024714E" w:rsidRDefault="009E78C7">
            <w:pPr>
              <w:pStyle w:val="TableParagraph"/>
              <w:spacing w:before="16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10,7%</w:t>
            </w:r>
          </w:p>
        </w:tc>
      </w:tr>
      <w:tr w:rsidR="0024714E" w14:paraId="3BCD81DA" w14:textId="77777777">
        <w:trPr>
          <w:trHeight w:val="248"/>
        </w:trPr>
        <w:tc>
          <w:tcPr>
            <w:tcW w:w="1826" w:type="dxa"/>
          </w:tcPr>
          <w:p w14:paraId="469A4E10" w14:textId="77777777" w:rsidR="0024714E" w:rsidRDefault="009E78C7">
            <w:pPr>
              <w:pStyle w:val="TableParagraph"/>
              <w:spacing w:before="13"/>
              <w:ind w:left="182"/>
              <w:jc w:val="left"/>
              <w:rPr>
                <w:sz w:val="16"/>
              </w:rPr>
            </w:pPr>
            <w:r>
              <w:rPr>
                <w:sz w:val="16"/>
              </w:rPr>
              <w:t>Частично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нет</w:t>
            </w:r>
          </w:p>
        </w:tc>
        <w:tc>
          <w:tcPr>
            <w:tcW w:w="1466" w:type="dxa"/>
          </w:tcPr>
          <w:p w14:paraId="28B19175" w14:textId="77777777" w:rsidR="0024714E" w:rsidRDefault="009E78C7">
            <w:pPr>
              <w:pStyle w:val="TableParagraph"/>
              <w:spacing w:before="17"/>
              <w:ind w:left="26" w:right="6"/>
              <w:rPr>
                <w:sz w:val="16"/>
              </w:rPr>
            </w:pPr>
            <w:r>
              <w:rPr>
                <w:spacing w:val="-4"/>
                <w:sz w:val="16"/>
              </w:rPr>
              <w:t>0,5%</w:t>
            </w:r>
          </w:p>
        </w:tc>
        <w:tc>
          <w:tcPr>
            <w:tcW w:w="1468" w:type="dxa"/>
          </w:tcPr>
          <w:p w14:paraId="3F260095" w14:textId="77777777" w:rsidR="0024714E" w:rsidRDefault="009E78C7">
            <w:pPr>
              <w:pStyle w:val="TableParagraph"/>
              <w:spacing w:before="17"/>
              <w:ind w:left="24" w:right="2"/>
              <w:rPr>
                <w:sz w:val="16"/>
              </w:rPr>
            </w:pPr>
            <w:r>
              <w:rPr>
                <w:spacing w:val="-4"/>
                <w:sz w:val="16"/>
              </w:rPr>
              <w:t>0,5%</w:t>
            </w:r>
          </w:p>
        </w:tc>
        <w:tc>
          <w:tcPr>
            <w:tcW w:w="1466" w:type="dxa"/>
          </w:tcPr>
          <w:p w14:paraId="2FF12E1E" w14:textId="77777777" w:rsidR="0024714E" w:rsidRDefault="009E78C7">
            <w:pPr>
              <w:pStyle w:val="TableParagraph"/>
              <w:spacing w:before="17"/>
              <w:ind w:left="26" w:right="4"/>
              <w:rPr>
                <w:sz w:val="16"/>
              </w:rPr>
            </w:pPr>
            <w:r>
              <w:rPr>
                <w:spacing w:val="-4"/>
                <w:sz w:val="16"/>
              </w:rPr>
              <w:t>0,4%</w:t>
            </w:r>
          </w:p>
        </w:tc>
        <w:tc>
          <w:tcPr>
            <w:tcW w:w="1468" w:type="dxa"/>
          </w:tcPr>
          <w:p w14:paraId="52831482" w14:textId="77777777" w:rsidR="0024714E" w:rsidRDefault="009E78C7">
            <w:pPr>
              <w:pStyle w:val="TableParagraph"/>
              <w:spacing w:before="17"/>
              <w:ind w:left="24"/>
              <w:rPr>
                <w:sz w:val="16"/>
              </w:rPr>
            </w:pPr>
            <w:r>
              <w:rPr>
                <w:spacing w:val="-4"/>
                <w:sz w:val="16"/>
              </w:rPr>
              <w:t>0,7%</w:t>
            </w:r>
          </w:p>
        </w:tc>
        <w:tc>
          <w:tcPr>
            <w:tcW w:w="1466" w:type="dxa"/>
          </w:tcPr>
          <w:p w14:paraId="09B69061" w14:textId="77777777" w:rsidR="0024714E" w:rsidRDefault="009E78C7">
            <w:pPr>
              <w:pStyle w:val="TableParagraph"/>
              <w:spacing w:before="17"/>
              <w:ind w:left="26" w:right="1"/>
              <w:rPr>
                <w:sz w:val="16"/>
              </w:rPr>
            </w:pPr>
            <w:r>
              <w:rPr>
                <w:spacing w:val="-4"/>
                <w:sz w:val="16"/>
              </w:rPr>
              <w:t>1,2%</w:t>
            </w:r>
          </w:p>
        </w:tc>
      </w:tr>
      <w:tr w:rsidR="0024714E" w14:paraId="56D84D34" w14:textId="77777777">
        <w:trPr>
          <w:trHeight w:val="246"/>
        </w:trPr>
        <w:tc>
          <w:tcPr>
            <w:tcW w:w="1826" w:type="dxa"/>
          </w:tcPr>
          <w:p w14:paraId="55FB4CE7" w14:textId="77777777" w:rsidR="0024714E" w:rsidRDefault="009E78C7">
            <w:pPr>
              <w:pStyle w:val="TableParagraph"/>
              <w:spacing w:before="12"/>
              <w:ind w:left="183"/>
              <w:jc w:val="left"/>
              <w:rPr>
                <w:sz w:val="16"/>
              </w:rPr>
            </w:pPr>
            <w:r>
              <w:rPr>
                <w:sz w:val="16"/>
              </w:rPr>
              <w:t>Скорее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согласен</w:t>
            </w:r>
          </w:p>
        </w:tc>
        <w:tc>
          <w:tcPr>
            <w:tcW w:w="1466" w:type="dxa"/>
          </w:tcPr>
          <w:p w14:paraId="24C2296A" w14:textId="77777777" w:rsidR="0024714E" w:rsidRDefault="009E78C7">
            <w:pPr>
              <w:pStyle w:val="TableParagraph"/>
              <w:spacing w:before="16"/>
              <w:ind w:left="26" w:right="6"/>
              <w:rPr>
                <w:sz w:val="16"/>
              </w:rPr>
            </w:pPr>
            <w:r>
              <w:rPr>
                <w:spacing w:val="-4"/>
                <w:sz w:val="16"/>
              </w:rPr>
              <w:t>0,4%</w:t>
            </w:r>
          </w:p>
        </w:tc>
        <w:tc>
          <w:tcPr>
            <w:tcW w:w="1468" w:type="dxa"/>
          </w:tcPr>
          <w:p w14:paraId="47BB85C6" w14:textId="77777777" w:rsidR="0024714E" w:rsidRDefault="009E78C7">
            <w:pPr>
              <w:pStyle w:val="TableParagraph"/>
              <w:spacing w:before="16"/>
              <w:ind w:left="24" w:right="2"/>
              <w:rPr>
                <w:sz w:val="16"/>
              </w:rPr>
            </w:pPr>
            <w:r>
              <w:rPr>
                <w:spacing w:val="-4"/>
                <w:sz w:val="16"/>
              </w:rPr>
              <w:t>0,6%</w:t>
            </w:r>
          </w:p>
        </w:tc>
        <w:tc>
          <w:tcPr>
            <w:tcW w:w="1466" w:type="dxa"/>
          </w:tcPr>
          <w:p w14:paraId="0007D49A" w14:textId="77777777" w:rsidR="0024714E" w:rsidRDefault="009E78C7">
            <w:pPr>
              <w:pStyle w:val="TableParagraph"/>
              <w:spacing w:before="16"/>
              <w:ind w:left="26" w:right="4"/>
              <w:rPr>
                <w:sz w:val="16"/>
              </w:rPr>
            </w:pPr>
            <w:r>
              <w:rPr>
                <w:spacing w:val="-4"/>
                <w:sz w:val="16"/>
              </w:rPr>
              <w:t>0,8%</w:t>
            </w:r>
          </w:p>
        </w:tc>
        <w:tc>
          <w:tcPr>
            <w:tcW w:w="1468" w:type="dxa"/>
          </w:tcPr>
          <w:p w14:paraId="4773B8FD" w14:textId="77777777" w:rsidR="0024714E" w:rsidRDefault="009E78C7">
            <w:pPr>
              <w:pStyle w:val="TableParagraph"/>
              <w:spacing w:before="16"/>
              <w:ind w:left="24"/>
              <w:rPr>
                <w:sz w:val="16"/>
              </w:rPr>
            </w:pPr>
            <w:r>
              <w:rPr>
                <w:spacing w:val="-4"/>
                <w:sz w:val="16"/>
              </w:rPr>
              <w:t>0,9%</w:t>
            </w:r>
          </w:p>
        </w:tc>
        <w:tc>
          <w:tcPr>
            <w:tcW w:w="1466" w:type="dxa"/>
          </w:tcPr>
          <w:p w14:paraId="3D8C9FB9" w14:textId="77777777" w:rsidR="0024714E" w:rsidRDefault="009E78C7">
            <w:pPr>
              <w:pStyle w:val="TableParagraph"/>
              <w:spacing w:before="16"/>
              <w:ind w:left="26" w:right="1"/>
              <w:rPr>
                <w:sz w:val="16"/>
              </w:rPr>
            </w:pPr>
            <w:r>
              <w:rPr>
                <w:spacing w:val="-4"/>
                <w:sz w:val="16"/>
              </w:rPr>
              <w:t>0,9%</w:t>
            </w:r>
          </w:p>
        </w:tc>
      </w:tr>
      <w:tr w:rsidR="0024714E" w14:paraId="187893A2" w14:textId="77777777">
        <w:trPr>
          <w:trHeight w:val="248"/>
        </w:trPr>
        <w:tc>
          <w:tcPr>
            <w:tcW w:w="1826" w:type="dxa"/>
          </w:tcPr>
          <w:p w14:paraId="4316AB4B" w14:textId="77777777" w:rsidR="0024714E" w:rsidRDefault="009E78C7">
            <w:pPr>
              <w:pStyle w:val="TableParagraph"/>
              <w:spacing w:before="13"/>
              <w:ind w:left="183"/>
              <w:jc w:val="left"/>
              <w:rPr>
                <w:sz w:val="16"/>
              </w:rPr>
            </w:pPr>
            <w:r>
              <w:rPr>
                <w:sz w:val="16"/>
              </w:rPr>
              <w:t>Полностью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согласен</w:t>
            </w:r>
          </w:p>
        </w:tc>
        <w:tc>
          <w:tcPr>
            <w:tcW w:w="1466" w:type="dxa"/>
          </w:tcPr>
          <w:p w14:paraId="57B62932" w14:textId="77777777" w:rsidR="0024714E" w:rsidRDefault="009E78C7">
            <w:pPr>
              <w:pStyle w:val="TableParagraph"/>
              <w:spacing w:before="17"/>
              <w:ind w:left="26" w:right="6"/>
              <w:rPr>
                <w:sz w:val="16"/>
              </w:rPr>
            </w:pPr>
            <w:r>
              <w:rPr>
                <w:spacing w:val="-4"/>
                <w:sz w:val="16"/>
              </w:rPr>
              <w:t>0,2%</w:t>
            </w:r>
          </w:p>
        </w:tc>
        <w:tc>
          <w:tcPr>
            <w:tcW w:w="1468" w:type="dxa"/>
          </w:tcPr>
          <w:p w14:paraId="025751EA" w14:textId="77777777" w:rsidR="0024714E" w:rsidRDefault="009E78C7">
            <w:pPr>
              <w:pStyle w:val="TableParagraph"/>
              <w:spacing w:before="17"/>
              <w:ind w:left="24" w:right="2"/>
              <w:rPr>
                <w:sz w:val="16"/>
              </w:rPr>
            </w:pPr>
            <w:r>
              <w:rPr>
                <w:spacing w:val="-4"/>
                <w:sz w:val="16"/>
              </w:rPr>
              <w:t>0,4%</w:t>
            </w:r>
          </w:p>
        </w:tc>
        <w:tc>
          <w:tcPr>
            <w:tcW w:w="1466" w:type="dxa"/>
          </w:tcPr>
          <w:p w14:paraId="6AEE1CF3" w14:textId="77777777" w:rsidR="0024714E" w:rsidRDefault="009E78C7">
            <w:pPr>
              <w:pStyle w:val="TableParagraph"/>
              <w:spacing w:before="17"/>
              <w:ind w:left="26" w:right="4"/>
              <w:rPr>
                <w:sz w:val="16"/>
              </w:rPr>
            </w:pPr>
            <w:r>
              <w:rPr>
                <w:spacing w:val="-4"/>
                <w:sz w:val="16"/>
              </w:rPr>
              <w:t>0,3%</w:t>
            </w:r>
          </w:p>
        </w:tc>
        <w:tc>
          <w:tcPr>
            <w:tcW w:w="1468" w:type="dxa"/>
          </w:tcPr>
          <w:p w14:paraId="4BD99728" w14:textId="77777777" w:rsidR="0024714E" w:rsidRDefault="009E78C7">
            <w:pPr>
              <w:pStyle w:val="TableParagraph"/>
              <w:spacing w:before="17"/>
              <w:ind w:left="24"/>
              <w:rPr>
                <w:sz w:val="16"/>
              </w:rPr>
            </w:pPr>
            <w:r>
              <w:rPr>
                <w:spacing w:val="-4"/>
                <w:sz w:val="16"/>
              </w:rPr>
              <w:t>0,4%</w:t>
            </w:r>
          </w:p>
        </w:tc>
        <w:tc>
          <w:tcPr>
            <w:tcW w:w="1466" w:type="dxa"/>
          </w:tcPr>
          <w:p w14:paraId="7588B444" w14:textId="77777777" w:rsidR="0024714E" w:rsidRDefault="009E78C7">
            <w:pPr>
              <w:pStyle w:val="TableParagraph"/>
              <w:spacing w:before="17"/>
              <w:ind w:left="26" w:right="1"/>
              <w:rPr>
                <w:sz w:val="16"/>
              </w:rPr>
            </w:pPr>
            <w:r>
              <w:rPr>
                <w:spacing w:val="-4"/>
                <w:sz w:val="16"/>
              </w:rPr>
              <w:t>0,5%</w:t>
            </w:r>
          </w:p>
        </w:tc>
      </w:tr>
      <w:tr w:rsidR="0024714E" w14:paraId="27E70134" w14:textId="77777777">
        <w:trPr>
          <w:trHeight w:val="246"/>
        </w:trPr>
        <w:tc>
          <w:tcPr>
            <w:tcW w:w="1826" w:type="dxa"/>
          </w:tcPr>
          <w:p w14:paraId="64C47C4D" w14:textId="77777777" w:rsidR="0024714E" w:rsidRDefault="009E78C7">
            <w:pPr>
              <w:pStyle w:val="TableParagraph"/>
              <w:spacing w:before="12"/>
              <w:ind w:left="182"/>
              <w:jc w:val="left"/>
              <w:rPr>
                <w:sz w:val="16"/>
              </w:rPr>
            </w:pPr>
            <w:r>
              <w:rPr>
                <w:sz w:val="16"/>
              </w:rPr>
              <w:t>Затрудняюсь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ответить</w:t>
            </w:r>
          </w:p>
        </w:tc>
        <w:tc>
          <w:tcPr>
            <w:tcW w:w="1466" w:type="dxa"/>
          </w:tcPr>
          <w:p w14:paraId="60E176A1" w14:textId="77777777" w:rsidR="0024714E" w:rsidRDefault="009E78C7">
            <w:pPr>
              <w:pStyle w:val="TableParagraph"/>
              <w:spacing w:before="16"/>
              <w:ind w:left="26" w:right="6"/>
              <w:rPr>
                <w:sz w:val="16"/>
              </w:rPr>
            </w:pPr>
            <w:r>
              <w:rPr>
                <w:spacing w:val="-4"/>
                <w:sz w:val="16"/>
              </w:rPr>
              <w:t>2,4%</w:t>
            </w:r>
          </w:p>
        </w:tc>
        <w:tc>
          <w:tcPr>
            <w:tcW w:w="1468" w:type="dxa"/>
          </w:tcPr>
          <w:p w14:paraId="4490E477" w14:textId="77777777" w:rsidR="0024714E" w:rsidRDefault="009E78C7">
            <w:pPr>
              <w:pStyle w:val="TableParagraph"/>
              <w:spacing w:before="16"/>
              <w:ind w:left="24" w:right="2"/>
              <w:rPr>
                <w:sz w:val="16"/>
              </w:rPr>
            </w:pPr>
            <w:r>
              <w:rPr>
                <w:spacing w:val="-4"/>
                <w:sz w:val="16"/>
              </w:rPr>
              <w:t>2,8%</w:t>
            </w:r>
          </w:p>
        </w:tc>
        <w:tc>
          <w:tcPr>
            <w:tcW w:w="1466" w:type="dxa"/>
          </w:tcPr>
          <w:p w14:paraId="05998B3E" w14:textId="77777777" w:rsidR="0024714E" w:rsidRDefault="009E78C7">
            <w:pPr>
              <w:pStyle w:val="TableParagraph"/>
              <w:spacing w:before="16"/>
              <w:ind w:left="26" w:right="4"/>
              <w:rPr>
                <w:sz w:val="16"/>
              </w:rPr>
            </w:pPr>
            <w:r>
              <w:rPr>
                <w:spacing w:val="-4"/>
                <w:sz w:val="16"/>
              </w:rPr>
              <w:t>2,7%</w:t>
            </w:r>
          </w:p>
        </w:tc>
        <w:tc>
          <w:tcPr>
            <w:tcW w:w="1468" w:type="dxa"/>
          </w:tcPr>
          <w:p w14:paraId="6E7F6D1D" w14:textId="77777777" w:rsidR="0024714E" w:rsidRDefault="009E78C7">
            <w:pPr>
              <w:pStyle w:val="TableParagraph"/>
              <w:spacing w:before="16"/>
              <w:ind w:left="24"/>
              <w:rPr>
                <w:sz w:val="16"/>
              </w:rPr>
            </w:pPr>
            <w:r>
              <w:rPr>
                <w:spacing w:val="-4"/>
                <w:sz w:val="16"/>
              </w:rPr>
              <w:t>2,3%</w:t>
            </w:r>
          </w:p>
        </w:tc>
        <w:tc>
          <w:tcPr>
            <w:tcW w:w="1466" w:type="dxa"/>
          </w:tcPr>
          <w:p w14:paraId="2989D617" w14:textId="77777777" w:rsidR="0024714E" w:rsidRDefault="009E78C7">
            <w:pPr>
              <w:pStyle w:val="TableParagraph"/>
              <w:spacing w:before="16"/>
              <w:ind w:left="26" w:right="1"/>
              <w:rPr>
                <w:sz w:val="16"/>
              </w:rPr>
            </w:pPr>
            <w:r>
              <w:rPr>
                <w:spacing w:val="-4"/>
                <w:sz w:val="16"/>
              </w:rPr>
              <w:t>2,5%</w:t>
            </w:r>
          </w:p>
        </w:tc>
      </w:tr>
    </w:tbl>
    <w:p w14:paraId="21123E2A" w14:textId="77777777" w:rsidR="0004735E" w:rsidRDefault="0004735E" w:rsidP="003F2F22">
      <w:pPr>
        <w:spacing w:before="69" w:line="321" w:lineRule="exact"/>
        <w:ind w:left="849"/>
        <w:jc w:val="center"/>
        <w:rPr>
          <w:b/>
          <w:sz w:val="26"/>
          <w:szCs w:val="26"/>
        </w:rPr>
      </w:pPr>
    </w:p>
    <w:p w14:paraId="423806EA" w14:textId="4A079CAC" w:rsidR="0024714E" w:rsidRPr="003F2F22" w:rsidRDefault="009E78C7" w:rsidP="003F2F22">
      <w:pPr>
        <w:spacing w:before="69" w:line="321" w:lineRule="exact"/>
        <w:ind w:left="849"/>
        <w:jc w:val="center"/>
        <w:rPr>
          <w:b/>
          <w:sz w:val="26"/>
          <w:szCs w:val="26"/>
        </w:rPr>
      </w:pPr>
      <w:r w:rsidRPr="003F2F22">
        <w:rPr>
          <w:b/>
          <w:sz w:val="26"/>
          <w:szCs w:val="26"/>
        </w:rPr>
        <w:t>Изложение</w:t>
      </w:r>
      <w:r w:rsidRPr="003F2F22">
        <w:rPr>
          <w:b/>
          <w:spacing w:val="-7"/>
          <w:sz w:val="26"/>
          <w:szCs w:val="26"/>
        </w:rPr>
        <w:t xml:space="preserve"> </w:t>
      </w:r>
      <w:r w:rsidRPr="003F2F22">
        <w:rPr>
          <w:b/>
          <w:spacing w:val="-2"/>
          <w:sz w:val="26"/>
          <w:szCs w:val="26"/>
        </w:rPr>
        <w:t>материала</w:t>
      </w:r>
    </w:p>
    <w:p w14:paraId="7A6E17F2" w14:textId="084988F6" w:rsidR="0024714E" w:rsidRPr="003F2F22" w:rsidRDefault="009E78C7">
      <w:pPr>
        <w:pStyle w:val="a3"/>
        <w:ind w:left="140" w:right="136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Слушатели ДПП отмечают, что преподаватели излагают материал ясно, доступно и последовательно (65,2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>%), склонны с этим согласиться 26,3 %, частично согласны 5,7</w:t>
      </w:r>
      <w:r w:rsidRPr="003F2F22">
        <w:rPr>
          <w:spacing w:val="-1"/>
          <w:sz w:val="26"/>
          <w:szCs w:val="26"/>
        </w:rPr>
        <w:t xml:space="preserve"> </w:t>
      </w:r>
      <w:r w:rsidRPr="003F2F22">
        <w:rPr>
          <w:sz w:val="26"/>
          <w:szCs w:val="26"/>
        </w:rPr>
        <w:t xml:space="preserve">%, категорически не согласны 0,3 %. Затруднились ответить на поставленный вопрос 1 % опрошенных </w:t>
      </w:r>
    </w:p>
    <w:p w14:paraId="5A384DB7" w14:textId="04872EB8" w:rsidR="0024714E" w:rsidRDefault="009E78C7">
      <w:pPr>
        <w:pStyle w:val="2"/>
        <w:ind w:left="4" w:right="5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5282816" behindDoc="1" locked="0" layoutInCell="1" allowOverlap="1" wp14:anchorId="04676248" wp14:editId="0D3223EC">
                <wp:simplePos x="0" y="0"/>
                <wp:positionH relativeFrom="page">
                  <wp:posOffset>715327</wp:posOffset>
                </wp:positionH>
                <wp:positionV relativeFrom="paragraph">
                  <wp:posOffset>204051</wp:posOffset>
                </wp:positionV>
                <wp:extent cx="6155690" cy="3683000"/>
                <wp:effectExtent l="0" t="0" r="0" b="0"/>
                <wp:wrapNone/>
                <wp:docPr id="458" name="Group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5690" cy="3683000"/>
                          <a:chOff x="0" y="0"/>
                          <a:chExt cx="6155690" cy="3683000"/>
                        </a:xfrm>
                      </wpg:grpSpPr>
                      <wps:wsp>
                        <wps:cNvPr id="459" name="Graphic 459"/>
                        <wps:cNvSpPr/>
                        <wps:spPr>
                          <a:xfrm>
                            <a:off x="2431732" y="145605"/>
                            <a:ext cx="2542540" cy="1649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2540" h="1649095">
                                <a:moveTo>
                                  <a:pt x="0" y="0"/>
                                </a:moveTo>
                                <a:lnTo>
                                  <a:pt x="0" y="79247"/>
                                </a:lnTo>
                              </a:path>
                              <a:path w="2542540" h="1649095">
                                <a:moveTo>
                                  <a:pt x="0" y="248411"/>
                                </a:moveTo>
                                <a:lnTo>
                                  <a:pt x="0" y="409955"/>
                                </a:lnTo>
                              </a:path>
                              <a:path w="2542540" h="1649095">
                                <a:moveTo>
                                  <a:pt x="0" y="1569719"/>
                                </a:moveTo>
                                <a:lnTo>
                                  <a:pt x="0" y="1648967"/>
                                </a:lnTo>
                              </a:path>
                              <a:path w="2542540" h="1649095">
                                <a:moveTo>
                                  <a:pt x="0" y="579119"/>
                                </a:moveTo>
                                <a:lnTo>
                                  <a:pt x="0" y="740663"/>
                                </a:lnTo>
                              </a:path>
                              <a:path w="2542540" h="1649095">
                                <a:moveTo>
                                  <a:pt x="0" y="1239011"/>
                                </a:moveTo>
                                <a:lnTo>
                                  <a:pt x="0" y="1400555"/>
                                </a:lnTo>
                              </a:path>
                              <a:path w="2542540" h="1649095">
                                <a:moveTo>
                                  <a:pt x="0" y="909827"/>
                                </a:moveTo>
                                <a:lnTo>
                                  <a:pt x="0" y="1069847"/>
                                </a:lnTo>
                              </a:path>
                              <a:path w="2542540" h="1649095">
                                <a:moveTo>
                                  <a:pt x="847343" y="0"/>
                                </a:moveTo>
                                <a:lnTo>
                                  <a:pt x="847343" y="79247"/>
                                </a:lnTo>
                              </a:path>
                              <a:path w="2542540" h="1649095">
                                <a:moveTo>
                                  <a:pt x="847343" y="248411"/>
                                </a:moveTo>
                                <a:lnTo>
                                  <a:pt x="847343" y="409955"/>
                                </a:lnTo>
                              </a:path>
                              <a:path w="2542540" h="1649095">
                                <a:moveTo>
                                  <a:pt x="847343" y="909827"/>
                                </a:moveTo>
                                <a:lnTo>
                                  <a:pt x="847343" y="1069847"/>
                                </a:lnTo>
                              </a:path>
                              <a:path w="2542540" h="1649095">
                                <a:moveTo>
                                  <a:pt x="847343" y="1239011"/>
                                </a:moveTo>
                                <a:lnTo>
                                  <a:pt x="847343" y="1400555"/>
                                </a:lnTo>
                              </a:path>
                              <a:path w="2542540" h="1649095">
                                <a:moveTo>
                                  <a:pt x="847343" y="1569719"/>
                                </a:moveTo>
                                <a:lnTo>
                                  <a:pt x="847343" y="1648967"/>
                                </a:lnTo>
                              </a:path>
                              <a:path w="2542540" h="1649095">
                                <a:moveTo>
                                  <a:pt x="847343" y="579119"/>
                                </a:moveTo>
                                <a:lnTo>
                                  <a:pt x="847343" y="740663"/>
                                </a:lnTo>
                              </a:path>
                              <a:path w="2542540" h="1649095">
                                <a:moveTo>
                                  <a:pt x="1694688" y="248411"/>
                                </a:moveTo>
                                <a:lnTo>
                                  <a:pt x="1694688" y="409955"/>
                                </a:lnTo>
                              </a:path>
                              <a:path w="2542540" h="1649095">
                                <a:moveTo>
                                  <a:pt x="1694688" y="909827"/>
                                </a:moveTo>
                                <a:lnTo>
                                  <a:pt x="1694688" y="1069847"/>
                                </a:lnTo>
                              </a:path>
                              <a:path w="2542540" h="1649095">
                                <a:moveTo>
                                  <a:pt x="1694688" y="1569719"/>
                                </a:moveTo>
                                <a:lnTo>
                                  <a:pt x="1694688" y="1648967"/>
                                </a:lnTo>
                              </a:path>
                              <a:path w="2542540" h="1649095">
                                <a:moveTo>
                                  <a:pt x="1694688" y="579119"/>
                                </a:moveTo>
                                <a:lnTo>
                                  <a:pt x="1694688" y="740663"/>
                                </a:lnTo>
                              </a:path>
                              <a:path w="2542540" h="1649095">
                                <a:moveTo>
                                  <a:pt x="1694688" y="0"/>
                                </a:moveTo>
                                <a:lnTo>
                                  <a:pt x="1694688" y="79247"/>
                                </a:lnTo>
                              </a:path>
                              <a:path w="2542540" h="1649095">
                                <a:moveTo>
                                  <a:pt x="1694688" y="1239011"/>
                                </a:moveTo>
                                <a:lnTo>
                                  <a:pt x="1694688" y="1400555"/>
                                </a:lnTo>
                              </a:path>
                              <a:path w="2542540" h="1649095">
                                <a:moveTo>
                                  <a:pt x="2542031" y="0"/>
                                </a:moveTo>
                                <a:lnTo>
                                  <a:pt x="2542031" y="79247"/>
                                </a:lnTo>
                              </a:path>
                              <a:path w="2542540" h="1649095">
                                <a:moveTo>
                                  <a:pt x="2542031" y="248411"/>
                                </a:moveTo>
                                <a:lnTo>
                                  <a:pt x="2542031" y="409955"/>
                                </a:lnTo>
                              </a:path>
                              <a:path w="2542540" h="1649095">
                                <a:moveTo>
                                  <a:pt x="2542031" y="579119"/>
                                </a:moveTo>
                                <a:lnTo>
                                  <a:pt x="2542031" y="740663"/>
                                </a:lnTo>
                              </a:path>
                              <a:path w="2542540" h="1649095">
                                <a:moveTo>
                                  <a:pt x="2542031" y="909827"/>
                                </a:moveTo>
                                <a:lnTo>
                                  <a:pt x="2542031" y="1069847"/>
                                </a:lnTo>
                              </a:path>
                              <a:path w="2542540" h="1649095">
                                <a:moveTo>
                                  <a:pt x="2542031" y="1239011"/>
                                </a:moveTo>
                                <a:lnTo>
                                  <a:pt x="2542031" y="1400555"/>
                                </a:lnTo>
                              </a:path>
                              <a:path w="2542540" h="1649095">
                                <a:moveTo>
                                  <a:pt x="2542031" y="1569719"/>
                                </a:moveTo>
                                <a:lnTo>
                                  <a:pt x="2542031" y="1648967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" name="Graphic 460"/>
                        <wps:cNvSpPr/>
                        <wps:spPr>
                          <a:xfrm>
                            <a:off x="5821108" y="145605"/>
                            <a:ext cx="1270" cy="1649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49095">
                                <a:moveTo>
                                  <a:pt x="0" y="0"/>
                                </a:moveTo>
                                <a:lnTo>
                                  <a:pt x="0" y="1648967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" name="Graphic 461"/>
                        <wps:cNvSpPr/>
                        <wps:spPr>
                          <a:xfrm>
                            <a:off x="1584388" y="224853"/>
                            <a:ext cx="3563620" cy="1490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3620" h="1490980">
                                <a:moveTo>
                                  <a:pt x="27614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4"/>
                                </a:lnTo>
                                <a:lnTo>
                                  <a:pt x="2761488" y="169164"/>
                                </a:lnTo>
                                <a:lnTo>
                                  <a:pt x="2761488" y="0"/>
                                </a:lnTo>
                                <a:close/>
                              </a:path>
                              <a:path w="3563620" h="1490980">
                                <a:moveTo>
                                  <a:pt x="3096768" y="661416"/>
                                </a:moveTo>
                                <a:lnTo>
                                  <a:pt x="0" y="661416"/>
                                </a:lnTo>
                                <a:lnTo>
                                  <a:pt x="0" y="830580"/>
                                </a:lnTo>
                                <a:lnTo>
                                  <a:pt x="3096768" y="830580"/>
                                </a:lnTo>
                                <a:lnTo>
                                  <a:pt x="3096768" y="661416"/>
                                </a:lnTo>
                                <a:close/>
                              </a:path>
                              <a:path w="3563620" h="1490980">
                                <a:moveTo>
                                  <a:pt x="3189732" y="330708"/>
                                </a:moveTo>
                                <a:lnTo>
                                  <a:pt x="0" y="330708"/>
                                </a:lnTo>
                                <a:lnTo>
                                  <a:pt x="0" y="499872"/>
                                </a:lnTo>
                                <a:lnTo>
                                  <a:pt x="3189732" y="499872"/>
                                </a:lnTo>
                                <a:lnTo>
                                  <a:pt x="3189732" y="330708"/>
                                </a:lnTo>
                                <a:close/>
                              </a:path>
                              <a:path w="3563620" h="1490980">
                                <a:moveTo>
                                  <a:pt x="3227832" y="990600"/>
                                </a:moveTo>
                                <a:lnTo>
                                  <a:pt x="0" y="990600"/>
                                </a:lnTo>
                                <a:lnTo>
                                  <a:pt x="0" y="1159764"/>
                                </a:lnTo>
                                <a:lnTo>
                                  <a:pt x="3227832" y="1159764"/>
                                </a:lnTo>
                                <a:lnTo>
                                  <a:pt x="3227832" y="990600"/>
                                </a:lnTo>
                                <a:close/>
                              </a:path>
                              <a:path w="3563620" h="1490980">
                                <a:moveTo>
                                  <a:pt x="3563112" y="1321308"/>
                                </a:moveTo>
                                <a:lnTo>
                                  <a:pt x="0" y="1321308"/>
                                </a:lnTo>
                                <a:lnTo>
                                  <a:pt x="0" y="1490472"/>
                                </a:lnTo>
                                <a:lnTo>
                                  <a:pt x="3563112" y="1490472"/>
                                </a:lnTo>
                                <a:lnTo>
                                  <a:pt x="3563112" y="13213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" name="Graphic 462"/>
                        <wps:cNvSpPr/>
                        <wps:spPr>
                          <a:xfrm>
                            <a:off x="4345876" y="224853"/>
                            <a:ext cx="1301750" cy="1490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1750" h="1490980">
                                <a:moveTo>
                                  <a:pt x="1114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4"/>
                                </a:lnTo>
                                <a:lnTo>
                                  <a:pt x="1114044" y="169164"/>
                                </a:lnTo>
                                <a:lnTo>
                                  <a:pt x="1114044" y="0"/>
                                </a:lnTo>
                                <a:close/>
                              </a:path>
                              <a:path w="1301750" h="1490980">
                                <a:moveTo>
                                  <a:pt x="1211580" y="661416"/>
                                </a:moveTo>
                                <a:lnTo>
                                  <a:pt x="335280" y="661416"/>
                                </a:lnTo>
                                <a:lnTo>
                                  <a:pt x="335280" y="830580"/>
                                </a:lnTo>
                                <a:lnTo>
                                  <a:pt x="1211580" y="830580"/>
                                </a:lnTo>
                                <a:lnTo>
                                  <a:pt x="1211580" y="661416"/>
                                </a:lnTo>
                                <a:close/>
                              </a:path>
                              <a:path w="1301750" h="1490980">
                                <a:moveTo>
                                  <a:pt x="1228344" y="330708"/>
                                </a:moveTo>
                                <a:lnTo>
                                  <a:pt x="428244" y="330708"/>
                                </a:lnTo>
                                <a:lnTo>
                                  <a:pt x="428244" y="499872"/>
                                </a:lnTo>
                                <a:lnTo>
                                  <a:pt x="1228344" y="499872"/>
                                </a:lnTo>
                                <a:lnTo>
                                  <a:pt x="1228344" y="330708"/>
                                </a:lnTo>
                                <a:close/>
                              </a:path>
                              <a:path w="1301750" h="1490980">
                                <a:moveTo>
                                  <a:pt x="1254252" y="990600"/>
                                </a:moveTo>
                                <a:lnTo>
                                  <a:pt x="466344" y="990600"/>
                                </a:lnTo>
                                <a:lnTo>
                                  <a:pt x="466344" y="1159764"/>
                                </a:lnTo>
                                <a:lnTo>
                                  <a:pt x="1254252" y="1159764"/>
                                </a:lnTo>
                                <a:lnTo>
                                  <a:pt x="1254252" y="990600"/>
                                </a:lnTo>
                                <a:close/>
                              </a:path>
                              <a:path w="1301750" h="1490980">
                                <a:moveTo>
                                  <a:pt x="1301496" y="1321308"/>
                                </a:moveTo>
                                <a:lnTo>
                                  <a:pt x="801624" y="1321308"/>
                                </a:lnTo>
                                <a:lnTo>
                                  <a:pt x="801624" y="1490472"/>
                                </a:lnTo>
                                <a:lnTo>
                                  <a:pt x="1301496" y="1490472"/>
                                </a:lnTo>
                                <a:lnTo>
                                  <a:pt x="1301496" y="13213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" name="Graphic 463"/>
                        <wps:cNvSpPr/>
                        <wps:spPr>
                          <a:xfrm>
                            <a:off x="5459920" y="224853"/>
                            <a:ext cx="314325" cy="1490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4325" h="1490980">
                                <a:moveTo>
                                  <a:pt x="2423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4"/>
                                </a:lnTo>
                                <a:lnTo>
                                  <a:pt x="242316" y="169164"/>
                                </a:lnTo>
                                <a:lnTo>
                                  <a:pt x="242316" y="0"/>
                                </a:lnTo>
                                <a:close/>
                              </a:path>
                              <a:path w="314325" h="1490980">
                                <a:moveTo>
                                  <a:pt x="271272" y="330708"/>
                                </a:moveTo>
                                <a:lnTo>
                                  <a:pt x="114300" y="330708"/>
                                </a:lnTo>
                                <a:lnTo>
                                  <a:pt x="114300" y="499872"/>
                                </a:lnTo>
                                <a:lnTo>
                                  <a:pt x="271272" y="499872"/>
                                </a:lnTo>
                                <a:lnTo>
                                  <a:pt x="271272" y="330708"/>
                                </a:lnTo>
                                <a:close/>
                              </a:path>
                              <a:path w="314325" h="1490980">
                                <a:moveTo>
                                  <a:pt x="292608" y="661416"/>
                                </a:moveTo>
                                <a:lnTo>
                                  <a:pt x="97536" y="661416"/>
                                </a:lnTo>
                                <a:lnTo>
                                  <a:pt x="97536" y="830580"/>
                                </a:lnTo>
                                <a:lnTo>
                                  <a:pt x="292608" y="830580"/>
                                </a:lnTo>
                                <a:lnTo>
                                  <a:pt x="292608" y="661416"/>
                                </a:lnTo>
                                <a:close/>
                              </a:path>
                              <a:path w="314325" h="1490980">
                                <a:moveTo>
                                  <a:pt x="309372" y="990600"/>
                                </a:moveTo>
                                <a:lnTo>
                                  <a:pt x="140208" y="990600"/>
                                </a:lnTo>
                                <a:lnTo>
                                  <a:pt x="140208" y="1159764"/>
                                </a:lnTo>
                                <a:lnTo>
                                  <a:pt x="309372" y="1159764"/>
                                </a:lnTo>
                                <a:lnTo>
                                  <a:pt x="309372" y="990600"/>
                                </a:lnTo>
                                <a:close/>
                              </a:path>
                              <a:path w="314325" h="1490980">
                                <a:moveTo>
                                  <a:pt x="313944" y="1321308"/>
                                </a:moveTo>
                                <a:lnTo>
                                  <a:pt x="187452" y="1321308"/>
                                </a:lnTo>
                                <a:lnTo>
                                  <a:pt x="187452" y="1490472"/>
                                </a:lnTo>
                                <a:lnTo>
                                  <a:pt x="313944" y="1490472"/>
                                </a:lnTo>
                                <a:lnTo>
                                  <a:pt x="313944" y="13213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" name="Graphic 464"/>
                        <wps:cNvSpPr/>
                        <wps:spPr>
                          <a:xfrm>
                            <a:off x="5702236" y="224853"/>
                            <a:ext cx="83820" cy="1490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820" h="1490980">
                                <a:moveTo>
                                  <a:pt x="243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4"/>
                                </a:lnTo>
                                <a:lnTo>
                                  <a:pt x="24384" y="169164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  <a:path w="83820" h="1490980">
                                <a:moveTo>
                                  <a:pt x="42672" y="330708"/>
                                </a:moveTo>
                                <a:lnTo>
                                  <a:pt x="28956" y="330708"/>
                                </a:lnTo>
                                <a:lnTo>
                                  <a:pt x="28956" y="499872"/>
                                </a:lnTo>
                                <a:lnTo>
                                  <a:pt x="42672" y="499872"/>
                                </a:lnTo>
                                <a:lnTo>
                                  <a:pt x="42672" y="330708"/>
                                </a:lnTo>
                                <a:close/>
                              </a:path>
                              <a:path w="83820" h="1490980">
                                <a:moveTo>
                                  <a:pt x="67056" y="661416"/>
                                </a:moveTo>
                                <a:lnTo>
                                  <a:pt x="50292" y="661416"/>
                                </a:lnTo>
                                <a:lnTo>
                                  <a:pt x="50292" y="830580"/>
                                </a:lnTo>
                                <a:lnTo>
                                  <a:pt x="67056" y="830580"/>
                                </a:lnTo>
                                <a:lnTo>
                                  <a:pt x="67056" y="661416"/>
                                </a:lnTo>
                                <a:close/>
                              </a:path>
                              <a:path w="83820" h="1490980">
                                <a:moveTo>
                                  <a:pt x="71628" y="990600"/>
                                </a:moveTo>
                                <a:lnTo>
                                  <a:pt x="67056" y="990600"/>
                                </a:lnTo>
                                <a:lnTo>
                                  <a:pt x="67056" y="1159764"/>
                                </a:lnTo>
                                <a:lnTo>
                                  <a:pt x="71628" y="1159764"/>
                                </a:lnTo>
                                <a:lnTo>
                                  <a:pt x="71628" y="990600"/>
                                </a:lnTo>
                                <a:close/>
                              </a:path>
                              <a:path w="83820" h="1490980">
                                <a:moveTo>
                                  <a:pt x="83820" y="1321308"/>
                                </a:moveTo>
                                <a:lnTo>
                                  <a:pt x="71628" y="1321308"/>
                                </a:lnTo>
                                <a:lnTo>
                                  <a:pt x="71628" y="1490472"/>
                                </a:lnTo>
                                <a:lnTo>
                                  <a:pt x="83820" y="1490472"/>
                                </a:lnTo>
                                <a:lnTo>
                                  <a:pt x="83820" y="13213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" name="Graphic 465"/>
                        <wps:cNvSpPr/>
                        <wps:spPr>
                          <a:xfrm>
                            <a:off x="5726620" y="224853"/>
                            <a:ext cx="64135" cy="1490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1490980">
                                <a:moveTo>
                                  <a:pt x="259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4"/>
                                </a:lnTo>
                                <a:lnTo>
                                  <a:pt x="25908" y="169164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  <a:path w="64135" h="1490980">
                                <a:moveTo>
                                  <a:pt x="38100" y="330708"/>
                                </a:moveTo>
                                <a:lnTo>
                                  <a:pt x="18288" y="330708"/>
                                </a:lnTo>
                                <a:lnTo>
                                  <a:pt x="18288" y="499872"/>
                                </a:lnTo>
                                <a:lnTo>
                                  <a:pt x="38100" y="499872"/>
                                </a:lnTo>
                                <a:lnTo>
                                  <a:pt x="38100" y="330708"/>
                                </a:lnTo>
                                <a:close/>
                              </a:path>
                              <a:path w="64135" h="1490980">
                                <a:moveTo>
                                  <a:pt x="51816" y="661416"/>
                                </a:moveTo>
                                <a:lnTo>
                                  <a:pt x="42672" y="661416"/>
                                </a:lnTo>
                                <a:lnTo>
                                  <a:pt x="42672" y="830580"/>
                                </a:lnTo>
                                <a:lnTo>
                                  <a:pt x="51816" y="830580"/>
                                </a:lnTo>
                                <a:lnTo>
                                  <a:pt x="51816" y="661416"/>
                                </a:lnTo>
                                <a:close/>
                              </a:path>
                              <a:path w="64135" h="1490980">
                                <a:moveTo>
                                  <a:pt x="56388" y="990600"/>
                                </a:moveTo>
                                <a:lnTo>
                                  <a:pt x="47244" y="990600"/>
                                </a:lnTo>
                                <a:lnTo>
                                  <a:pt x="47244" y="1159764"/>
                                </a:lnTo>
                                <a:lnTo>
                                  <a:pt x="56388" y="1159764"/>
                                </a:lnTo>
                                <a:lnTo>
                                  <a:pt x="56388" y="990600"/>
                                </a:lnTo>
                                <a:close/>
                              </a:path>
                              <a:path w="64135" h="1490980">
                                <a:moveTo>
                                  <a:pt x="64008" y="1321308"/>
                                </a:moveTo>
                                <a:lnTo>
                                  <a:pt x="59436" y="1321308"/>
                                </a:lnTo>
                                <a:lnTo>
                                  <a:pt x="59436" y="1490472"/>
                                </a:lnTo>
                                <a:lnTo>
                                  <a:pt x="64008" y="1490472"/>
                                </a:lnTo>
                                <a:lnTo>
                                  <a:pt x="64008" y="13213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" name="Graphic 466"/>
                        <wps:cNvSpPr/>
                        <wps:spPr>
                          <a:xfrm>
                            <a:off x="5752528" y="224853"/>
                            <a:ext cx="47625" cy="1490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149098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4"/>
                                </a:lnTo>
                                <a:lnTo>
                                  <a:pt x="12192" y="16916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47625" h="1490980">
                                <a:moveTo>
                                  <a:pt x="25908" y="330708"/>
                                </a:moveTo>
                                <a:lnTo>
                                  <a:pt x="12192" y="330708"/>
                                </a:lnTo>
                                <a:lnTo>
                                  <a:pt x="12192" y="499872"/>
                                </a:lnTo>
                                <a:lnTo>
                                  <a:pt x="25908" y="499872"/>
                                </a:lnTo>
                                <a:lnTo>
                                  <a:pt x="25908" y="330708"/>
                                </a:lnTo>
                                <a:close/>
                              </a:path>
                              <a:path w="47625" h="1490980">
                                <a:moveTo>
                                  <a:pt x="33528" y="661416"/>
                                </a:moveTo>
                                <a:lnTo>
                                  <a:pt x="25908" y="661416"/>
                                </a:lnTo>
                                <a:lnTo>
                                  <a:pt x="25908" y="830580"/>
                                </a:lnTo>
                                <a:lnTo>
                                  <a:pt x="33528" y="830580"/>
                                </a:lnTo>
                                <a:lnTo>
                                  <a:pt x="33528" y="661416"/>
                                </a:lnTo>
                                <a:close/>
                              </a:path>
                              <a:path w="47625" h="1490980">
                                <a:moveTo>
                                  <a:pt x="38100" y="990600"/>
                                </a:moveTo>
                                <a:lnTo>
                                  <a:pt x="30480" y="990600"/>
                                </a:lnTo>
                                <a:lnTo>
                                  <a:pt x="30480" y="1159764"/>
                                </a:lnTo>
                                <a:lnTo>
                                  <a:pt x="38100" y="1159764"/>
                                </a:lnTo>
                                <a:lnTo>
                                  <a:pt x="38100" y="990600"/>
                                </a:lnTo>
                                <a:close/>
                              </a:path>
                              <a:path w="47625" h="1490980">
                                <a:moveTo>
                                  <a:pt x="47244" y="1321308"/>
                                </a:moveTo>
                                <a:lnTo>
                                  <a:pt x="38100" y="1321308"/>
                                </a:lnTo>
                                <a:lnTo>
                                  <a:pt x="38100" y="1490472"/>
                                </a:lnTo>
                                <a:lnTo>
                                  <a:pt x="47244" y="1490472"/>
                                </a:lnTo>
                                <a:lnTo>
                                  <a:pt x="47244" y="13213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" name="Graphic 467"/>
                        <wps:cNvSpPr/>
                        <wps:spPr>
                          <a:xfrm>
                            <a:off x="5764720" y="224853"/>
                            <a:ext cx="56515" cy="1490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1490980">
                                <a:moveTo>
                                  <a:pt x="56375" y="1321308"/>
                                </a:moveTo>
                                <a:lnTo>
                                  <a:pt x="35052" y="1321308"/>
                                </a:lnTo>
                                <a:lnTo>
                                  <a:pt x="35052" y="1490472"/>
                                </a:lnTo>
                                <a:lnTo>
                                  <a:pt x="56375" y="1490472"/>
                                </a:lnTo>
                                <a:lnTo>
                                  <a:pt x="56375" y="1321308"/>
                                </a:lnTo>
                                <a:close/>
                              </a:path>
                              <a:path w="56515" h="1490980">
                                <a:moveTo>
                                  <a:pt x="56375" y="990600"/>
                                </a:moveTo>
                                <a:lnTo>
                                  <a:pt x="25908" y="990600"/>
                                </a:lnTo>
                                <a:lnTo>
                                  <a:pt x="25908" y="1159764"/>
                                </a:lnTo>
                                <a:lnTo>
                                  <a:pt x="56375" y="1159764"/>
                                </a:lnTo>
                                <a:lnTo>
                                  <a:pt x="56375" y="990600"/>
                                </a:lnTo>
                                <a:close/>
                              </a:path>
                              <a:path w="56515" h="1490980">
                                <a:moveTo>
                                  <a:pt x="56375" y="661416"/>
                                </a:moveTo>
                                <a:lnTo>
                                  <a:pt x="21336" y="661416"/>
                                </a:lnTo>
                                <a:lnTo>
                                  <a:pt x="21336" y="830580"/>
                                </a:lnTo>
                                <a:lnTo>
                                  <a:pt x="56375" y="830580"/>
                                </a:lnTo>
                                <a:lnTo>
                                  <a:pt x="56375" y="661416"/>
                                </a:lnTo>
                                <a:close/>
                              </a:path>
                              <a:path w="56515" h="1490980">
                                <a:moveTo>
                                  <a:pt x="56375" y="330708"/>
                                </a:moveTo>
                                <a:lnTo>
                                  <a:pt x="13716" y="330708"/>
                                </a:lnTo>
                                <a:lnTo>
                                  <a:pt x="13716" y="499872"/>
                                </a:lnTo>
                                <a:lnTo>
                                  <a:pt x="56375" y="499872"/>
                                </a:lnTo>
                                <a:lnTo>
                                  <a:pt x="56375" y="330708"/>
                                </a:lnTo>
                                <a:close/>
                              </a:path>
                              <a:path w="56515" h="1490980">
                                <a:moveTo>
                                  <a:pt x="563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4"/>
                                </a:lnTo>
                                <a:lnTo>
                                  <a:pt x="56375" y="169164"/>
                                </a:lnTo>
                                <a:lnTo>
                                  <a:pt x="563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" name="Graphic 468"/>
                        <wps:cNvSpPr/>
                        <wps:spPr>
                          <a:xfrm>
                            <a:off x="1584388" y="145605"/>
                            <a:ext cx="4236720" cy="1649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36720" h="1649095">
                                <a:moveTo>
                                  <a:pt x="0" y="1648967"/>
                                </a:moveTo>
                                <a:lnTo>
                                  <a:pt x="4236719" y="1648967"/>
                                </a:lnTo>
                              </a:path>
                              <a:path w="4236720" h="1649095">
                                <a:moveTo>
                                  <a:pt x="0" y="16489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" name="Graphic 469"/>
                        <wps:cNvSpPr/>
                        <wps:spPr>
                          <a:xfrm>
                            <a:off x="188404" y="2265489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" name="Graphic 470"/>
                        <wps:cNvSpPr/>
                        <wps:spPr>
                          <a:xfrm>
                            <a:off x="188404" y="2463609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" name="Graphic 471"/>
                        <wps:cNvSpPr/>
                        <wps:spPr>
                          <a:xfrm>
                            <a:off x="188404" y="2661729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" name="Graphic 472"/>
                        <wps:cNvSpPr/>
                        <wps:spPr>
                          <a:xfrm>
                            <a:off x="188404" y="2859849"/>
                            <a:ext cx="704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8580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79"/>
                                </a:lnTo>
                                <a:lnTo>
                                  <a:pt x="70103" y="68579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" name="Graphic 473"/>
                        <wps:cNvSpPr/>
                        <wps:spPr>
                          <a:xfrm>
                            <a:off x="188404" y="3057969"/>
                            <a:ext cx="704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8580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79"/>
                                </a:lnTo>
                                <a:lnTo>
                                  <a:pt x="70103" y="68579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" name="Graphic 474"/>
                        <wps:cNvSpPr/>
                        <wps:spPr>
                          <a:xfrm>
                            <a:off x="188404" y="3254565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" name="Graphic 475"/>
                        <wps:cNvSpPr/>
                        <wps:spPr>
                          <a:xfrm>
                            <a:off x="188404" y="3452685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" name="Graphic 476"/>
                        <wps:cNvSpPr/>
                        <wps:spPr>
                          <a:xfrm>
                            <a:off x="4762" y="4762"/>
                            <a:ext cx="6146165" cy="3673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46165" h="3673475">
                                <a:moveTo>
                                  <a:pt x="0" y="3673475"/>
                                </a:moveTo>
                                <a:lnTo>
                                  <a:pt x="6146165" y="3673475"/>
                                </a:lnTo>
                                <a:lnTo>
                                  <a:pt x="61461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7347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" name="Textbox 477"/>
                        <wps:cNvSpPr txBox="1"/>
                        <wps:spPr>
                          <a:xfrm>
                            <a:off x="1210373" y="251015"/>
                            <a:ext cx="270510" cy="144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942215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2023</w:t>
                              </w:r>
                            </w:p>
                            <w:p w14:paraId="3AEC6A07" w14:textId="77777777" w:rsidR="0024714E" w:rsidRDefault="0024714E">
                              <w:pPr>
                                <w:spacing w:before="31"/>
                                <w:rPr>
                                  <w:rFonts w:ascii="Calibri"/>
                                  <w:sz w:val="20"/>
                                </w:rPr>
                              </w:pPr>
                            </w:p>
                            <w:p w14:paraId="1AAC65B0" w14:textId="77777777" w:rsidR="0024714E" w:rsidRDefault="009E78C7">
                              <w:pPr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2022</w:t>
                              </w:r>
                            </w:p>
                            <w:p w14:paraId="62C5CDED" w14:textId="77777777" w:rsidR="0024714E" w:rsidRDefault="0024714E">
                              <w:pPr>
                                <w:spacing w:before="31"/>
                                <w:rPr>
                                  <w:rFonts w:ascii="Calibri"/>
                                  <w:sz w:val="20"/>
                                </w:rPr>
                              </w:pPr>
                            </w:p>
                            <w:p w14:paraId="5979F7C1" w14:textId="77777777" w:rsidR="0024714E" w:rsidRDefault="009E78C7">
                              <w:pPr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2021</w:t>
                              </w:r>
                            </w:p>
                            <w:p w14:paraId="37228E37" w14:textId="77777777" w:rsidR="0024714E" w:rsidRDefault="0024714E">
                              <w:pPr>
                                <w:spacing w:before="32"/>
                                <w:rPr>
                                  <w:rFonts w:ascii="Calibri"/>
                                  <w:sz w:val="20"/>
                                </w:rPr>
                              </w:pPr>
                            </w:p>
                            <w:p w14:paraId="43B6AB6C" w14:textId="77777777" w:rsidR="0024714E" w:rsidRDefault="009E78C7">
                              <w:pPr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2020</w:t>
                              </w:r>
                            </w:p>
                            <w:p w14:paraId="51DB2719" w14:textId="77777777" w:rsidR="0024714E" w:rsidRDefault="0024714E">
                              <w:pPr>
                                <w:spacing w:before="31"/>
                                <w:rPr>
                                  <w:rFonts w:ascii="Calibri"/>
                                  <w:sz w:val="20"/>
                                </w:rPr>
                              </w:pPr>
                            </w:p>
                            <w:p w14:paraId="5F77D441" w14:textId="77777777" w:rsidR="0024714E" w:rsidRDefault="009E78C7">
                              <w:pPr>
                                <w:spacing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8" name="Textbox 478"/>
                        <wps:cNvSpPr txBox="1"/>
                        <wps:spPr>
                          <a:xfrm>
                            <a:off x="1460055" y="1901507"/>
                            <a:ext cx="2635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8CC955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9" name="Textbox 479"/>
                        <wps:cNvSpPr txBox="1"/>
                        <wps:spPr>
                          <a:xfrm>
                            <a:off x="2275395" y="1901507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669CCF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20,0%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0" name="Textbox 480"/>
                        <wps:cNvSpPr txBox="1"/>
                        <wps:spPr>
                          <a:xfrm>
                            <a:off x="3122739" y="1901507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FC8BF6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40,0%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1" name="Textbox 481"/>
                        <wps:cNvSpPr txBox="1"/>
                        <wps:spPr>
                          <a:xfrm>
                            <a:off x="3970083" y="1901507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D6ABB7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60,0%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2" name="Textbox 482"/>
                        <wps:cNvSpPr txBox="1"/>
                        <wps:spPr>
                          <a:xfrm>
                            <a:off x="4817427" y="1901507"/>
                            <a:ext cx="3289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283038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80,0%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3" name="Textbox 483"/>
                        <wps:cNvSpPr txBox="1"/>
                        <wps:spPr>
                          <a:xfrm>
                            <a:off x="5632386" y="1901507"/>
                            <a:ext cx="3924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4E68AC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676248" id="Group 458" o:spid="_x0000_s1209" style="position:absolute;left:0;text-align:left;margin-left:56.3pt;margin-top:16.05pt;width:484.7pt;height:290pt;z-index:-18033664;mso-wrap-distance-left:0;mso-wrap-distance-right:0;mso-position-horizontal-relative:page" coordsize="61556,36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">
                <v:shape id="Graphic 459" o:spid="_x0000_s1210" style="position:absolute;left:24317;top:1456;width:25425;height:16491;visibility:visible;mso-wrap-style:square;v-text-anchor:top" coordsize="2542540,1649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" path="m,l,79247em,248411l,409955em,1569719r,79248em,579119l,740663em,1239011r,161544em,909827r,160020em847343,r,79247em847343,248411r,161544em847343,909827r,160020em847343,1239011r,161544em847343,1569719r,79248em847343,579119r,161544em1694688,248411r,161544em1694688,909827r,160020em1694688,1569719r,79248em1694688,579119r,161544em1694688,r,79247em1694688,1239011r,161544em2542031,r,79247em2542031,248411r,161544em2542031,579119r,161544em2542031,909827r,160020em2542031,1239011r,161544em2542031,1569719r,79248e" filled="f" strokecolor="#858585" strokeweight=".72pt">
                  <v:path arrowok="t"/>
                </v:shape>
                <v:shape id="Graphic 460" o:spid="_x0000_s1211" style="position:absolute;left:58211;top:1456;width:12;height:16491;visibility:visible;mso-wrap-style:square;v-text-anchor:top" coordsize="1270,1649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" path="m,l,1648967e" filled="f" strokecolor="#858585" strokeweight=".72pt">
                  <v:path arrowok="t"/>
                </v:shape>
                <v:shape id="Graphic 461" o:spid="_x0000_s1212" style="position:absolute;left:15843;top:2248;width:35637;height:14910;visibility:visible;mso-wrap-style:square;v-text-anchor:top" coordsize="3563620,149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" path="m2761488,l,,,169164r2761488,l2761488,xem3096768,661416l,661416,,830580r3096768,l3096768,661416xem3189732,330708l,330708,,499872r3189732,l3189732,330708xem3227832,990600l,990600r,169164l3227832,1159764r,-169164xem3563112,1321308l,1321308r,169164l3563112,1490472r,-169164xe" fillcolor="#00af50" stroked="f">
                  <v:path arrowok="t"/>
                </v:shape>
                <v:shape id="Graphic 462" o:spid="_x0000_s1213" style="position:absolute;left:43458;top:2248;width:13018;height:14910;visibility:visible;mso-wrap-style:square;v-text-anchor:top" coordsize="1301750,149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" path="m1114044,l,,,169164r1114044,l1114044,xem1211580,661416r-876300,l335280,830580r876300,l1211580,661416xem1228344,330708r-800100,l428244,499872r800100,l1228344,330708xem1254252,990600r-787908,l466344,1159764r787908,l1254252,990600xem1301496,1321308r-499872,l801624,1490472r499872,l1301496,1321308xe" fillcolor="#92d050" stroked="f">
                  <v:path arrowok="t"/>
                </v:shape>
                <v:shape id="Graphic 463" o:spid="_x0000_s1214" style="position:absolute;left:54599;top:2248;width:3143;height:14910;visibility:visible;mso-wrap-style:square;v-text-anchor:top" coordsize="314325,149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" path="m242316,l,,,169164r242316,l242316,xem271272,330708r-156972,l114300,499872r156972,l271272,330708xem292608,661416r-195072,l97536,830580r195072,l292608,661416xem309372,990600r-169164,l140208,1159764r169164,l309372,990600xem313944,1321308r-126492,l187452,1490472r126492,l313944,1321308xe" fillcolor="yellow" stroked="f">
                  <v:path arrowok="t"/>
                </v:shape>
                <v:shape id="Graphic 464" o:spid="_x0000_s1215" style="position:absolute;left:57022;top:2248;width:838;height:14910;visibility:visible;mso-wrap-style:square;v-text-anchor:top" coordsize="83820,149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" path="m24384,l,,,169164r24384,l24384,xem42672,330708r-13716,l28956,499872r13716,l42672,330708xem67056,661416r-16764,l50292,830580r16764,l67056,661416xem71628,990600r-4572,l67056,1159764r4572,l71628,990600xem83820,1321308r-12192,l71628,1490472r12192,l83820,1321308xe" fillcolor="#ffc000" stroked="f">
                  <v:path arrowok="t"/>
                </v:shape>
                <v:shape id="Graphic 465" o:spid="_x0000_s1216" style="position:absolute;left:57266;top:2248;width:641;height:14910;visibility:visible;mso-wrap-style:square;v-text-anchor:top" coordsize="64135,149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" path="m25908,l,,,169164r25908,l25908,xem38100,330708r-19812,l18288,499872r19812,l38100,330708xem51816,661416r-9144,l42672,830580r9144,l51816,661416xem56388,990600r-9144,l47244,1159764r9144,l56388,990600xem64008,1321308r-4572,l59436,1490472r4572,l64008,1321308xe" fillcolor="red" stroked="f">
                  <v:path arrowok="t"/>
                </v:shape>
                <v:shape id="Graphic 466" o:spid="_x0000_s1217" style="position:absolute;left:57525;top:2248;width:476;height:14910;visibility:visible;mso-wrap-style:square;v-text-anchor:top" coordsize="47625,149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" path="m12192,l,,,169164r12192,l12192,xem25908,330708r-13716,l12192,499872r13716,l25908,330708xem33528,661416r-7620,l25908,830580r7620,l33528,661416xem38100,990600r-7620,l30480,1159764r7620,l38100,990600xem47244,1321308r-9144,l38100,1490472r9144,l47244,1321308xe" fillcolor="#c00000" stroked="f">
                  <v:path arrowok="t"/>
                </v:shape>
                <v:shape id="Graphic 467" o:spid="_x0000_s1218" style="position:absolute;left:57647;top:2248;width:565;height:14910;visibility:visible;mso-wrap-style:square;v-text-anchor:top" coordsize="56515,149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" path="m56375,1321308r-21323,l35052,1490472r21323,l56375,1321308xem56375,990600r-30467,l25908,1159764r30467,l56375,990600xem56375,661416r-35039,l21336,830580r35039,l56375,661416xem56375,330708r-42659,l13716,499872r42659,l56375,330708xem56375,l,,,169164r56375,l56375,xe" fillcolor="#00afef" stroked="f">
                  <v:path arrowok="t"/>
                </v:shape>
                <v:shape id="Graphic 468" o:spid="_x0000_s1219" style="position:absolute;left:15843;top:1456;width:42368;height:16491;visibility:visible;mso-wrap-style:square;v-text-anchor:top" coordsize="4236720,1649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" path="m,1648967r4236719,em,1648967l,e" filled="f" strokecolor="#858585" strokeweight=".72pt">
                  <v:path arrowok="t"/>
                </v:shape>
                <v:shape id="Graphic 469" o:spid="_x0000_s1220" style="position:absolute;left:1884;top:22654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" path="m70103,l,,,70103r70103,l70103,xe" fillcolor="#00af50" stroked="f">
                  <v:path arrowok="t"/>
                </v:shape>
                <v:shape id="Graphic 470" o:spid="_x0000_s1221" style="position:absolute;left:1884;top:24636;width:704;height:704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" path="m70103,l,,,70103r70103,l70103,xe" fillcolor="#92d050" stroked="f">
                  <v:path arrowok="t"/>
                </v:shape>
                <v:shape id="Graphic 471" o:spid="_x0000_s1222" style="position:absolute;left:1884;top:26617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" path="m70103,l,,,70103r70103,l70103,xe" fillcolor="yellow" stroked="f">
                  <v:path arrowok="t"/>
                </v:shape>
                <v:shape id="Graphic 472" o:spid="_x0000_s1223" style="position:absolute;left:1884;top:28598;width:704;height:686;visibility:visible;mso-wrap-style:square;v-text-anchor:top" coordsize="704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" path="m70103,l,,,68579r70103,l70103,xe" fillcolor="#ffc000" stroked="f">
                  <v:path arrowok="t"/>
                </v:shape>
                <v:shape id="Graphic 473" o:spid="_x0000_s1224" style="position:absolute;left:1884;top:30579;width:704;height:686;visibility:visible;mso-wrap-style:square;v-text-anchor:top" coordsize="704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" path="m70103,l,,,68579r70103,l70103,xe" fillcolor="red" stroked="f">
                  <v:path arrowok="t"/>
                </v:shape>
                <v:shape id="Graphic 474" o:spid="_x0000_s1225" style="position:absolute;left:1884;top:32545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" path="m70103,l,,,70103r70103,l70103,xe" fillcolor="#c00000" stroked="f">
                  <v:path arrowok="t"/>
                </v:shape>
                <v:shape id="Graphic 475" o:spid="_x0000_s1226" style="position:absolute;left:1884;top:34526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" path="m70103,l,,,70103r70103,l70103,xe" fillcolor="#00afef" stroked="f">
                  <v:path arrowok="t"/>
                </v:shape>
                <v:shape id="Graphic 476" o:spid="_x0000_s1227" style="position:absolute;left:47;top:47;width:61462;height:36735;visibility:visible;mso-wrap-style:square;v-text-anchor:top" coordsize="6146165,3673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" path="m,3673475r6146165,l6146165,,,,,3673475xe" filled="f" strokecolor="#858585">
                  <v:path arrowok="t"/>
                </v:shape>
                <v:shape id="Textbox 477" o:spid="_x0000_s1228" type="#_x0000_t202" style="position:absolute;left:12103;top:2510;width:2705;height:14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" filled="f" stroked="f">
                  <v:textbox inset="0,0,0,0">
                    <w:txbxContent>
                      <w:p w14:paraId="51942215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2023</w:t>
                        </w:r>
                      </w:p>
                      <w:p w14:paraId="3AEC6A07" w14:textId="77777777" w:rsidR="0024714E" w:rsidRDefault="0024714E">
                        <w:pPr>
                          <w:spacing w:before="31"/>
                          <w:rPr>
                            <w:rFonts w:ascii="Calibri"/>
                            <w:sz w:val="20"/>
                          </w:rPr>
                        </w:pPr>
                      </w:p>
                      <w:p w14:paraId="1AAC65B0" w14:textId="77777777" w:rsidR="0024714E" w:rsidRDefault="009E78C7">
                        <w:pPr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2022</w:t>
                        </w:r>
                      </w:p>
                      <w:p w14:paraId="62C5CDED" w14:textId="77777777" w:rsidR="0024714E" w:rsidRDefault="0024714E">
                        <w:pPr>
                          <w:spacing w:before="31"/>
                          <w:rPr>
                            <w:rFonts w:ascii="Calibri"/>
                            <w:sz w:val="20"/>
                          </w:rPr>
                        </w:pPr>
                      </w:p>
                      <w:p w14:paraId="5979F7C1" w14:textId="77777777" w:rsidR="0024714E" w:rsidRDefault="009E78C7">
                        <w:pPr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2021</w:t>
                        </w:r>
                      </w:p>
                      <w:p w14:paraId="37228E37" w14:textId="77777777" w:rsidR="0024714E" w:rsidRDefault="0024714E">
                        <w:pPr>
                          <w:spacing w:before="32"/>
                          <w:rPr>
                            <w:rFonts w:ascii="Calibri"/>
                            <w:sz w:val="20"/>
                          </w:rPr>
                        </w:pPr>
                      </w:p>
                      <w:p w14:paraId="43B6AB6C" w14:textId="77777777" w:rsidR="0024714E" w:rsidRDefault="009E78C7">
                        <w:pPr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2020</w:t>
                        </w:r>
                      </w:p>
                      <w:p w14:paraId="51DB2719" w14:textId="77777777" w:rsidR="0024714E" w:rsidRDefault="0024714E">
                        <w:pPr>
                          <w:spacing w:before="31"/>
                          <w:rPr>
                            <w:rFonts w:ascii="Calibri"/>
                            <w:sz w:val="20"/>
                          </w:rPr>
                        </w:pPr>
                      </w:p>
                      <w:p w14:paraId="5F77D441" w14:textId="77777777" w:rsidR="0024714E" w:rsidRDefault="009E78C7">
                        <w:pPr>
                          <w:spacing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2019</w:t>
                        </w:r>
                      </w:p>
                    </w:txbxContent>
                  </v:textbox>
                </v:shape>
                <v:shape id="Textbox 478" o:spid="_x0000_s1229" type="#_x0000_t202" style="position:absolute;left:14600;top:19015;width:263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" filled="f" stroked="f">
                  <v:textbox inset="0,0,0,0">
                    <w:txbxContent>
                      <w:p w14:paraId="678CC955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</w:p>
                    </w:txbxContent>
                  </v:textbox>
                </v:shape>
                <v:shape id="Textbox 479" o:spid="_x0000_s1230" type="#_x0000_t202" style="position:absolute;left:22753;top:19015;width:329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" filled="f" stroked="f">
                  <v:textbox inset="0,0,0,0">
                    <w:txbxContent>
                      <w:p w14:paraId="79669CCF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20,0%</w:t>
                        </w:r>
                      </w:p>
                    </w:txbxContent>
                  </v:textbox>
                </v:shape>
                <v:shape id="Textbox 480" o:spid="_x0000_s1231" type="#_x0000_t202" style="position:absolute;left:31227;top:19015;width:32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" filled="f" stroked="f">
                  <v:textbox inset="0,0,0,0">
                    <w:txbxContent>
                      <w:p w14:paraId="76FC8BF6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40,0%</w:t>
                        </w:r>
                      </w:p>
                    </w:txbxContent>
                  </v:textbox>
                </v:shape>
                <v:shape id="Textbox 481" o:spid="_x0000_s1232" type="#_x0000_t202" style="position:absolute;left:39700;top:19015;width:329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" filled="f" stroked="f">
                  <v:textbox inset="0,0,0,0">
                    <w:txbxContent>
                      <w:p w14:paraId="75D6ABB7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60,0%</w:t>
                        </w:r>
                      </w:p>
                    </w:txbxContent>
                  </v:textbox>
                </v:shape>
                <v:shape id="Textbox 482" o:spid="_x0000_s1233" type="#_x0000_t202" style="position:absolute;left:48174;top:19015;width:32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" filled="f" stroked="f">
                  <v:textbox inset="0,0,0,0">
                    <w:txbxContent>
                      <w:p w14:paraId="0F283038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80,0%</w:t>
                        </w:r>
                      </w:p>
                    </w:txbxContent>
                  </v:textbox>
                </v:shape>
                <v:shape id="Textbox 483" o:spid="_x0000_s1234" type="#_x0000_t202" style="position:absolute;left:56323;top:19015;width:392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" filled="f" stroked="f">
                  <v:textbox inset="0,0,0,0">
                    <w:txbxContent>
                      <w:p w14:paraId="764E68AC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D0A3D39" w14:textId="77777777" w:rsidR="0024714E" w:rsidRDefault="0024714E">
      <w:pPr>
        <w:pStyle w:val="a3"/>
        <w:rPr>
          <w:b/>
          <w:sz w:val="20"/>
        </w:rPr>
      </w:pPr>
    </w:p>
    <w:p w14:paraId="4CDB8215" w14:textId="77777777" w:rsidR="0024714E" w:rsidRDefault="0024714E">
      <w:pPr>
        <w:pStyle w:val="a3"/>
        <w:rPr>
          <w:b/>
          <w:sz w:val="20"/>
        </w:rPr>
      </w:pPr>
    </w:p>
    <w:p w14:paraId="1C1A3952" w14:textId="77777777" w:rsidR="0024714E" w:rsidRDefault="0024714E">
      <w:pPr>
        <w:pStyle w:val="a3"/>
        <w:rPr>
          <w:b/>
          <w:sz w:val="20"/>
        </w:rPr>
      </w:pPr>
    </w:p>
    <w:p w14:paraId="3515C286" w14:textId="77777777" w:rsidR="0024714E" w:rsidRDefault="0024714E">
      <w:pPr>
        <w:pStyle w:val="a3"/>
        <w:rPr>
          <w:b/>
          <w:sz w:val="20"/>
        </w:rPr>
      </w:pPr>
    </w:p>
    <w:p w14:paraId="1ED47050" w14:textId="77777777" w:rsidR="0024714E" w:rsidRDefault="0024714E">
      <w:pPr>
        <w:pStyle w:val="a3"/>
        <w:rPr>
          <w:b/>
          <w:sz w:val="20"/>
        </w:rPr>
      </w:pPr>
    </w:p>
    <w:p w14:paraId="56E57A8A" w14:textId="77777777" w:rsidR="0024714E" w:rsidRDefault="0024714E">
      <w:pPr>
        <w:pStyle w:val="a3"/>
        <w:rPr>
          <w:b/>
          <w:sz w:val="20"/>
        </w:rPr>
      </w:pPr>
    </w:p>
    <w:p w14:paraId="3C9AD2EE" w14:textId="77777777" w:rsidR="0024714E" w:rsidRDefault="0024714E">
      <w:pPr>
        <w:pStyle w:val="a3"/>
        <w:rPr>
          <w:b/>
          <w:sz w:val="20"/>
        </w:rPr>
      </w:pPr>
    </w:p>
    <w:p w14:paraId="1A9AC34A" w14:textId="77777777" w:rsidR="0024714E" w:rsidRDefault="0024714E">
      <w:pPr>
        <w:pStyle w:val="a3"/>
        <w:rPr>
          <w:b/>
          <w:sz w:val="20"/>
        </w:rPr>
      </w:pPr>
    </w:p>
    <w:p w14:paraId="3E42A4A8" w14:textId="77777777" w:rsidR="0024714E" w:rsidRDefault="0024714E">
      <w:pPr>
        <w:pStyle w:val="a3"/>
        <w:rPr>
          <w:b/>
          <w:sz w:val="20"/>
        </w:rPr>
      </w:pPr>
    </w:p>
    <w:p w14:paraId="1DB39268" w14:textId="77777777" w:rsidR="0024714E" w:rsidRDefault="0024714E">
      <w:pPr>
        <w:pStyle w:val="a3"/>
        <w:rPr>
          <w:b/>
          <w:sz w:val="20"/>
        </w:rPr>
      </w:pPr>
    </w:p>
    <w:p w14:paraId="0D045D4D" w14:textId="77777777" w:rsidR="0024714E" w:rsidRDefault="0024714E">
      <w:pPr>
        <w:pStyle w:val="a3"/>
        <w:rPr>
          <w:b/>
          <w:sz w:val="20"/>
        </w:rPr>
      </w:pPr>
    </w:p>
    <w:p w14:paraId="7B7C0B51" w14:textId="77777777" w:rsidR="0024714E" w:rsidRDefault="0024714E">
      <w:pPr>
        <w:pStyle w:val="a3"/>
        <w:rPr>
          <w:b/>
          <w:sz w:val="20"/>
        </w:rPr>
      </w:pPr>
    </w:p>
    <w:p w14:paraId="60CB130B" w14:textId="77777777" w:rsidR="0024714E" w:rsidRDefault="0024714E">
      <w:pPr>
        <w:pStyle w:val="a3"/>
        <w:spacing w:before="227"/>
        <w:rPr>
          <w:b/>
          <w:sz w:val="20"/>
        </w:rPr>
      </w:pPr>
    </w:p>
    <w:tbl>
      <w:tblPr>
        <w:tblStyle w:val="TableNormal"/>
        <w:tblW w:w="0" w:type="auto"/>
        <w:tblInd w:w="36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334"/>
        <w:gridCol w:w="1334"/>
        <w:gridCol w:w="1334"/>
        <w:gridCol w:w="1334"/>
        <w:gridCol w:w="1334"/>
      </w:tblGrid>
      <w:tr w:rsidR="0024714E" w14:paraId="1221F3C4" w14:textId="77777777">
        <w:trPr>
          <w:trHeight w:val="227"/>
        </w:trPr>
        <w:tc>
          <w:tcPr>
            <w:tcW w:w="2268" w:type="dxa"/>
            <w:tcBorders>
              <w:top w:val="nil"/>
              <w:left w:val="nil"/>
            </w:tcBorders>
          </w:tcPr>
          <w:p w14:paraId="69A66722" w14:textId="77777777" w:rsidR="0024714E" w:rsidRPr="0004735E" w:rsidRDefault="0024714E" w:rsidP="0004735E">
            <w:pPr>
              <w:pStyle w:val="TableParagraph"/>
              <w:ind w:left="0"/>
              <w:jc w:val="left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34" w:type="dxa"/>
          </w:tcPr>
          <w:p w14:paraId="2FCF70E6" w14:textId="1165A156" w:rsidR="0024714E" w:rsidRPr="0004735E" w:rsidRDefault="009E78C7" w:rsidP="0004735E">
            <w:pPr>
              <w:pStyle w:val="TableParagraph"/>
              <w:ind w:left="22" w:right="3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20</w:t>
            </w:r>
            <w:r w:rsidR="003D66BE" w:rsidRPr="0004735E">
              <w:rPr>
                <w:spacing w:val="-4"/>
                <w:sz w:val="16"/>
                <w:szCs w:val="16"/>
              </w:rPr>
              <w:t>21</w:t>
            </w:r>
          </w:p>
        </w:tc>
        <w:tc>
          <w:tcPr>
            <w:tcW w:w="1334" w:type="dxa"/>
          </w:tcPr>
          <w:p w14:paraId="442AF076" w14:textId="6D7E9436" w:rsidR="0024714E" w:rsidRPr="0004735E" w:rsidRDefault="009E78C7" w:rsidP="0004735E">
            <w:pPr>
              <w:pStyle w:val="TableParagraph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202</w:t>
            </w:r>
            <w:r w:rsidR="003D66BE" w:rsidRPr="0004735E">
              <w:rPr>
                <w:spacing w:val="-4"/>
                <w:sz w:val="16"/>
                <w:szCs w:val="16"/>
              </w:rPr>
              <w:t>2</w:t>
            </w:r>
          </w:p>
        </w:tc>
        <w:tc>
          <w:tcPr>
            <w:tcW w:w="1334" w:type="dxa"/>
          </w:tcPr>
          <w:p w14:paraId="3E57AE97" w14:textId="5894B535" w:rsidR="0024714E" w:rsidRPr="0004735E" w:rsidRDefault="009E78C7" w:rsidP="0004735E">
            <w:pPr>
              <w:pStyle w:val="TableParagraph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202</w:t>
            </w:r>
            <w:r w:rsidR="003D66BE" w:rsidRPr="0004735E">
              <w:rPr>
                <w:spacing w:val="-4"/>
                <w:sz w:val="16"/>
                <w:szCs w:val="16"/>
              </w:rPr>
              <w:t>3</w:t>
            </w:r>
          </w:p>
        </w:tc>
        <w:tc>
          <w:tcPr>
            <w:tcW w:w="1334" w:type="dxa"/>
          </w:tcPr>
          <w:p w14:paraId="44D1BAE3" w14:textId="28055F0B" w:rsidR="0024714E" w:rsidRPr="0004735E" w:rsidRDefault="009E78C7" w:rsidP="0004735E">
            <w:pPr>
              <w:pStyle w:val="TableParagraph"/>
              <w:ind w:left="22" w:right="1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202</w:t>
            </w:r>
            <w:r w:rsidR="003D66BE" w:rsidRPr="0004735E">
              <w:rPr>
                <w:spacing w:val="-4"/>
                <w:sz w:val="16"/>
                <w:szCs w:val="16"/>
              </w:rPr>
              <w:t>4</w:t>
            </w:r>
          </w:p>
        </w:tc>
        <w:tc>
          <w:tcPr>
            <w:tcW w:w="1334" w:type="dxa"/>
          </w:tcPr>
          <w:p w14:paraId="3CFB5CC0" w14:textId="44866678" w:rsidR="0024714E" w:rsidRPr="0004735E" w:rsidRDefault="009E78C7" w:rsidP="0004735E">
            <w:pPr>
              <w:pStyle w:val="TableParagraph"/>
              <w:ind w:left="22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202</w:t>
            </w:r>
            <w:r w:rsidR="003D66BE" w:rsidRPr="0004735E">
              <w:rPr>
                <w:spacing w:val="-4"/>
                <w:sz w:val="16"/>
                <w:szCs w:val="16"/>
              </w:rPr>
              <w:t>5</w:t>
            </w:r>
          </w:p>
        </w:tc>
      </w:tr>
      <w:tr w:rsidR="0024714E" w14:paraId="1555EC53" w14:textId="77777777">
        <w:trPr>
          <w:trHeight w:val="297"/>
        </w:trPr>
        <w:tc>
          <w:tcPr>
            <w:tcW w:w="2268" w:type="dxa"/>
          </w:tcPr>
          <w:p w14:paraId="3B915AA7" w14:textId="77777777" w:rsidR="0024714E" w:rsidRPr="0004735E" w:rsidRDefault="009E78C7" w:rsidP="0004735E">
            <w:pPr>
              <w:pStyle w:val="TableParagraph"/>
              <w:spacing w:before="10"/>
              <w:ind w:left="229"/>
              <w:jc w:val="left"/>
              <w:rPr>
                <w:sz w:val="16"/>
                <w:szCs w:val="16"/>
              </w:rPr>
            </w:pPr>
            <w:r w:rsidRPr="0004735E">
              <w:rPr>
                <w:sz w:val="16"/>
                <w:szCs w:val="16"/>
              </w:rPr>
              <w:t>Полностью</w:t>
            </w:r>
            <w:r w:rsidRPr="0004735E">
              <w:rPr>
                <w:spacing w:val="-10"/>
                <w:sz w:val="16"/>
                <w:szCs w:val="16"/>
              </w:rPr>
              <w:t xml:space="preserve"> </w:t>
            </w:r>
            <w:r w:rsidRPr="0004735E">
              <w:rPr>
                <w:spacing w:val="-2"/>
                <w:sz w:val="16"/>
                <w:szCs w:val="16"/>
              </w:rPr>
              <w:t>согласен</w:t>
            </w:r>
          </w:p>
        </w:tc>
        <w:tc>
          <w:tcPr>
            <w:tcW w:w="1334" w:type="dxa"/>
          </w:tcPr>
          <w:p w14:paraId="524F9833" w14:textId="77777777" w:rsidR="0024714E" w:rsidRPr="0004735E" w:rsidRDefault="009E78C7" w:rsidP="0004735E">
            <w:pPr>
              <w:pStyle w:val="TableParagraph"/>
              <w:spacing w:before="15"/>
              <w:ind w:left="22" w:right="3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84,1%</w:t>
            </w:r>
          </w:p>
        </w:tc>
        <w:tc>
          <w:tcPr>
            <w:tcW w:w="1334" w:type="dxa"/>
          </w:tcPr>
          <w:p w14:paraId="528ECD12" w14:textId="77777777" w:rsidR="0024714E" w:rsidRPr="0004735E" w:rsidRDefault="009E78C7" w:rsidP="0004735E">
            <w:pPr>
              <w:pStyle w:val="TableParagraph"/>
              <w:spacing w:before="15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76,2%</w:t>
            </w:r>
          </w:p>
        </w:tc>
        <w:tc>
          <w:tcPr>
            <w:tcW w:w="1334" w:type="dxa"/>
          </w:tcPr>
          <w:p w14:paraId="4B5DFEA2" w14:textId="77777777" w:rsidR="0024714E" w:rsidRPr="0004735E" w:rsidRDefault="009E78C7" w:rsidP="0004735E">
            <w:pPr>
              <w:pStyle w:val="TableParagraph"/>
              <w:spacing w:before="15"/>
              <w:ind w:left="22" w:right="1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73,1%</w:t>
            </w:r>
          </w:p>
        </w:tc>
        <w:tc>
          <w:tcPr>
            <w:tcW w:w="1334" w:type="dxa"/>
          </w:tcPr>
          <w:p w14:paraId="6FFE778C" w14:textId="77777777" w:rsidR="0024714E" w:rsidRPr="0004735E" w:rsidRDefault="009E78C7" w:rsidP="0004735E">
            <w:pPr>
              <w:pStyle w:val="TableParagraph"/>
              <w:spacing w:before="15"/>
              <w:ind w:left="22" w:right="1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75,3%</w:t>
            </w:r>
          </w:p>
        </w:tc>
        <w:tc>
          <w:tcPr>
            <w:tcW w:w="1334" w:type="dxa"/>
          </w:tcPr>
          <w:p w14:paraId="103D28E1" w14:textId="77777777" w:rsidR="0024714E" w:rsidRPr="0004735E" w:rsidRDefault="009E78C7" w:rsidP="0004735E">
            <w:pPr>
              <w:pStyle w:val="TableParagraph"/>
              <w:spacing w:before="15"/>
              <w:ind w:left="22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65,2%</w:t>
            </w:r>
          </w:p>
        </w:tc>
      </w:tr>
      <w:tr w:rsidR="0024714E" w14:paraId="10E8F512" w14:textId="77777777">
        <w:trPr>
          <w:trHeight w:val="296"/>
        </w:trPr>
        <w:tc>
          <w:tcPr>
            <w:tcW w:w="2268" w:type="dxa"/>
          </w:tcPr>
          <w:p w14:paraId="1C57E28E" w14:textId="77777777" w:rsidR="0024714E" w:rsidRPr="0004735E" w:rsidRDefault="009E78C7" w:rsidP="0004735E">
            <w:pPr>
              <w:pStyle w:val="TableParagraph"/>
              <w:spacing w:before="10"/>
              <w:ind w:left="229"/>
              <w:jc w:val="left"/>
              <w:rPr>
                <w:sz w:val="16"/>
                <w:szCs w:val="16"/>
              </w:rPr>
            </w:pPr>
            <w:r w:rsidRPr="0004735E">
              <w:rPr>
                <w:sz w:val="16"/>
                <w:szCs w:val="16"/>
              </w:rPr>
              <w:t>Скорее</w:t>
            </w:r>
            <w:r w:rsidRPr="0004735E">
              <w:rPr>
                <w:spacing w:val="-7"/>
                <w:sz w:val="16"/>
                <w:szCs w:val="16"/>
              </w:rPr>
              <w:t xml:space="preserve"> </w:t>
            </w:r>
            <w:r w:rsidRPr="0004735E">
              <w:rPr>
                <w:spacing w:val="-2"/>
                <w:sz w:val="16"/>
                <w:szCs w:val="16"/>
              </w:rPr>
              <w:t>согласен</w:t>
            </w:r>
          </w:p>
        </w:tc>
        <w:tc>
          <w:tcPr>
            <w:tcW w:w="1334" w:type="dxa"/>
          </w:tcPr>
          <w:p w14:paraId="729B101D" w14:textId="77777777" w:rsidR="0024714E" w:rsidRPr="0004735E" w:rsidRDefault="009E78C7" w:rsidP="0004735E">
            <w:pPr>
              <w:pStyle w:val="TableParagraph"/>
              <w:spacing w:before="14"/>
              <w:ind w:left="22" w:right="3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11,8%</w:t>
            </w:r>
          </w:p>
        </w:tc>
        <w:tc>
          <w:tcPr>
            <w:tcW w:w="1334" w:type="dxa"/>
          </w:tcPr>
          <w:p w14:paraId="41C62105" w14:textId="77777777" w:rsidR="0024714E" w:rsidRPr="0004735E" w:rsidRDefault="009E78C7" w:rsidP="0004735E">
            <w:pPr>
              <w:pStyle w:val="TableParagraph"/>
              <w:spacing w:before="14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18,6%</w:t>
            </w:r>
          </w:p>
        </w:tc>
        <w:tc>
          <w:tcPr>
            <w:tcW w:w="1334" w:type="dxa"/>
          </w:tcPr>
          <w:p w14:paraId="68ED99A6" w14:textId="77777777" w:rsidR="0024714E" w:rsidRPr="0004735E" w:rsidRDefault="009E78C7" w:rsidP="0004735E">
            <w:pPr>
              <w:pStyle w:val="TableParagraph"/>
              <w:spacing w:before="14"/>
              <w:ind w:left="22" w:right="1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20,7%</w:t>
            </w:r>
          </w:p>
        </w:tc>
        <w:tc>
          <w:tcPr>
            <w:tcW w:w="1334" w:type="dxa"/>
          </w:tcPr>
          <w:p w14:paraId="7E2C7787" w14:textId="77777777" w:rsidR="0024714E" w:rsidRPr="0004735E" w:rsidRDefault="009E78C7" w:rsidP="0004735E">
            <w:pPr>
              <w:pStyle w:val="TableParagraph"/>
              <w:spacing w:before="14"/>
              <w:ind w:left="22" w:right="1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18,9%</w:t>
            </w:r>
          </w:p>
        </w:tc>
        <w:tc>
          <w:tcPr>
            <w:tcW w:w="1334" w:type="dxa"/>
          </w:tcPr>
          <w:p w14:paraId="0AF26A69" w14:textId="77777777" w:rsidR="0024714E" w:rsidRPr="0004735E" w:rsidRDefault="009E78C7" w:rsidP="0004735E">
            <w:pPr>
              <w:pStyle w:val="TableParagraph"/>
              <w:spacing w:before="14"/>
              <w:ind w:left="22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26,3%</w:t>
            </w:r>
          </w:p>
        </w:tc>
      </w:tr>
      <w:tr w:rsidR="0024714E" w14:paraId="62ED22E9" w14:textId="77777777">
        <w:trPr>
          <w:trHeight w:val="297"/>
        </w:trPr>
        <w:tc>
          <w:tcPr>
            <w:tcW w:w="2268" w:type="dxa"/>
          </w:tcPr>
          <w:p w14:paraId="540E6C7C" w14:textId="77777777" w:rsidR="0024714E" w:rsidRPr="0004735E" w:rsidRDefault="009E78C7" w:rsidP="0004735E">
            <w:pPr>
              <w:pStyle w:val="TableParagraph"/>
              <w:spacing w:before="9"/>
              <w:ind w:left="230"/>
              <w:jc w:val="left"/>
              <w:rPr>
                <w:sz w:val="16"/>
                <w:szCs w:val="16"/>
              </w:rPr>
            </w:pPr>
            <w:r w:rsidRPr="0004735E">
              <w:rPr>
                <w:sz w:val="16"/>
                <w:szCs w:val="16"/>
              </w:rPr>
              <w:t>Частично</w:t>
            </w:r>
            <w:r w:rsidRPr="0004735E">
              <w:rPr>
                <w:spacing w:val="-7"/>
                <w:sz w:val="16"/>
                <w:szCs w:val="16"/>
              </w:rPr>
              <w:t xml:space="preserve"> </w:t>
            </w:r>
            <w:r w:rsidRPr="0004735E">
              <w:rPr>
                <w:spacing w:val="-2"/>
                <w:sz w:val="16"/>
                <w:szCs w:val="16"/>
              </w:rPr>
              <w:t>согласен</w:t>
            </w:r>
          </w:p>
        </w:tc>
        <w:tc>
          <w:tcPr>
            <w:tcW w:w="1334" w:type="dxa"/>
          </w:tcPr>
          <w:p w14:paraId="4864ACAF" w14:textId="77777777" w:rsidR="0024714E" w:rsidRPr="0004735E" w:rsidRDefault="009E78C7" w:rsidP="0004735E">
            <w:pPr>
              <w:pStyle w:val="TableParagraph"/>
              <w:spacing w:before="14"/>
              <w:ind w:left="22" w:right="5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3,0%</w:t>
            </w:r>
          </w:p>
        </w:tc>
        <w:tc>
          <w:tcPr>
            <w:tcW w:w="1334" w:type="dxa"/>
          </w:tcPr>
          <w:p w14:paraId="59419508" w14:textId="77777777" w:rsidR="0024714E" w:rsidRPr="0004735E" w:rsidRDefault="009E78C7" w:rsidP="0004735E">
            <w:pPr>
              <w:pStyle w:val="TableParagraph"/>
              <w:spacing w:before="14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4,0%</w:t>
            </w:r>
          </w:p>
        </w:tc>
        <w:tc>
          <w:tcPr>
            <w:tcW w:w="1334" w:type="dxa"/>
          </w:tcPr>
          <w:p w14:paraId="43FF3D7B" w14:textId="77777777" w:rsidR="0024714E" w:rsidRPr="0004735E" w:rsidRDefault="009E78C7" w:rsidP="0004735E">
            <w:pPr>
              <w:pStyle w:val="TableParagraph"/>
              <w:spacing w:before="14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4,6%</w:t>
            </w:r>
          </w:p>
        </w:tc>
        <w:tc>
          <w:tcPr>
            <w:tcW w:w="1334" w:type="dxa"/>
          </w:tcPr>
          <w:p w14:paraId="31E66EE7" w14:textId="77777777" w:rsidR="0024714E" w:rsidRPr="0004735E" w:rsidRDefault="009E78C7" w:rsidP="0004735E">
            <w:pPr>
              <w:pStyle w:val="TableParagraph"/>
              <w:spacing w:before="14"/>
              <w:ind w:left="22" w:right="3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3,7%</w:t>
            </w:r>
          </w:p>
        </w:tc>
        <w:tc>
          <w:tcPr>
            <w:tcW w:w="1334" w:type="dxa"/>
          </w:tcPr>
          <w:p w14:paraId="703957E0" w14:textId="77777777" w:rsidR="0024714E" w:rsidRPr="0004735E" w:rsidRDefault="009E78C7" w:rsidP="0004735E">
            <w:pPr>
              <w:pStyle w:val="TableParagraph"/>
              <w:spacing w:before="14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5,7%</w:t>
            </w:r>
          </w:p>
        </w:tc>
      </w:tr>
      <w:tr w:rsidR="0024714E" w14:paraId="4969DEC6" w14:textId="77777777">
        <w:trPr>
          <w:trHeight w:val="296"/>
        </w:trPr>
        <w:tc>
          <w:tcPr>
            <w:tcW w:w="2268" w:type="dxa"/>
          </w:tcPr>
          <w:p w14:paraId="3E612C45" w14:textId="77777777" w:rsidR="0024714E" w:rsidRPr="0004735E" w:rsidRDefault="009E78C7" w:rsidP="0004735E">
            <w:pPr>
              <w:pStyle w:val="TableParagraph"/>
              <w:spacing w:before="9"/>
              <w:ind w:left="228"/>
              <w:jc w:val="left"/>
              <w:rPr>
                <w:sz w:val="16"/>
                <w:szCs w:val="16"/>
              </w:rPr>
            </w:pPr>
            <w:r w:rsidRPr="0004735E">
              <w:rPr>
                <w:sz w:val="16"/>
                <w:szCs w:val="16"/>
              </w:rPr>
              <w:t>Частично</w:t>
            </w:r>
            <w:r w:rsidRPr="0004735E">
              <w:rPr>
                <w:spacing w:val="-7"/>
                <w:sz w:val="16"/>
                <w:szCs w:val="16"/>
              </w:rPr>
              <w:t xml:space="preserve"> </w:t>
            </w:r>
            <w:r w:rsidRPr="0004735E">
              <w:rPr>
                <w:spacing w:val="-5"/>
                <w:sz w:val="16"/>
                <w:szCs w:val="16"/>
              </w:rPr>
              <w:t>нет</w:t>
            </w:r>
          </w:p>
        </w:tc>
        <w:tc>
          <w:tcPr>
            <w:tcW w:w="1334" w:type="dxa"/>
          </w:tcPr>
          <w:p w14:paraId="30EC34ED" w14:textId="77777777" w:rsidR="0024714E" w:rsidRPr="0004735E" w:rsidRDefault="009E78C7" w:rsidP="0004735E">
            <w:pPr>
              <w:pStyle w:val="TableParagraph"/>
              <w:spacing w:before="13"/>
              <w:ind w:left="22" w:right="5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0,3%</w:t>
            </w:r>
          </w:p>
        </w:tc>
        <w:tc>
          <w:tcPr>
            <w:tcW w:w="1334" w:type="dxa"/>
          </w:tcPr>
          <w:p w14:paraId="70B7241D" w14:textId="77777777" w:rsidR="0024714E" w:rsidRPr="0004735E" w:rsidRDefault="009E78C7" w:rsidP="0004735E">
            <w:pPr>
              <w:pStyle w:val="TableParagraph"/>
              <w:spacing w:before="13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0,1%</w:t>
            </w:r>
          </w:p>
        </w:tc>
        <w:tc>
          <w:tcPr>
            <w:tcW w:w="1334" w:type="dxa"/>
          </w:tcPr>
          <w:p w14:paraId="3CF15955" w14:textId="77777777" w:rsidR="0024714E" w:rsidRPr="0004735E" w:rsidRDefault="009E78C7" w:rsidP="0004735E">
            <w:pPr>
              <w:pStyle w:val="TableParagraph"/>
              <w:spacing w:before="13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0,4%</w:t>
            </w:r>
          </w:p>
        </w:tc>
        <w:tc>
          <w:tcPr>
            <w:tcW w:w="1334" w:type="dxa"/>
          </w:tcPr>
          <w:p w14:paraId="11FCE1D5" w14:textId="77777777" w:rsidR="0024714E" w:rsidRPr="0004735E" w:rsidRDefault="009E78C7" w:rsidP="0004735E">
            <w:pPr>
              <w:pStyle w:val="TableParagraph"/>
              <w:spacing w:before="13"/>
              <w:ind w:left="22" w:right="3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0,3%</w:t>
            </w:r>
          </w:p>
        </w:tc>
        <w:tc>
          <w:tcPr>
            <w:tcW w:w="1334" w:type="dxa"/>
          </w:tcPr>
          <w:p w14:paraId="2D705497" w14:textId="77777777" w:rsidR="0024714E" w:rsidRPr="0004735E" w:rsidRDefault="009E78C7" w:rsidP="0004735E">
            <w:pPr>
              <w:pStyle w:val="TableParagraph"/>
              <w:spacing w:before="13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0,6%</w:t>
            </w:r>
          </w:p>
        </w:tc>
      </w:tr>
      <w:tr w:rsidR="0024714E" w14:paraId="0EC61623" w14:textId="77777777">
        <w:trPr>
          <w:trHeight w:val="294"/>
        </w:trPr>
        <w:tc>
          <w:tcPr>
            <w:tcW w:w="2268" w:type="dxa"/>
          </w:tcPr>
          <w:p w14:paraId="7D943B6D" w14:textId="77777777" w:rsidR="0024714E" w:rsidRPr="0004735E" w:rsidRDefault="009E78C7" w:rsidP="0004735E">
            <w:pPr>
              <w:pStyle w:val="TableParagraph"/>
              <w:spacing w:before="8"/>
              <w:ind w:left="230"/>
              <w:jc w:val="left"/>
              <w:rPr>
                <w:sz w:val="16"/>
                <w:szCs w:val="16"/>
              </w:rPr>
            </w:pPr>
            <w:r w:rsidRPr="0004735E">
              <w:rPr>
                <w:sz w:val="16"/>
                <w:szCs w:val="16"/>
              </w:rPr>
              <w:t>Скорее</w:t>
            </w:r>
            <w:r w:rsidRPr="0004735E">
              <w:rPr>
                <w:spacing w:val="-5"/>
                <w:sz w:val="16"/>
                <w:szCs w:val="16"/>
              </w:rPr>
              <w:t xml:space="preserve"> </w:t>
            </w:r>
            <w:r w:rsidRPr="0004735E">
              <w:rPr>
                <w:sz w:val="16"/>
                <w:szCs w:val="16"/>
              </w:rPr>
              <w:t>не</w:t>
            </w:r>
            <w:r w:rsidRPr="0004735E">
              <w:rPr>
                <w:spacing w:val="-6"/>
                <w:sz w:val="16"/>
                <w:szCs w:val="16"/>
              </w:rPr>
              <w:t xml:space="preserve"> </w:t>
            </w:r>
            <w:r w:rsidRPr="0004735E">
              <w:rPr>
                <w:spacing w:val="-2"/>
                <w:sz w:val="16"/>
                <w:szCs w:val="16"/>
              </w:rPr>
              <w:t>согласен</w:t>
            </w:r>
          </w:p>
        </w:tc>
        <w:tc>
          <w:tcPr>
            <w:tcW w:w="1334" w:type="dxa"/>
          </w:tcPr>
          <w:p w14:paraId="3AB8BB36" w14:textId="77777777" w:rsidR="0024714E" w:rsidRPr="0004735E" w:rsidRDefault="009E78C7" w:rsidP="0004735E">
            <w:pPr>
              <w:pStyle w:val="TableParagraph"/>
              <w:spacing w:before="13"/>
              <w:ind w:left="22" w:right="5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0,1%</w:t>
            </w:r>
          </w:p>
        </w:tc>
        <w:tc>
          <w:tcPr>
            <w:tcW w:w="1334" w:type="dxa"/>
          </w:tcPr>
          <w:p w14:paraId="5BF2CEC6" w14:textId="77777777" w:rsidR="0024714E" w:rsidRPr="0004735E" w:rsidRDefault="009E78C7" w:rsidP="0004735E">
            <w:pPr>
              <w:pStyle w:val="TableParagraph"/>
              <w:spacing w:before="13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0,2%</w:t>
            </w:r>
          </w:p>
        </w:tc>
        <w:tc>
          <w:tcPr>
            <w:tcW w:w="1334" w:type="dxa"/>
          </w:tcPr>
          <w:p w14:paraId="0CF358B3" w14:textId="77777777" w:rsidR="0024714E" w:rsidRPr="0004735E" w:rsidRDefault="009E78C7" w:rsidP="0004735E">
            <w:pPr>
              <w:pStyle w:val="TableParagraph"/>
              <w:spacing w:before="13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0,2%</w:t>
            </w:r>
          </w:p>
        </w:tc>
        <w:tc>
          <w:tcPr>
            <w:tcW w:w="1334" w:type="dxa"/>
          </w:tcPr>
          <w:p w14:paraId="6E9E8B8A" w14:textId="77777777" w:rsidR="0024714E" w:rsidRPr="0004735E" w:rsidRDefault="009E78C7" w:rsidP="0004735E">
            <w:pPr>
              <w:pStyle w:val="TableParagraph"/>
              <w:spacing w:before="13"/>
              <w:ind w:left="22" w:right="3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0,5%</w:t>
            </w:r>
          </w:p>
        </w:tc>
        <w:tc>
          <w:tcPr>
            <w:tcW w:w="1334" w:type="dxa"/>
          </w:tcPr>
          <w:p w14:paraId="535C1608" w14:textId="77777777" w:rsidR="0024714E" w:rsidRPr="0004735E" w:rsidRDefault="009E78C7" w:rsidP="0004735E">
            <w:pPr>
              <w:pStyle w:val="TableParagraph"/>
              <w:spacing w:before="13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0,6%</w:t>
            </w:r>
          </w:p>
        </w:tc>
      </w:tr>
      <w:tr w:rsidR="0024714E" w14:paraId="35546C21" w14:textId="77777777">
        <w:trPr>
          <w:trHeight w:val="297"/>
        </w:trPr>
        <w:tc>
          <w:tcPr>
            <w:tcW w:w="2268" w:type="dxa"/>
          </w:tcPr>
          <w:p w14:paraId="604BFF66" w14:textId="77777777" w:rsidR="0024714E" w:rsidRPr="0004735E" w:rsidRDefault="009E78C7" w:rsidP="0004735E">
            <w:pPr>
              <w:pStyle w:val="TableParagraph"/>
              <w:spacing w:before="11"/>
              <w:ind w:left="230"/>
              <w:jc w:val="left"/>
              <w:rPr>
                <w:sz w:val="16"/>
                <w:szCs w:val="16"/>
              </w:rPr>
            </w:pPr>
            <w:r w:rsidRPr="0004735E">
              <w:rPr>
                <w:sz w:val="16"/>
                <w:szCs w:val="16"/>
              </w:rPr>
              <w:t>Полностью</w:t>
            </w:r>
            <w:r w:rsidRPr="0004735E">
              <w:rPr>
                <w:spacing w:val="-6"/>
                <w:sz w:val="16"/>
                <w:szCs w:val="16"/>
              </w:rPr>
              <w:t xml:space="preserve"> </w:t>
            </w:r>
            <w:r w:rsidRPr="0004735E">
              <w:rPr>
                <w:sz w:val="16"/>
                <w:szCs w:val="16"/>
              </w:rPr>
              <w:t>не</w:t>
            </w:r>
            <w:r w:rsidRPr="0004735E">
              <w:rPr>
                <w:spacing w:val="-6"/>
                <w:sz w:val="16"/>
                <w:szCs w:val="16"/>
              </w:rPr>
              <w:t xml:space="preserve"> </w:t>
            </w:r>
            <w:r w:rsidRPr="0004735E">
              <w:rPr>
                <w:spacing w:val="-2"/>
                <w:sz w:val="16"/>
                <w:szCs w:val="16"/>
              </w:rPr>
              <w:t>согласен</w:t>
            </w:r>
          </w:p>
        </w:tc>
        <w:tc>
          <w:tcPr>
            <w:tcW w:w="1334" w:type="dxa"/>
          </w:tcPr>
          <w:p w14:paraId="5E91DF38" w14:textId="77777777" w:rsidR="0024714E" w:rsidRPr="0004735E" w:rsidRDefault="009E78C7" w:rsidP="0004735E">
            <w:pPr>
              <w:pStyle w:val="TableParagraph"/>
              <w:spacing w:before="15"/>
              <w:ind w:left="22" w:right="5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0,2%</w:t>
            </w:r>
          </w:p>
        </w:tc>
        <w:tc>
          <w:tcPr>
            <w:tcW w:w="1334" w:type="dxa"/>
          </w:tcPr>
          <w:p w14:paraId="1D2D4827" w14:textId="77777777" w:rsidR="0024714E" w:rsidRPr="0004735E" w:rsidRDefault="009E78C7" w:rsidP="0004735E">
            <w:pPr>
              <w:pStyle w:val="TableParagraph"/>
              <w:spacing w:before="15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0,2%</w:t>
            </w:r>
          </w:p>
        </w:tc>
        <w:tc>
          <w:tcPr>
            <w:tcW w:w="1334" w:type="dxa"/>
          </w:tcPr>
          <w:p w14:paraId="6D35CDB7" w14:textId="77777777" w:rsidR="0024714E" w:rsidRPr="0004735E" w:rsidRDefault="009E78C7" w:rsidP="0004735E">
            <w:pPr>
              <w:pStyle w:val="TableParagraph"/>
              <w:spacing w:before="15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0,2%</w:t>
            </w:r>
          </w:p>
        </w:tc>
        <w:tc>
          <w:tcPr>
            <w:tcW w:w="1334" w:type="dxa"/>
          </w:tcPr>
          <w:p w14:paraId="4421E59C" w14:textId="77777777" w:rsidR="0024714E" w:rsidRPr="0004735E" w:rsidRDefault="009E78C7" w:rsidP="0004735E">
            <w:pPr>
              <w:pStyle w:val="TableParagraph"/>
              <w:spacing w:before="15"/>
              <w:ind w:left="22" w:right="3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0,3%</w:t>
            </w:r>
          </w:p>
        </w:tc>
        <w:tc>
          <w:tcPr>
            <w:tcW w:w="1334" w:type="dxa"/>
          </w:tcPr>
          <w:p w14:paraId="63725C86" w14:textId="77777777" w:rsidR="0024714E" w:rsidRPr="0004735E" w:rsidRDefault="009E78C7" w:rsidP="0004735E">
            <w:pPr>
              <w:pStyle w:val="TableParagraph"/>
              <w:spacing w:before="15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0,3%</w:t>
            </w:r>
          </w:p>
        </w:tc>
      </w:tr>
      <w:tr w:rsidR="0024714E" w14:paraId="2D329092" w14:textId="77777777">
        <w:trPr>
          <w:trHeight w:val="296"/>
        </w:trPr>
        <w:tc>
          <w:tcPr>
            <w:tcW w:w="2268" w:type="dxa"/>
          </w:tcPr>
          <w:p w14:paraId="02C4F39A" w14:textId="77777777" w:rsidR="0024714E" w:rsidRPr="0004735E" w:rsidRDefault="009E78C7" w:rsidP="0004735E">
            <w:pPr>
              <w:pStyle w:val="TableParagraph"/>
              <w:spacing w:before="10"/>
              <w:ind w:left="228"/>
              <w:jc w:val="left"/>
              <w:rPr>
                <w:sz w:val="16"/>
                <w:szCs w:val="16"/>
              </w:rPr>
            </w:pPr>
            <w:r w:rsidRPr="0004735E">
              <w:rPr>
                <w:spacing w:val="-2"/>
                <w:sz w:val="16"/>
                <w:szCs w:val="16"/>
              </w:rPr>
              <w:t>Затрудняюсь</w:t>
            </w:r>
            <w:r w:rsidRPr="0004735E">
              <w:rPr>
                <w:spacing w:val="10"/>
                <w:sz w:val="16"/>
                <w:szCs w:val="16"/>
              </w:rPr>
              <w:t xml:space="preserve"> </w:t>
            </w:r>
            <w:r w:rsidRPr="0004735E">
              <w:rPr>
                <w:spacing w:val="-2"/>
                <w:sz w:val="16"/>
                <w:szCs w:val="16"/>
              </w:rPr>
              <w:t>ответить</w:t>
            </w:r>
          </w:p>
        </w:tc>
        <w:tc>
          <w:tcPr>
            <w:tcW w:w="1334" w:type="dxa"/>
          </w:tcPr>
          <w:p w14:paraId="58C2049B" w14:textId="77777777" w:rsidR="0024714E" w:rsidRPr="0004735E" w:rsidRDefault="009E78C7" w:rsidP="0004735E">
            <w:pPr>
              <w:pStyle w:val="TableParagraph"/>
              <w:spacing w:before="15"/>
              <w:ind w:left="22" w:right="5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0,5%</w:t>
            </w:r>
          </w:p>
        </w:tc>
        <w:tc>
          <w:tcPr>
            <w:tcW w:w="1334" w:type="dxa"/>
          </w:tcPr>
          <w:p w14:paraId="263787DA" w14:textId="77777777" w:rsidR="0024714E" w:rsidRPr="0004735E" w:rsidRDefault="009E78C7" w:rsidP="0004735E">
            <w:pPr>
              <w:pStyle w:val="TableParagraph"/>
              <w:spacing w:before="15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0,7%</w:t>
            </w:r>
          </w:p>
        </w:tc>
        <w:tc>
          <w:tcPr>
            <w:tcW w:w="1334" w:type="dxa"/>
          </w:tcPr>
          <w:p w14:paraId="3B6382FF" w14:textId="77777777" w:rsidR="0024714E" w:rsidRPr="0004735E" w:rsidRDefault="009E78C7" w:rsidP="0004735E">
            <w:pPr>
              <w:pStyle w:val="TableParagraph"/>
              <w:spacing w:before="15"/>
              <w:ind w:left="22" w:right="4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0,8%</w:t>
            </w:r>
          </w:p>
        </w:tc>
        <w:tc>
          <w:tcPr>
            <w:tcW w:w="1334" w:type="dxa"/>
          </w:tcPr>
          <w:p w14:paraId="73A55171" w14:textId="77777777" w:rsidR="0024714E" w:rsidRPr="0004735E" w:rsidRDefault="009E78C7" w:rsidP="0004735E">
            <w:pPr>
              <w:pStyle w:val="TableParagraph"/>
              <w:spacing w:before="15"/>
              <w:ind w:left="22" w:right="3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1,0%</w:t>
            </w:r>
          </w:p>
        </w:tc>
        <w:tc>
          <w:tcPr>
            <w:tcW w:w="1334" w:type="dxa"/>
          </w:tcPr>
          <w:p w14:paraId="28324FF7" w14:textId="77777777" w:rsidR="0024714E" w:rsidRPr="0004735E" w:rsidRDefault="009E78C7" w:rsidP="0004735E">
            <w:pPr>
              <w:pStyle w:val="TableParagraph"/>
              <w:spacing w:before="15"/>
              <w:ind w:left="22" w:right="2"/>
              <w:rPr>
                <w:sz w:val="16"/>
                <w:szCs w:val="16"/>
              </w:rPr>
            </w:pPr>
            <w:r w:rsidRPr="0004735E">
              <w:rPr>
                <w:spacing w:val="-4"/>
                <w:sz w:val="16"/>
                <w:szCs w:val="16"/>
              </w:rPr>
              <w:t>1,3%</w:t>
            </w:r>
          </w:p>
        </w:tc>
      </w:tr>
    </w:tbl>
    <w:p w14:paraId="26BC541F" w14:textId="77777777" w:rsidR="003F2F22" w:rsidRDefault="003F2F22">
      <w:pPr>
        <w:pStyle w:val="a3"/>
        <w:ind w:left="140" w:right="138" w:firstLine="708"/>
        <w:jc w:val="both"/>
      </w:pPr>
    </w:p>
    <w:p w14:paraId="5E31D981" w14:textId="53EC2E62" w:rsidR="0024714E" w:rsidRPr="003F2F22" w:rsidRDefault="009E78C7">
      <w:pPr>
        <w:pStyle w:val="a3"/>
        <w:ind w:left="140" w:right="138" w:firstLine="708"/>
        <w:jc w:val="both"/>
        <w:rPr>
          <w:sz w:val="26"/>
          <w:szCs w:val="26"/>
        </w:rPr>
      </w:pPr>
      <w:r w:rsidRPr="003F2F22">
        <w:rPr>
          <w:sz w:val="26"/>
          <w:szCs w:val="26"/>
        </w:rPr>
        <w:t>Как и при анализе ответов на предыдущие вопросы анкеты, заметно увеличение числа респондентов, выбравших позицию «затрудняюсь ответить», то есть уклонившихся от оценки.</w:t>
      </w:r>
    </w:p>
    <w:p w14:paraId="6A0713E4" w14:textId="77777777" w:rsidR="0024714E" w:rsidRPr="003F2F22" w:rsidRDefault="009E78C7" w:rsidP="003F2F22">
      <w:pPr>
        <w:pStyle w:val="2"/>
        <w:spacing w:before="0" w:line="321" w:lineRule="exact"/>
        <w:rPr>
          <w:sz w:val="26"/>
          <w:szCs w:val="26"/>
        </w:rPr>
      </w:pPr>
      <w:r w:rsidRPr="003F2F22">
        <w:rPr>
          <w:sz w:val="26"/>
          <w:szCs w:val="26"/>
        </w:rPr>
        <w:t>Стиль</w:t>
      </w:r>
      <w:r w:rsidRPr="003F2F22">
        <w:rPr>
          <w:spacing w:val="-6"/>
          <w:sz w:val="26"/>
          <w:szCs w:val="26"/>
        </w:rPr>
        <w:t xml:space="preserve"> </w:t>
      </w:r>
      <w:r w:rsidRPr="003F2F22">
        <w:rPr>
          <w:sz w:val="26"/>
          <w:szCs w:val="26"/>
        </w:rPr>
        <w:t>ведения</w:t>
      </w:r>
      <w:r w:rsidRPr="003F2F22">
        <w:rPr>
          <w:spacing w:val="-7"/>
          <w:sz w:val="26"/>
          <w:szCs w:val="26"/>
        </w:rPr>
        <w:t xml:space="preserve"> </w:t>
      </w:r>
      <w:r w:rsidRPr="003F2F22">
        <w:rPr>
          <w:spacing w:val="-2"/>
          <w:sz w:val="26"/>
          <w:szCs w:val="26"/>
        </w:rPr>
        <w:t>занятий</w:t>
      </w:r>
    </w:p>
    <w:p w14:paraId="4C23186B" w14:textId="4032F701" w:rsidR="003D66BE" w:rsidRPr="003F2F22" w:rsidRDefault="009E78C7" w:rsidP="003D66BE">
      <w:pPr>
        <w:pStyle w:val="a3"/>
        <w:ind w:left="140" w:right="140" w:firstLine="708"/>
        <w:jc w:val="both"/>
        <w:rPr>
          <w:i/>
          <w:sz w:val="26"/>
          <w:szCs w:val="26"/>
        </w:rPr>
      </w:pPr>
      <w:r w:rsidRPr="003F2F22">
        <w:rPr>
          <w:sz w:val="26"/>
          <w:szCs w:val="26"/>
        </w:rPr>
        <w:t xml:space="preserve">Слушатели ДПП отмечают, что стиль ведения занятий способствует восприятию и усвоению материала. Полностью согласны с этим утверждением – 69,6 % опрошенных, 22,8 % склонны согласиться с данным утверждением, частично согласны – 4,9 %, скорее не согласны – 0,3 %, категорически не согласны – 0,5 % и затруднились определиться с ответом 1,3 % респондентов </w:t>
      </w:r>
    </w:p>
    <w:p w14:paraId="7594E03E" w14:textId="6F80EDE2" w:rsidR="0024714E" w:rsidRDefault="009E78C7">
      <w:pPr>
        <w:spacing w:before="7"/>
        <w:ind w:left="2" w:right="5"/>
        <w:jc w:val="center"/>
        <w:rPr>
          <w:b/>
          <w:sz w:val="28"/>
        </w:rPr>
      </w:pPr>
      <w:r>
        <w:rPr>
          <w:b/>
          <w:noProof/>
          <w:sz w:val="28"/>
        </w:rPr>
        <mc:AlternateContent>
          <mc:Choice Requires="wpg">
            <w:drawing>
              <wp:anchor distT="0" distB="0" distL="0" distR="0" simplePos="0" relativeHeight="485283328" behindDoc="1" locked="0" layoutInCell="1" allowOverlap="1" wp14:anchorId="5798DE50" wp14:editId="1E958B24">
                <wp:simplePos x="0" y="0"/>
                <wp:positionH relativeFrom="page">
                  <wp:posOffset>715327</wp:posOffset>
                </wp:positionH>
                <wp:positionV relativeFrom="paragraph">
                  <wp:posOffset>204931</wp:posOffset>
                </wp:positionV>
                <wp:extent cx="6235065" cy="3118485"/>
                <wp:effectExtent l="0" t="0" r="0" b="0"/>
                <wp:wrapNone/>
                <wp:docPr id="484" name="Group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5065" cy="3118485"/>
                          <a:chOff x="0" y="0"/>
                          <a:chExt cx="6235065" cy="3118485"/>
                        </a:xfrm>
                      </wpg:grpSpPr>
                      <wps:wsp>
                        <wps:cNvPr id="485" name="Graphic 485"/>
                        <wps:cNvSpPr/>
                        <wps:spPr>
                          <a:xfrm>
                            <a:off x="1889188" y="145224"/>
                            <a:ext cx="3564890" cy="1082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4890" h="1082040">
                                <a:moveTo>
                                  <a:pt x="0" y="0"/>
                                </a:moveTo>
                                <a:lnTo>
                                  <a:pt x="0" y="51816"/>
                                </a:lnTo>
                              </a:path>
                              <a:path w="3564890" h="1082040">
                                <a:moveTo>
                                  <a:pt x="0" y="812292"/>
                                </a:moveTo>
                                <a:lnTo>
                                  <a:pt x="0" y="918972"/>
                                </a:lnTo>
                              </a:path>
                              <a:path w="3564890" h="1082040">
                                <a:moveTo>
                                  <a:pt x="0" y="1028700"/>
                                </a:moveTo>
                                <a:lnTo>
                                  <a:pt x="0" y="1082040"/>
                                </a:lnTo>
                              </a:path>
                              <a:path w="3564890" h="1082040">
                                <a:moveTo>
                                  <a:pt x="0" y="163068"/>
                                </a:moveTo>
                                <a:lnTo>
                                  <a:pt x="0" y="268224"/>
                                </a:lnTo>
                              </a:path>
                              <a:path w="3564890" h="1082040">
                                <a:moveTo>
                                  <a:pt x="0" y="379475"/>
                                </a:moveTo>
                                <a:lnTo>
                                  <a:pt x="0" y="484632"/>
                                </a:lnTo>
                              </a:path>
                              <a:path w="3564890" h="1082040">
                                <a:moveTo>
                                  <a:pt x="0" y="595884"/>
                                </a:moveTo>
                                <a:lnTo>
                                  <a:pt x="0" y="701040"/>
                                </a:lnTo>
                              </a:path>
                              <a:path w="3564890" h="1082040">
                                <a:moveTo>
                                  <a:pt x="446531" y="595884"/>
                                </a:moveTo>
                                <a:lnTo>
                                  <a:pt x="446531" y="701040"/>
                                </a:lnTo>
                              </a:path>
                              <a:path w="3564890" h="1082040">
                                <a:moveTo>
                                  <a:pt x="446531" y="379475"/>
                                </a:moveTo>
                                <a:lnTo>
                                  <a:pt x="446531" y="484632"/>
                                </a:lnTo>
                              </a:path>
                              <a:path w="3564890" h="1082040">
                                <a:moveTo>
                                  <a:pt x="446531" y="812292"/>
                                </a:moveTo>
                                <a:lnTo>
                                  <a:pt x="446531" y="918972"/>
                                </a:lnTo>
                              </a:path>
                              <a:path w="3564890" h="1082040">
                                <a:moveTo>
                                  <a:pt x="446531" y="1028700"/>
                                </a:moveTo>
                                <a:lnTo>
                                  <a:pt x="446531" y="1082040"/>
                                </a:lnTo>
                              </a:path>
                              <a:path w="3564890" h="1082040">
                                <a:moveTo>
                                  <a:pt x="446531" y="0"/>
                                </a:moveTo>
                                <a:lnTo>
                                  <a:pt x="446531" y="51816"/>
                                </a:lnTo>
                              </a:path>
                              <a:path w="3564890" h="1082040">
                                <a:moveTo>
                                  <a:pt x="446531" y="163068"/>
                                </a:moveTo>
                                <a:lnTo>
                                  <a:pt x="446531" y="268224"/>
                                </a:lnTo>
                              </a:path>
                              <a:path w="3564890" h="1082040">
                                <a:moveTo>
                                  <a:pt x="891539" y="163068"/>
                                </a:moveTo>
                                <a:lnTo>
                                  <a:pt x="891539" y="268224"/>
                                </a:lnTo>
                              </a:path>
                              <a:path w="3564890" h="1082040">
                                <a:moveTo>
                                  <a:pt x="891539" y="1028700"/>
                                </a:moveTo>
                                <a:lnTo>
                                  <a:pt x="891539" y="1082040"/>
                                </a:lnTo>
                              </a:path>
                              <a:path w="3564890" h="1082040">
                                <a:moveTo>
                                  <a:pt x="891539" y="595884"/>
                                </a:moveTo>
                                <a:lnTo>
                                  <a:pt x="891539" y="701040"/>
                                </a:lnTo>
                              </a:path>
                              <a:path w="3564890" h="1082040">
                                <a:moveTo>
                                  <a:pt x="891539" y="0"/>
                                </a:moveTo>
                                <a:lnTo>
                                  <a:pt x="891539" y="51816"/>
                                </a:lnTo>
                              </a:path>
                              <a:path w="3564890" h="1082040">
                                <a:moveTo>
                                  <a:pt x="891539" y="379475"/>
                                </a:moveTo>
                                <a:lnTo>
                                  <a:pt x="891539" y="484632"/>
                                </a:lnTo>
                              </a:path>
                              <a:path w="3564890" h="1082040">
                                <a:moveTo>
                                  <a:pt x="891539" y="812292"/>
                                </a:moveTo>
                                <a:lnTo>
                                  <a:pt x="891539" y="918972"/>
                                </a:lnTo>
                              </a:path>
                              <a:path w="3564890" h="1082040">
                                <a:moveTo>
                                  <a:pt x="1336547" y="812292"/>
                                </a:moveTo>
                                <a:lnTo>
                                  <a:pt x="1336547" y="918972"/>
                                </a:lnTo>
                              </a:path>
                              <a:path w="3564890" h="1082040">
                                <a:moveTo>
                                  <a:pt x="1336547" y="0"/>
                                </a:moveTo>
                                <a:lnTo>
                                  <a:pt x="1336547" y="51816"/>
                                </a:lnTo>
                              </a:path>
                              <a:path w="3564890" h="1082040">
                                <a:moveTo>
                                  <a:pt x="1336547" y="595884"/>
                                </a:moveTo>
                                <a:lnTo>
                                  <a:pt x="1336547" y="701040"/>
                                </a:lnTo>
                              </a:path>
                              <a:path w="3564890" h="1082040">
                                <a:moveTo>
                                  <a:pt x="1336547" y="1028700"/>
                                </a:moveTo>
                                <a:lnTo>
                                  <a:pt x="1336547" y="1082040"/>
                                </a:lnTo>
                              </a:path>
                              <a:path w="3564890" h="1082040">
                                <a:moveTo>
                                  <a:pt x="1336547" y="163068"/>
                                </a:moveTo>
                                <a:lnTo>
                                  <a:pt x="1336547" y="268224"/>
                                </a:lnTo>
                              </a:path>
                              <a:path w="3564890" h="1082040">
                                <a:moveTo>
                                  <a:pt x="1336547" y="379475"/>
                                </a:moveTo>
                                <a:lnTo>
                                  <a:pt x="1336547" y="484632"/>
                                </a:lnTo>
                              </a:path>
                              <a:path w="3564890" h="1082040">
                                <a:moveTo>
                                  <a:pt x="1783080" y="595884"/>
                                </a:moveTo>
                                <a:lnTo>
                                  <a:pt x="1783080" y="701040"/>
                                </a:lnTo>
                              </a:path>
                              <a:path w="3564890" h="1082040">
                                <a:moveTo>
                                  <a:pt x="1783080" y="163068"/>
                                </a:moveTo>
                                <a:lnTo>
                                  <a:pt x="1783080" y="268224"/>
                                </a:lnTo>
                              </a:path>
                              <a:path w="3564890" h="1082040">
                                <a:moveTo>
                                  <a:pt x="1783080" y="812292"/>
                                </a:moveTo>
                                <a:lnTo>
                                  <a:pt x="1783080" y="918972"/>
                                </a:lnTo>
                              </a:path>
                              <a:path w="3564890" h="1082040">
                                <a:moveTo>
                                  <a:pt x="1783080" y="379475"/>
                                </a:moveTo>
                                <a:lnTo>
                                  <a:pt x="1783080" y="484632"/>
                                </a:lnTo>
                              </a:path>
                              <a:path w="3564890" h="1082040">
                                <a:moveTo>
                                  <a:pt x="1783080" y="1028700"/>
                                </a:moveTo>
                                <a:lnTo>
                                  <a:pt x="1783080" y="1082040"/>
                                </a:lnTo>
                              </a:path>
                              <a:path w="3564890" h="1082040">
                                <a:moveTo>
                                  <a:pt x="1783080" y="0"/>
                                </a:moveTo>
                                <a:lnTo>
                                  <a:pt x="1783080" y="51816"/>
                                </a:lnTo>
                              </a:path>
                              <a:path w="3564890" h="1082040">
                                <a:moveTo>
                                  <a:pt x="2228087" y="595884"/>
                                </a:moveTo>
                                <a:lnTo>
                                  <a:pt x="2228087" y="701040"/>
                                </a:lnTo>
                              </a:path>
                              <a:path w="3564890" h="1082040">
                                <a:moveTo>
                                  <a:pt x="2228087" y="379475"/>
                                </a:moveTo>
                                <a:lnTo>
                                  <a:pt x="2228087" y="484632"/>
                                </a:lnTo>
                              </a:path>
                              <a:path w="3564890" h="1082040">
                                <a:moveTo>
                                  <a:pt x="2228087" y="0"/>
                                </a:moveTo>
                                <a:lnTo>
                                  <a:pt x="2228087" y="51816"/>
                                </a:lnTo>
                              </a:path>
                              <a:path w="3564890" h="1082040">
                                <a:moveTo>
                                  <a:pt x="2228087" y="1028700"/>
                                </a:moveTo>
                                <a:lnTo>
                                  <a:pt x="2228087" y="1082040"/>
                                </a:lnTo>
                              </a:path>
                              <a:path w="3564890" h="1082040">
                                <a:moveTo>
                                  <a:pt x="2228087" y="163068"/>
                                </a:moveTo>
                                <a:lnTo>
                                  <a:pt x="2228087" y="268224"/>
                                </a:lnTo>
                              </a:path>
                              <a:path w="3564890" h="1082040">
                                <a:moveTo>
                                  <a:pt x="2228087" y="812292"/>
                                </a:moveTo>
                                <a:lnTo>
                                  <a:pt x="2228087" y="918972"/>
                                </a:lnTo>
                              </a:path>
                              <a:path w="3564890" h="1082040">
                                <a:moveTo>
                                  <a:pt x="2674620" y="0"/>
                                </a:moveTo>
                                <a:lnTo>
                                  <a:pt x="2674620" y="51816"/>
                                </a:lnTo>
                              </a:path>
                              <a:path w="3564890" h="1082040">
                                <a:moveTo>
                                  <a:pt x="2674620" y="379475"/>
                                </a:moveTo>
                                <a:lnTo>
                                  <a:pt x="2674620" y="484632"/>
                                </a:lnTo>
                              </a:path>
                              <a:path w="3564890" h="1082040">
                                <a:moveTo>
                                  <a:pt x="2674620" y="1028700"/>
                                </a:moveTo>
                                <a:lnTo>
                                  <a:pt x="2674620" y="1082040"/>
                                </a:lnTo>
                              </a:path>
                              <a:path w="3564890" h="1082040">
                                <a:moveTo>
                                  <a:pt x="2674620" y="595884"/>
                                </a:moveTo>
                                <a:lnTo>
                                  <a:pt x="2674620" y="701040"/>
                                </a:lnTo>
                              </a:path>
                              <a:path w="3564890" h="1082040">
                                <a:moveTo>
                                  <a:pt x="2674620" y="163068"/>
                                </a:moveTo>
                                <a:lnTo>
                                  <a:pt x="2674620" y="268224"/>
                                </a:lnTo>
                              </a:path>
                              <a:path w="3564890" h="1082040">
                                <a:moveTo>
                                  <a:pt x="2674620" y="812292"/>
                                </a:moveTo>
                                <a:lnTo>
                                  <a:pt x="2674620" y="918972"/>
                                </a:lnTo>
                              </a:path>
                              <a:path w="3564890" h="1082040">
                                <a:moveTo>
                                  <a:pt x="3119628" y="0"/>
                                </a:moveTo>
                                <a:lnTo>
                                  <a:pt x="3119628" y="51816"/>
                                </a:lnTo>
                              </a:path>
                              <a:path w="3564890" h="1082040">
                                <a:moveTo>
                                  <a:pt x="3119628" y="812292"/>
                                </a:moveTo>
                                <a:lnTo>
                                  <a:pt x="3119628" y="918972"/>
                                </a:lnTo>
                              </a:path>
                              <a:path w="3564890" h="1082040">
                                <a:moveTo>
                                  <a:pt x="3119628" y="1028700"/>
                                </a:moveTo>
                                <a:lnTo>
                                  <a:pt x="3119628" y="1082040"/>
                                </a:lnTo>
                              </a:path>
                              <a:path w="3564890" h="1082040">
                                <a:moveTo>
                                  <a:pt x="3119628" y="163068"/>
                                </a:moveTo>
                                <a:lnTo>
                                  <a:pt x="3119628" y="268224"/>
                                </a:lnTo>
                              </a:path>
                              <a:path w="3564890" h="1082040">
                                <a:moveTo>
                                  <a:pt x="3119628" y="379475"/>
                                </a:moveTo>
                                <a:lnTo>
                                  <a:pt x="3119628" y="484632"/>
                                </a:lnTo>
                              </a:path>
                              <a:path w="3564890" h="1082040">
                                <a:moveTo>
                                  <a:pt x="3119628" y="595884"/>
                                </a:moveTo>
                                <a:lnTo>
                                  <a:pt x="3119628" y="701040"/>
                                </a:lnTo>
                              </a:path>
                              <a:path w="3564890" h="1082040">
                                <a:moveTo>
                                  <a:pt x="3564635" y="1028700"/>
                                </a:moveTo>
                                <a:lnTo>
                                  <a:pt x="3564635" y="1082040"/>
                                </a:lnTo>
                              </a:path>
                              <a:path w="3564890" h="1082040">
                                <a:moveTo>
                                  <a:pt x="3564635" y="812292"/>
                                </a:moveTo>
                                <a:lnTo>
                                  <a:pt x="3564635" y="918972"/>
                                </a:lnTo>
                              </a:path>
                              <a:path w="3564890" h="1082040">
                                <a:moveTo>
                                  <a:pt x="3564635" y="595884"/>
                                </a:moveTo>
                                <a:lnTo>
                                  <a:pt x="3564635" y="701040"/>
                                </a:lnTo>
                              </a:path>
                              <a:path w="3564890" h="1082040">
                                <a:moveTo>
                                  <a:pt x="3564635" y="163068"/>
                                </a:moveTo>
                                <a:lnTo>
                                  <a:pt x="3564635" y="268224"/>
                                </a:lnTo>
                              </a:path>
                              <a:path w="3564890" h="1082040">
                                <a:moveTo>
                                  <a:pt x="3564635" y="0"/>
                                </a:moveTo>
                                <a:lnTo>
                                  <a:pt x="3564635" y="51816"/>
                                </a:lnTo>
                              </a:path>
                              <a:path w="3564890" h="1082040">
                                <a:moveTo>
                                  <a:pt x="3564635" y="379475"/>
                                </a:moveTo>
                                <a:lnTo>
                                  <a:pt x="3564635" y="484632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" name="Graphic 486"/>
                        <wps:cNvSpPr/>
                        <wps:spPr>
                          <a:xfrm>
                            <a:off x="5900356" y="145224"/>
                            <a:ext cx="1270" cy="1082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82040">
                                <a:moveTo>
                                  <a:pt x="0" y="0"/>
                                </a:moveTo>
                                <a:lnTo>
                                  <a:pt x="0" y="108204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" name="Graphic 487"/>
                        <wps:cNvSpPr/>
                        <wps:spPr>
                          <a:xfrm>
                            <a:off x="1444180" y="197040"/>
                            <a:ext cx="3529965" cy="977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9965" h="977265">
                                <a:moveTo>
                                  <a:pt x="2726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252"/>
                                </a:lnTo>
                                <a:lnTo>
                                  <a:pt x="2726436" y="111252"/>
                                </a:lnTo>
                                <a:lnTo>
                                  <a:pt x="2726436" y="0"/>
                                </a:lnTo>
                                <a:close/>
                              </a:path>
                              <a:path w="3529965" h="977265">
                                <a:moveTo>
                                  <a:pt x="2948940" y="432816"/>
                                </a:moveTo>
                                <a:lnTo>
                                  <a:pt x="0" y="432816"/>
                                </a:lnTo>
                                <a:lnTo>
                                  <a:pt x="0" y="544068"/>
                                </a:lnTo>
                                <a:lnTo>
                                  <a:pt x="2948940" y="544068"/>
                                </a:lnTo>
                                <a:lnTo>
                                  <a:pt x="2948940" y="432816"/>
                                </a:lnTo>
                                <a:close/>
                              </a:path>
                              <a:path w="3529965" h="977265">
                                <a:moveTo>
                                  <a:pt x="3105912" y="216408"/>
                                </a:moveTo>
                                <a:lnTo>
                                  <a:pt x="0" y="216408"/>
                                </a:lnTo>
                                <a:lnTo>
                                  <a:pt x="0" y="327660"/>
                                </a:lnTo>
                                <a:lnTo>
                                  <a:pt x="3105912" y="327660"/>
                                </a:lnTo>
                                <a:lnTo>
                                  <a:pt x="3105912" y="216408"/>
                                </a:lnTo>
                                <a:close/>
                              </a:path>
                              <a:path w="3529965" h="977265">
                                <a:moveTo>
                                  <a:pt x="3127248" y="649224"/>
                                </a:moveTo>
                                <a:lnTo>
                                  <a:pt x="0" y="649224"/>
                                </a:lnTo>
                                <a:lnTo>
                                  <a:pt x="0" y="760476"/>
                                </a:lnTo>
                                <a:lnTo>
                                  <a:pt x="3127248" y="760476"/>
                                </a:lnTo>
                                <a:lnTo>
                                  <a:pt x="3127248" y="649224"/>
                                </a:lnTo>
                                <a:close/>
                              </a:path>
                              <a:path w="3529965" h="977265">
                                <a:moveTo>
                                  <a:pt x="3529584" y="867156"/>
                                </a:moveTo>
                                <a:lnTo>
                                  <a:pt x="0" y="867156"/>
                                </a:lnTo>
                                <a:lnTo>
                                  <a:pt x="0" y="976884"/>
                                </a:lnTo>
                                <a:lnTo>
                                  <a:pt x="3529584" y="976884"/>
                                </a:lnTo>
                                <a:lnTo>
                                  <a:pt x="3529584" y="867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" name="Graphic 488"/>
                        <wps:cNvSpPr/>
                        <wps:spPr>
                          <a:xfrm>
                            <a:off x="4170616" y="197040"/>
                            <a:ext cx="1503045" cy="977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3045" h="977265">
                                <a:moveTo>
                                  <a:pt x="13014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252"/>
                                </a:lnTo>
                                <a:lnTo>
                                  <a:pt x="1301496" y="111252"/>
                                </a:lnTo>
                                <a:lnTo>
                                  <a:pt x="1301496" y="0"/>
                                </a:lnTo>
                                <a:close/>
                              </a:path>
                              <a:path w="1503045" h="977265">
                                <a:moveTo>
                                  <a:pt x="1331976" y="432816"/>
                                </a:moveTo>
                                <a:lnTo>
                                  <a:pt x="222504" y="432816"/>
                                </a:lnTo>
                                <a:lnTo>
                                  <a:pt x="222504" y="544068"/>
                                </a:lnTo>
                                <a:lnTo>
                                  <a:pt x="1331976" y="544068"/>
                                </a:lnTo>
                                <a:lnTo>
                                  <a:pt x="1331976" y="432816"/>
                                </a:lnTo>
                                <a:close/>
                              </a:path>
                              <a:path w="1503045" h="977265">
                                <a:moveTo>
                                  <a:pt x="1389888" y="649224"/>
                                </a:moveTo>
                                <a:lnTo>
                                  <a:pt x="400812" y="649224"/>
                                </a:lnTo>
                                <a:lnTo>
                                  <a:pt x="400812" y="760476"/>
                                </a:lnTo>
                                <a:lnTo>
                                  <a:pt x="1389888" y="760476"/>
                                </a:lnTo>
                                <a:lnTo>
                                  <a:pt x="1389888" y="649224"/>
                                </a:lnTo>
                                <a:close/>
                              </a:path>
                              <a:path w="1503045" h="977265">
                                <a:moveTo>
                                  <a:pt x="1394460" y="216408"/>
                                </a:moveTo>
                                <a:lnTo>
                                  <a:pt x="379476" y="216408"/>
                                </a:lnTo>
                                <a:lnTo>
                                  <a:pt x="379476" y="327660"/>
                                </a:lnTo>
                                <a:lnTo>
                                  <a:pt x="1394460" y="327660"/>
                                </a:lnTo>
                                <a:lnTo>
                                  <a:pt x="1394460" y="216408"/>
                                </a:lnTo>
                                <a:close/>
                              </a:path>
                              <a:path w="1503045" h="977265">
                                <a:moveTo>
                                  <a:pt x="1502664" y="867156"/>
                                </a:moveTo>
                                <a:lnTo>
                                  <a:pt x="803148" y="867156"/>
                                </a:lnTo>
                                <a:lnTo>
                                  <a:pt x="803148" y="976884"/>
                                </a:lnTo>
                                <a:lnTo>
                                  <a:pt x="1502664" y="976884"/>
                                </a:lnTo>
                                <a:lnTo>
                                  <a:pt x="1502664" y="867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" name="Graphic 489"/>
                        <wps:cNvSpPr/>
                        <wps:spPr>
                          <a:xfrm>
                            <a:off x="5472112" y="197040"/>
                            <a:ext cx="375285" cy="977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977265">
                                <a:moveTo>
                                  <a:pt x="2895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252"/>
                                </a:lnTo>
                                <a:lnTo>
                                  <a:pt x="289560" y="111252"/>
                                </a:lnTo>
                                <a:lnTo>
                                  <a:pt x="289560" y="0"/>
                                </a:lnTo>
                                <a:close/>
                              </a:path>
                              <a:path w="375285" h="977265">
                                <a:moveTo>
                                  <a:pt x="294132" y="432816"/>
                                </a:moveTo>
                                <a:lnTo>
                                  <a:pt x="30480" y="432816"/>
                                </a:lnTo>
                                <a:lnTo>
                                  <a:pt x="30480" y="544068"/>
                                </a:lnTo>
                                <a:lnTo>
                                  <a:pt x="294132" y="544068"/>
                                </a:lnTo>
                                <a:lnTo>
                                  <a:pt x="294132" y="432816"/>
                                </a:lnTo>
                                <a:close/>
                              </a:path>
                              <a:path w="375285" h="977265">
                                <a:moveTo>
                                  <a:pt x="312420" y="216408"/>
                                </a:moveTo>
                                <a:lnTo>
                                  <a:pt x="92964" y="216408"/>
                                </a:lnTo>
                                <a:lnTo>
                                  <a:pt x="92964" y="327660"/>
                                </a:lnTo>
                                <a:lnTo>
                                  <a:pt x="312420" y="327660"/>
                                </a:lnTo>
                                <a:lnTo>
                                  <a:pt x="312420" y="216408"/>
                                </a:lnTo>
                                <a:close/>
                              </a:path>
                              <a:path w="375285" h="977265">
                                <a:moveTo>
                                  <a:pt x="324612" y="649224"/>
                                </a:moveTo>
                                <a:lnTo>
                                  <a:pt x="88392" y="649224"/>
                                </a:lnTo>
                                <a:lnTo>
                                  <a:pt x="88392" y="760476"/>
                                </a:lnTo>
                                <a:lnTo>
                                  <a:pt x="324612" y="760476"/>
                                </a:lnTo>
                                <a:lnTo>
                                  <a:pt x="324612" y="649224"/>
                                </a:lnTo>
                                <a:close/>
                              </a:path>
                              <a:path w="375285" h="977265">
                                <a:moveTo>
                                  <a:pt x="374904" y="867156"/>
                                </a:moveTo>
                                <a:lnTo>
                                  <a:pt x="201168" y="867156"/>
                                </a:lnTo>
                                <a:lnTo>
                                  <a:pt x="201168" y="976884"/>
                                </a:lnTo>
                                <a:lnTo>
                                  <a:pt x="374904" y="976884"/>
                                </a:lnTo>
                                <a:lnTo>
                                  <a:pt x="374904" y="867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" name="Graphic 490"/>
                        <wps:cNvSpPr/>
                        <wps:spPr>
                          <a:xfrm>
                            <a:off x="5761672" y="197040"/>
                            <a:ext cx="97790" cy="977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" h="977265">
                                <a:moveTo>
                                  <a:pt x="39624" y="432816"/>
                                </a:moveTo>
                                <a:lnTo>
                                  <a:pt x="4572" y="432816"/>
                                </a:lnTo>
                                <a:lnTo>
                                  <a:pt x="4572" y="544068"/>
                                </a:lnTo>
                                <a:lnTo>
                                  <a:pt x="39624" y="544068"/>
                                </a:lnTo>
                                <a:lnTo>
                                  <a:pt x="39624" y="432816"/>
                                </a:lnTo>
                                <a:close/>
                              </a:path>
                              <a:path w="97790" h="977265">
                                <a:moveTo>
                                  <a:pt x="44196" y="216408"/>
                                </a:moveTo>
                                <a:lnTo>
                                  <a:pt x="22860" y="216408"/>
                                </a:lnTo>
                                <a:lnTo>
                                  <a:pt x="22860" y="327660"/>
                                </a:lnTo>
                                <a:lnTo>
                                  <a:pt x="44196" y="327660"/>
                                </a:lnTo>
                                <a:lnTo>
                                  <a:pt x="44196" y="216408"/>
                                </a:lnTo>
                                <a:close/>
                              </a:path>
                              <a:path w="97790" h="977265">
                                <a:moveTo>
                                  <a:pt x="441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252"/>
                                </a:lnTo>
                                <a:lnTo>
                                  <a:pt x="44196" y="111252"/>
                                </a:lnTo>
                                <a:lnTo>
                                  <a:pt x="44196" y="0"/>
                                </a:lnTo>
                                <a:close/>
                              </a:path>
                              <a:path w="97790" h="977265">
                                <a:moveTo>
                                  <a:pt x="57899" y="649224"/>
                                </a:moveTo>
                                <a:lnTo>
                                  <a:pt x="35052" y="649224"/>
                                </a:lnTo>
                                <a:lnTo>
                                  <a:pt x="35052" y="760476"/>
                                </a:lnTo>
                                <a:lnTo>
                                  <a:pt x="57899" y="760476"/>
                                </a:lnTo>
                                <a:lnTo>
                                  <a:pt x="57899" y="649224"/>
                                </a:lnTo>
                                <a:close/>
                              </a:path>
                              <a:path w="97790" h="977265">
                                <a:moveTo>
                                  <a:pt x="97523" y="867156"/>
                                </a:moveTo>
                                <a:lnTo>
                                  <a:pt x="85344" y="867156"/>
                                </a:lnTo>
                                <a:lnTo>
                                  <a:pt x="85344" y="976884"/>
                                </a:lnTo>
                                <a:lnTo>
                                  <a:pt x="97523" y="976884"/>
                                </a:lnTo>
                                <a:lnTo>
                                  <a:pt x="97523" y="867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" name="Graphic 491"/>
                        <wps:cNvSpPr/>
                        <wps:spPr>
                          <a:xfrm>
                            <a:off x="5801296" y="197040"/>
                            <a:ext cx="67310" cy="977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977265">
                                <a:moveTo>
                                  <a:pt x="18275" y="216408"/>
                                </a:moveTo>
                                <a:lnTo>
                                  <a:pt x="4572" y="216408"/>
                                </a:lnTo>
                                <a:lnTo>
                                  <a:pt x="4572" y="327660"/>
                                </a:lnTo>
                                <a:lnTo>
                                  <a:pt x="18275" y="327660"/>
                                </a:lnTo>
                                <a:lnTo>
                                  <a:pt x="18275" y="216408"/>
                                </a:lnTo>
                                <a:close/>
                              </a:path>
                              <a:path w="67310" h="977265">
                                <a:moveTo>
                                  <a:pt x="22847" y="432816"/>
                                </a:moveTo>
                                <a:lnTo>
                                  <a:pt x="0" y="432816"/>
                                </a:lnTo>
                                <a:lnTo>
                                  <a:pt x="0" y="544068"/>
                                </a:lnTo>
                                <a:lnTo>
                                  <a:pt x="22847" y="544068"/>
                                </a:lnTo>
                                <a:lnTo>
                                  <a:pt x="22847" y="432816"/>
                                </a:lnTo>
                                <a:close/>
                              </a:path>
                              <a:path w="67310" h="977265">
                                <a:moveTo>
                                  <a:pt x="22847" y="0"/>
                                </a:moveTo>
                                <a:lnTo>
                                  <a:pt x="4572" y="0"/>
                                </a:lnTo>
                                <a:lnTo>
                                  <a:pt x="4572" y="111252"/>
                                </a:lnTo>
                                <a:lnTo>
                                  <a:pt x="22847" y="111252"/>
                                </a:lnTo>
                                <a:lnTo>
                                  <a:pt x="22847" y="0"/>
                                </a:lnTo>
                                <a:close/>
                              </a:path>
                              <a:path w="67310" h="977265">
                                <a:moveTo>
                                  <a:pt x="36576" y="649224"/>
                                </a:moveTo>
                                <a:lnTo>
                                  <a:pt x="18275" y="649224"/>
                                </a:lnTo>
                                <a:lnTo>
                                  <a:pt x="18275" y="760476"/>
                                </a:lnTo>
                                <a:lnTo>
                                  <a:pt x="36576" y="760476"/>
                                </a:lnTo>
                                <a:lnTo>
                                  <a:pt x="36576" y="649224"/>
                                </a:lnTo>
                                <a:close/>
                              </a:path>
                              <a:path w="67310" h="977265">
                                <a:moveTo>
                                  <a:pt x="67056" y="867156"/>
                                </a:moveTo>
                                <a:lnTo>
                                  <a:pt x="57899" y="867156"/>
                                </a:lnTo>
                                <a:lnTo>
                                  <a:pt x="57899" y="976884"/>
                                </a:lnTo>
                                <a:lnTo>
                                  <a:pt x="67056" y="976884"/>
                                </a:lnTo>
                                <a:lnTo>
                                  <a:pt x="67056" y="867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" name="Graphic 492"/>
                        <wps:cNvSpPr/>
                        <wps:spPr>
                          <a:xfrm>
                            <a:off x="5819572" y="197040"/>
                            <a:ext cx="58419" cy="977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19" h="977265">
                                <a:moveTo>
                                  <a:pt x="13728" y="432816"/>
                                </a:moveTo>
                                <a:lnTo>
                                  <a:pt x="4572" y="432816"/>
                                </a:lnTo>
                                <a:lnTo>
                                  <a:pt x="4572" y="544068"/>
                                </a:lnTo>
                                <a:lnTo>
                                  <a:pt x="13728" y="544068"/>
                                </a:lnTo>
                                <a:lnTo>
                                  <a:pt x="13728" y="432816"/>
                                </a:lnTo>
                                <a:close/>
                              </a:path>
                              <a:path w="58419" h="977265">
                                <a:moveTo>
                                  <a:pt x="18300" y="0"/>
                                </a:moveTo>
                                <a:lnTo>
                                  <a:pt x="4572" y="0"/>
                                </a:lnTo>
                                <a:lnTo>
                                  <a:pt x="4572" y="111252"/>
                                </a:lnTo>
                                <a:lnTo>
                                  <a:pt x="18300" y="111252"/>
                                </a:lnTo>
                                <a:lnTo>
                                  <a:pt x="18300" y="0"/>
                                </a:lnTo>
                                <a:close/>
                              </a:path>
                              <a:path w="58419" h="977265">
                                <a:moveTo>
                                  <a:pt x="22872" y="216408"/>
                                </a:moveTo>
                                <a:lnTo>
                                  <a:pt x="0" y="216408"/>
                                </a:lnTo>
                                <a:lnTo>
                                  <a:pt x="0" y="327660"/>
                                </a:lnTo>
                                <a:lnTo>
                                  <a:pt x="22872" y="327660"/>
                                </a:lnTo>
                                <a:lnTo>
                                  <a:pt x="22872" y="216408"/>
                                </a:lnTo>
                                <a:close/>
                              </a:path>
                              <a:path w="58419" h="977265">
                                <a:moveTo>
                                  <a:pt x="27444" y="649224"/>
                                </a:moveTo>
                                <a:lnTo>
                                  <a:pt x="18300" y="649224"/>
                                </a:lnTo>
                                <a:lnTo>
                                  <a:pt x="18300" y="760476"/>
                                </a:lnTo>
                                <a:lnTo>
                                  <a:pt x="27444" y="760476"/>
                                </a:lnTo>
                                <a:lnTo>
                                  <a:pt x="27444" y="649224"/>
                                </a:lnTo>
                                <a:close/>
                              </a:path>
                              <a:path w="58419" h="977265">
                                <a:moveTo>
                                  <a:pt x="57924" y="867156"/>
                                </a:moveTo>
                                <a:lnTo>
                                  <a:pt x="48780" y="867156"/>
                                </a:lnTo>
                                <a:lnTo>
                                  <a:pt x="48780" y="976884"/>
                                </a:lnTo>
                                <a:lnTo>
                                  <a:pt x="57924" y="976884"/>
                                </a:lnTo>
                                <a:lnTo>
                                  <a:pt x="57924" y="867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" name="Graphic 493"/>
                        <wps:cNvSpPr/>
                        <wps:spPr>
                          <a:xfrm>
                            <a:off x="5833300" y="197040"/>
                            <a:ext cx="67310" cy="977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977265">
                                <a:moveTo>
                                  <a:pt x="67043" y="867156"/>
                                </a:moveTo>
                                <a:lnTo>
                                  <a:pt x="44196" y="867156"/>
                                </a:lnTo>
                                <a:lnTo>
                                  <a:pt x="44196" y="976884"/>
                                </a:lnTo>
                                <a:lnTo>
                                  <a:pt x="67043" y="976884"/>
                                </a:lnTo>
                                <a:lnTo>
                                  <a:pt x="67043" y="867156"/>
                                </a:lnTo>
                                <a:close/>
                              </a:path>
                              <a:path w="67310" h="977265">
                                <a:moveTo>
                                  <a:pt x="67043" y="649224"/>
                                </a:moveTo>
                                <a:lnTo>
                                  <a:pt x="13716" y="649224"/>
                                </a:lnTo>
                                <a:lnTo>
                                  <a:pt x="13716" y="760476"/>
                                </a:lnTo>
                                <a:lnTo>
                                  <a:pt x="67043" y="760476"/>
                                </a:lnTo>
                                <a:lnTo>
                                  <a:pt x="67043" y="649224"/>
                                </a:lnTo>
                                <a:close/>
                              </a:path>
                              <a:path w="67310" h="977265">
                                <a:moveTo>
                                  <a:pt x="67043" y="432816"/>
                                </a:moveTo>
                                <a:lnTo>
                                  <a:pt x="0" y="432816"/>
                                </a:lnTo>
                                <a:lnTo>
                                  <a:pt x="0" y="544068"/>
                                </a:lnTo>
                                <a:lnTo>
                                  <a:pt x="67043" y="544068"/>
                                </a:lnTo>
                                <a:lnTo>
                                  <a:pt x="67043" y="432816"/>
                                </a:lnTo>
                                <a:close/>
                              </a:path>
                              <a:path w="67310" h="977265">
                                <a:moveTo>
                                  <a:pt x="67043" y="216408"/>
                                </a:moveTo>
                                <a:lnTo>
                                  <a:pt x="9144" y="216408"/>
                                </a:lnTo>
                                <a:lnTo>
                                  <a:pt x="9144" y="327660"/>
                                </a:lnTo>
                                <a:lnTo>
                                  <a:pt x="67043" y="327660"/>
                                </a:lnTo>
                                <a:lnTo>
                                  <a:pt x="67043" y="216408"/>
                                </a:lnTo>
                                <a:close/>
                              </a:path>
                              <a:path w="67310" h="977265">
                                <a:moveTo>
                                  <a:pt x="67043" y="0"/>
                                </a:moveTo>
                                <a:lnTo>
                                  <a:pt x="4572" y="0"/>
                                </a:lnTo>
                                <a:lnTo>
                                  <a:pt x="4572" y="111252"/>
                                </a:lnTo>
                                <a:lnTo>
                                  <a:pt x="67043" y="111252"/>
                                </a:lnTo>
                                <a:lnTo>
                                  <a:pt x="67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" name="Graphic 494"/>
                        <wps:cNvSpPr/>
                        <wps:spPr>
                          <a:xfrm>
                            <a:off x="1444180" y="145224"/>
                            <a:ext cx="4456430" cy="1082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6430" h="1082040">
                                <a:moveTo>
                                  <a:pt x="0" y="1082040"/>
                                </a:moveTo>
                                <a:lnTo>
                                  <a:pt x="4456176" y="1082040"/>
                                </a:lnTo>
                              </a:path>
                              <a:path w="4456430" h="1082040">
                                <a:moveTo>
                                  <a:pt x="0" y="10820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" name="Graphic 495"/>
                        <wps:cNvSpPr/>
                        <wps:spPr>
                          <a:xfrm>
                            <a:off x="185356" y="1754568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83"/>
                                </a:lnTo>
                                <a:lnTo>
                                  <a:pt x="62484" y="62483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" name="Graphic 496"/>
                        <wps:cNvSpPr/>
                        <wps:spPr>
                          <a:xfrm>
                            <a:off x="185356" y="1937448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83"/>
                                </a:lnTo>
                                <a:lnTo>
                                  <a:pt x="62484" y="62483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" name="Graphic 497"/>
                        <wps:cNvSpPr/>
                        <wps:spPr>
                          <a:xfrm>
                            <a:off x="185356" y="2118804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83"/>
                                </a:lnTo>
                                <a:lnTo>
                                  <a:pt x="62484" y="62483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" name="Graphic 498"/>
                        <wps:cNvSpPr/>
                        <wps:spPr>
                          <a:xfrm>
                            <a:off x="185356" y="2301684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83"/>
                                </a:lnTo>
                                <a:lnTo>
                                  <a:pt x="62484" y="62483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" name="Graphic 499"/>
                        <wps:cNvSpPr/>
                        <wps:spPr>
                          <a:xfrm>
                            <a:off x="185356" y="2484564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83"/>
                                </a:lnTo>
                                <a:lnTo>
                                  <a:pt x="62484" y="62483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" name="Graphic 500"/>
                        <wps:cNvSpPr/>
                        <wps:spPr>
                          <a:xfrm>
                            <a:off x="185356" y="2665920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83"/>
                                </a:lnTo>
                                <a:lnTo>
                                  <a:pt x="62484" y="62483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" name="Graphic 501"/>
                        <wps:cNvSpPr/>
                        <wps:spPr>
                          <a:xfrm>
                            <a:off x="185356" y="2848800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83"/>
                                </a:lnTo>
                                <a:lnTo>
                                  <a:pt x="62484" y="62483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" name="Graphic 502"/>
                        <wps:cNvSpPr/>
                        <wps:spPr>
                          <a:xfrm>
                            <a:off x="4762" y="4762"/>
                            <a:ext cx="6225540" cy="3108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5540" h="3108960">
                                <a:moveTo>
                                  <a:pt x="0" y="3108960"/>
                                </a:moveTo>
                                <a:lnTo>
                                  <a:pt x="6225540" y="3108960"/>
                                </a:lnTo>
                                <a:lnTo>
                                  <a:pt x="62255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0896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" name="Textbox 503"/>
                        <wps:cNvSpPr txBox="1"/>
                        <wps:spPr>
                          <a:xfrm>
                            <a:off x="1069911" y="193865"/>
                            <a:ext cx="270510" cy="9931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B9B5F8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2023</w:t>
                              </w:r>
                            </w:p>
                            <w:p w14:paraId="6D869B32" w14:textId="77777777" w:rsidR="0024714E" w:rsidRDefault="009E78C7">
                              <w:pPr>
                                <w:spacing w:before="96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2022</w:t>
                              </w:r>
                            </w:p>
                            <w:p w14:paraId="5FFCBE87" w14:textId="77777777" w:rsidR="0024714E" w:rsidRDefault="009E78C7">
                              <w:pPr>
                                <w:spacing w:before="98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2021</w:t>
                              </w:r>
                            </w:p>
                            <w:p w14:paraId="7E263A80" w14:textId="77777777" w:rsidR="0024714E" w:rsidRDefault="009E78C7">
                              <w:pPr>
                                <w:spacing w:before="96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2020</w:t>
                              </w:r>
                            </w:p>
                            <w:p w14:paraId="1B9F2B33" w14:textId="77777777" w:rsidR="0024714E" w:rsidRDefault="009E78C7">
                              <w:pPr>
                                <w:spacing w:before="97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4" name="Textbox 504"/>
                        <wps:cNvSpPr txBox="1"/>
                        <wps:spPr>
                          <a:xfrm>
                            <a:off x="1319847" y="1333563"/>
                            <a:ext cx="47847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FE8795" w14:textId="77777777" w:rsidR="0024714E" w:rsidRDefault="009E78C7">
                              <w:pPr>
                                <w:tabs>
                                  <w:tab w:val="left" w:pos="650"/>
                                  <w:tab w:val="left" w:pos="1352"/>
                                  <w:tab w:val="left" w:pos="2054"/>
                                  <w:tab w:val="left" w:pos="2756"/>
                                  <w:tab w:val="left" w:pos="3457"/>
                                  <w:tab w:val="left" w:pos="4160"/>
                                  <w:tab w:val="left" w:pos="4861"/>
                                  <w:tab w:val="left" w:pos="5563"/>
                                  <w:tab w:val="left" w:pos="6265"/>
                                </w:tabs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30,0%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40,0%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50,0%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60,0%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70,0%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80,0%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90,0%</w:t>
                              </w:r>
                              <w:r>
                                <w:rPr>
                                  <w:rFonts w:ascii="Calibri"/>
                                  <w:spacing w:val="28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98DE50" id="Group 484" o:spid="_x0000_s1235" style="position:absolute;left:0;text-align:left;margin-left:56.3pt;margin-top:16.15pt;width:490.95pt;height:245.55pt;z-index:-18033152;mso-wrap-distance-left:0;mso-wrap-distance-right:0;mso-position-horizontal-relative:page" coordsize="62350,31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">
                <v:shape id="Graphic 485" o:spid="_x0000_s1236" style="position:absolute;left:18891;top:1452;width:35649;height:10820;visibility:visible;mso-wrap-style:square;v-text-anchor:top" coordsize="3564890,108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" path="m,l,51816em,812292l,918972em,1028700r,53340em,163068l,268224em,379475l,484632em,595884l,701040em446531,595884r,105156em446531,379475r,105157em446531,812292r,106680em446531,1028700r,53340em446531,r,51816em446531,163068r,105156em891539,163068r,105156em891539,1028700r,53340em891539,595884r,105156em891539,r,51816em891539,379475r,105157em891539,812292r,106680em1336547,812292r,106680em1336547,r,51816em1336547,595884r,105156em1336547,1028700r,53340em1336547,163068r,105156em1336547,379475r,105157em1783080,595884r,105156em1783080,163068r,105156em1783080,812292r,106680em1783080,379475r,105157em1783080,1028700r,53340em1783080,r,51816em2228087,595884r,105156em2228087,379475r,105157em2228087,r,51816em2228087,1028700r,53340em2228087,163068r,105156em2228087,812292r,106680em2674620,r,51816em2674620,379475r,105157em2674620,1028700r,53340em2674620,595884r,105156em2674620,163068r,105156em2674620,812292r,106680em3119628,r,51816em3119628,812292r,106680em3119628,1028700r,53340em3119628,163068r,105156em3119628,379475r,105157em3119628,595884r,105156em3564635,1028700r,53340em3564635,812292r,106680em3564635,595884r,105156em3564635,163068r,105156em3564635,r,51816em3564635,379475r,105157e" filled="f" strokecolor="#858585" strokeweight=".72pt">
                  <v:path arrowok="t"/>
                </v:shape>
                <v:shape id="Graphic 486" o:spid="_x0000_s1237" style="position:absolute;left:59003;top:1452;width:13;height:10820;visibility:visible;mso-wrap-style:square;v-text-anchor:top" coordsize="1270,108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" path="m,l,1082040e" filled="f" strokecolor="#858585" strokeweight=".72pt">
                  <v:path arrowok="t"/>
                </v:shape>
                <v:shape id="Graphic 487" o:spid="_x0000_s1238" style="position:absolute;left:14441;top:1970;width:35300;height:9773;visibility:visible;mso-wrap-style:square;v-text-anchor:top" coordsize="3529965,977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" path="m2726436,l,,,111252r2726436,l2726436,xem2948940,432816l,432816,,544068r2948940,l2948940,432816xem3105912,216408l,216408,,327660r3105912,l3105912,216408xem3127248,649224l,649224,,760476r3127248,l3127248,649224xem3529584,867156l,867156,,976884r3529584,l3529584,867156xe" fillcolor="#00af50" stroked="f">
                  <v:path arrowok="t"/>
                </v:shape>
                <v:shape id="Graphic 488" o:spid="_x0000_s1239" style="position:absolute;left:41706;top:1970;width:15030;height:9773;visibility:visible;mso-wrap-style:square;v-text-anchor:top" coordsize="1503045,977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" path="m1301496,l,,,111252r1301496,l1301496,xem1331976,432816r-1109472,l222504,544068r1109472,l1331976,432816xem1389888,649224r-989076,l400812,760476r989076,l1389888,649224xem1394460,216408r-1014984,l379476,327660r1014984,l1394460,216408xem1502664,867156r-699516,l803148,976884r699516,l1502664,867156xe" fillcolor="#92d050" stroked="f">
                  <v:path arrowok="t"/>
                </v:shape>
                <v:shape id="Graphic 489" o:spid="_x0000_s1240" style="position:absolute;left:54721;top:1970;width:3752;height:9773;visibility:visible;mso-wrap-style:square;v-text-anchor:top" coordsize="375285,977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" path="m289560,l,,,111252r289560,l289560,xem294132,432816r-263652,l30480,544068r263652,l294132,432816xem312420,216408r-219456,l92964,327660r219456,l312420,216408xem324612,649224r-236220,l88392,760476r236220,l324612,649224xem374904,867156r-173736,l201168,976884r173736,l374904,867156xe" fillcolor="yellow" stroked="f">
                  <v:path arrowok="t"/>
                </v:shape>
                <v:shape id="Graphic 490" o:spid="_x0000_s1241" style="position:absolute;left:57616;top:1970;width:978;height:9773;visibility:visible;mso-wrap-style:square;v-text-anchor:top" coordsize="97790,977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" path="m39624,432816r-35052,l4572,544068r35052,l39624,432816xem44196,216408r-21336,l22860,327660r21336,l44196,216408xem44196,l,,,111252r44196,l44196,xem57899,649224r-22847,l35052,760476r22847,l57899,649224xem97523,867156r-12179,l85344,976884r12179,l97523,867156xe" fillcolor="#ffc000" stroked="f">
                  <v:path arrowok="t"/>
                </v:shape>
                <v:shape id="Graphic 491" o:spid="_x0000_s1242" style="position:absolute;left:58012;top:1970;width:674;height:9773;visibility:visible;mso-wrap-style:square;v-text-anchor:top" coordsize="67310,977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" path="m18275,216408r-13703,l4572,327660r13703,l18275,216408xem22847,432816l,432816,,544068r22847,l22847,432816xem22847,l4572,r,111252l22847,111252,22847,xem36576,649224r-18301,l18275,760476r18301,l36576,649224xem67056,867156r-9157,l57899,976884r9157,l67056,867156xe" fillcolor="red" stroked="f">
                  <v:path arrowok="t"/>
                </v:shape>
                <v:shape id="Graphic 492" o:spid="_x0000_s1243" style="position:absolute;left:58195;top:1970;width:584;height:9773;visibility:visible;mso-wrap-style:square;v-text-anchor:top" coordsize="58419,977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" path="m13728,432816r-9156,l4572,544068r9156,l13728,432816xem18300,l4572,r,111252l18300,111252,18300,xem22872,216408l,216408,,327660r22872,l22872,216408xem27444,649224r-9144,l18300,760476r9144,l27444,649224xem57924,867156r-9144,l48780,976884r9144,l57924,867156xe" fillcolor="#c00000" stroked="f">
                  <v:path arrowok="t"/>
                </v:shape>
                <v:shape id="Graphic 493" o:spid="_x0000_s1244" style="position:absolute;left:58333;top:1970;width:673;height:9773;visibility:visible;mso-wrap-style:square;v-text-anchor:top" coordsize="67310,977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" path="m67043,867156r-22847,l44196,976884r22847,l67043,867156xem67043,649224r-53327,l13716,760476r53327,l67043,649224xem67043,432816l,432816,,544068r67043,l67043,432816xem67043,216408r-57899,l9144,327660r57899,l67043,216408xem67043,l4572,r,111252l67043,111252,67043,xe" fillcolor="#00afef" stroked="f">
                  <v:path arrowok="t"/>
                </v:shape>
                <v:shape id="Graphic 494" o:spid="_x0000_s1245" style="position:absolute;left:14441;top:1452;width:44565;height:10820;visibility:visible;mso-wrap-style:square;v-text-anchor:top" coordsize="4456430,108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" path="m,1082040r4456176,em,1082040l,e" filled="f" strokecolor="#858585" strokeweight=".72pt">
                  <v:path arrowok="t"/>
                </v:shape>
                <v:shape id="Graphic 495" o:spid="_x0000_s1246" style="position:absolute;left:1853;top:17545;width:629;height:629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" path="m62484,l,,,62483r62484,l62484,xe" fillcolor="#00af50" stroked="f">
                  <v:path arrowok="t"/>
                </v:shape>
                <v:shape id="Graphic 496" o:spid="_x0000_s1247" style="position:absolute;left:1853;top:19374;width:629;height:629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" path="m62484,l,,,62483r62484,l62484,xe" fillcolor="#92d050" stroked="f">
                  <v:path arrowok="t"/>
                </v:shape>
                <v:shape id="Graphic 497" o:spid="_x0000_s1248" style="position:absolute;left:1853;top:21188;width:629;height:628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" path="m62484,l,,,62483r62484,l62484,xe" fillcolor="yellow" stroked="f">
                  <v:path arrowok="t"/>
                </v:shape>
                <v:shape id="Graphic 498" o:spid="_x0000_s1249" style="position:absolute;left:1853;top:23016;width:629;height:629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" path="m62484,l,,,62483r62484,l62484,xe" fillcolor="#ffc000" stroked="f">
                  <v:path arrowok="t"/>
                </v:shape>
                <v:shape id="Graphic 499" o:spid="_x0000_s1250" style="position:absolute;left:1853;top:24845;width:629;height:629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" path="m62484,l,,,62483r62484,l62484,xe" fillcolor="red" stroked="f">
                  <v:path arrowok="t"/>
                </v:shape>
                <v:shape id="Graphic 500" o:spid="_x0000_s1251" style="position:absolute;left:1853;top:26659;width:629;height:628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" path="m62484,l,,,62483r62484,l62484,xe" fillcolor="#c00000" stroked="f">
                  <v:path arrowok="t"/>
                </v:shape>
                <v:shape id="Graphic 501" o:spid="_x0000_s1252" style="position:absolute;left:1853;top:28488;width:629;height:628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" path="m62484,l,,,62483r62484,l62484,xe" fillcolor="#00afef" stroked="f">
                  <v:path arrowok="t"/>
                </v:shape>
                <v:shape id="Graphic 502" o:spid="_x0000_s1253" style="position:absolute;left:47;top:47;width:62256;height:31090;visibility:visible;mso-wrap-style:square;v-text-anchor:top" coordsize="6225540,3108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" path="m,3108960r6225540,l6225540,,,,,3108960xe" filled="f" strokecolor="#858585">
                  <v:path arrowok="t"/>
                </v:shape>
                <v:shape id="Textbox 503" o:spid="_x0000_s1254" type="#_x0000_t202" style="position:absolute;left:10699;top:1938;width:2705;height:9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" filled="f" stroked="f">
                  <v:textbox inset="0,0,0,0">
                    <w:txbxContent>
                      <w:p w14:paraId="16B9B5F8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2023</w:t>
                        </w:r>
                      </w:p>
                      <w:p w14:paraId="6D869B32" w14:textId="77777777" w:rsidR="0024714E" w:rsidRDefault="009E78C7">
                        <w:pPr>
                          <w:spacing w:before="96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2022</w:t>
                        </w:r>
                      </w:p>
                      <w:p w14:paraId="5FFCBE87" w14:textId="77777777" w:rsidR="0024714E" w:rsidRDefault="009E78C7">
                        <w:pPr>
                          <w:spacing w:before="98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2021</w:t>
                        </w:r>
                      </w:p>
                      <w:p w14:paraId="7E263A80" w14:textId="77777777" w:rsidR="0024714E" w:rsidRDefault="009E78C7">
                        <w:pPr>
                          <w:spacing w:before="96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2020</w:t>
                        </w:r>
                      </w:p>
                      <w:p w14:paraId="1B9F2B33" w14:textId="77777777" w:rsidR="0024714E" w:rsidRDefault="009E78C7">
                        <w:pPr>
                          <w:spacing w:before="97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2019</w:t>
                        </w:r>
                      </w:p>
                    </w:txbxContent>
                  </v:textbox>
                </v:shape>
                <v:shape id="Textbox 504" o:spid="_x0000_s1255" type="#_x0000_t202" style="position:absolute;left:13198;top:13335;width:4784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" filled="f" stroked="f">
                  <v:textbox inset="0,0,0,0">
                    <w:txbxContent>
                      <w:p w14:paraId="41FE8795" w14:textId="77777777" w:rsidR="0024714E" w:rsidRDefault="009E78C7">
                        <w:pPr>
                          <w:tabs>
                            <w:tab w:val="left" w:pos="650"/>
                            <w:tab w:val="left" w:pos="1352"/>
                            <w:tab w:val="left" w:pos="2054"/>
                            <w:tab w:val="left" w:pos="2756"/>
                            <w:tab w:val="left" w:pos="3457"/>
                            <w:tab w:val="left" w:pos="4160"/>
                            <w:tab w:val="left" w:pos="4861"/>
                            <w:tab w:val="left" w:pos="5563"/>
                            <w:tab w:val="left" w:pos="6265"/>
                          </w:tabs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30,0%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40,0%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50,0%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60,0%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70,0%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80,0%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90,0</w:t>
                        </w:r>
                        <w:proofErr w:type="gramStart"/>
                        <w:r>
                          <w:rPr>
                            <w:rFonts w:ascii="Calibri"/>
                            <w:sz w:val="20"/>
                          </w:rPr>
                          <w:t>%</w:t>
                        </w:r>
                        <w:r>
                          <w:rPr>
                            <w:rFonts w:ascii="Calibri"/>
                            <w:spacing w:val="28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</w:t>
                        </w:r>
                        <w:proofErr w:type="gramEnd"/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B6B9BF6" w14:textId="77777777" w:rsidR="0024714E" w:rsidRDefault="0024714E">
      <w:pPr>
        <w:pStyle w:val="a3"/>
        <w:rPr>
          <w:b/>
          <w:sz w:val="20"/>
        </w:rPr>
      </w:pPr>
    </w:p>
    <w:p w14:paraId="1A4B2CDF" w14:textId="77777777" w:rsidR="0024714E" w:rsidRDefault="0024714E">
      <w:pPr>
        <w:pStyle w:val="a3"/>
        <w:rPr>
          <w:b/>
          <w:sz w:val="20"/>
        </w:rPr>
      </w:pPr>
    </w:p>
    <w:p w14:paraId="51052E45" w14:textId="77777777" w:rsidR="0024714E" w:rsidRDefault="0024714E">
      <w:pPr>
        <w:pStyle w:val="a3"/>
        <w:rPr>
          <w:b/>
          <w:sz w:val="20"/>
        </w:rPr>
      </w:pPr>
    </w:p>
    <w:p w14:paraId="4ECCDCF0" w14:textId="77777777" w:rsidR="0024714E" w:rsidRDefault="0024714E">
      <w:pPr>
        <w:pStyle w:val="a3"/>
        <w:rPr>
          <w:b/>
          <w:sz w:val="20"/>
        </w:rPr>
      </w:pPr>
    </w:p>
    <w:p w14:paraId="2444D528" w14:textId="77777777" w:rsidR="0024714E" w:rsidRDefault="0024714E">
      <w:pPr>
        <w:pStyle w:val="a3"/>
        <w:rPr>
          <w:b/>
          <w:sz w:val="20"/>
        </w:rPr>
      </w:pPr>
    </w:p>
    <w:p w14:paraId="7FB21D91" w14:textId="77777777" w:rsidR="0024714E" w:rsidRDefault="0024714E">
      <w:pPr>
        <w:pStyle w:val="a3"/>
        <w:rPr>
          <w:b/>
          <w:sz w:val="20"/>
        </w:rPr>
      </w:pPr>
    </w:p>
    <w:p w14:paraId="6F255329" w14:textId="77777777" w:rsidR="0024714E" w:rsidRDefault="0024714E">
      <w:pPr>
        <w:pStyle w:val="a3"/>
        <w:rPr>
          <w:b/>
          <w:sz w:val="20"/>
        </w:rPr>
      </w:pPr>
    </w:p>
    <w:p w14:paraId="05F4461B" w14:textId="77777777" w:rsidR="0024714E" w:rsidRDefault="0024714E">
      <w:pPr>
        <w:pStyle w:val="a3"/>
        <w:rPr>
          <w:b/>
          <w:sz w:val="20"/>
        </w:rPr>
      </w:pPr>
    </w:p>
    <w:p w14:paraId="0732372E" w14:textId="77777777" w:rsidR="0024714E" w:rsidRDefault="0024714E">
      <w:pPr>
        <w:pStyle w:val="a3"/>
        <w:rPr>
          <w:b/>
          <w:sz w:val="20"/>
        </w:rPr>
      </w:pPr>
    </w:p>
    <w:p w14:paraId="2C7B8A1F" w14:textId="77777777" w:rsidR="0024714E" w:rsidRDefault="0024714E">
      <w:pPr>
        <w:pStyle w:val="a3"/>
        <w:spacing w:before="140"/>
        <w:rPr>
          <w:b/>
          <w:sz w:val="20"/>
        </w:rPr>
      </w:pPr>
    </w:p>
    <w:tbl>
      <w:tblPr>
        <w:tblStyle w:val="TableNormal"/>
        <w:tblW w:w="0" w:type="auto"/>
        <w:tblInd w:w="36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2047"/>
        <w:gridCol w:w="1464"/>
        <w:gridCol w:w="1462"/>
        <w:gridCol w:w="1464"/>
        <w:gridCol w:w="1464"/>
        <w:gridCol w:w="1462"/>
      </w:tblGrid>
      <w:tr w:rsidR="0024714E" w14:paraId="701654A5" w14:textId="77777777">
        <w:trPr>
          <w:trHeight w:val="205"/>
        </w:trPr>
        <w:tc>
          <w:tcPr>
            <w:tcW w:w="2047" w:type="dxa"/>
            <w:tcBorders>
              <w:top w:val="nil"/>
              <w:left w:val="nil"/>
            </w:tcBorders>
          </w:tcPr>
          <w:p w14:paraId="1A6E99C3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64" w:type="dxa"/>
          </w:tcPr>
          <w:p w14:paraId="200D80CB" w14:textId="7768F848" w:rsidR="0024714E" w:rsidRDefault="009E78C7">
            <w:pPr>
              <w:pStyle w:val="TableParagraph"/>
              <w:spacing w:line="186" w:lineRule="exact"/>
              <w:ind w:right="2"/>
              <w:rPr>
                <w:sz w:val="18"/>
              </w:rPr>
            </w:pPr>
            <w:r>
              <w:rPr>
                <w:spacing w:val="-4"/>
                <w:sz w:val="18"/>
              </w:rPr>
              <w:t>20</w:t>
            </w:r>
            <w:r w:rsidR="003D66BE">
              <w:rPr>
                <w:spacing w:val="-4"/>
                <w:sz w:val="18"/>
              </w:rPr>
              <w:t>21</w:t>
            </w:r>
          </w:p>
        </w:tc>
        <w:tc>
          <w:tcPr>
            <w:tcW w:w="1462" w:type="dxa"/>
          </w:tcPr>
          <w:p w14:paraId="4112B301" w14:textId="6F4258CA" w:rsidR="0024714E" w:rsidRDefault="009E78C7">
            <w:pPr>
              <w:pStyle w:val="TableParagraph"/>
              <w:spacing w:line="186" w:lineRule="exact"/>
              <w:ind w:left="20" w:right="2"/>
              <w:rPr>
                <w:sz w:val="18"/>
              </w:rPr>
            </w:pPr>
            <w:r>
              <w:rPr>
                <w:spacing w:val="-4"/>
                <w:sz w:val="18"/>
              </w:rPr>
              <w:t>202</w:t>
            </w:r>
            <w:r w:rsidR="003D66BE">
              <w:rPr>
                <w:spacing w:val="-4"/>
                <w:sz w:val="18"/>
              </w:rPr>
              <w:t>2</w:t>
            </w:r>
          </w:p>
        </w:tc>
        <w:tc>
          <w:tcPr>
            <w:tcW w:w="1464" w:type="dxa"/>
          </w:tcPr>
          <w:p w14:paraId="0569FD3E" w14:textId="5D4E052C" w:rsidR="0024714E" w:rsidRDefault="009E78C7">
            <w:pPr>
              <w:pStyle w:val="TableParagraph"/>
              <w:spacing w:line="186" w:lineRule="exact"/>
              <w:rPr>
                <w:sz w:val="18"/>
              </w:rPr>
            </w:pPr>
            <w:r>
              <w:rPr>
                <w:spacing w:val="-4"/>
                <w:sz w:val="18"/>
              </w:rPr>
              <w:t>202</w:t>
            </w:r>
            <w:r w:rsidR="003D66BE">
              <w:rPr>
                <w:spacing w:val="-4"/>
                <w:sz w:val="18"/>
              </w:rPr>
              <w:t>3</w:t>
            </w:r>
          </w:p>
        </w:tc>
        <w:tc>
          <w:tcPr>
            <w:tcW w:w="1464" w:type="dxa"/>
          </w:tcPr>
          <w:p w14:paraId="4E24D8C3" w14:textId="6D154577" w:rsidR="0024714E" w:rsidRDefault="009E78C7">
            <w:pPr>
              <w:pStyle w:val="TableParagraph"/>
              <w:spacing w:line="186" w:lineRule="exact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202</w:t>
            </w:r>
            <w:r w:rsidR="003D66BE">
              <w:rPr>
                <w:spacing w:val="-4"/>
                <w:sz w:val="18"/>
              </w:rPr>
              <w:t>4</w:t>
            </w:r>
          </w:p>
        </w:tc>
        <w:tc>
          <w:tcPr>
            <w:tcW w:w="1462" w:type="dxa"/>
          </w:tcPr>
          <w:p w14:paraId="769C953E" w14:textId="595DA86C" w:rsidR="0024714E" w:rsidRDefault="009E78C7">
            <w:pPr>
              <w:pStyle w:val="TableParagraph"/>
              <w:spacing w:line="186" w:lineRule="exact"/>
              <w:ind w:left="20"/>
              <w:rPr>
                <w:sz w:val="18"/>
              </w:rPr>
            </w:pPr>
            <w:r>
              <w:rPr>
                <w:spacing w:val="-4"/>
                <w:sz w:val="18"/>
              </w:rPr>
              <w:t>202</w:t>
            </w:r>
            <w:r w:rsidR="003D66BE">
              <w:rPr>
                <w:spacing w:val="-4"/>
                <w:sz w:val="18"/>
              </w:rPr>
              <w:t>5</w:t>
            </w:r>
          </w:p>
        </w:tc>
      </w:tr>
      <w:tr w:rsidR="0024714E" w14:paraId="12A4607D" w14:textId="77777777">
        <w:trPr>
          <w:trHeight w:val="270"/>
        </w:trPr>
        <w:tc>
          <w:tcPr>
            <w:tcW w:w="2047" w:type="dxa"/>
          </w:tcPr>
          <w:p w14:paraId="23BA3827" w14:textId="77777777" w:rsidR="0024714E" w:rsidRDefault="009E78C7">
            <w:pPr>
              <w:pStyle w:val="TableParagraph"/>
              <w:spacing w:before="9"/>
              <w:ind w:left="204"/>
              <w:jc w:val="left"/>
              <w:rPr>
                <w:sz w:val="18"/>
              </w:rPr>
            </w:pPr>
            <w:r>
              <w:rPr>
                <w:sz w:val="18"/>
              </w:rPr>
              <w:t>Полностью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согласен</w:t>
            </w:r>
          </w:p>
        </w:tc>
        <w:tc>
          <w:tcPr>
            <w:tcW w:w="1464" w:type="dxa"/>
          </w:tcPr>
          <w:p w14:paraId="3A08ED89" w14:textId="77777777" w:rsidR="0024714E" w:rsidRDefault="009E78C7">
            <w:pPr>
              <w:pStyle w:val="TableParagraph"/>
              <w:spacing w:before="14"/>
              <w:ind w:right="2"/>
              <w:rPr>
                <w:sz w:val="18"/>
              </w:rPr>
            </w:pPr>
            <w:r>
              <w:rPr>
                <w:spacing w:val="-2"/>
                <w:sz w:val="18"/>
              </w:rPr>
              <w:t>79,2%</w:t>
            </w:r>
          </w:p>
        </w:tc>
        <w:tc>
          <w:tcPr>
            <w:tcW w:w="1462" w:type="dxa"/>
          </w:tcPr>
          <w:p w14:paraId="038D718C" w14:textId="77777777" w:rsidR="0024714E" w:rsidRDefault="009E78C7">
            <w:pPr>
              <w:pStyle w:val="TableParagraph"/>
              <w:spacing w:before="14"/>
              <w:ind w:left="20" w:right="2"/>
              <w:rPr>
                <w:sz w:val="18"/>
              </w:rPr>
            </w:pPr>
            <w:r>
              <w:rPr>
                <w:spacing w:val="-2"/>
                <w:sz w:val="18"/>
              </w:rPr>
              <w:t>70,2%</w:t>
            </w:r>
          </w:p>
        </w:tc>
        <w:tc>
          <w:tcPr>
            <w:tcW w:w="1464" w:type="dxa"/>
          </w:tcPr>
          <w:p w14:paraId="6449B3FE" w14:textId="77777777" w:rsidR="0024714E" w:rsidRDefault="009E78C7">
            <w:pPr>
              <w:pStyle w:val="TableParagraph"/>
              <w:spacing w:before="14"/>
              <w:rPr>
                <w:sz w:val="18"/>
              </w:rPr>
            </w:pPr>
            <w:r>
              <w:rPr>
                <w:spacing w:val="-2"/>
                <w:sz w:val="18"/>
              </w:rPr>
              <w:t>66,2%</w:t>
            </w:r>
          </w:p>
        </w:tc>
        <w:tc>
          <w:tcPr>
            <w:tcW w:w="1464" w:type="dxa"/>
          </w:tcPr>
          <w:p w14:paraId="7A8AF096" w14:textId="77777777" w:rsidR="0024714E" w:rsidRDefault="009E78C7">
            <w:pPr>
              <w:pStyle w:val="TableParagraph"/>
              <w:spacing w:before="14"/>
              <w:rPr>
                <w:sz w:val="18"/>
              </w:rPr>
            </w:pPr>
            <w:r>
              <w:rPr>
                <w:spacing w:val="-2"/>
                <w:sz w:val="18"/>
              </w:rPr>
              <w:t>69,7%</w:t>
            </w:r>
          </w:p>
        </w:tc>
        <w:tc>
          <w:tcPr>
            <w:tcW w:w="1462" w:type="dxa"/>
          </w:tcPr>
          <w:p w14:paraId="3F3C981D" w14:textId="77777777" w:rsidR="0024714E" w:rsidRDefault="009E78C7">
            <w:pPr>
              <w:pStyle w:val="TableParagraph"/>
              <w:spacing w:before="14"/>
              <w:ind w:left="20" w:right="1"/>
              <w:rPr>
                <w:sz w:val="18"/>
              </w:rPr>
            </w:pPr>
            <w:r>
              <w:rPr>
                <w:spacing w:val="-2"/>
                <w:sz w:val="18"/>
              </w:rPr>
              <w:t>61,2%</w:t>
            </w:r>
          </w:p>
        </w:tc>
      </w:tr>
      <w:tr w:rsidR="0024714E" w14:paraId="7A2B5D6E" w14:textId="77777777">
        <w:trPr>
          <w:trHeight w:val="272"/>
        </w:trPr>
        <w:tc>
          <w:tcPr>
            <w:tcW w:w="2047" w:type="dxa"/>
          </w:tcPr>
          <w:p w14:paraId="4716479E" w14:textId="77777777" w:rsidR="0024714E" w:rsidRDefault="009E78C7">
            <w:pPr>
              <w:pStyle w:val="TableParagraph"/>
              <w:spacing w:before="11"/>
              <w:ind w:left="204"/>
              <w:jc w:val="left"/>
              <w:rPr>
                <w:sz w:val="18"/>
              </w:rPr>
            </w:pPr>
            <w:r>
              <w:rPr>
                <w:sz w:val="18"/>
              </w:rPr>
              <w:t>Скорее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согласен</w:t>
            </w:r>
          </w:p>
        </w:tc>
        <w:tc>
          <w:tcPr>
            <w:tcW w:w="1464" w:type="dxa"/>
          </w:tcPr>
          <w:p w14:paraId="3CC658AF" w14:textId="77777777" w:rsidR="0024714E" w:rsidRDefault="009E78C7">
            <w:pPr>
              <w:pStyle w:val="TableParagraph"/>
              <w:spacing w:before="16"/>
              <w:ind w:right="2"/>
              <w:rPr>
                <w:sz w:val="18"/>
              </w:rPr>
            </w:pPr>
            <w:r>
              <w:rPr>
                <w:spacing w:val="-2"/>
                <w:sz w:val="18"/>
              </w:rPr>
              <w:t>15,7%</w:t>
            </w:r>
          </w:p>
        </w:tc>
        <w:tc>
          <w:tcPr>
            <w:tcW w:w="1462" w:type="dxa"/>
          </w:tcPr>
          <w:p w14:paraId="2044F4B6" w14:textId="77777777" w:rsidR="0024714E" w:rsidRDefault="009E78C7">
            <w:pPr>
              <w:pStyle w:val="TableParagraph"/>
              <w:spacing w:before="16"/>
              <w:ind w:left="20" w:right="2"/>
              <w:rPr>
                <w:sz w:val="18"/>
              </w:rPr>
            </w:pPr>
            <w:r>
              <w:rPr>
                <w:spacing w:val="-2"/>
                <w:sz w:val="18"/>
              </w:rPr>
              <w:t>22,2%</w:t>
            </w:r>
          </w:p>
        </w:tc>
        <w:tc>
          <w:tcPr>
            <w:tcW w:w="1464" w:type="dxa"/>
          </w:tcPr>
          <w:p w14:paraId="106CBA5E" w14:textId="77777777" w:rsidR="0024714E" w:rsidRDefault="009E78C7">
            <w:pPr>
              <w:pStyle w:val="TableParagraph"/>
              <w:spacing w:before="16"/>
              <w:rPr>
                <w:sz w:val="18"/>
              </w:rPr>
            </w:pPr>
            <w:r>
              <w:rPr>
                <w:spacing w:val="-2"/>
                <w:sz w:val="18"/>
              </w:rPr>
              <w:t>24,9%</w:t>
            </w:r>
          </w:p>
        </w:tc>
        <w:tc>
          <w:tcPr>
            <w:tcW w:w="1464" w:type="dxa"/>
          </w:tcPr>
          <w:p w14:paraId="3636703B" w14:textId="77777777" w:rsidR="0024714E" w:rsidRDefault="009E78C7">
            <w:pPr>
              <w:pStyle w:val="TableParagraph"/>
              <w:spacing w:before="16"/>
              <w:rPr>
                <w:sz w:val="18"/>
              </w:rPr>
            </w:pPr>
            <w:r>
              <w:rPr>
                <w:spacing w:val="-2"/>
                <w:sz w:val="18"/>
              </w:rPr>
              <w:t>22,8%</w:t>
            </w:r>
          </w:p>
        </w:tc>
        <w:tc>
          <w:tcPr>
            <w:tcW w:w="1462" w:type="dxa"/>
          </w:tcPr>
          <w:p w14:paraId="617C573B" w14:textId="77777777" w:rsidR="0024714E" w:rsidRDefault="009E78C7">
            <w:pPr>
              <w:pStyle w:val="TableParagraph"/>
              <w:spacing w:before="16"/>
              <w:ind w:left="20" w:right="1"/>
              <w:rPr>
                <w:sz w:val="18"/>
              </w:rPr>
            </w:pPr>
            <w:r>
              <w:rPr>
                <w:spacing w:val="-2"/>
                <w:sz w:val="18"/>
              </w:rPr>
              <w:t>29,2%</w:t>
            </w:r>
          </w:p>
        </w:tc>
      </w:tr>
      <w:tr w:rsidR="0024714E" w14:paraId="0913D2D1" w14:textId="77777777">
        <w:trPr>
          <w:trHeight w:val="272"/>
        </w:trPr>
        <w:tc>
          <w:tcPr>
            <w:tcW w:w="2047" w:type="dxa"/>
          </w:tcPr>
          <w:p w14:paraId="6CAC2D7C" w14:textId="77777777" w:rsidR="0024714E" w:rsidRDefault="009E78C7">
            <w:pPr>
              <w:pStyle w:val="TableParagraph"/>
              <w:spacing w:before="10"/>
              <w:ind w:left="203"/>
              <w:jc w:val="left"/>
              <w:rPr>
                <w:sz w:val="18"/>
              </w:rPr>
            </w:pPr>
            <w:r>
              <w:rPr>
                <w:sz w:val="18"/>
              </w:rPr>
              <w:t>Частично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согласен</w:t>
            </w:r>
          </w:p>
        </w:tc>
        <w:tc>
          <w:tcPr>
            <w:tcW w:w="1464" w:type="dxa"/>
          </w:tcPr>
          <w:p w14:paraId="2459D6E0" w14:textId="77777777" w:rsidR="0024714E" w:rsidRDefault="009E78C7">
            <w:pPr>
              <w:pStyle w:val="TableParagraph"/>
              <w:spacing w:before="15"/>
              <w:ind w:right="2"/>
              <w:rPr>
                <w:sz w:val="18"/>
              </w:rPr>
            </w:pPr>
            <w:r>
              <w:rPr>
                <w:spacing w:val="-4"/>
                <w:sz w:val="18"/>
              </w:rPr>
              <w:t>3,9%</w:t>
            </w:r>
          </w:p>
        </w:tc>
        <w:tc>
          <w:tcPr>
            <w:tcW w:w="1462" w:type="dxa"/>
          </w:tcPr>
          <w:p w14:paraId="25950759" w14:textId="77777777" w:rsidR="0024714E" w:rsidRDefault="009E78C7">
            <w:pPr>
              <w:pStyle w:val="TableParagraph"/>
              <w:spacing w:before="15"/>
              <w:ind w:left="20" w:right="2"/>
              <w:rPr>
                <w:sz w:val="18"/>
              </w:rPr>
            </w:pPr>
            <w:r>
              <w:rPr>
                <w:spacing w:val="-4"/>
                <w:sz w:val="18"/>
              </w:rPr>
              <w:t>5,3%</w:t>
            </w:r>
          </w:p>
        </w:tc>
        <w:tc>
          <w:tcPr>
            <w:tcW w:w="1464" w:type="dxa"/>
          </w:tcPr>
          <w:p w14:paraId="6147AF1B" w14:textId="77777777" w:rsidR="0024714E" w:rsidRDefault="009E78C7">
            <w:pPr>
              <w:pStyle w:val="TableParagraph"/>
              <w:spacing w:before="15"/>
              <w:rPr>
                <w:sz w:val="18"/>
              </w:rPr>
            </w:pPr>
            <w:r>
              <w:rPr>
                <w:spacing w:val="-4"/>
                <w:sz w:val="18"/>
              </w:rPr>
              <w:t>5,9%</w:t>
            </w:r>
          </w:p>
        </w:tc>
        <w:tc>
          <w:tcPr>
            <w:tcW w:w="1464" w:type="dxa"/>
          </w:tcPr>
          <w:p w14:paraId="16158D7B" w14:textId="77777777" w:rsidR="0024714E" w:rsidRDefault="009E78C7">
            <w:pPr>
              <w:pStyle w:val="TableParagraph"/>
              <w:spacing w:before="15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4,9%</w:t>
            </w:r>
          </w:p>
        </w:tc>
        <w:tc>
          <w:tcPr>
            <w:tcW w:w="1462" w:type="dxa"/>
          </w:tcPr>
          <w:p w14:paraId="53E16606" w14:textId="77777777" w:rsidR="0024714E" w:rsidRDefault="009E78C7">
            <w:pPr>
              <w:pStyle w:val="TableParagraph"/>
              <w:spacing w:before="15"/>
              <w:ind w:left="20" w:right="1"/>
              <w:rPr>
                <w:sz w:val="18"/>
              </w:rPr>
            </w:pPr>
            <w:r>
              <w:rPr>
                <w:spacing w:val="-4"/>
                <w:sz w:val="18"/>
              </w:rPr>
              <w:t>6,5%</w:t>
            </w:r>
          </w:p>
        </w:tc>
      </w:tr>
      <w:tr w:rsidR="0024714E" w14:paraId="488ED9E5" w14:textId="77777777">
        <w:trPr>
          <w:trHeight w:val="270"/>
        </w:trPr>
        <w:tc>
          <w:tcPr>
            <w:tcW w:w="2047" w:type="dxa"/>
          </w:tcPr>
          <w:p w14:paraId="588B5F36" w14:textId="77777777" w:rsidR="0024714E" w:rsidRDefault="009E78C7">
            <w:pPr>
              <w:pStyle w:val="TableParagraph"/>
              <w:spacing w:before="10"/>
              <w:ind w:left="206"/>
              <w:jc w:val="left"/>
              <w:rPr>
                <w:sz w:val="18"/>
              </w:rPr>
            </w:pPr>
            <w:r>
              <w:rPr>
                <w:sz w:val="18"/>
              </w:rPr>
              <w:t>Частично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нет</w:t>
            </w:r>
          </w:p>
        </w:tc>
        <w:tc>
          <w:tcPr>
            <w:tcW w:w="1464" w:type="dxa"/>
          </w:tcPr>
          <w:p w14:paraId="75D078CD" w14:textId="77777777" w:rsidR="0024714E" w:rsidRDefault="009E78C7">
            <w:pPr>
              <w:pStyle w:val="TableParagraph"/>
              <w:spacing w:before="15"/>
              <w:ind w:right="2"/>
              <w:rPr>
                <w:sz w:val="18"/>
              </w:rPr>
            </w:pPr>
            <w:r>
              <w:rPr>
                <w:spacing w:val="-4"/>
                <w:sz w:val="18"/>
              </w:rPr>
              <w:t>0,3%</w:t>
            </w:r>
          </w:p>
        </w:tc>
        <w:tc>
          <w:tcPr>
            <w:tcW w:w="1462" w:type="dxa"/>
          </w:tcPr>
          <w:p w14:paraId="59B736AC" w14:textId="77777777" w:rsidR="0024714E" w:rsidRDefault="009E78C7">
            <w:pPr>
              <w:pStyle w:val="TableParagraph"/>
              <w:spacing w:before="15"/>
              <w:ind w:left="20" w:right="2"/>
              <w:rPr>
                <w:sz w:val="18"/>
              </w:rPr>
            </w:pPr>
            <w:r>
              <w:rPr>
                <w:spacing w:val="-4"/>
                <w:sz w:val="18"/>
              </w:rPr>
              <w:t>0,5%</w:t>
            </w:r>
          </w:p>
        </w:tc>
        <w:tc>
          <w:tcPr>
            <w:tcW w:w="1464" w:type="dxa"/>
          </w:tcPr>
          <w:p w14:paraId="64B95B65" w14:textId="77777777" w:rsidR="0024714E" w:rsidRDefault="009E78C7">
            <w:pPr>
              <w:pStyle w:val="TableParagraph"/>
              <w:spacing w:before="15"/>
              <w:rPr>
                <w:sz w:val="18"/>
              </w:rPr>
            </w:pPr>
            <w:r>
              <w:rPr>
                <w:spacing w:val="-4"/>
                <w:sz w:val="18"/>
              </w:rPr>
              <w:t>0,8%</w:t>
            </w:r>
          </w:p>
        </w:tc>
        <w:tc>
          <w:tcPr>
            <w:tcW w:w="1464" w:type="dxa"/>
          </w:tcPr>
          <w:p w14:paraId="35F415A6" w14:textId="77777777" w:rsidR="0024714E" w:rsidRDefault="009E78C7">
            <w:pPr>
              <w:pStyle w:val="TableParagraph"/>
              <w:spacing w:before="15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0,5%</w:t>
            </w:r>
          </w:p>
        </w:tc>
        <w:tc>
          <w:tcPr>
            <w:tcW w:w="1462" w:type="dxa"/>
          </w:tcPr>
          <w:p w14:paraId="6FEF409E" w14:textId="77777777" w:rsidR="0024714E" w:rsidRDefault="009E78C7">
            <w:pPr>
              <w:pStyle w:val="TableParagraph"/>
              <w:spacing w:before="15"/>
              <w:ind w:left="20" w:right="1"/>
              <w:rPr>
                <w:sz w:val="18"/>
              </w:rPr>
            </w:pPr>
            <w:r>
              <w:rPr>
                <w:spacing w:val="-4"/>
                <w:sz w:val="18"/>
              </w:rPr>
              <w:t>1,0%</w:t>
            </w:r>
          </w:p>
        </w:tc>
      </w:tr>
      <w:tr w:rsidR="0024714E" w14:paraId="42E46A22" w14:textId="77777777">
        <w:trPr>
          <w:trHeight w:val="273"/>
        </w:trPr>
        <w:tc>
          <w:tcPr>
            <w:tcW w:w="2047" w:type="dxa"/>
          </w:tcPr>
          <w:p w14:paraId="2B4A00A2" w14:textId="77777777" w:rsidR="0024714E" w:rsidRDefault="009E78C7">
            <w:pPr>
              <w:pStyle w:val="TableParagraph"/>
              <w:spacing w:before="11"/>
              <w:ind w:left="205"/>
              <w:jc w:val="left"/>
              <w:rPr>
                <w:sz w:val="18"/>
              </w:rPr>
            </w:pPr>
            <w:r>
              <w:rPr>
                <w:sz w:val="18"/>
              </w:rPr>
              <w:t>Скорее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не </w:t>
            </w:r>
            <w:r>
              <w:rPr>
                <w:spacing w:val="-2"/>
                <w:sz w:val="18"/>
              </w:rPr>
              <w:t>согласен</w:t>
            </w:r>
          </w:p>
        </w:tc>
        <w:tc>
          <w:tcPr>
            <w:tcW w:w="1464" w:type="dxa"/>
          </w:tcPr>
          <w:p w14:paraId="5107038B" w14:textId="77777777" w:rsidR="0024714E" w:rsidRDefault="009E78C7">
            <w:pPr>
              <w:pStyle w:val="TableParagraph"/>
              <w:spacing w:before="16"/>
              <w:ind w:right="2"/>
              <w:rPr>
                <w:sz w:val="18"/>
              </w:rPr>
            </w:pPr>
            <w:r>
              <w:rPr>
                <w:spacing w:val="-4"/>
                <w:sz w:val="18"/>
              </w:rPr>
              <w:t>0,2%</w:t>
            </w:r>
          </w:p>
        </w:tc>
        <w:tc>
          <w:tcPr>
            <w:tcW w:w="1462" w:type="dxa"/>
          </w:tcPr>
          <w:p w14:paraId="151FCA49" w14:textId="77777777" w:rsidR="0024714E" w:rsidRDefault="009E78C7">
            <w:pPr>
              <w:pStyle w:val="TableParagraph"/>
              <w:spacing w:before="16"/>
              <w:ind w:left="20" w:right="2"/>
              <w:rPr>
                <w:sz w:val="18"/>
              </w:rPr>
            </w:pPr>
            <w:r>
              <w:rPr>
                <w:spacing w:val="-4"/>
                <w:sz w:val="18"/>
              </w:rPr>
              <w:t>0,4%</w:t>
            </w:r>
          </w:p>
        </w:tc>
        <w:tc>
          <w:tcPr>
            <w:tcW w:w="1464" w:type="dxa"/>
          </w:tcPr>
          <w:p w14:paraId="7F9FFD60" w14:textId="77777777" w:rsidR="0024714E" w:rsidRDefault="009E78C7">
            <w:pPr>
              <w:pStyle w:val="TableParagraph"/>
              <w:spacing w:before="16"/>
              <w:rPr>
                <w:sz w:val="18"/>
              </w:rPr>
            </w:pPr>
            <w:r>
              <w:rPr>
                <w:spacing w:val="-4"/>
                <w:sz w:val="18"/>
              </w:rPr>
              <w:t>0,5%</w:t>
            </w:r>
          </w:p>
        </w:tc>
        <w:tc>
          <w:tcPr>
            <w:tcW w:w="1464" w:type="dxa"/>
          </w:tcPr>
          <w:p w14:paraId="37C8482F" w14:textId="77777777" w:rsidR="0024714E" w:rsidRDefault="009E78C7">
            <w:pPr>
              <w:pStyle w:val="TableParagraph"/>
              <w:spacing w:before="16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0,3%</w:t>
            </w:r>
          </w:p>
        </w:tc>
        <w:tc>
          <w:tcPr>
            <w:tcW w:w="1462" w:type="dxa"/>
          </w:tcPr>
          <w:p w14:paraId="1985F3BD" w14:textId="77777777" w:rsidR="0024714E" w:rsidRDefault="009E78C7">
            <w:pPr>
              <w:pStyle w:val="TableParagraph"/>
              <w:spacing w:before="16"/>
              <w:ind w:left="20" w:right="1"/>
              <w:rPr>
                <w:sz w:val="18"/>
              </w:rPr>
            </w:pPr>
            <w:r>
              <w:rPr>
                <w:spacing w:val="-4"/>
                <w:sz w:val="18"/>
              </w:rPr>
              <w:t>0,4%</w:t>
            </w:r>
          </w:p>
        </w:tc>
      </w:tr>
      <w:tr w:rsidR="0024714E" w14:paraId="6FAAB784" w14:textId="77777777">
        <w:trPr>
          <w:trHeight w:val="272"/>
        </w:trPr>
        <w:tc>
          <w:tcPr>
            <w:tcW w:w="2047" w:type="dxa"/>
          </w:tcPr>
          <w:p w14:paraId="4FC87756" w14:textId="77777777" w:rsidR="0024714E" w:rsidRDefault="009E78C7">
            <w:pPr>
              <w:pStyle w:val="TableParagraph"/>
              <w:spacing w:before="10"/>
              <w:ind w:left="204"/>
              <w:jc w:val="left"/>
              <w:rPr>
                <w:sz w:val="18"/>
              </w:rPr>
            </w:pPr>
            <w:r>
              <w:rPr>
                <w:sz w:val="18"/>
              </w:rPr>
              <w:t>Полностью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согласен</w:t>
            </w:r>
          </w:p>
        </w:tc>
        <w:tc>
          <w:tcPr>
            <w:tcW w:w="1464" w:type="dxa"/>
          </w:tcPr>
          <w:p w14:paraId="5897080A" w14:textId="77777777" w:rsidR="0024714E" w:rsidRDefault="009E78C7">
            <w:pPr>
              <w:pStyle w:val="TableParagraph"/>
              <w:spacing w:before="16"/>
              <w:ind w:right="2"/>
              <w:rPr>
                <w:sz w:val="18"/>
              </w:rPr>
            </w:pPr>
            <w:r>
              <w:rPr>
                <w:spacing w:val="-4"/>
                <w:sz w:val="18"/>
              </w:rPr>
              <w:t>0,2%</w:t>
            </w:r>
          </w:p>
        </w:tc>
        <w:tc>
          <w:tcPr>
            <w:tcW w:w="1462" w:type="dxa"/>
          </w:tcPr>
          <w:p w14:paraId="351C53C1" w14:textId="77777777" w:rsidR="0024714E" w:rsidRDefault="009E78C7">
            <w:pPr>
              <w:pStyle w:val="TableParagraph"/>
              <w:spacing w:before="16"/>
              <w:ind w:left="20" w:right="2"/>
              <w:rPr>
                <w:sz w:val="18"/>
              </w:rPr>
            </w:pPr>
            <w:r>
              <w:rPr>
                <w:spacing w:val="-4"/>
                <w:sz w:val="18"/>
              </w:rPr>
              <w:t>0,2%</w:t>
            </w:r>
          </w:p>
        </w:tc>
        <w:tc>
          <w:tcPr>
            <w:tcW w:w="1464" w:type="dxa"/>
          </w:tcPr>
          <w:p w14:paraId="1AC5F113" w14:textId="77777777" w:rsidR="0024714E" w:rsidRDefault="009E78C7">
            <w:pPr>
              <w:pStyle w:val="TableParagraph"/>
              <w:spacing w:before="16"/>
              <w:rPr>
                <w:sz w:val="18"/>
              </w:rPr>
            </w:pPr>
            <w:r>
              <w:rPr>
                <w:spacing w:val="-4"/>
                <w:sz w:val="18"/>
              </w:rPr>
              <w:t>0,2%</w:t>
            </w:r>
          </w:p>
        </w:tc>
        <w:tc>
          <w:tcPr>
            <w:tcW w:w="1464" w:type="dxa"/>
          </w:tcPr>
          <w:p w14:paraId="36BE3733" w14:textId="77777777" w:rsidR="0024714E" w:rsidRDefault="009E78C7">
            <w:pPr>
              <w:pStyle w:val="TableParagraph"/>
              <w:spacing w:before="16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0,5%</w:t>
            </w:r>
          </w:p>
        </w:tc>
        <w:tc>
          <w:tcPr>
            <w:tcW w:w="1462" w:type="dxa"/>
          </w:tcPr>
          <w:p w14:paraId="3A587C70" w14:textId="77777777" w:rsidR="0024714E" w:rsidRDefault="009E78C7">
            <w:pPr>
              <w:pStyle w:val="TableParagraph"/>
              <w:spacing w:before="16"/>
              <w:ind w:left="20" w:right="1"/>
              <w:rPr>
                <w:sz w:val="18"/>
              </w:rPr>
            </w:pPr>
            <w:r>
              <w:rPr>
                <w:spacing w:val="-4"/>
                <w:sz w:val="18"/>
              </w:rPr>
              <w:t>0,3%</w:t>
            </w:r>
          </w:p>
        </w:tc>
      </w:tr>
      <w:tr w:rsidR="0024714E" w14:paraId="45F5EA77" w14:textId="77777777">
        <w:trPr>
          <w:trHeight w:val="270"/>
        </w:trPr>
        <w:tc>
          <w:tcPr>
            <w:tcW w:w="2047" w:type="dxa"/>
          </w:tcPr>
          <w:p w14:paraId="034F3333" w14:textId="77777777" w:rsidR="0024714E" w:rsidRDefault="009E78C7">
            <w:pPr>
              <w:pStyle w:val="TableParagraph"/>
              <w:spacing w:before="10"/>
              <w:ind w:left="206"/>
              <w:jc w:val="left"/>
              <w:rPr>
                <w:sz w:val="18"/>
              </w:rPr>
            </w:pPr>
            <w:r>
              <w:rPr>
                <w:sz w:val="18"/>
              </w:rPr>
              <w:t>Затрудняюсь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ответить</w:t>
            </w:r>
          </w:p>
        </w:tc>
        <w:tc>
          <w:tcPr>
            <w:tcW w:w="1464" w:type="dxa"/>
          </w:tcPr>
          <w:p w14:paraId="106BE2E7" w14:textId="77777777" w:rsidR="0024714E" w:rsidRDefault="009E78C7">
            <w:pPr>
              <w:pStyle w:val="TableParagraph"/>
              <w:spacing w:before="15"/>
              <w:ind w:right="2"/>
              <w:rPr>
                <w:sz w:val="18"/>
              </w:rPr>
            </w:pPr>
            <w:r>
              <w:rPr>
                <w:spacing w:val="-4"/>
                <w:sz w:val="18"/>
              </w:rPr>
              <w:t>0,5%</w:t>
            </w:r>
          </w:p>
        </w:tc>
        <w:tc>
          <w:tcPr>
            <w:tcW w:w="1462" w:type="dxa"/>
          </w:tcPr>
          <w:p w14:paraId="15EC7451" w14:textId="77777777" w:rsidR="0024714E" w:rsidRDefault="009E78C7">
            <w:pPr>
              <w:pStyle w:val="TableParagraph"/>
              <w:spacing w:before="15"/>
              <w:ind w:left="20" w:right="2"/>
              <w:rPr>
                <w:sz w:val="18"/>
              </w:rPr>
            </w:pPr>
            <w:r>
              <w:rPr>
                <w:spacing w:val="-4"/>
                <w:sz w:val="18"/>
              </w:rPr>
              <w:t>1,2%</w:t>
            </w:r>
          </w:p>
        </w:tc>
        <w:tc>
          <w:tcPr>
            <w:tcW w:w="1464" w:type="dxa"/>
          </w:tcPr>
          <w:p w14:paraId="2B36FAFA" w14:textId="77777777" w:rsidR="0024714E" w:rsidRDefault="009E78C7">
            <w:pPr>
              <w:pStyle w:val="TableParagraph"/>
              <w:spacing w:before="15"/>
              <w:rPr>
                <w:sz w:val="18"/>
              </w:rPr>
            </w:pPr>
            <w:r>
              <w:rPr>
                <w:spacing w:val="-4"/>
                <w:sz w:val="18"/>
              </w:rPr>
              <w:t>1,5%</w:t>
            </w:r>
          </w:p>
        </w:tc>
        <w:tc>
          <w:tcPr>
            <w:tcW w:w="1464" w:type="dxa"/>
          </w:tcPr>
          <w:p w14:paraId="77472175" w14:textId="77777777" w:rsidR="0024714E" w:rsidRDefault="009E78C7">
            <w:pPr>
              <w:pStyle w:val="TableParagraph"/>
              <w:spacing w:before="15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1,3%</w:t>
            </w:r>
          </w:p>
        </w:tc>
        <w:tc>
          <w:tcPr>
            <w:tcW w:w="1462" w:type="dxa"/>
          </w:tcPr>
          <w:p w14:paraId="7EDB8122" w14:textId="77777777" w:rsidR="0024714E" w:rsidRDefault="009E78C7">
            <w:pPr>
              <w:pStyle w:val="TableParagraph"/>
              <w:spacing w:before="15"/>
              <w:ind w:left="20" w:right="1"/>
              <w:rPr>
                <w:sz w:val="18"/>
              </w:rPr>
            </w:pPr>
            <w:r>
              <w:rPr>
                <w:spacing w:val="-4"/>
                <w:sz w:val="18"/>
              </w:rPr>
              <w:t>1,4%</w:t>
            </w:r>
          </w:p>
        </w:tc>
      </w:tr>
    </w:tbl>
    <w:p w14:paraId="5024321E" w14:textId="77777777" w:rsidR="002F6FEC" w:rsidRDefault="002F6FEC" w:rsidP="002F6FEC">
      <w:pPr>
        <w:pStyle w:val="1"/>
        <w:tabs>
          <w:tab w:val="left" w:pos="3016"/>
        </w:tabs>
        <w:ind w:left="3016" w:right="0"/>
        <w:jc w:val="left"/>
      </w:pPr>
    </w:p>
    <w:p w14:paraId="3235E209" w14:textId="77777777" w:rsidR="0004735E" w:rsidRDefault="0004735E" w:rsidP="0004735E">
      <w:pPr>
        <w:pStyle w:val="1"/>
        <w:tabs>
          <w:tab w:val="left" w:pos="3016"/>
        </w:tabs>
        <w:ind w:right="0"/>
        <w:jc w:val="left"/>
        <w:rPr>
          <w:sz w:val="24"/>
          <w:szCs w:val="24"/>
        </w:rPr>
      </w:pPr>
    </w:p>
    <w:p w14:paraId="5B8CAD02" w14:textId="77777777" w:rsidR="0004735E" w:rsidRDefault="0004735E" w:rsidP="0004735E">
      <w:pPr>
        <w:pStyle w:val="1"/>
        <w:tabs>
          <w:tab w:val="left" w:pos="3016"/>
        </w:tabs>
        <w:ind w:left="3016" w:right="0"/>
        <w:jc w:val="left"/>
        <w:rPr>
          <w:sz w:val="24"/>
          <w:szCs w:val="24"/>
        </w:rPr>
      </w:pPr>
    </w:p>
    <w:p w14:paraId="147BD76C" w14:textId="582D43BE" w:rsidR="0024714E" w:rsidRPr="0004735E" w:rsidRDefault="009E78C7">
      <w:pPr>
        <w:pStyle w:val="1"/>
        <w:numPr>
          <w:ilvl w:val="1"/>
          <w:numId w:val="2"/>
        </w:numPr>
        <w:tabs>
          <w:tab w:val="left" w:pos="3016"/>
        </w:tabs>
        <w:ind w:left="3016" w:right="0" w:hanging="566"/>
        <w:jc w:val="left"/>
        <w:rPr>
          <w:sz w:val="24"/>
          <w:szCs w:val="24"/>
        </w:rPr>
      </w:pPr>
      <w:r w:rsidRPr="0004735E">
        <w:rPr>
          <w:sz w:val="24"/>
          <w:szCs w:val="24"/>
        </w:rPr>
        <w:lastRenderedPageBreak/>
        <w:t>ФОРМАТЫ</w:t>
      </w:r>
      <w:r w:rsidRPr="0004735E">
        <w:rPr>
          <w:spacing w:val="-8"/>
          <w:sz w:val="24"/>
          <w:szCs w:val="24"/>
        </w:rPr>
        <w:t xml:space="preserve"> </w:t>
      </w:r>
      <w:r w:rsidRPr="0004735E">
        <w:rPr>
          <w:spacing w:val="-2"/>
          <w:sz w:val="24"/>
          <w:szCs w:val="24"/>
        </w:rPr>
        <w:t>ВЗАИМОДЕЙСТВИЯ</w:t>
      </w:r>
    </w:p>
    <w:p w14:paraId="351E73CD" w14:textId="77777777" w:rsidR="0004735E" w:rsidRDefault="0004735E" w:rsidP="002F6FEC">
      <w:pPr>
        <w:pStyle w:val="2"/>
        <w:tabs>
          <w:tab w:val="left" w:pos="1416"/>
        </w:tabs>
        <w:spacing w:before="1" w:line="319" w:lineRule="exact"/>
        <w:jc w:val="left"/>
        <w:rPr>
          <w:sz w:val="26"/>
          <w:szCs w:val="26"/>
        </w:rPr>
      </w:pPr>
    </w:p>
    <w:p w14:paraId="2AFDB738" w14:textId="3ED60F87" w:rsidR="0024714E" w:rsidRPr="0004735E" w:rsidRDefault="009E78C7" w:rsidP="0004735E">
      <w:pPr>
        <w:pStyle w:val="2"/>
        <w:tabs>
          <w:tab w:val="left" w:pos="1416"/>
        </w:tabs>
        <w:spacing w:before="1" w:line="319" w:lineRule="exact"/>
        <w:rPr>
          <w:sz w:val="26"/>
          <w:szCs w:val="26"/>
        </w:rPr>
      </w:pPr>
      <w:r w:rsidRPr="0004735E">
        <w:rPr>
          <w:sz w:val="26"/>
          <w:szCs w:val="26"/>
        </w:rPr>
        <w:t>Формы</w:t>
      </w:r>
      <w:r w:rsidRPr="0004735E">
        <w:rPr>
          <w:spacing w:val="-3"/>
          <w:sz w:val="26"/>
          <w:szCs w:val="26"/>
        </w:rPr>
        <w:t xml:space="preserve"> </w:t>
      </w:r>
      <w:r w:rsidRPr="0004735E">
        <w:rPr>
          <w:spacing w:val="-2"/>
          <w:sz w:val="26"/>
          <w:szCs w:val="26"/>
        </w:rPr>
        <w:t>обучения.</w:t>
      </w:r>
    </w:p>
    <w:p w14:paraId="33888F29" w14:textId="52C84BF8" w:rsidR="0024714E" w:rsidRPr="0004735E" w:rsidRDefault="009E78C7" w:rsidP="003D66BE">
      <w:pPr>
        <w:pStyle w:val="a3"/>
        <w:tabs>
          <w:tab w:val="left" w:pos="2689"/>
          <w:tab w:val="left" w:pos="5033"/>
          <w:tab w:val="left" w:pos="7663"/>
          <w:tab w:val="left" w:pos="9173"/>
        </w:tabs>
        <w:ind w:left="140" w:right="140" w:firstLine="708"/>
        <w:jc w:val="both"/>
        <w:rPr>
          <w:sz w:val="26"/>
          <w:szCs w:val="26"/>
        </w:rPr>
      </w:pPr>
      <w:r w:rsidRPr="0004735E">
        <w:rPr>
          <w:spacing w:val="-2"/>
          <w:sz w:val="26"/>
          <w:szCs w:val="26"/>
        </w:rPr>
        <w:t>Слушателям</w:t>
      </w:r>
      <w:r w:rsidRPr="0004735E">
        <w:rPr>
          <w:sz w:val="26"/>
          <w:szCs w:val="26"/>
        </w:rPr>
        <w:tab/>
      </w:r>
      <w:r w:rsidRPr="0004735E">
        <w:rPr>
          <w:spacing w:val="-2"/>
          <w:sz w:val="26"/>
          <w:szCs w:val="26"/>
        </w:rPr>
        <w:t>дополнительных</w:t>
      </w:r>
      <w:r w:rsidRPr="0004735E">
        <w:rPr>
          <w:sz w:val="26"/>
          <w:szCs w:val="26"/>
        </w:rPr>
        <w:tab/>
      </w:r>
      <w:r w:rsidRPr="0004735E">
        <w:rPr>
          <w:spacing w:val="-2"/>
          <w:sz w:val="26"/>
          <w:szCs w:val="26"/>
        </w:rPr>
        <w:t>профессиональных</w:t>
      </w:r>
      <w:r w:rsidRPr="0004735E">
        <w:rPr>
          <w:sz w:val="26"/>
          <w:szCs w:val="26"/>
        </w:rPr>
        <w:tab/>
      </w:r>
      <w:r w:rsidRPr="0004735E">
        <w:rPr>
          <w:spacing w:val="-2"/>
          <w:sz w:val="26"/>
          <w:szCs w:val="26"/>
        </w:rPr>
        <w:t>программ</w:t>
      </w:r>
      <w:r w:rsidRPr="0004735E">
        <w:rPr>
          <w:sz w:val="26"/>
          <w:szCs w:val="26"/>
        </w:rPr>
        <w:tab/>
      </w:r>
      <w:r w:rsidRPr="0004735E">
        <w:rPr>
          <w:spacing w:val="-4"/>
          <w:sz w:val="26"/>
          <w:szCs w:val="26"/>
        </w:rPr>
        <w:t xml:space="preserve">было </w:t>
      </w:r>
      <w:r w:rsidRPr="0004735E">
        <w:rPr>
          <w:sz w:val="26"/>
          <w:szCs w:val="26"/>
        </w:rPr>
        <w:t>предложено</w:t>
      </w:r>
      <w:r w:rsidRPr="0004735E">
        <w:rPr>
          <w:spacing w:val="-3"/>
          <w:sz w:val="26"/>
          <w:szCs w:val="26"/>
        </w:rPr>
        <w:t xml:space="preserve"> </w:t>
      </w:r>
      <w:r w:rsidRPr="0004735E">
        <w:rPr>
          <w:sz w:val="26"/>
          <w:szCs w:val="26"/>
        </w:rPr>
        <w:t>определить</w:t>
      </w:r>
      <w:r w:rsidRPr="0004735E">
        <w:rPr>
          <w:spacing w:val="-1"/>
          <w:sz w:val="26"/>
          <w:szCs w:val="26"/>
        </w:rPr>
        <w:t xml:space="preserve"> </w:t>
      </w:r>
      <w:r w:rsidRPr="0004735E">
        <w:rPr>
          <w:sz w:val="26"/>
          <w:szCs w:val="26"/>
        </w:rPr>
        <w:t>самую</w:t>
      </w:r>
      <w:r w:rsidRPr="0004735E">
        <w:rPr>
          <w:spacing w:val="-1"/>
          <w:sz w:val="26"/>
          <w:szCs w:val="26"/>
        </w:rPr>
        <w:t xml:space="preserve"> </w:t>
      </w:r>
      <w:r w:rsidRPr="0004735E">
        <w:rPr>
          <w:sz w:val="26"/>
          <w:szCs w:val="26"/>
        </w:rPr>
        <w:t>эффективную</w:t>
      </w:r>
      <w:r w:rsidRPr="0004735E">
        <w:rPr>
          <w:spacing w:val="-1"/>
          <w:sz w:val="26"/>
          <w:szCs w:val="26"/>
        </w:rPr>
        <w:t xml:space="preserve"> </w:t>
      </w:r>
      <w:r w:rsidRPr="0004735E">
        <w:rPr>
          <w:sz w:val="26"/>
          <w:szCs w:val="26"/>
        </w:rPr>
        <w:t xml:space="preserve">из форм обучения </w:t>
      </w:r>
    </w:p>
    <w:p w14:paraId="691741CF" w14:textId="77777777" w:rsidR="0004735E" w:rsidRDefault="0004735E" w:rsidP="003D66BE">
      <w:pPr>
        <w:pStyle w:val="a3"/>
        <w:tabs>
          <w:tab w:val="left" w:pos="2689"/>
          <w:tab w:val="left" w:pos="5033"/>
          <w:tab w:val="left" w:pos="7663"/>
          <w:tab w:val="left" w:pos="9173"/>
        </w:tabs>
        <w:ind w:left="140" w:right="140" w:firstLine="708"/>
        <w:jc w:val="both"/>
      </w:pPr>
    </w:p>
    <w:p w14:paraId="18E8EB98" w14:textId="77777777" w:rsidR="0024714E" w:rsidRDefault="009E78C7">
      <w:pPr>
        <w:pStyle w:val="2"/>
        <w:spacing w:before="1"/>
        <w:ind w:left="4" w:right="5"/>
      </w:pPr>
      <w:r>
        <w:rPr>
          <w:noProof/>
        </w:rPr>
        <mc:AlternateContent>
          <mc:Choice Requires="wpg">
            <w:drawing>
              <wp:anchor distT="0" distB="0" distL="0" distR="0" simplePos="0" relativeHeight="485283840" behindDoc="1" locked="0" layoutInCell="1" allowOverlap="1" wp14:anchorId="6A07A304" wp14:editId="4205C079">
                <wp:simplePos x="0" y="0"/>
                <wp:positionH relativeFrom="page">
                  <wp:posOffset>715327</wp:posOffset>
                </wp:positionH>
                <wp:positionV relativeFrom="paragraph">
                  <wp:posOffset>202562</wp:posOffset>
                </wp:positionV>
                <wp:extent cx="6123940" cy="2505710"/>
                <wp:effectExtent l="0" t="0" r="0" b="0"/>
                <wp:wrapNone/>
                <wp:docPr id="505" name="Group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3940" cy="2505710"/>
                          <a:chOff x="0" y="0"/>
                          <a:chExt cx="6123940" cy="2505710"/>
                        </a:xfrm>
                      </wpg:grpSpPr>
                      <wps:wsp>
                        <wps:cNvPr id="506" name="Graphic 506"/>
                        <wps:cNvSpPr/>
                        <wps:spPr>
                          <a:xfrm>
                            <a:off x="1627060" y="145605"/>
                            <a:ext cx="3698875" cy="939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98875" h="939165">
                                <a:moveTo>
                                  <a:pt x="0" y="411479"/>
                                </a:moveTo>
                                <a:lnTo>
                                  <a:pt x="0" y="525779"/>
                                </a:lnTo>
                              </a:path>
                              <a:path w="3698875" h="939165">
                                <a:moveTo>
                                  <a:pt x="0" y="176783"/>
                                </a:moveTo>
                                <a:lnTo>
                                  <a:pt x="0" y="291083"/>
                                </a:lnTo>
                              </a:path>
                              <a:path w="3698875" h="939165">
                                <a:moveTo>
                                  <a:pt x="0" y="882395"/>
                                </a:moveTo>
                                <a:lnTo>
                                  <a:pt x="0" y="938783"/>
                                </a:lnTo>
                              </a:path>
                              <a:path w="3698875" h="939165">
                                <a:moveTo>
                                  <a:pt x="0" y="646176"/>
                                </a:moveTo>
                                <a:lnTo>
                                  <a:pt x="0" y="762000"/>
                                </a:lnTo>
                              </a:path>
                              <a:path w="3698875" h="939165">
                                <a:moveTo>
                                  <a:pt x="0" y="0"/>
                                </a:moveTo>
                                <a:lnTo>
                                  <a:pt x="0" y="56387"/>
                                </a:lnTo>
                              </a:path>
                              <a:path w="3698875" h="939165">
                                <a:moveTo>
                                  <a:pt x="461772" y="0"/>
                                </a:moveTo>
                                <a:lnTo>
                                  <a:pt x="461772" y="56387"/>
                                </a:lnTo>
                              </a:path>
                              <a:path w="3698875" h="939165">
                                <a:moveTo>
                                  <a:pt x="461772" y="176783"/>
                                </a:moveTo>
                                <a:lnTo>
                                  <a:pt x="461772" y="291083"/>
                                </a:lnTo>
                              </a:path>
                              <a:path w="3698875" h="939165">
                                <a:moveTo>
                                  <a:pt x="461772" y="411479"/>
                                </a:moveTo>
                                <a:lnTo>
                                  <a:pt x="461772" y="525779"/>
                                </a:lnTo>
                              </a:path>
                              <a:path w="3698875" h="939165">
                                <a:moveTo>
                                  <a:pt x="461772" y="646176"/>
                                </a:moveTo>
                                <a:lnTo>
                                  <a:pt x="461772" y="762000"/>
                                </a:lnTo>
                              </a:path>
                              <a:path w="3698875" h="939165">
                                <a:moveTo>
                                  <a:pt x="461772" y="882395"/>
                                </a:moveTo>
                                <a:lnTo>
                                  <a:pt x="461772" y="938783"/>
                                </a:lnTo>
                              </a:path>
                              <a:path w="3698875" h="939165">
                                <a:moveTo>
                                  <a:pt x="925067" y="0"/>
                                </a:moveTo>
                                <a:lnTo>
                                  <a:pt x="925067" y="56387"/>
                                </a:lnTo>
                              </a:path>
                              <a:path w="3698875" h="939165">
                                <a:moveTo>
                                  <a:pt x="925067" y="882395"/>
                                </a:moveTo>
                                <a:lnTo>
                                  <a:pt x="925067" y="938783"/>
                                </a:lnTo>
                              </a:path>
                              <a:path w="3698875" h="939165">
                                <a:moveTo>
                                  <a:pt x="925067" y="646176"/>
                                </a:moveTo>
                                <a:lnTo>
                                  <a:pt x="925067" y="762000"/>
                                </a:lnTo>
                              </a:path>
                              <a:path w="3698875" h="939165">
                                <a:moveTo>
                                  <a:pt x="925067" y="176783"/>
                                </a:moveTo>
                                <a:lnTo>
                                  <a:pt x="925067" y="291083"/>
                                </a:lnTo>
                              </a:path>
                              <a:path w="3698875" h="939165">
                                <a:moveTo>
                                  <a:pt x="925067" y="411479"/>
                                </a:moveTo>
                                <a:lnTo>
                                  <a:pt x="925067" y="525779"/>
                                </a:lnTo>
                              </a:path>
                              <a:path w="3698875" h="939165">
                                <a:moveTo>
                                  <a:pt x="1386839" y="882395"/>
                                </a:moveTo>
                                <a:lnTo>
                                  <a:pt x="1386839" y="938783"/>
                                </a:lnTo>
                              </a:path>
                              <a:path w="3698875" h="939165">
                                <a:moveTo>
                                  <a:pt x="1386839" y="411479"/>
                                </a:moveTo>
                                <a:lnTo>
                                  <a:pt x="1386839" y="525779"/>
                                </a:lnTo>
                              </a:path>
                              <a:path w="3698875" h="939165">
                                <a:moveTo>
                                  <a:pt x="1386839" y="646176"/>
                                </a:moveTo>
                                <a:lnTo>
                                  <a:pt x="1386839" y="762000"/>
                                </a:lnTo>
                              </a:path>
                              <a:path w="3698875" h="939165">
                                <a:moveTo>
                                  <a:pt x="1386839" y="176783"/>
                                </a:moveTo>
                                <a:lnTo>
                                  <a:pt x="1386839" y="291083"/>
                                </a:lnTo>
                              </a:path>
                              <a:path w="3698875" h="939165">
                                <a:moveTo>
                                  <a:pt x="1386839" y="0"/>
                                </a:moveTo>
                                <a:lnTo>
                                  <a:pt x="1386839" y="56387"/>
                                </a:lnTo>
                              </a:path>
                              <a:path w="3698875" h="939165">
                                <a:moveTo>
                                  <a:pt x="1850136" y="882395"/>
                                </a:moveTo>
                                <a:lnTo>
                                  <a:pt x="1850136" y="938783"/>
                                </a:lnTo>
                              </a:path>
                              <a:path w="3698875" h="939165">
                                <a:moveTo>
                                  <a:pt x="1850136" y="411479"/>
                                </a:moveTo>
                                <a:lnTo>
                                  <a:pt x="1850136" y="525779"/>
                                </a:lnTo>
                              </a:path>
                              <a:path w="3698875" h="939165">
                                <a:moveTo>
                                  <a:pt x="1850136" y="646176"/>
                                </a:moveTo>
                                <a:lnTo>
                                  <a:pt x="1850136" y="762000"/>
                                </a:lnTo>
                              </a:path>
                              <a:path w="3698875" h="939165">
                                <a:moveTo>
                                  <a:pt x="1850136" y="0"/>
                                </a:moveTo>
                                <a:lnTo>
                                  <a:pt x="1850136" y="56387"/>
                                </a:lnTo>
                              </a:path>
                              <a:path w="3698875" h="939165">
                                <a:moveTo>
                                  <a:pt x="1850136" y="176783"/>
                                </a:moveTo>
                                <a:lnTo>
                                  <a:pt x="1850136" y="291083"/>
                                </a:lnTo>
                              </a:path>
                              <a:path w="3698875" h="939165">
                                <a:moveTo>
                                  <a:pt x="2311908" y="411479"/>
                                </a:moveTo>
                                <a:lnTo>
                                  <a:pt x="2311908" y="525779"/>
                                </a:lnTo>
                              </a:path>
                              <a:path w="3698875" h="939165">
                                <a:moveTo>
                                  <a:pt x="2311908" y="882395"/>
                                </a:moveTo>
                                <a:lnTo>
                                  <a:pt x="2311908" y="938783"/>
                                </a:lnTo>
                              </a:path>
                              <a:path w="3698875" h="939165">
                                <a:moveTo>
                                  <a:pt x="2311908" y="176783"/>
                                </a:moveTo>
                                <a:lnTo>
                                  <a:pt x="2311908" y="291083"/>
                                </a:lnTo>
                              </a:path>
                              <a:path w="3698875" h="939165">
                                <a:moveTo>
                                  <a:pt x="2311908" y="0"/>
                                </a:moveTo>
                                <a:lnTo>
                                  <a:pt x="2311908" y="56387"/>
                                </a:lnTo>
                              </a:path>
                              <a:path w="3698875" h="939165">
                                <a:moveTo>
                                  <a:pt x="2311908" y="646176"/>
                                </a:moveTo>
                                <a:lnTo>
                                  <a:pt x="2311908" y="762000"/>
                                </a:lnTo>
                              </a:path>
                              <a:path w="3698875" h="939165">
                                <a:moveTo>
                                  <a:pt x="2773679" y="0"/>
                                </a:moveTo>
                                <a:lnTo>
                                  <a:pt x="2773679" y="56387"/>
                                </a:lnTo>
                              </a:path>
                              <a:path w="3698875" h="939165">
                                <a:moveTo>
                                  <a:pt x="2773679" y="882395"/>
                                </a:moveTo>
                                <a:lnTo>
                                  <a:pt x="2773679" y="938783"/>
                                </a:lnTo>
                              </a:path>
                              <a:path w="3698875" h="939165">
                                <a:moveTo>
                                  <a:pt x="2773679" y="646176"/>
                                </a:moveTo>
                                <a:lnTo>
                                  <a:pt x="2773679" y="762000"/>
                                </a:lnTo>
                              </a:path>
                              <a:path w="3698875" h="939165">
                                <a:moveTo>
                                  <a:pt x="2773679" y="176783"/>
                                </a:moveTo>
                                <a:lnTo>
                                  <a:pt x="2773679" y="291083"/>
                                </a:lnTo>
                              </a:path>
                              <a:path w="3698875" h="939165">
                                <a:moveTo>
                                  <a:pt x="2773679" y="411479"/>
                                </a:moveTo>
                                <a:lnTo>
                                  <a:pt x="2773679" y="525779"/>
                                </a:lnTo>
                              </a:path>
                              <a:path w="3698875" h="939165">
                                <a:moveTo>
                                  <a:pt x="3236976" y="0"/>
                                </a:moveTo>
                                <a:lnTo>
                                  <a:pt x="3236976" y="56387"/>
                                </a:lnTo>
                              </a:path>
                              <a:path w="3698875" h="939165">
                                <a:moveTo>
                                  <a:pt x="3236976" y="646176"/>
                                </a:moveTo>
                                <a:lnTo>
                                  <a:pt x="3236976" y="762000"/>
                                </a:lnTo>
                              </a:path>
                              <a:path w="3698875" h="939165">
                                <a:moveTo>
                                  <a:pt x="3236976" y="882395"/>
                                </a:moveTo>
                                <a:lnTo>
                                  <a:pt x="3236976" y="938783"/>
                                </a:lnTo>
                              </a:path>
                              <a:path w="3698875" h="939165">
                                <a:moveTo>
                                  <a:pt x="3236976" y="411479"/>
                                </a:moveTo>
                                <a:lnTo>
                                  <a:pt x="3236976" y="525779"/>
                                </a:lnTo>
                              </a:path>
                              <a:path w="3698875" h="939165">
                                <a:moveTo>
                                  <a:pt x="3236976" y="176783"/>
                                </a:moveTo>
                                <a:lnTo>
                                  <a:pt x="3236976" y="291083"/>
                                </a:lnTo>
                              </a:path>
                              <a:path w="3698875" h="939165">
                                <a:moveTo>
                                  <a:pt x="3698748" y="0"/>
                                </a:moveTo>
                                <a:lnTo>
                                  <a:pt x="3698748" y="56387"/>
                                </a:lnTo>
                              </a:path>
                              <a:path w="3698875" h="939165">
                                <a:moveTo>
                                  <a:pt x="3698748" y="411479"/>
                                </a:moveTo>
                                <a:lnTo>
                                  <a:pt x="3698748" y="525779"/>
                                </a:lnTo>
                              </a:path>
                              <a:path w="3698875" h="939165">
                                <a:moveTo>
                                  <a:pt x="3698748" y="882395"/>
                                </a:moveTo>
                                <a:lnTo>
                                  <a:pt x="3698748" y="938783"/>
                                </a:lnTo>
                              </a:path>
                              <a:path w="3698875" h="939165">
                                <a:moveTo>
                                  <a:pt x="3698748" y="176783"/>
                                </a:moveTo>
                                <a:lnTo>
                                  <a:pt x="3698748" y="291083"/>
                                </a:lnTo>
                              </a:path>
                              <a:path w="3698875" h="939165">
                                <a:moveTo>
                                  <a:pt x="3698748" y="646176"/>
                                </a:moveTo>
                                <a:lnTo>
                                  <a:pt x="3698748" y="76200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" name="Graphic 507"/>
                        <wps:cNvSpPr/>
                        <wps:spPr>
                          <a:xfrm>
                            <a:off x="5789104" y="145605"/>
                            <a:ext cx="1270" cy="939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39165">
                                <a:moveTo>
                                  <a:pt x="0" y="0"/>
                                </a:moveTo>
                                <a:lnTo>
                                  <a:pt x="0" y="938783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" name="Graphic 508"/>
                        <wps:cNvSpPr/>
                        <wps:spPr>
                          <a:xfrm>
                            <a:off x="1163764" y="201993"/>
                            <a:ext cx="1777364" cy="826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7364" h="826135">
                                <a:moveTo>
                                  <a:pt x="1495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0396"/>
                                </a:lnTo>
                                <a:lnTo>
                                  <a:pt x="1495044" y="120396"/>
                                </a:lnTo>
                                <a:lnTo>
                                  <a:pt x="1495044" y="0"/>
                                </a:lnTo>
                                <a:close/>
                              </a:path>
                              <a:path w="1777364" h="826135">
                                <a:moveTo>
                                  <a:pt x="1513332" y="234696"/>
                                </a:moveTo>
                                <a:lnTo>
                                  <a:pt x="0" y="234696"/>
                                </a:lnTo>
                                <a:lnTo>
                                  <a:pt x="0" y="355092"/>
                                </a:lnTo>
                                <a:lnTo>
                                  <a:pt x="1513332" y="355092"/>
                                </a:lnTo>
                                <a:lnTo>
                                  <a:pt x="1513332" y="234696"/>
                                </a:lnTo>
                                <a:close/>
                              </a:path>
                              <a:path w="1777364" h="826135">
                                <a:moveTo>
                                  <a:pt x="1776984" y="705612"/>
                                </a:moveTo>
                                <a:lnTo>
                                  <a:pt x="0" y="705612"/>
                                </a:lnTo>
                                <a:lnTo>
                                  <a:pt x="0" y="826008"/>
                                </a:lnTo>
                                <a:lnTo>
                                  <a:pt x="1776984" y="826008"/>
                                </a:lnTo>
                                <a:lnTo>
                                  <a:pt x="1776984" y="705612"/>
                                </a:lnTo>
                                <a:close/>
                              </a:path>
                              <a:path w="1777364" h="826135">
                                <a:moveTo>
                                  <a:pt x="1776984" y="469392"/>
                                </a:moveTo>
                                <a:lnTo>
                                  <a:pt x="0" y="469392"/>
                                </a:lnTo>
                                <a:lnTo>
                                  <a:pt x="0" y="589788"/>
                                </a:lnTo>
                                <a:lnTo>
                                  <a:pt x="1776984" y="589788"/>
                                </a:lnTo>
                                <a:lnTo>
                                  <a:pt x="1776984" y="4693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" name="Graphic 509"/>
                        <wps:cNvSpPr/>
                        <wps:spPr>
                          <a:xfrm>
                            <a:off x="2658808" y="201993"/>
                            <a:ext cx="378460" cy="826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8460" h="826135">
                                <a:moveTo>
                                  <a:pt x="147828" y="234696"/>
                                </a:moveTo>
                                <a:lnTo>
                                  <a:pt x="18288" y="234696"/>
                                </a:lnTo>
                                <a:lnTo>
                                  <a:pt x="18288" y="355092"/>
                                </a:lnTo>
                                <a:lnTo>
                                  <a:pt x="147828" y="355092"/>
                                </a:lnTo>
                                <a:lnTo>
                                  <a:pt x="147828" y="234696"/>
                                </a:lnTo>
                                <a:close/>
                              </a:path>
                              <a:path w="378460" h="826135">
                                <a:moveTo>
                                  <a:pt x="2819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0396"/>
                                </a:lnTo>
                                <a:lnTo>
                                  <a:pt x="281940" y="120396"/>
                                </a:lnTo>
                                <a:lnTo>
                                  <a:pt x="281940" y="0"/>
                                </a:lnTo>
                                <a:close/>
                              </a:path>
                              <a:path w="378460" h="826135">
                                <a:moveTo>
                                  <a:pt x="341376" y="705612"/>
                                </a:moveTo>
                                <a:lnTo>
                                  <a:pt x="281940" y="705612"/>
                                </a:lnTo>
                                <a:lnTo>
                                  <a:pt x="281940" y="826008"/>
                                </a:lnTo>
                                <a:lnTo>
                                  <a:pt x="341376" y="826008"/>
                                </a:lnTo>
                                <a:lnTo>
                                  <a:pt x="341376" y="705612"/>
                                </a:lnTo>
                                <a:close/>
                              </a:path>
                              <a:path w="378460" h="826135">
                                <a:moveTo>
                                  <a:pt x="377952" y="469392"/>
                                </a:moveTo>
                                <a:lnTo>
                                  <a:pt x="281940" y="469392"/>
                                </a:lnTo>
                                <a:lnTo>
                                  <a:pt x="281940" y="589788"/>
                                </a:lnTo>
                                <a:lnTo>
                                  <a:pt x="377952" y="589788"/>
                                </a:lnTo>
                                <a:lnTo>
                                  <a:pt x="377952" y="4693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" name="Graphic 510"/>
                        <wps:cNvSpPr/>
                        <wps:spPr>
                          <a:xfrm>
                            <a:off x="2806636" y="201993"/>
                            <a:ext cx="2265045" cy="826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5045" h="826135">
                                <a:moveTo>
                                  <a:pt x="2061972" y="469392"/>
                                </a:moveTo>
                                <a:lnTo>
                                  <a:pt x="230124" y="469392"/>
                                </a:lnTo>
                                <a:lnTo>
                                  <a:pt x="230124" y="589788"/>
                                </a:lnTo>
                                <a:lnTo>
                                  <a:pt x="2061972" y="589788"/>
                                </a:lnTo>
                                <a:lnTo>
                                  <a:pt x="2061972" y="469392"/>
                                </a:lnTo>
                                <a:close/>
                              </a:path>
                              <a:path w="2265045" h="826135">
                                <a:moveTo>
                                  <a:pt x="2061972" y="0"/>
                                </a:moveTo>
                                <a:lnTo>
                                  <a:pt x="134112" y="0"/>
                                </a:lnTo>
                                <a:lnTo>
                                  <a:pt x="134112" y="120396"/>
                                </a:lnTo>
                                <a:lnTo>
                                  <a:pt x="2061972" y="120396"/>
                                </a:lnTo>
                                <a:lnTo>
                                  <a:pt x="2061972" y="0"/>
                                </a:lnTo>
                                <a:close/>
                              </a:path>
                              <a:path w="2265045" h="826135">
                                <a:moveTo>
                                  <a:pt x="2205228" y="234696"/>
                                </a:moveTo>
                                <a:lnTo>
                                  <a:pt x="0" y="234696"/>
                                </a:lnTo>
                                <a:lnTo>
                                  <a:pt x="0" y="355092"/>
                                </a:lnTo>
                                <a:lnTo>
                                  <a:pt x="2205228" y="355092"/>
                                </a:lnTo>
                                <a:lnTo>
                                  <a:pt x="2205228" y="234696"/>
                                </a:lnTo>
                                <a:close/>
                              </a:path>
                              <a:path w="2265045" h="826135">
                                <a:moveTo>
                                  <a:pt x="2264664" y="705612"/>
                                </a:moveTo>
                                <a:lnTo>
                                  <a:pt x="193548" y="705612"/>
                                </a:lnTo>
                                <a:lnTo>
                                  <a:pt x="193548" y="826008"/>
                                </a:lnTo>
                                <a:lnTo>
                                  <a:pt x="2264664" y="826008"/>
                                </a:lnTo>
                                <a:lnTo>
                                  <a:pt x="2264664" y="7056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" name="Graphic 511"/>
                        <wps:cNvSpPr/>
                        <wps:spPr>
                          <a:xfrm>
                            <a:off x="4868608" y="201993"/>
                            <a:ext cx="920750" cy="826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0750" h="826135">
                                <a:moveTo>
                                  <a:pt x="920483" y="705612"/>
                                </a:moveTo>
                                <a:lnTo>
                                  <a:pt x="202692" y="705612"/>
                                </a:lnTo>
                                <a:lnTo>
                                  <a:pt x="202692" y="826008"/>
                                </a:lnTo>
                                <a:lnTo>
                                  <a:pt x="920483" y="826008"/>
                                </a:lnTo>
                                <a:lnTo>
                                  <a:pt x="920483" y="705612"/>
                                </a:lnTo>
                                <a:close/>
                              </a:path>
                              <a:path w="920750" h="826135">
                                <a:moveTo>
                                  <a:pt x="920483" y="469392"/>
                                </a:moveTo>
                                <a:lnTo>
                                  <a:pt x="0" y="469392"/>
                                </a:lnTo>
                                <a:lnTo>
                                  <a:pt x="0" y="589788"/>
                                </a:lnTo>
                                <a:lnTo>
                                  <a:pt x="920483" y="589788"/>
                                </a:lnTo>
                                <a:lnTo>
                                  <a:pt x="920483" y="469392"/>
                                </a:lnTo>
                                <a:close/>
                              </a:path>
                              <a:path w="920750" h="826135">
                                <a:moveTo>
                                  <a:pt x="920483" y="234696"/>
                                </a:moveTo>
                                <a:lnTo>
                                  <a:pt x="143256" y="234696"/>
                                </a:lnTo>
                                <a:lnTo>
                                  <a:pt x="143256" y="355092"/>
                                </a:lnTo>
                                <a:lnTo>
                                  <a:pt x="920483" y="355092"/>
                                </a:lnTo>
                                <a:lnTo>
                                  <a:pt x="920483" y="234696"/>
                                </a:lnTo>
                                <a:close/>
                              </a:path>
                              <a:path w="920750" h="826135">
                                <a:moveTo>
                                  <a:pt x="9204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0396"/>
                                </a:lnTo>
                                <a:lnTo>
                                  <a:pt x="920483" y="120396"/>
                                </a:lnTo>
                                <a:lnTo>
                                  <a:pt x="9204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" name="Graphic 512"/>
                        <wps:cNvSpPr/>
                        <wps:spPr>
                          <a:xfrm>
                            <a:off x="1163764" y="145605"/>
                            <a:ext cx="4625340" cy="939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25340" h="939165">
                                <a:moveTo>
                                  <a:pt x="0" y="938783"/>
                                </a:moveTo>
                                <a:lnTo>
                                  <a:pt x="4625339" y="938783"/>
                                </a:lnTo>
                              </a:path>
                              <a:path w="4625340" h="939165">
                                <a:moveTo>
                                  <a:pt x="0" y="938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" name="Graphic 513"/>
                        <wps:cNvSpPr/>
                        <wps:spPr>
                          <a:xfrm>
                            <a:off x="188404" y="1631505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" name="Graphic 514"/>
                        <wps:cNvSpPr/>
                        <wps:spPr>
                          <a:xfrm>
                            <a:off x="188404" y="1829625"/>
                            <a:ext cx="704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8580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79"/>
                                </a:lnTo>
                                <a:lnTo>
                                  <a:pt x="70103" y="68579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" name="Graphic 515"/>
                        <wps:cNvSpPr/>
                        <wps:spPr>
                          <a:xfrm>
                            <a:off x="188404" y="2027745"/>
                            <a:ext cx="704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8580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80"/>
                                </a:lnTo>
                                <a:lnTo>
                                  <a:pt x="70103" y="68580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" name="Graphic 516"/>
                        <wps:cNvSpPr/>
                        <wps:spPr>
                          <a:xfrm>
                            <a:off x="188404" y="2224341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" name="Graphic 517"/>
                        <wps:cNvSpPr/>
                        <wps:spPr>
                          <a:xfrm>
                            <a:off x="4762" y="4762"/>
                            <a:ext cx="6114415" cy="2496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4415" h="2496185">
                                <a:moveTo>
                                  <a:pt x="0" y="2496185"/>
                                </a:moveTo>
                                <a:lnTo>
                                  <a:pt x="6114415" y="2496185"/>
                                </a:lnTo>
                                <a:lnTo>
                                  <a:pt x="61144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9618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" name="Textbox 518"/>
                        <wps:cNvSpPr txBox="1"/>
                        <wps:spPr>
                          <a:xfrm>
                            <a:off x="790130" y="203136"/>
                            <a:ext cx="270510" cy="831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8F1AC0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2023</w:t>
                              </w:r>
                            </w:p>
                            <w:p w14:paraId="6702097F" w14:textId="77777777" w:rsidR="0024714E" w:rsidRDefault="009E78C7">
                              <w:pPr>
                                <w:spacing w:before="126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2022</w:t>
                              </w:r>
                            </w:p>
                            <w:p w14:paraId="54332D7E" w14:textId="77777777" w:rsidR="0024714E" w:rsidRDefault="009E78C7">
                              <w:pPr>
                                <w:spacing w:before="126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2021</w:t>
                              </w:r>
                            </w:p>
                            <w:p w14:paraId="4A652B3E" w14:textId="77777777" w:rsidR="0024714E" w:rsidRDefault="009E78C7">
                              <w:pPr>
                                <w:spacing w:before="125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9" name="Textbox 519"/>
                        <wps:cNvSpPr txBox="1"/>
                        <wps:spPr>
                          <a:xfrm>
                            <a:off x="1040066" y="1190688"/>
                            <a:ext cx="49536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89D901F" w14:textId="77777777" w:rsidR="0024714E" w:rsidRDefault="009E78C7">
                              <w:pPr>
                                <w:tabs>
                                  <w:tab w:val="left" w:pos="677"/>
                                  <w:tab w:val="left" w:pos="1405"/>
                                  <w:tab w:val="left" w:pos="2133"/>
                                  <w:tab w:val="left" w:pos="2862"/>
                                  <w:tab w:val="left" w:pos="3590"/>
                                  <w:tab w:val="left" w:pos="4319"/>
                                  <w:tab w:val="left" w:pos="5047"/>
                                  <w:tab w:val="left" w:pos="5776"/>
                                  <w:tab w:val="left" w:pos="6504"/>
                                </w:tabs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30,0%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40,0%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50,0%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60,0%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70,0%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80,0%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90,0%</w:t>
                              </w:r>
                              <w:r>
                                <w:rPr>
                                  <w:rFonts w:ascii="Calibri"/>
                                  <w:spacing w:val="42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07A304" id="Group 505" o:spid="_x0000_s1256" style="position:absolute;left:0;text-align:left;margin-left:56.3pt;margin-top:15.95pt;width:482.2pt;height:197.3pt;z-index:-18032640;mso-wrap-distance-left:0;mso-wrap-distance-right:0;mso-position-horizontal-relative:page" coordsize="61239,25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">
                <v:shape id="Graphic 506" o:spid="_x0000_s1257" style="position:absolute;left:16270;top:1456;width:36989;height:9391;visibility:visible;mso-wrap-style:square;v-text-anchor:top" coordsize="3698875,939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" path="m,411479l,525779em,176783l,291083em,882395r,56388em,646176l,762000em,l,56387em461772,r,56387em461772,176783r,114300em461772,411479r,114300em461772,646176r,115824em461772,882395r,56388em925067,r,56387em925067,882395r,56388em925067,646176r,115824em925067,176783r,114300em925067,411479r,114300em1386839,882395r,56388em1386839,411479r,114300em1386839,646176r,115824em1386839,176783r,114300em1386839,r,56387em1850136,882395r,56388em1850136,411479r,114300em1850136,646176r,115824em1850136,r,56387em1850136,176783r,114300em2311908,411479r,114300em2311908,882395r,56388em2311908,176783r,114300em2311908,r,56387em2311908,646176r,115824em2773679,r,56387em2773679,882395r,56388em2773679,646176r,115824em2773679,176783r,114300em2773679,411479r,114300em3236976,r,56387em3236976,646176r,115824em3236976,882395r,56388em3236976,411479r,114300em3236976,176783r,114300em3698748,r,56387em3698748,411479r,114300em3698748,882395r,56388em3698748,176783r,114300em3698748,646176r,115824e" filled="f" strokecolor="#858585" strokeweight=".72pt">
                  <v:path arrowok="t"/>
                </v:shape>
                <v:shape id="Graphic 507" o:spid="_x0000_s1258" style="position:absolute;left:57891;top:1456;width:12;height:9391;visibility:visible;mso-wrap-style:square;v-text-anchor:top" coordsize="1270,939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" path="m,l,938783e" filled="f" strokecolor="#858585" strokeweight=".72pt">
                  <v:path arrowok="t"/>
                </v:shape>
                <v:shape id="Graphic 508" o:spid="_x0000_s1259" style="position:absolute;left:11637;top:2019;width:17774;height:8262;visibility:visible;mso-wrap-style:square;v-text-anchor:top" coordsize="1777364,826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" path="m1495044,l,,,120396r1495044,l1495044,xem1513332,234696l,234696,,355092r1513332,l1513332,234696xem1776984,705612l,705612,,826008r1776984,l1776984,705612xem1776984,469392l,469392,,589788r1776984,l1776984,469392xe" fillcolor="#00af50" stroked="f">
                  <v:path arrowok="t"/>
                </v:shape>
                <v:shape id="Graphic 509" o:spid="_x0000_s1260" style="position:absolute;left:26588;top:2019;width:3784;height:8262;visibility:visible;mso-wrap-style:square;v-text-anchor:top" coordsize="378460,826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" path="m147828,234696r-129540,l18288,355092r129540,l147828,234696xem281940,l,,,120396r281940,l281940,xem341376,705612r-59436,l281940,826008r59436,l341376,705612xem377952,469392r-96012,l281940,589788r96012,l377952,469392xe" fillcolor="#ffc000" stroked="f">
                  <v:path arrowok="t"/>
                </v:shape>
                <v:shape id="Graphic 510" o:spid="_x0000_s1261" style="position:absolute;left:28066;top:2019;width:22650;height:8262;visibility:visible;mso-wrap-style:square;v-text-anchor:top" coordsize="2265045,826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" path="m2061972,469392r-1831848,l230124,589788r1831848,l2061972,469392xem2061972,l134112,r,120396l2061972,120396,2061972,xem2205228,234696l,234696,,355092r2205228,l2205228,234696xem2264664,705612r-2071116,l193548,826008r2071116,l2264664,705612xe" fillcolor="#92d050" stroked="f">
                  <v:path arrowok="t"/>
                </v:shape>
                <v:shape id="Graphic 511" o:spid="_x0000_s1262" style="position:absolute;left:48686;top:2019;width:9207;height:8262;visibility:visible;mso-wrap-style:square;v-text-anchor:top" coordsize="920750,826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" path="m920483,705612r-717791,l202692,826008r717791,l920483,705612xem920483,469392l,469392,,589788r920483,l920483,469392xem920483,234696r-777227,l143256,355092r777227,l920483,234696xem920483,l,,,120396r920483,l920483,xe" fillcolor="#00afef" stroked="f">
                  <v:path arrowok="t"/>
                </v:shape>
                <v:shape id="Graphic 512" o:spid="_x0000_s1263" style="position:absolute;left:11637;top:1456;width:46254;height:9391;visibility:visible;mso-wrap-style:square;v-text-anchor:top" coordsize="4625340,939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" path="m,938783r4625339,em,938783l,e" filled="f" strokecolor="#858585" strokeweight=".72pt">
                  <v:path arrowok="t"/>
                </v:shape>
                <v:shape id="Graphic 513" o:spid="_x0000_s1264" style="position:absolute;left:1884;top:16315;width:704;height:704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" path="m70103,l,,,70103r70103,l70103,xe" fillcolor="#00af50" stroked="f">
                  <v:path arrowok="t"/>
                </v:shape>
                <v:shape id="Graphic 514" o:spid="_x0000_s1265" style="position:absolute;left:1884;top:18296;width:704;height:686;visibility:visible;mso-wrap-style:square;v-text-anchor:top" coordsize="704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" path="m70103,l,,,68579r70103,l70103,xe" fillcolor="#ffc000" stroked="f">
                  <v:path arrowok="t"/>
                </v:shape>
                <v:shape id="Graphic 515" o:spid="_x0000_s1266" style="position:absolute;left:1884;top:20277;width:704;height:686;visibility:visible;mso-wrap-style:square;v-text-anchor:top" coordsize="704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" path="m70103,l,,,68580r70103,l70103,xe" fillcolor="#92d050" stroked="f">
                  <v:path arrowok="t"/>
                </v:shape>
                <v:shape id="Graphic 516" o:spid="_x0000_s1267" style="position:absolute;left:1884;top:22243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" path="m70103,l,,,70103r70103,l70103,xe" fillcolor="#00afef" stroked="f">
                  <v:path arrowok="t"/>
                </v:shape>
                <v:shape id="Graphic 517" o:spid="_x0000_s1268" style="position:absolute;left:47;top:47;width:61144;height:24962;visibility:visible;mso-wrap-style:square;v-text-anchor:top" coordsize="6114415,2496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" path="m,2496185r6114415,l6114415,,,,,2496185xe" filled="f" strokecolor="#858585">
                  <v:path arrowok="t"/>
                </v:shape>
                <v:shape id="Textbox 518" o:spid="_x0000_s1269" type="#_x0000_t202" style="position:absolute;left:7901;top:2031;width:2705;height:8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" filled="f" stroked="f">
                  <v:textbox inset="0,0,0,0">
                    <w:txbxContent>
                      <w:p w14:paraId="228F1AC0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2023</w:t>
                        </w:r>
                      </w:p>
                      <w:p w14:paraId="6702097F" w14:textId="77777777" w:rsidR="0024714E" w:rsidRDefault="009E78C7">
                        <w:pPr>
                          <w:spacing w:before="126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2022</w:t>
                        </w:r>
                      </w:p>
                      <w:p w14:paraId="54332D7E" w14:textId="77777777" w:rsidR="0024714E" w:rsidRDefault="009E78C7">
                        <w:pPr>
                          <w:spacing w:before="126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2021</w:t>
                        </w:r>
                      </w:p>
                      <w:p w14:paraId="4A652B3E" w14:textId="77777777" w:rsidR="0024714E" w:rsidRDefault="009E78C7">
                        <w:pPr>
                          <w:spacing w:before="125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2020</w:t>
                        </w:r>
                      </w:p>
                    </w:txbxContent>
                  </v:textbox>
                </v:shape>
                <v:shape id="Textbox 519" o:spid="_x0000_s1270" type="#_x0000_t202" style="position:absolute;left:10400;top:11906;width:4953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" filled="f" stroked="f">
                  <v:textbox inset="0,0,0,0">
                    <w:txbxContent>
                      <w:p w14:paraId="689D901F" w14:textId="77777777" w:rsidR="0024714E" w:rsidRDefault="009E78C7">
                        <w:pPr>
                          <w:tabs>
                            <w:tab w:val="left" w:pos="677"/>
                            <w:tab w:val="left" w:pos="1405"/>
                            <w:tab w:val="left" w:pos="2133"/>
                            <w:tab w:val="left" w:pos="2862"/>
                            <w:tab w:val="left" w:pos="3590"/>
                            <w:tab w:val="left" w:pos="4319"/>
                            <w:tab w:val="left" w:pos="5047"/>
                            <w:tab w:val="left" w:pos="5776"/>
                            <w:tab w:val="left" w:pos="6504"/>
                          </w:tabs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30,0%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40,0%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50,0%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60,0%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70,0%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80,0%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90,0</w:t>
                        </w:r>
                        <w:proofErr w:type="gramStart"/>
                        <w:r>
                          <w:rPr>
                            <w:rFonts w:ascii="Calibri"/>
                            <w:sz w:val="20"/>
                          </w:rPr>
                          <w:t>%</w:t>
                        </w:r>
                        <w:r>
                          <w:rPr>
                            <w:rFonts w:ascii="Calibri"/>
                            <w:spacing w:val="42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</w:t>
                        </w:r>
                        <w:proofErr w:type="gramEnd"/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Эффективные</w:t>
      </w:r>
      <w:r>
        <w:rPr>
          <w:spacing w:val="-9"/>
        </w:rPr>
        <w:t xml:space="preserve"> </w:t>
      </w:r>
      <w:r>
        <w:t>формы</w:t>
      </w:r>
      <w:r>
        <w:rPr>
          <w:spacing w:val="-8"/>
        </w:rPr>
        <w:t xml:space="preserve"> </w:t>
      </w:r>
      <w:r>
        <w:rPr>
          <w:spacing w:val="-2"/>
        </w:rPr>
        <w:t>обучения</w:t>
      </w:r>
    </w:p>
    <w:p w14:paraId="3AA2D593" w14:textId="77777777" w:rsidR="0024714E" w:rsidRDefault="0024714E">
      <w:pPr>
        <w:pStyle w:val="a3"/>
        <w:rPr>
          <w:b/>
          <w:sz w:val="20"/>
        </w:rPr>
      </w:pPr>
    </w:p>
    <w:p w14:paraId="13E83A74" w14:textId="77777777" w:rsidR="0024714E" w:rsidRDefault="0024714E">
      <w:pPr>
        <w:pStyle w:val="a3"/>
        <w:rPr>
          <w:b/>
          <w:sz w:val="20"/>
        </w:rPr>
      </w:pPr>
    </w:p>
    <w:p w14:paraId="4F1723A5" w14:textId="77777777" w:rsidR="0024714E" w:rsidRDefault="0024714E">
      <w:pPr>
        <w:pStyle w:val="a3"/>
        <w:rPr>
          <w:b/>
          <w:sz w:val="20"/>
        </w:rPr>
      </w:pPr>
    </w:p>
    <w:p w14:paraId="45BF50ED" w14:textId="77777777" w:rsidR="0024714E" w:rsidRDefault="0024714E">
      <w:pPr>
        <w:pStyle w:val="a3"/>
        <w:rPr>
          <w:b/>
          <w:sz w:val="20"/>
        </w:rPr>
      </w:pPr>
    </w:p>
    <w:p w14:paraId="579061B9" w14:textId="77777777" w:rsidR="0024714E" w:rsidRDefault="0024714E">
      <w:pPr>
        <w:pStyle w:val="a3"/>
        <w:rPr>
          <w:b/>
          <w:sz w:val="20"/>
        </w:rPr>
      </w:pPr>
    </w:p>
    <w:p w14:paraId="5901D6F0" w14:textId="77777777" w:rsidR="0024714E" w:rsidRDefault="0024714E">
      <w:pPr>
        <w:pStyle w:val="a3"/>
        <w:rPr>
          <w:b/>
          <w:sz w:val="20"/>
        </w:rPr>
      </w:pPr>
    </w:p>
    <w:p w14:paraId="369FA222" w14:textId="77777777" w:rsidR="0024714E" w:rsidRDefault="0024714E">
      <w:pPr>
        <w:pStyle w:val="a3"/>
        <w:rPr>
          <w:b/>
          <w:sz w:val="20"/>
        </w:rPr>
      </w:pPr>
    </w:p>
    <w:p w14:paraId="251BD03D" w14:textId="77777777" w:rsidR="0024714E" w:rsidRDefault="0024714E">
      <w:pPr>
        <w:pStyle w:val="a3"/>
        <w:rPr>
          <w:b/>
          <w:sz w:val="20"/>
        </w:rPr>
      </w:pPr>
    </w:p>
    <w:p w14:paraId="37107E7D" w14:textId="77777777" w:rsidR="0024714E" w:rsidRDefault="0024714E">
      <w:pPr>
        <w:pStyle w:val="a3"/>
        <w:spacing w:before="147"/>
        <w:rPr>
          <w:b/>
          <w:sz w:val="20"/>
        </w:rPr>
      </w:pPr>
    </w:p>
    <w:tbl>
      <w:tblPr>
        <w:tblStyle w:val="TableNormal"/>
        <w:tblW w:w="0" w:type="auto"/>
        <w:tblInd w:w="36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1606"/>
        <w:gridCol w:w="1896"/>
        <w:gridCol w:w="1896"/>
        <w:gridCol w:w="1896"/>
        <w:gridCol w:w="1894"/>
      </w:tblGrid>
      <w:tr w:rsidR="0024714E" w14:paraId="40098646" w14:textId="77777777">
        <w:trPr>
          <w:trHeight w:val="229"/>
        </w:trPr>
        <w:tc>
          <w:tcPr>
            <w:tcW w:w="1606" w:type="dxa"/>
            <w:tcBorders>
              <w:top w:val="nil"/>
              <w:left w:val="nil"/>
            </w:tcBorders>
          </w:tcPr>
          <w:p w14:paraId="0ED16272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896" w:type="dxa"/>
          </w:tcPr>
          <w:p w14:paraId="11BA6B82" w14:textId="386B0CE3" w:rsidR="0024714E" w:rsidRDefault="009E78C7">
            <w:pPr>
              <w:pStyle w:val="TableParagraph"/>
              <w:spacing w:line="210" w:lineRule="exact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2</w:t>
            </w:r>
          </w:p>
        </w:tc>
        <w:tc>
          <w:tcPr>
            <w:tcW w:w="1896" w:type="dxa"/>
          </w:tcPr>
          <w:p w14:paraId="37BB27A1" w14:textId="7F8150E3" w:rsidR="0024714E" w:rsidRDefault="009E78C7">
            <w:pPr>
              <w:pStyle w:val="TableParagraph"/>
              <w:spacing w:line="210" w:lineRule="exact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3</w:t>
            </w:r>
          </w:p>
        </w:tc>
        <w:tc>
          <w:tcPr>
            <w:tcW w:w="1896" w:type="dxa"/>
          </w:tcPr>
          <w:p w14:paraId="21EC1751" w14:textId="4AD2A044" w:rsidR="0024714E" w:rsidRDefault="009E78C7">
            <w:pPr>
              <w:pStyle w:val="TableParagraph"/>
              <w:spacing w:line="210" w:lineRule="exact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4</w:t>
            </w:r>
          </w:p>
        </w:tc>
        <w:tc>
          <w:tcPr>
            <w:tcW w:w="1894" w:type="dxa"/>
          </w:tcPr>
          <w:p w14:paraId="7947515E" w14:textId="246577FD" w:rsidR="0024714E" w:rsidRDefault="009E78C7">
            <w:pPr>
              <w:pStyle w:val="TableParagraph"/>
              <w:spacing w:line="210" w:lineRule="exact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5</w:t>
            </w:r>
          </w:p>
        </w:tc>
      </w:tr>
      <w:tr w:rsidR="0024714E" w14:paraId="6E31C7DE" w14:textId="77777777">
        <w:trPr>
          <w:trHeight w:val="297"/>
        </w:trPr>
        <w:tc>
          <w:tcPr>
            <w:tcW w:w="1606" w:type="dxa"/>
          </w:tcPr>
          <w:p w14:paraId="48710079" w14:textId="77777777" w:rsidR="0024714E" w:rsidRDefault="009E78C7">
            <w:pPr>
              <w:pStyle w:val="TableParagraph"/>
              <w:spacing w:before="9"/>
              <w:ind w:left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Очная</w:t>
            </w:r>
          </w:p>
        </w:tc>
        <w:tc>
          <w:tcPr>
            <w:tcW w:w="1896" w:type="dxa"/>
          </w:tcPr>
          <w:p w14:paraId="322C0204" w14:textId="77777777" w:rsidR="0024714E" w:rsidRDefault="009E78C7">
            <w:pPr>
              <w:pStyle w:val="TableParagraph"/>
              <w:spacing w:before="14"/>
              <w:rPr>
                <w:sz w:val="20"/>
              </w:rPr>
            </w:pPr>
            <w:r>
              <w:rPr>
                <w:spacing w:val="-2"/>
                <w:sz w:val="20"/>
              </w:rPr>
              <w:t>38,4%</w:t>
            </w:r>
          </w:p>
        </w:tc>
        <w:tc>
          <w:tcPr>
            <w:tcW w:w="1896" w:type="dxa"/>
          </w:tcPr>
          <w:p w14:paraId="5D56280C" w14:textId="77777777" w:rsidR="0024714E" w:rsidRDefault="009E78C7">
            <w:pPr>
              <w:pStyle w:val="TableParagraph"/>
              <w:spacing w:before="14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38,4%</w:t>
            </w:r>
          </w:p>
        </w:tc>
        <w:tc>
          <w:tcPr>
            <w:tcW w:w="1896" w:type="dxa"/>
          </w:tcPr>
          <w:p w14:paraId="4D4B30F8" w14:textId="77777777" w:rsidR="0024714E" w:rsidRDefault="009E78C7">
            <w:pPr>
              <w:pStyle w:val="TableParagraph"/>
              <w:spacing w:before="14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32,7%</w:t>
            </w:r>
          </w:p>
        </w:tc>
        <w:tc>
          <w:tcPr>
            <w:tcW w:w="1894" w:type="dxa"/>
          </w:tcPr>
          <w:p w14:paraId="58A2876A" w14:textId="77777777" w:rsidR="0024714E" w:rsidRDefault="009E78C7">
            <w:pPr>
              <w:pStyle w:val="TableParagraph"/>
              <w:spacing w:before="14"/>
              <w:rPr>
                <w:sz w:val="20"/>
              </w:rPr>
            </w:pPr>
            <w:r>
              <w:rPr>
                <w:spacing w:val="-2"/>
                <w:sz w:val="20"/>
              </w:rPr>
              <w:t>32,3%</w:t>
            </w:r>
          </w:p>
        </w:tc>
      </w:tr>
      <w:tr w:rsidR="0024714E" w14:paraId="4219C842" w14:textId="77777777">
        <w:trPr>
          <w:trHeight w:val="297"/>
        </w:trPr>
        <w:tc>
          <w:tcPr>
            <w:tcW w:w="1606" w:type="dxa"/>
          </w:tcPr>
          <w:p w14:paraId="06CD921A" w14:textId="77777777" w:rsidR="0024714E" w:rsidRDefault="009E78C7">
            <w:pPr>
              <w:pStyle w:val="TableParagraph"/>
              <w:spacing w:before="9"/>
              <w:ind w:left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Заочная</w:t>
            </w:r>
          </w:p>
        </w:tc>
        <w:tc>
          <w:tcPr>
            <w:tcW w:w="1896" w:type="dxa"/>
          </w:tcPr>
          <w:p w14:paraId="176AAC11" w14:textId="77777777" w:rsidR="0024714E" w:rsidRDefault="009E78C7">
            <w:pPr>
              <w:pStyle w:val="TableParagraph"/>
              <w:spacing w:before="13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1,3%</w:t>
            </w:r>
          </w:p>
        </w:tc>
        <w:tc>
          <w:tcPr>
            <w:tcW w:w="1896" w:type="dxa"/>
          </w:tcPr>
          <w:p w14:paraId="7257B9A0" w14:textId="77777777" w:rsidR="0024714E" w:rsidRDefault="009E78C7">
            <w:pPr>
              <w:pStyle w:val="TableParagraph"/>
              <w:spacing w:before="13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2,1%</w:t>
            </w:r>
          </w:p>
        </w:tc>
        <w:tc>
          <w:tcPr>
            <w:tcW w:w="1896" w:type="dxa"/>
          </w:tcPr>
          <w:p w14:paraId="2A792AD5" w14:textId="77777777" w:rsidR="0024714E" w:rsidRDefault="009E78C7">
            <w:pPr>
              <w:pStyle w:val="TableParagraph"/>
              <w:spacing w:before="13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2,8%</w:t>
            </w:r>
          </w:p>
        </w:tc>
        <w:tc>
          <w:tcPr>
            <w:tcW w:w="1894" w:type="dxa"/>
          </w:tcPr>
          <w:p w14:paraId="056D0307" w14:textId="77777777" w:rsidR="0024714E" w:rsidRDefault="009E78C7">
            <w:pPr>
              <w:pStyle w:val="TableParagraph"/>
              <w:spacing w:before="13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6,1%</w:t>
            </w:r>
          </w:p>
        </w:tc>
      </w:tr>
      <w:tr w:rsidR="0024714E" w14:paraId="07F4A333" w14:textId="77777777">
        <w:trPr>
          <w:trHeight w:val="294"/>
        </w:trPr>
        <w:tc>
          <w:tcPr>
            <w:tcW w:w="1606" w:type="dxa"/>
          </w:tcPr>
          <w:p w14:paraId="722465F6" w14:textId="77777777" w:rsidR="0024714E" w:rsidRDefault="009E78C7">
            <w:pPr>
              <w:pStyle w:val="TableParagraph"/>
              <w:spacing w:before="8"/>
              <w:ind w:left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Очно-заочная</w:t>
            </w:r>
          </w:p>
        </w:tc>
        <w:tc>
          <w:tcPr>
            <w:tcW w:w="1896" w:type="dxa"/>
          </w:tcPr>
          <w:p w14:paraId="79689456" w14:textId="77777777" w:rsidR="0024714E" w:rsidRDefault="009E78C7">
            <w:pPr>
              <w:pStyle w:val="TableParagraph"/>
              <w:spacing w:before="13"/>
              <w:rPr>
                <w:sz w:val="20"/>
              </w:rPr>
            </w:pPr>
            <w:r>
              <w:rPr>
                <w:spacing w:val="-2"/>
                <w:sz w:val="20"/>
              </w:rPr>
              <w:t>44,8%</w:t>
            </w:r>
          </w:p>
        </w:tc>
        <w:tc>
          <w:tcPr>
            <w:tcW w:w="1896" w:type="dxa"/>
          </w:tcPr>
          <w:p w14:paraId="3C0F9EC1" w14:textId="77777777" w:rsidR="0024714E" w:rsidRDefault="009E78C7">
            <w:pPr>
              <w:pStyle w:val="TableParagraph"/>
              <w:spacing w:before="13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39,6%</w:t>
            </w:r>
          </w:p>
        </w:tc>
        <w:tc>
          <w:tcPr>
            <w:tcW w:w="1896" w:type="dxa"/>
          </w:tcPr>
          <w:p w14:paraId="3E4A212A" w14:textId="77777777" w:rsidR="0024714E" w:rsidRDefault="009E78C7">
            <w:pPr>
              <w:pStyle w:val="TableParagraph"/>
              <w:spacing w:before="13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47,7%</w:t>
            </w:r>
          </w:p>
        </w:tc>
        <w:tc>
          <w:tcPr>
            <w:tcW w:w="1894" w:type="dxa"/>
          </w:tcPr>
          <w:p w14:paraId="3CE713F0" w14:textId="77777777" w:rsidR="0024714E" w:rsidRDefault="009E78C7">
            <w:pPr>
              <w:pStyle w:val="TableParagraph"/>
              <w:spacing w:before="13"/>
              <w:rPr>
                <w:sz w:val="20"/>
              </w:rPr>
            </w:pPr>
            <w:r>
              <w:rPr>
                <w:spacing w:val="-2"/>
                <w:sz w:val="20"/>
              </w:rPr>
              <w:t>41,7%</w:t>
            </w:r>
          </w:p>
        </w:tc>
      </w:tr>
      <w:tr w:rsidR="0024714E" w14:paraId="2BE5D9C6" w14:textId="77777777">
        <w:trPr>
          <w:trHeight w:val="297"/>
        </w:trPr>
        <w:tc>
          <w:tcPr>
            <w:tcW w:w="1606" w:type="dxa"/>
          </w:tcPr>
          <w:p w14:paraId="4F259A2B" w14:textId="77777777" w:rsidR="0024714E" w:rsidRDefault="009E78C7">
            <w:pPr>
              <w:pStyle w:val="TableParagraph"/>
              <w:spacing w:before="10"/>
              <w:ind w:left="23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Дистанционная</w:t>
            </w:r>
          </w:p>
        </w:tc>
        <w:tc>
          <w:tcPr>
            <w:tcW w:w="1896" w:type="dxa"/>
          </w:tcPr>
          <w:p w14:paraId="709837C3" w14:textId="77777777" w:rsidR="0024714E" w:rsidRDefault="009E78C7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15,5%</w:t>
            </w:r>
          </w:p>
        </w:tc>
        <w:tc>
          <w:tcPr>
            <w:tcW w:w="1896" w:type="dxa"/>
          </w:tcPr>
          <w:p w14:paraId="1AA0335F" w14:textId="77777777" w:rsidR="0024714E" w:rsidRDefault="009E78C7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19,9%</w:t>
            </w:r>
          </w:p>
        </w:tc>
        <w:tc>
          <w:tcPr>
            <w:tcW w:w="1896" w:type="dxa"/>
          </w:tcPr>
          <w:p w14:paraId="0EDF7CFC" w14:textId="77777777" w:rsidR="0024714E" w:rsidRDefault="009E78C7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16,8%</w:t>
            </w:r>
          </w:p>
        </w:tc>
        <w:tc>
          <w:tcPr>
            <w:tcW w:w="1894" w:type="dxa"/>
          </w:tcPr>
          <w:p w14:paraId="2ECA8F3D" w14:textId="77777777" w:rsidR="0024714E" w:rsidRDefault="009E78C7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19,9%</w:t>
            </w:r>
          </w:p>
        </w:tc>
      </w:tr>
    </w:tbl>
    <w:p w14:paraId="22337E49" w14:textId="77777777" w:rsidR="0004735E" w:rsidRDefault="0004735E">
      <w:pPr>
        <w:pStyle w:val="a3"/>
        <w:ind w:left="140" w:right="136" w:firstLine="708"/>
        <w:jc w:val="both"/>
      </w:pPr>
    </w:p>
    <w:p w14:paraId="56078BC4" w14:textId="3D708F3A" w:rsidR="0024714E" w:rsidRPr="0004735E" w:rsidRDefault="009E78C7">
      <w:pPr>
        <w:pStyle w:val="a3"/>
        <w:ind w:left="140" w:right="136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41,7 % слушателей ДПП по-прежнему считают, что эффективной формой обучения является очно-заочная форма обучения, однако доля слушателей, считающих данную форму эффективной, уменьшилось на 6 % по сравнению с предыдущим годом. Так же на 3,3 % выросло число респондентов, считающих эффективной заочную форму обучения, по сравнению с 202</w:t>
      </w:r>
      <w:r w:rsidR="002F6FEC" w:rsidRPr="0004735E">
        <w:rPr>
          <w:sz w:val="26"/>
          <w:szCs w:val="26"/>
        </w:rPr>
        <w:t>4</w:t>
      </w:r>
      <w:r w:rsidRPr="0004735E">
        <w:rPr>
          <w:sz w:val="26"/>
          <w:szCs w:val="26"/>
        </w:rPr>
        <w:t xml:space="preserve"> годом.</w:t>
      </w:r>
    </w:p>
    <w:p w14:paraId="7A89D1BD" w14:textId="77777777" w:rsidR="0024714E" w:rsidRPr="0004735E" w:rsidRDefault="0024714E">
      <w:pPr>
        <w:pStyle w:val="a3"/>
        <w:spacing w:before="5"/>
        <w:rPr>
          <w:sz w:val="26"/>
          <w:szCs w:val="26"/>
        </w:rPr>
      </w:pPr>
    </w:p>
    <w:p w14:paraId="14404350" w14:textId="77777777" w:rsidR="0024714E" w:rsidRPr="0004735E" w:rsidRDefault="009E78C7" w:rsidP="002F6FEC">
      <w:pPr>
        <w:pStyle w:val="2"/>
        <w:tabs>
          <w:tab w:val="left" w:pos="1581"/>
        </w:tabs>
        <w:spacing w:before="0" w:line="319" w:lineRule="exact"/>
        <w:ind w:left="1581"/>
        <w:jc w:val="left"/>
        <w:rPr>
          <w:sz w:val="26"/>
          <w:szCs w:val="26"/>
        </w:rPr>
      </w:pPr>
      <w:r w:rsidRPr="0004735E">
        <w:rPr>
          <w:sz w:val="26"/>
          <w:szCs w:val="26"/>
        </w:rPr>
        <w:t>Наиболее</w:t>
      </w:r>
      <w:r w:rsidRPr="0004735E">
        <w:rPr>
          <w:spacing w:val="-8"/>
          <w:sz w:val="26"/>
          <w:szCs w:val="26"/>
        </w:rPr>
        <w:t xml:space="preserve"> </w:t>
      </w:r>
      <w:r w:rsidRPr="0004735E">
        <w:rPr>
          <w:sz w:val="26"/>
          <w:szCs w:val="26"/>
        </w:rPr>
        <w:t>предпочтительные</w:t>
      </w:r>
      <w:r w:rsidRPr="0004735E">
        <w:rPr>
          <w:spacing w:val="-8"/>
          <w:sz w:val="26"/>
          <w:szCs w:val="26"/>
        </w:rPr>
        <w:t xml:space="preserve"> </w:t>
      </w:r>
      <w:r w:rsidRPr="0004735E">
        <w:rPr>
          <w:sz w:val="26"/>
          <w:szCs w:val="26"/>
        </w:rPr>
        <w:t>формы</w:t>
      </w:r>
      <w:r w:rsidRPr="0004735E">
        <w:rPr>
          <w:spacing w:val="-7"/>
          <w:sz w:val="26"/>
          <w:szCs w:val="26"/>
        </w:rPr>
        <w:t xml:space="preserve"> </w:t>
      </w:r>
      <w:r w:rsidRPr="0004735E">
        <w:rPr>
          <w:spacing w:val="-2"/>
          <w:sz w:val="26"/>
          <w:szCs w:val="26"/>
        </w:rPr>
        <w:t>обучения</w:t>
      </w:r>
    </w:p>
    <w:p w14:paraId="72F9C13B" w14:textId="39A7E0BD" w:rsidR="0024714E" w:rsidRPr="0004735E" w:rsidRDefault="009E78C7" w:rsidP="003D66BE">
      <w:pPr>
        <w:pStyle w:val="a3"/>
        <w:ind w:left="140" w:right="144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 xml:space="preserve">Не всегда максимально эффективная форма обучения может быть абсолютно удобной для слушателей </w:t>
      </w:r>
    </w:p>
    <w:p w14:paraId="78658BE6" w14:textId="77777777" w:rsidR="003D66BE" w:rsidRDefault="003D66BE" w:rsidP="003D66BE">
      <w:pPr>
        <w:pStyle w:val="a3"/>
        <w:ind w:left="140" w:right="144" w:firstLine="708"/>
        <w:jc w:val="both"/>
        <w:rPr>
          <w:i/>
        </w:rPr>
      </w:pPr>
    </w:p>
    <w:p w14:paraId="7276F622" w14:textId="77777777" w:rsidR="0024714E" w:rsidRDefault="009E78C7">
      <w:pPr>
        <w:pStyle w:val="2"/>
        <w:spacing w:before="7"/>
        <w:ind w:left="2973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485284352" behindDoc="1" locked="0" layoutInCell="1" allowOverlap="1" wp14:anchorId="71B5AAA3" wp14:editId="61601065">
                <wp:simplePos x="0" y="0"/>
                <wp:positionH relativeFrom="page">
                  <wp:posOffset>715327</wp:posOffset>
                </wp:positionH>
                <wp:positionV relativeFrom="paragraph">
                  <wp:posOffset>203843</wp:posOffset>
                </wp:positionV>
                <wp:extent cx="6123940" cy="2450465"/>
                <wp:effectExtent l="0" t="0" r="0" b="0"/>
                <wp:wrapNone/>
                <wp:docPr id="520" name="Group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3940" cy="2450465"/>
                          <a:chOff x="0" y="0"/>
                          <a:chExt cx="6123940" cy="2450465"/>
                        </a:xfrm>
                      </wpg:grpSpPr>
                      <wps:wsp>
                        <wps:cNvPr id="521" name="Graphic 521"/>
                        <wps:cNvSpPr/>
                        <wps:spPr>
                          <a:xfrm>
                            <a:off x="1627060" y="145427"/>
                            <a:ext cx="3698875" cy="948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98875" h="948055">
                                <a:moveTo>
                                  <a:pt x="0" y="0"/>
                                </a:moveTo>
                                <a:lnTo>
                                  <a:pt x="0" y="57911"/>
                                </a:lnTo>
                              </a:path>
                              <a:path w="3698875" h="948055">
                                <a:moveTo>
                                  <a:pt x="0" y="890015"/>
                                </a:moveTo>
                                <a:lnTo>
                                  <a:pt x="0" y="947927"/>
                                </a:lnTo>
                              </a:path>
                              <a:path w="3698875" h="948055">
                                <a:moveTo>
                                  <a:pt x="0" y="178307"/>
                                </a:moveTo>
                                <a:lnTo>
                                  <a:pt x="0" y="294131"/>
                                </a:lnTo>
                              </a:path>
                              <a:path w="3698875" h="948055">
                                <a:moveTo>
                                  <a:pt x="0" y="416051"/>
                                </a:moveTo>
                                <a:lnTo>
                                  <a:pt x="0" y="530351"/>
                                </a:lnTo>
                              </a:path>
                              <a:path w="3698875" h="948055">
                                <a:moveTo>
                                  <a:pt x="0" y="652271"/>
                                </a:moveTo>
                                <a:lnTo>
                                  <a:pt x="0" y="768095"/>
                                </a:lnTo>
                              </a:path>
                              <a:path w="3698875" h="948055">
                                <a:moveTo>
                                  <a:pt x="461772" y="178307"/>
                                </a:moveTo>
                                <a:lnTo>
                                  <a:pt x="461772" y="294131"/>
                                </a:lnTo>
                              </a:path>
                              <a:path w="3698875" h="948055">
                                <a:moveTo>
                                  <a:pt x="461772" y="0"/>
                                </a:moveTo>
                                <a:lnTo>
                                  <a:pt x="461772" y="57911"/>
                                </a:lnTo>
                              </a:path>
                              <a:path w="3698875" h="948055">
                                <a:moveTo>
                                  <a:pt x="461772" y="416051"/>
                                </a:moveTo>
                                <a:lnTo>
                                  <a:pt x="461772" y="530351"/>
                                </a:lnTo>
                              </a:path>
                              <a:path w="3698875" h="948055">
                                <a:moveTo>
                                  <a:pt x="461772" y="652271"/>
                                </a:moveTo>
                                <a:lnTo>
                                  <a:pt x="461772" y="768095"/>
                                </a:lnTo>
                              </a:path>
                              <a:path w="3698875" h="948055">
                                <a:moveTo>
                                  <a:pt x="461772" y="890015"/>
                                </a:moveTo>
                                <a:lnTo>
                                  <a:pt x="461772" y="947927"/>
                                </a:lnTo>
                              </a:path>
                              <a:path w="3698875" h="948055">
                                <a:moveTo>
                                  <a:pt x="925067" y="890015"/>
                                </a:moveTo>
                                <a:lnTo>
                                  <a:pt x="925067" y="947927"/>
                                </a:lnTo>
                              </a:path>
                              <a:path w="3698875" h="948055">
                                <a:moveTo>
                                  <a:pt x="925067" y="178307"/>
                                </a:moveTo>
                                <a:lnTo>
                                  <a:pt x="925067" y="294131"/>
                                </a:lnTo>
                              </a:path>
                              <a:path w="3698875" h="948055">
                                <a:moveTo>
                                  <a:pt x="925067" y="0"/>
                                </a:moveTo>
                                <a:lnTo>
                                  <a:pt x="925067" y="57911"/>
                                </a:lnTo>
                              </a:path>
                              <a:path w="3698875" h="948055">
                                <a:moveTo>
                                  <a:pt x="925067" y="416051"/>
                                </a:moveTo>
                                <a:lnTo>
                                  <a:pt x="925067" y="530351"/>
                                </a:lnTo>
                              </a:path>
                              <a:path w="3698875" h="948055">
                                <a:moveTo>
                                  <a:pt x="925067" y="652271"/>
                                </a:moveTo>
                                <a:lnTo>
                                  <a:pt x="925067" y="768095"/>
                                </a:lnTo>
                              </a:path>
                              <a:path w="3698875" h="948055">
                                <a:moveTo>
                                  <a:pt x="1386839" y="890015"/>
                                </a:moveTo>
                                <a:lnTo>
                                  <a:pt x="1386839" y="947927"/>
                                </a:lnTo>
                              </a:path>
                              <a:path w="3698875" h="948055">
                                <a:moveTo>
                                  <a:pt x="1386839" y="0"/>
                                </a:moveTo>
                                <a:lnTo>
                                  <a:pt x="1386839" y="57911"/>
                                </a:lnTo>
                              </a:path>
                              <a:path w="3698875" h="948055">
                                <a:moveTo>
                                  <a:pt x="1386839" y="178307"/>
                                </a:moveTo>
                                <a:lnTo>
                                  <a:pt x="1386839" y="294131"/>
                                </a:lnTo>
                              </a:path>
                              <a:path w="3698875" h="948055">
                                <a:moveTo>
                                  <a:pt x="1386839" y="416051"/>
                                </a:moveTo>
                                <a:lnTo>
                                  <a:pt x="1386839" y="530351"/>
                                </a:lnTo>
                              </a:path>
                              <a:path w="3698875" h="948055">
                                <a:moveTo>
                                  <a:pt x="1386839" y="652271"/>
                                </a:moveTo>
                                <a:lnTo>
                                  <a:pt x="1386839" y="768095"/>
                                </a:lnTo>
                              </a:path>
                              <a:path w="3698875" h="948055">
                                <a:moveTo>
                                  <a:pt x="1850136" y="416051"/>
                                </a:moveTo>
                                <a:lnTo>
                                  <a:pt x="1850136" y="530351"/>
                                </a:lnTo>
                              </a:path>
                              <a:path w="3698875" h="948055">
                                <a:moveTo>
                                  <a:pt x="1850136" y="178307"/>
                                </a:moveTo>
                                <a:lnTo>
                                  <a:pt x="1850136" y="294131"/>
                                </a:lnTo>
                              </a:path>
                              <a:path w="3698875" h="948055">
                                <a:moveTo>
                                  <a:pt x="1850136" y="0"/>
                                </a:moveTo>
                                <a:lnTo>
                                  <a:pt x="1850136" y="57911"/>
                                </a:lnTo>
                              </a:path>
                              <a:path w="3698875" h="948055">
                                <a:moveTo>
                                  <a:pt x="1850136" y="652271"/>
                                </a:moveTo>
                                <a:lnTo>
                                  <a:pt x="1850136" y="768095"/>
                                </a:lnTo>
                              </a:path>
                              <a:path w="3698875" h="948055">
                                <a:moveTo>
                                  <a:pt x="1850136" y="890015"/>
                                </a:moveTo>
                                <a:lnTo>
                                  <a:pt x="1850136" y="947927"/>
                                </a:lnTo>
                              </a:path>
                              <a:path w="3698875" h="948055">
                                <a:moveTo>
                                  <a:pt x="2311908" y="416051"/>
                                </a:moveTo>
                                <a:lnTo>
                                  <a:pt x="2311908" y="530351"/>
                                </a:lnTo>
                              </a:path>
                              <a:path w="3698875" h="948055">
                                <a:moveTo>
                                  <a:pt x="2311908" y="652271"/>
                                </a:moveTo>
                                <a:lnTo>
                                  <a:pt x="2311908" y="768095"/>
                                </a:lnTo>
                              </a:path>
                              <a:path w="3698875" h="948055">
                                <a:moveTo>
                                  <a:pt x="2311908" y="178307"/>
                                </a:moveTo>
                                <a:lnTo>
                                  <a:pt x="2311908" y="294131"/>
                                </a:lnTo>
                              </a:path>
                              <a:path w="3698875" h="948055">
                                <a:moveTo>
                                  <a:pt x="2311908" y="0"/>
                                </a:moveTo>
                                <a:lnTo>
                                  <a:pt x="2311908" y="57911"/>
                                </a:lnTo>
                              </a:path>
                              <a:path w="3698875" h="948055">
                                <a:moveTo>
                                  <a:pt x="2311908" y="890015"/>
                                </a:moveTo>
                                <a:lnTo>
                                  <a:pt x="2311908" y="947927"/>
                                </a:lnTo>
                              </a:path>
                              <a:path w="3698875" h="948055">
                                <a:moveTo>
                                  <a:pt x="2773679" y="0"/>
                                </a:moveTo>
                                <a:lnTo>
                                  <a:pt x="2773679" y="57911"/>
                                </a:lnTo>
                              </a:path>
                              <a:path w="3698875" h="948055">
                                <a:moveTo>
                                  <a:pt x="2773679" y="652271"/>
                                </a:moveTo>
                                <a:lnTo>
                                  <a:pt x="2773679" y="768095"/>
                                </a:lnTo>
                              </a:path>
                              <a:path w="3698875" h="948055">
                                <a:moveTo>
                                  <a:pt x="2773679" y="416051"/>
                                </a:moveTo>
                                <a:lnTo>
                                  <a:pt x="2773679" y="530351"/>
                                </a:lnTo>
                              </a:path>
                              <a:path w="3698875" h="948055">
                                <a:moveTo>
                                  <a:pt x="2773679" y="890015"/>
                                </a:moveTo>
                                <a:lnTo>
                                  <a:pt x="2773679" y="947927"/>
                                </a:lnTo>
                              </a:path>
                              <a:path w="3698875" h="948055">
                                <a:moveTo>
                                  <a:pt x="2773679" y="178307"/>
                                </a:moveTo>
                                <a:lnTo>
                                  <a:pt x="2773679" y="294131"/>
                                </a:lnTo>
                              </a:path>
                              <a:path w="3698875" h="948055">
                                <a:moveTo>
                                  <a:pt x="3236976" y="0"/>
                                </a:moveTo>
                                <a:lnTo>
                                  <a:pt x="3236976" y="57911"/>
                                </a:lnTo>
                              </a:path>
                              <a:path w="3698875" h="948055">
                                <a:moveTo>
                                  <a:pt x="3236976" y="178307"/>
                                </a:moveTo>
                                <a:lnTo>
                                  <a:pt x="3236976" y="294131"/>
                                </a:lnTo>
                              </a:path>
                              <a:path w="3698875" h="948055">
                                <a:moveTo>
                                  <a:pt x="3236976" y="416051"/>
                                </a:moveTo>
                                <a:lnTo>
                                  <a:pt x="3236976" y="530351"/>
                                </a:lnTo>
                              </a:path>
                              <a:path w="3698875" h="948055">
                                <a:moveTo>
                                  <a:pt x="3236976" y="890015"/>
                                </a:moveTo>
                                <a:lnTo>
                                  <a:pt x="3236976" y="947927"/>
                                </a:lnTo>
                              </a:path>
                              <a:path w="3698875" h="948055">
                                <a:moveTo>
                                  <a:pt x="3236976" y="652271"/>
                                </a:moveTo>
                                <a:lnTo>
                                  <a:pt x="3236976" y="768095"/>
                                </a:lnTo>
                              </a:path>
                              <a:path w="3698875" h="948055">
                                <a:moveTo>
                                  <a:pt x="3698748" y="0"/>
                                </a:moveTo>
                                <a:lnTo>
                                  <a:pt x="3698748" y="57911"/>
                                </a:lnTo>
                              </a:path>
                              <a:path w="3698875" h="948055">
                                <a:moveTo>
                                  <a:pt x="3698748" y="178307"/>
                                </a:moveTo>
                                <a:lnTo>
                                  <a:pt x="3698748" y="294131"/>
                                </a:lnTo>
                              </a:path>
                              <a:path w="3698875" h="948055">
                                <a:moveTo>
                                  <a:pt x="3698748" y="652271"/>
                                </a:moveTo>
                                <a:lnTo>
                                  <a:pt x="3698748" y="768095"/>
                                </a:lnTo>
                              </a:path>
                              <a:path w="3698875" h="948055">
                                <a:moveTo>
                                  <a:pt x="3698748" y="416051"/>
                                </a:moveTo>
                                <a:lnTo>
                                  <a:pt x="3698748" y="530351"/>
                                </a:lnTo>
                              </a:path>
                              <a:path w="3698875" h="948055">
                                <a:moveTo>
                                  <a:pt x="3698748" y="890015"/>
                                </a:moveTo>
                                <a:lnTo>
                                  <a:pt x="3698748" y="947927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" name="Graphic 522"/>
                        <wps:cNvSpPr/>
                        <wps:spPr>
                          <a:xfrm>
                            <a:off x="5789104" y="145427"/>
                            <a:ext cx="1270" cy="948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48055">
                                <a:moveTo>
                                  <a:pt x="0" y="0"/>
                                </a:moveTo>
                                <a:lnTo>
                                  <a:pt x="0" y="947927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" name="Graphic 523"/>
                        <wps:cNvSpPr/>
                        <wps:spPr>
                          <a:xfrm>
                            <a:off x="1163764" y="203339"/>
                            <a:ext cx="875030" cy="832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5030" h="832485">
                                <a:moveTo>
                                  <a:pt x="560832" y="236220"/>
                                </a:moveTo>
                                <a:lnTo>
                                  <a:pt x="0" y="236220"/>
                                </a:lnTo>
                                <a:lnTo>
                                  <a:pt x="0" y="358140"/>
                                </a:lnTo>
                                <a:lnTo>
                                  <a:pt x="560832" y="358140"/>
                                </a:lnTo>
                                <a:lnTo>
                                  <a:pt x="560832" y="236220"/>
                                </a:lnTo>
                                <a:close/>
                              </a:path>
                              <a:path w="875030" h="832485">
                                <a:moveTo>
                                  <a:pt x="6019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0396"/>
                                </a:lnTo>
                                <a:lnTo>
                                  <a:pt x="601980" y="120396"/>
                                </a:lnTo>
                                <a:lnTo>
                                  <a:pt x="601980" y="0"/>
                                </a:lnTo>
                                <a:close/>
                              </a:path>
                              <a:path w="875030" h="832485">
                                <a:moveTo>
                                  <a:pt x="768096" y="472440"/>
                                </a:moveTo>
                                <a:lnTo>
                                  <a:pt x="0" y="472440"/>
                                </a:lnTo>
                                <a:lnTo>
                                  <a:pt x="0" y="594360"/>
                                </a:lnTo>
                                <a:lnTo>
                                  <a:pt x="768096" y="594360"/>
                                </a:lnTo>
                                <a:lnTo>
                                  <a:pt x="768096" y="472440"/>
                                </a:lnTo>
                                <a:close/>
                              </a:path>
                              <a:path w="875030" h="832485">
                                <a:moveTo>
                                  <a:pt x="874776" y="710184"/>
                                </a:moveTo>
                                <a:lnTo>
                                  <a:pt x="0" y="710184"/>
                                </a:lnTo>
                                <a:lnTo>
                                  <a:pt x="0" y="832104"/>
                                </a:lnTo>
                                <a:lnTo>
                                  <a:pt x="874776" y="832104"/>
                                </a:lnTo>
                                <a:lnTo>
                                  <a:pt x="874776" y="7101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" name="Graphic 524"/>
                        <wps:cNvSpPr/>
                        <wps:spPr>
                          <a:xfrm>
                            <a:off x="1724596" y="203339"/>
                            <a:ext cx="757555" cy="832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7555" h="832485">
                                <a:moveTo>
                                  <a:pt x="402336" y="236220"/>
                                </a:moveTo>
                                <a:lnTo>
                                  <a:pt x="0" y="236220"/>
                                </a:lnTo>
                                <a:lnTo>
                                  <a:pt x="0" y="358140"/>
                                </a:lnTo>
                                <a:lnTo>
                                  <a:pt x="402336" y="358140"/>
                                </a:lnTo>
                                <a:lnTo>
                                  <a:pt x="402336" y="236220"/>
                                </a:lnTo>
                                <a:close/>
                              </a:path>
                              <a:path w="757555" h="832485">
                                <a:moveTo>
                                  <a:pt x="493776" y="472440"/>
                                </a:moveTo>
                                <a:lnTo>
                                  <a:pt x="207264" y="472440"/>
                                </a:lnTo>
                                <a:lnTo>
                                  <a:pt x="207264" y="594360"/>
                                </a:lnTo>
                                <a:lnTo>
                                  <a:pt x="493776" y="594360"/>
                                </a:lnTo>
                                <a:lnTo>
                                  <a:pt x="493776" y="472440"/>
                                </a:lnTo>
                                <a:close/>
                              </a:path>
                              <a:path w="757555" h="832485">
                                <a:moveTo>
                                  <a:pt x="498348" y="710184"/>
                                </a:moveTo>
                                <a:lnTo>
                                  <a:pt x="313944" y="710184"/>
                                </a:lnTo>
                                <a:lnTo>
                                  <a:pt x="313944" y="832104"/>
                                </a:lnTo>
                                <a:lnTo>
                                  <a:pt x="498348" y="832104"/>
                                </a:lnTo>
                                <a:lnTo>
                                  <a:pt x="498348" y="710184"/>
                                </a:lnTo>
                                <a:close/>
                              </a:path>
                              <a:path w="757555" h="832485">
                                <a:moveTo>
                                  <a:pt x="757428" y="0"/>
                                </a:moveTo>
                                <a:lnTo>
                                  <a:pt x="41148" y="0"/>
                                </a:lnTo>
                                <a:lnTo>
                                  <a:pt x="41148" y="120396"/>
                                </a:lnTo>
                                <a:lnTo>
                                  <a:pt x="757428" y="120396"/>
                                </a:lnTo>
                                <a:lnTo>
                                  <a:pt x="7574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" name="Graphic 525"/>
                        <wps:cNvSpPr/>
                        <wps:spPr>
                          <a:xfrm>
                            <a:off x="2126932" y="203339"/>
                            <a:ext cx="1918970" cy="832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8970" h="832485">
                                <a:moveTo>
                                  <a:pt x="1580388" y="472440"/>
                                </a:moveTo>
                                <a:lnTo>
                                  <a:pt x="91440" y="472440"/>
                                </a:lnTo>
                                <a:lnTo>
                                  <a:pt x="91440" y="594360"/>
                                </a:lnTo>
                                <a:lnTo>
                                  <a:pt x="1580388" y="594360"/>
                                </a:lnTo>
                                <a:lnTo>
                                  <a:pt x="1580388" y="472440"/>
                                </a:lnTo>
                                <a:close/>
                              </a:path>
                              <a:path w="1918970" h="832485">
                                <a:moveTo>
                                  <a:pt x="1821180" y="0"/>
                                </a:moveTo>
                                <a:lnTo>
                                  <a:pt x="355092" y="0"/>
                                </a:lnTo>
                                <a:lnTo>
                                  <a:pt x="355092" y="120396"/>
                                </a:lnTo>
                                <a:lnTo>
                                  <a:pt x="1821180" y="120396"/>
                                </a:lnTo>
                                <a:lnTo>
                                  <a:pt x="1821180" y="0"/>
                                </a:lnTo>
                                <a:close/>
                              </a:path>
                              <a:path w="1918970" h="832485">
                                <a:moveTo>
                                  <a:pt x="1871472" y="236220"/>
                                </a:moveTo>
                                <a:lnTo>
                                  <a:pt x="0" y="236220"/>
                                </a:lnTo>
                                <a:lnTo>
                                  <a:pt x="0" y="358140"/>
                                </a:lnTo>
                                <a:lnTo>
                                  <a:pt x="1871472" y="358140"/>
                                </a:lnTo>
                                <a:lnTo>
                                  <a:pt x="1871472" y="236220"/>
                                </a:lnTo>
                                <a:close/>
                              </a:path>
                              <a:path w="1918970" h="832485">
                                <a:moveTo>
                                  <a:pt x="1918716" y="710184"/>
                                </a:moveTo>
                                <a:lnTo>
                                  <a:pt x="96012" y="710184"/>
                                </a:lnTo>
                                <a:lnTo>
                                  <a:pt x="96012" y="832104"/>
                                </a:lnTo>
                                <a:lnTo>
                                  <a:pt x="1918716" y="832104"/>
                                </a:lnTo>
                                <a:lnTo>
                                  <a:pt x="1918716" y="7101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" name="Graphic 526"/>
                        <wps:cNvSpPr/>
                        <wps:spPr>
                          <a:xfrm>
                            <a:off x="3707320" y="203339"/>
                            <a:ext cx="2082164" cy="832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82164" h="832485">
                                <a:moveTo>
                                  <a:pt x="2081771" y="710184"/>
                                </a:moveTo>
                                <a:lnTo>
                                  <a:pt x="338328" y="710184"/>
                                </a:lnTo>
                                <a:lnTo>
                                  <a:pt x="338328" y="832104"/>
                                </a:lnTo>
                                <a:lnTo>
                                  <a:pt x="2081771" y="832104"/>
                                </a:lnTo>
                                <a:lnTo>
                                  <a:pt x="2081771" y="710184"/>
                                </a:lnTo>
                                <a:close/>
                              </a:path>
                              <a:path w="2082164" h="832485">
                                <a:moveTo>
                                  <a:pt x="2081771" y="472440"/>
                                </a:moveTo>
                                <a:lnTo>
                                  <a:pt x="0" y="472440"/>
                                </a:lnTo>
                                <a:lnTo>
                                  <a:pt x="0" y="594360"/>
                                </a:lnTo>
                                <a:lnTo>
                                  <a:pt x="2081771" y="594360"/>
                                </a:lnTo>
                                <a:lnTo>
                                  <a:pt x="2081771" y="472440"/>
                                </a:lnTo>
                                <a:close/>
                              </a:path>
                              <a:path w="2082164" h="832485">
                                <a:moveTo>
                                  <a:pt x="2081771" y="236220"/>
                                </a:moveTo>
                                <a:lnTo>
                                  <a:pt x="291084" y="236220"/>
                                </a:lnTo>
                                <a:lnTo>
                                  <a:pt x="291084" y="358140"/>
                                </a:lnTo>
                                <a:lnTo>
                                  <a:pt x="2081771" y="358140"/>
                                </a:lnTo>
                                <a:lnTo>
                                  <a:pt x="2081771" y="236220"/>
                                </a:lnTo>
                                <a:close/>
                              </a:path>
                              <a:path w="2082164" h="832485">
                                <a:moveTo>
                                  <a:pt x="2081771" y="0"/>
                                </a:moveTo>
                                <a:lnTo>
                                  <a:pt x="240792" y="0"/>
                                </a:lnTo>
                                <a:lnTo>
                                  <a:pt x="240792" y="120396"/>
                                </a:lnTo>
                                <a:lnTo>
                                  <a:pt x="2081771" y="120396"/>
                                </a:lnTo>
                                <a:lnTo>
                                  <a:pt x="2081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" name="Graphic 527"/>
                        <wps:cNvSpPr/>
                        <wps:spPr>
                          <a:xfrm>
                            <a:off x="1163764" y="145427"/>
                            <a:ext cx="4625340" cy="948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25340" h="948055">
                                <a:moveTo>
                                  <a:pt x="0" y="947927"/>
                                </a:moveTo>
                                <a:lnTo>
                                  <a:pt x="4625339" y="947927"/>
                                </a:lnTo>
                              </a:path>
                              <a:path w="4625340" h="948055">
                                <a:moveTo>
                                  <a:pt x="0" y="9479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" name="Graphic 528"/>
                        <wps:cNvSpPr/>
                        <wps:spPr>
                          <a:xfrm>
                            <a:off x="112204" y="1638947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"/>
                                </a:lnTo>
                                <a:lnTo>
                                  <a:pt x="70103" y="70104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" name="Graphic 529"/>
                        <wps:cNvSpPr/>
                        <wps:spPr>
                          <a:xfrm>
                            <a:off x="112204" y="1837067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" name="Graphic 530"/>
                        <wps:cNvSpPr/>
                        <wps:spPr>
                          <a:xfrm>
                            <a:off x="112204" y="2035187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" name="Graphic 531"/>
                        <wps:cNvSpPr/>
                        <wps:spPr>
                          <a:xfrm>
                            <a:off x="112204" y="2233307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"/>
                                </a:lnTo>
                                <a:lnTo>
                                  <a:pt x="70103" y="70104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" name="Graphic 532"/>
                        <wps:cNvSpPr/>
                        <wps:spPr>
                          <a:xfrm>
                            <a:off x="4762" y="4762"/>
                            <a:ext cx="6114415" cy="2440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4415" h="2440940">
                                <a:moveTo>
                                  <a:pt x="0" y="2440939"/>
                                </a:moveTo>
                                <a:lnTo>
                                  <a:pt x="6114415" y="2440939"/>
                                </a:lnTo>
                                <a:lnTo>
                                  <a:pt x="61144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40939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" name="Textbox 533"/>
                        <wps:cNvSpPr txBox="1"/>
                        <wps:spPr>
                          <a:xfrm>
                            <a:off x="790130" y="205117"/>
                            <a:ext cx="270510" cy="8375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035F4F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2023</w:t>
                              </w:r>
                            </w:p>
                            <w:p w14:paraId="406C442C" w14:textId="77777777" w:rsidR="0024714E" w:rsidRDefault="009E78C7">
                              <w:pPr>
                                <w:spacing w:before="129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2022</w:t>
                              </w:r>
                            </w:p>
                            <w:p w14:paraId="14802A2C" w14:textId="77777777" w:rsidR="0024714E" w:rsidRDefault="009E78C7">
                              <w:pPr>
                                <w:spacing w:before="129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2021</w:t>
                              </w:r>
                            </w:p>
                            <w:p w14:paraId="13DE99D4" w14:textId="77777777" w:rsidR="0024714E" w:rsidRDefault="009E78C7">
                              <w:pPr>
                                <w:spacing w:before="129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4" name="Textbox 534"/>
                        <wps:cNvSpPr txBox="1"/>
                        <wps:spPr>
                          <a:xfrm>
                            <a:off x="1040066" y="1199654"/>
                            <a:ext cx="49536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6DFC7C" w14:textId="77777777" w:rsidR="0024714E" w:rsidRDefault="009E78C7">
                              <w:pPr>
                                <w:tabs>
                                  <w:tab w:val="left" w:pos="677"/>
                                  <w:tab w:val="left" w:pos="1405"/>
                                  <w:tab w:val="left" w:pos="2133"/>
                                  <w:tab w:val="left" w:pos="2862"/>
                                  <w:tab w:val="left" w:pos="3590"/>
                                  <w:tab w:val="left" w:pos="4319"/>
                                  <w:tab w:val="left" w:pos="5047"/>
                                  <w:tab w:val="left" w:pos="5776"/>
                                  <w:tab w:val="left" w:pos="6504"/>
                                </w:tabs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30,0%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40,0%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50,0%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60,0%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70,0%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80,0%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90,0%</w:t>
                              </w:r>
                              <w:r>
                                <w:rPr>
                                  <w:rFonts w:ascii="Calibri"/>
                                  <w:spacing w:val="42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B5AAA3" id="Group 520" o:spid="_x0000_s1271" style="position:absolute;left:0;text-align:left;margin-left:56.3pt;margin-top:16.05pt;width:482.2pt;height:192.95pt;z-index:-18032128;mso-wrap-distance-left:0;mso-wrap-distance-right:0;mso-position-horizontal-relative:page" coordsize="61239,24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">
                <v:shape id="Graphic 521" o:spid="_x0000_s1272" style="position:absolute;left:16270;top:1454;width:36989;height:9480;visibility:visible;mso-wrap-style:square;v-text-anchor:top" coordsize="3698875,948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" path="m,l,57911em,890015r,57912em,178307l,294131em,416051l,530351em,652271l,768095em461772,178307r,115824em461772,r,57911em461772,416051r,114300em461772,652271r,115824em461772,890015r,57912em925067,890015r,57912em925067,178307r,115824em925067,r,57911em925067,416051r,114300em925067,652271r,115824em1386839,890015r,57912em1386839,r,57911em1386839,178307r,115824em1386839,416051r,114300em1386839,652271r,115824em1850136,416051r,114300em1850136,178307r,115824em1850136,r,57911em1850136,652271r,115824em1850136,890015r,57912em2311908,416051r,114300em2311908,652271r,115824em2311908,178307r,115824em2311908,r,57911em2311908,890015r,57912em2773679,r,57911em2773679,652271r,115824em2773679,416051r,114300em2773679,890015r,57912em2773679,178307r,115824em3236976,r,57911em3236976,178307r,115824em3236976,416051r,114300em3236976,890015r,57912em3236976,652271r,115824em3698748,r,57911em3698748,178307r,115824em3698748,652271r,115824em3698748,416051r,114300em3698748,890015r,57912e" filled="f" strokecolor="#858585" strokeweight=".72pt">
                  <v:path arrowok="t"/>
                </v:shape>
                <v:shape id="Graphic 522" o:spid="_x0000_s1273" style="position:absolute;left:57891;top:1454;width:12;height:9480;visibility:visible;mso-wrap-style:square;v-text-anchor:top" coordsize="1270,948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" path="m,l,947927e" filled="f" strokecolor="#858585" strokeweight=".72pt">
                  <v:path arrowok="t"/>
                </v:shape>
                <v:shape id="Graphic 523" o:spid="_x0000_s1274" style="position:absolute;left:11637;top:2033;width:8750;height:8325;visibility:visible;mso-wrap-style:square;v-text-anchor:top" coordsize="875030,832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" path="m560832,236220l,236220,,358140r560832,l560832,236220xem601980,l,,,120396r601980,l601980,xem768096,472440l,472440,,594360r768096,l768096,472440xem874776,710184l,710184,,832104r874776,l874776,710184xe" fillcolor="#00af50" stroked="f">
                  <v:path arrowok="t"/>
                </v:shape>
                <v:shape id="Graphic 524" o:spid="_x0000_s1275" style="position:absolute;left:17245;top:2033;width:7576;height:8325;visibility:visible;mso-wrap-style:square;v-text-anchor:top" coordsize="757555,832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" path="m402336,236220l,236220,,358140r402336,l402336,236220xem493776,472440r-286512,l207264,594360r286512,l493776,472440xem498348,710184r-184404,l313944,832104r184404,l498348,710184xem757428,l41148,r,120396l757428,120396,757428,xe" fillcolor="#ffc000" stroked="f">
                  <v:path arrowok="t"/>
                </v:shape>
                <v:shape id="Graphic 525" o:spid="_x0000_s1276" style="position:absolute;left:21269;top:2033;width:19190;height:8325;visibility:visible;mso-wrap-style:square;v-text-anchor:top" coordsize="1918970,832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" path="m1580388,472440r-1488948,l91440,594360r1488948,l1580388,472440xem1821180,l355092,r,120396l1821180,120396,1821180,xem1871472,236220l,236220,,358140r1871472,l1871472,236220xem1918716,710184r-1822704,l96012,832104r1822704,l1918716,710184xe" fillcolor="#92d050" stroked="f">
                  <v:path arrowok="t"/>
                </v:shape>
                <v:shape id="Graphic 526" o:spid="_x0000_s1277" style="position:absolute;left:37073;top:2033;width:20821;height:8325;visibility:visible;mso-wrap-style:square;v-text-anchor:top" coordsize="2082164,832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" path="m2081771,710184r-1743443,l338328,832104r1743443,l2081771,710184xem2081771,472440l,472440,,594360r2081771,l2081771,472440xem2081771,236220r-1790687,l291084,358140r1790687,l2081771,236220xem2081771,l240792,r,120396l2081771,120396,2081771,xe" fillcolor="#00afef" stroked="f">
                  <v:path arrowok="t"/>
                </v:shape>
                <v:shape id="Graphic 527" o:spid="_x0000_s1278" style="position:absolute;left:11637;top:1454;width:46254;height:9480;visibility:visible;mso-wrap-style:square;v-text-anchor:top" coordsize="4625340,948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" path="m,947927r4625339,em,947927l,e" filled="f" strokecolor="#858585" strokeweight=".72pt">
                  <v:path arrowok="t"/>
                </v:shape>
                <v:shape id="Graphic 528" o:spid="_x0000_s1279" style="position:absolute;left:1122;top:16389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" path="m70103,l,,,70104r70103,l70103,xe" fillcolor="#00af50" stroked="f">
                  <v:path arrowok="t"/>
                </v:shape>
                <v:shape id="Graphic 529" o:spid="_x0000_s1280" style="position:absolute;left:1122;top:18370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" path="m70103,l,,,70103r70103,l70103,xe" fillcolor="#ffc000" stroked="f">
                  <v:path arrowok="t"/>
                </v:shape>
                <v:shape id="Graphic 530" o:spid="_x0000_s1281" style="position:absolute;left:1122;top:20351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" path="m70103,l,,,70103r70103,l70103,xe" fillcolor="#92d050" stroked="f">
                  <v:path arrowok="t"/>
                </v:shape>
                <v:shape id="Graphic 531" o:spid="_x0000_s1282" style="position:absolute;left:1122;top:22333;width:704;height:704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" path="m70103,l,,,70104r70103,l70103,xe" fillcolor="#00afef" stroked="f">
                  <v:path arrowok="t"/>
                </v:shape>
                <v:shape id="Graphic 532" o:spid="_x0000_s1283" style="position:absolute;left:47;top:47;width:61144;height:24410;visibility:visible;mso-wrap-style:square;v-text-anchor:top" coordsize="6114415,244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" path="m,2440939r6114415,l6114415,,,,,2440939xe" filled="f" strokecolor="#858585" strokeweight=".26456mm">
                  <v:path arrowok="t"/>
                </v:shape>
                <v:shape id="Textbox 533" o:spid="_x0000_s1284" type="#_x0000_t202" style="position:absolute;left:7901;top:2051;width:2705;height:8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" filled="f" stroked="f">
                  <v:textbox inset="0,0,0,0">
                    <w:txbxContent>
                      <w:p w14:paraId="74035F4F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2023</w:t>
                        </w:r>
                      </w:p>
                      <w:p w14:paraId="406C442C" w14:textId="77777777" w:rsidR="0024714E" w:rsidRDefault="009E78C7">
                        <w:pPr>
                          <w:spacing w:before="129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2022</w:t>
                        </w:r>
                      </w:p>
                      <w:p w14:paraId="14802A2C" w14:textId="77777777" w:rsidR="0024714E" w:rsidRDefault="009E78C7">
                        <w:pPr>
                          <w:spacing w:before="129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2021</w:t>
                        </w:r>
                      </w:p>
                      <w:p w14:paraId="13DE99D4" w14:textId="77777777" w:rsidR="0024714E" w:rsidRDefault="009E78C7">
                        <w:pPr>
                          <w:spacing w:before="129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2020</w:t>
                        </w:r>
                      </w:p>
                    </w:txbxContent>
                  </v:textbox>
                </v:shape>
                <v:shape id="Textbox 534" o:spid="_x0000_s1285" type="#_x0000_t202" style="position:absolute;left:10400;top:11996;width:4953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" filled="f" stroked="f">
                  <v:textbox inset="0,0,0,0">
                    <w:txbxContent>
                      <w:p w14:paraId="2A6DFC7C" w14:textId="77777777" w:rsidR="0024714E" w:rsidRDefault="009E78C7">
                        <w:pPr>
                          <w:tabs>
                            <w:tab w:val="left" w:pos="677"/>
                            <w:tab w:val="left" w:pos="1405"/>
                            <w:tab w:val="left" w:pos="2133"/>
                            <w:tab w:val="left" w:pos="2862"/>
                            <w:tab w:val="left" w:pos="3590"/>
                            <w:tab w:val="left" w:pos="4319"/>
                            <w:tab w:val="left" w:pos="5047"/>
                            <w:tab w:val="left" w:pos="5776"/>
                            <w:tab w:val="left" w:pos="6504"/>
                          </w:tabs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30,0%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40,0%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50,0%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60,0%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70,0%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80,0%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90,0</w:t>
                        </w:r>
                        <w:proofErr w:type="gramStart"/>
                        <w:r>
                          <w:rPr>
                            <w:rFonts w:ascii="Calibri"/>
                            <w:sz w:val="20"/>
                          </w:rPr>
                          <w:t>%</w:t>
                        </w:r>
                        <w:r>
                          <w:rPr>
                            <w:rFonts w:ascii="Calibri"/>
                            <w:spacing w:val="42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</w:t>
                        </w:r>
                        <w:proofErr w:type="gramEnd"/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Предпочтительные</w:t>
      </w:r>
      <w:r>
        <w:rPr>
          <w:spacing w:val="-10"/>
        </w:rPr>
        <w:t xml:space="preserve"> </w:t>
      </w:r>
      <w:r>
        <w:t>формы</w:t>
      </w:r>
      <w:r>
        <w:rPr>
          <w:spacing w:val="-10"/>
        </w:rPr>
        <w:t xml:space="preserve"> </w:t>
      </w:r>
      <w:r>
        <w:rPr>
          <w:spacing w:val="-2"/>
        </w:rPr>
        <w:t>обучения</w:t>
      </w:r>
    </w:p>
    <w:p w14:paraId="58CD6EC3" w14:textId="77777777" w:rsidR="0024714E" w:rsidRDefault="0024714E">
      <w:pPr>
        <w:pStyle w:val="a3"/>
        <w:rPr>
          <w:b/>
          <w:sz w:val="20"/>
        </w:rPr>
      </w:pPr>
    </w:p>
    <w:p w14:paraId="5C1F04C8" w14:textId="77777777" w:rsidR="0024714E" w:rsidRDefault="0024714E">
      <w:pPr>
        <w:pStyle w:val="a3"/>
        <w:rPr>
          <w:b/>
          <w:sz w:val="20"/>
        </w:rPr>
      </w:pPr>
    </w:p>
    <w:p w14:paraId="2D07539C" w14:textId="77777777" w:rsidR="0024714E" w:rsidRDefault="0024714E">
      <w:pPr>
        <w:pStyle w:val="a3"/>
        <w:rPr>
          <w:b/>
          <w:sz w:val="20"/>
        </w:rPr>
      </w:pPr>
    </w:p>
    <w:p w14:paraId="0D1F512E" w14:textId="77777777" w:rsidR="0024714E" w:rsidRDefault="0024714E">
      <w:pPr>
        <w:pStyle w:val="a3"/>
        <w:rPr>
          <w:b/>
          <w:sz w:val="20"/>
        </w:rPr>
      </w:pPr>
    </w:p>
    <w:p w14:paraId="057A0C75" w14:textId="77777777" w:rsidR="0024714E" w:rsidRDefault="0024714E">
      <w:pPr>
        <w:pStyle w:val="a3"/>
        <w:rPr>
          <w:b/>
          <w:sz w:val="20"/>
        </w:rPr>
      </w:pPr>
    </w:p>
    <w:p w14:paraId="363CA791" w14:textId="77777777" w:rsidR="0024714E" w:rsidRDefault="0024714E">
      <w:pPr>
        <w:pStyle w:val="a3"/>
        <w:rPr>
          <w:b/>
          <w:sz w:val="20"/>
        </w:rPr>
      </w:pPr>
    </w:p>
    <w:p w14:paraId="4FF52EF4" w14:textId="77777777" w:rsidR="0024714E" w:rsidRDefault="0024714E">
      <w:pPr>
        <w:pStyle w:val="a3"/>
        <w:rPr>
          <w:b/>
          <w:sz w:val="20"/>
        </w:rPr>
      </w:pPr>
    </w:p>
    <w:p w14:paraId="0C173936" w14:textId="77777777" w:rsidR="0024714E" w:rsidRDefault="0024714E">
      <w:pPr>
        <w:pStyle w:val="a3"/>
        <w:rPr>
          <w:b/>
          <w:sz w:val="20"/>
        </w:rPr>
      </w:pPr>
    </w:p>
    <w:p w14:paraId="71FA75AD" w14:textId="77777777" w:rsidR="0024714E" w:rsidRDefault="0024714E">
      <w:pPr>
        <w:pStyle w:val="a3"/>
        <w:spacing w:before="157"/>
        <w:rPr>
          <w:b/>
          <w:sz w:val="20"/>
        </w:rPr>
      </w:pPr>
    </w:p>
    <w:tbl>
      <w:tblPr>
        <w:tblStyle w:val="TableNormal"/>
        <w:tblW w:w="0" w:type="auto"/>
        <w:tblInd w:w="24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1606"/>
        <w:gridCol w:w="1956"/>
        <w:gridCol w:w="1956"/>
        <w:gridCol w:w="1956"/>
        <w:gridCol w:w="1954"/>
      </w:tblGrid>
      <w:tr w:rsidR="0024714E" w14:paraId="10BE6046" w14:textId="77777777">
        <w:trPr>
          <w:trHeight w:val="227"/>
        </w:trPr>
        <w:tc>
          <w:tcPr>
            <w:tcW w:w="1606" w:type="dxa"/>
            <w:tcBorders>
              <w:top w:val="nil"/>
              <w:left w:val="nil"/>
            </w:tcBorders>
          </w:tcPr>
          <w:p w14:paraId="30815C5E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56" w:type="dxa"/>
          </w:tcPr>
          <w:p w14:paraId="6DC158FD" w14:textId="603672D9" w:rsidR="0024714E" w:rsidRDefault="009E78C7">
            <w:pPr>
              <w:pStyle w:val="TableParagraph"/>
              <w:spacing w:line="207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2</w:t>
            </w:r>
          </w:p>
        </w:tc>
        <w:tc>
          <w:tcPr>
            <w:tcW w:w="1956" w:type="dxa"/>
          </w:tcPr>
          <w:p w14:paraId="2D7FCFC2" w14:textId="23016E40" w:rsidR="0024714E" w:rsidRDefault="009E78C7">
            <w:pPr>
              <w:pStyle w:val="TableParagraph"/>
              <w:spacing w:line="207" w:lineRule="exact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3</w:t>
            </w:r>
          </w:p>
        </w:tc>
        <w:tc>
          <w:tcPr>
            <w:tcW w:w="1956" w:type="dxa"/>
          </w:tcPr>
          <w:p w14:paraId="1B52040B" w14:textId="3E499C07" w:rsidR="0024714E" w:rsidRDefault="009E78C7">
            <w:pPr>
              <w:pStyle w:val="TableParagraph"/>
              <w:spacing w:line="207" w:lineRule="exact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4</w:t>
            </w:r>
          </w:p>
        </w:tc>
        <w:tc>
          <w:tcPr>
            <w:tcW w:w="1954" w:type="dxa"/>
          </w:tcPr>
          <w:p w14:paraId="3471E72C" w14:textId="37970E66" w:rsidR="0024714E" w:rsidRDefault="009E78C7">
            <w:pPr>
              <w:pStyle w:val="TableParagraph"/>
              <w:spacing w:line="207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5</w:t>
            </w:r>
          </w:p>
        </w:tc>
      </w:tr>
      <w:tr w:rsidR="0024714E" w14:paraId="787B6028" w14:textId="77777777">
        <w:trPr>
          <w:trHeight w:val="296"/>
        </w:trPr>
        <w:tc>
          <w:tcPr>
            <w:tcW w:w="1606" w:type="dxa"/>
          </w:tcPr>
          <w:p w14:paraId="7280165F" w14:textId="77777777" w:rsidR="0024714E" w:rsidRDefault="009E78C7">
            <w:pPr>
              <w:pStyle w:val="TableParagraph"/>
              <w:spacing w:before="11"/>
              <w:ind w:left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Очная</w:t>
            </w:r>
          </w:p>
        </w:tc>
        <w:tc>
          <w:tcPr>
            <w:tcW w:w="1956" w:type="dxa"/>
          </w:tcPr>
          <w:p w14:paraId="36E73C83" w14:textId="77777777" w:rsidR="0024714E" w:rsidRDefault="009E78C7">
            <w:pPr>
              <w:pStyle w:val="TableParagraph"/>
              <w:spacing w:before="16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18,9%</w:t>
            </w:r>
          </w:p>
        </w:tc>
        <w:tc>
          <w:tcPr>
            <w:tcW w:w="1956" w:type="dxa"/>
          </w:tcPr>
          <w:p w14:paraId="60094D1F" w14:textId="77777777" w:rsidR="0024714E" w:rsidRDefault="009E78C7">
            <w:pPr>
              <w:pStyle w:val="TableParagraph"/>
              <w:spacing w:before="16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16,6%</w:t>
            </w:r>
          </w:p>
        </w:tc>
        <w:tc>
          <w:tcPr>
            <w:tcW w:w="1956" w:type="dxa"/>
          </w:tcPr>
          <w:p w14:paraId="5FE08ECD" w14:textId="77777777" w:rsidR="0024714E" w:rsidRDefault="009E78C7">
            <w:pPr>
              <w:pStyle w:val="TableParagraph"/>
              <w:spacing w:before="16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12,1%</w:t>
            </w:r>
          </w:p>
        </w:tc>
        <w:tc>
          <w:tcPr>
            <w:tcW w:w="1954" w:type="dxa"/>
          </w:tcPr>
          <w:p w14:paraId="44D347EE" w14:textId="77777777" w:rsidR="0024714E" w:rsidRDefault="009E78C7">
            <w:pPr>
              <w:pStyle w:val="TableParagraph"/>
              <w:spacing w:before="16"/>
              <w:rPr>
                <w:sz w:val="20"/>
              </w:rPr>
            </w:pPr>
            <w:r>
              <w:rPr>
                <w:spacing w:val="-2"/>
                <w:sz w:val="20"/>
              </w:rPr>
              <w:t>13,0%</w:t>
            </w:r>
          </w:p>
        </w:tc>
      </w:tr>
      <w:tr w:rsidR="0024714E" w14:paraId="632B10E3" w14:textId="77777777">
        <w:trPr>
          <w:trHeight w:val="296"/>
        </w:trPr>
        <w:tc>
          <w:tcPr>
            <w:tcW w:w="1606" w:type="dxa"/>
          </w:tcPr>
          <w:p w14:paraId="3024D18C" w14:textId="77777777" w:rsidR="0024714E" w:rsidRDefault="009E78C7">
            <w:pPr>
              <w:pStyle w:val="TableParagraph"/>
              <w:spacing w:before="11"/>
              <w:ind w:left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Заочная</w:t>
            </w:r>
          </w:p>
        </w:tc>
        <w:tc>
          <w:tcPr>
            <w:tcW w:w="1956" w:type="dxa"/>
          </w:tcPr>
          <w:p w14:paraId="0F87BACF" w14:textId="77777777" w:rsidR="0024714E" w:rsidRDefault="009E78C7">
            <w:pPr>
              <w:pStyle w:val="TableParagraph"/>
              <w:spacing w:before="16"/>
              <w:ind w:right="2"/>
              <w:rPr>
                <w:sz w:val="20"/>
              </w:rPr>
            </w:pPr>
            <w:r>
              <w:rPr>
                <w:spacing w:val="-4"/>
                <w:sz w:val="20"/>
              </w:rPr>
              <w:t>4,0%</w:t>
            </w:r>
          </w:p>
        </w:tc>
        <w:tc>
          <w:tcPr>
            <w:tcW w:w="1956" w:type="dxa"/>
          </w:tcPr>
          <w:p w14:paraId="65164D98" w14:textId="77777777" w:rsidR="0024714E" w:rsidRDefault="009E78C7">
            <w:pPr>
              <w:pStyle w:val="TableParagraph"/>
              <w:spacing w:before="16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6,2%</w:t>
            </w:r>
          </w:p>
        </w:tc>
        <w:tc>
          <w:tcPr>
            <w:tcW w:w="1956" w:type="dxa"/>
          </w:tcPr>
          <w:p w14:paraId="23ABBB7A" w14:textId="77777777" w:rsidR="0024714E" w:rsidRDefault="009E78C7">
            <w:pPr>
              <w:pStyle w:val="TableParagraph"/>
              <w:spacing w:before="16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8,7%</w:t>
            </w:r>
          </w:p>
        </w:tc>
        <w:tc>
          <w:tcPr>
            <w:tcW w:w="1954" w:type="dxa"/>
          </w:tcPr>
          <w:p w14:paraId="0E440972" w14:textId="77777777" w:rsidR="0024714E" w:rsidRDefault="009E78C7">
            <w:pPr>
              <w:pStyle w:val="TableParagraph"/>
              <w:spacing w:before="16"/>
              <w:rPr>
                <w:sz w:val="20"/>
              </w:rPr>
            </w:pPr>
            <w:r>
              <w:rPr>
                <w:spacing w:val="-2"/>
                <w:sz w:val="20"/>
              </w:rPr>
              <w:t>15,5%</w:t>
            </w:r>
          </w:p>
        </w:tc>
      </w:tr>
      <w:tr w:rsidR="0024714E" w14:paraId="7902A9B0" w14:textId="77777777">
        <w:trPr>
          <w:trHeight w:val="297"/>
        </w:trPr>
        <w:tc>
          <w:tcPr>
            <w:tcW w:w="1606" w:type="dxa"/>
          </w:tcPr>
          <w:p w14:paraId="0633B055" w14:textId="77777777" w:rsidR="0024714E" w:rsidRDefault="009E78C7">
            <w:pPr>
              <w:pStyle w:val="TableParagraph"/>
              <w:spacing w:before="11"/>
              <w:ind w:left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Очно-заочная</w:t>
            </w:r>
          </w:p>
        </w:tc>
        <w:tc>
          <w:tcPr>
            <w:tcW w:w="1956" w:type="dxa"/>
          </w:tcPr>
          <w:p w14:paraId="08005485" w14:textId="77777777" w:rsidR="0024714E" w:rsidRDefault="009E78C7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39,4%</w:t>
            </w:r>
          </w:p>
        </w:tc>
        <w:tc>
          <w:tcPr>
            <w:tcW w:w="1956" w:type="dxa"/>
          </w:tcPr>
          <w:p w14:paraId="0FB7292B" w14:textId="77777777" w:rsidR="0024714E" w:rsidRDefault="009E78C7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32,2%</w:t>
            </w:r>
          </w:p>
        </w:tc>
        <w:tc>
          <w:tcPr>
            <w:tcW w:w="1956" w:type="dxa"/>
          </w:tcPr>
          <w:p w14:paraId="00B3089A" w14:textId="77777777" w:rsidR="0024714E" w:rsidRDefault="009E78C7">
            <w:pPr>
              <w:pStyle w:val="TableParagraph"/>
              <w:spacing w:before="15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40,5%</w:t>
            </w:r>
          </w:p>
        </w:tc>
        <w:tc>
          <w:tcPr>
            <w:tcW w:w="1954" w:type="dxa"/>
          </w:tcPr>
          <w:p w14:paraId="6F5DB556" w14:textId="77777777" w:rsidR="0024714E" w:rsidRDefault="009E78C7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31,7%</w:t>
            </w:r>
          </w:p>
        </w:tc>
      </w:tr>
      <w:tr w:rsidR="0024714E" w14:paraId="716FEC42" w14:textId="77777777">
        <w:trPr>
          <w:trHeight w:val="296"/>
        </w:trPr>
        <w:tc>
          <w:tcPr>
            <w:tcW w:w="1606" w:type="dxa"/>
          </w:tcPr>
          <w:p w14:paraId="7634BDA5" w14:textId="77777777" w:rsidR="0024714E" w:rsidRDefault="009E78C7">
            <w:pPr>
              <w:pStyle w:val="TableParagraph"/>
              <w:spacing w:before="10"/>
              <w:ind w:left="23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Дистанционная</w:t>
            </w:r>
          </w:p>
        </w:tc>
        <w:tc>
          <w:tcPr>
            <w:tcW w:w="1956" w:type="dxa"/>
          </w:tcPr>
          <w:p w14:paraId="605C54C1" w14:textId="77777777" w:rsidR="0024714E" w:rsidRDefault="009E78C7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37,7%</w:t>
            </w:r>
          </w:p>
        </w:tc>
        <w:tc>
          <w:tcPr>
            <w:tcW w:w="1956" w:type="dxa"/>
          </w:tcPr>
          <w:p w14:paraId="512C6D05" w14:textId="77777777" w:rsidR="0024714E" w:rsidRDefault="009E78C7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45,0%</w:t>
            </w:r>
          </w:p>
        </w:tc>
        <w:tc>
          <w:tcPr>
            <w:tcW w:w="1956" w:type="dxa"/>
          </w:tcPr>
          <w:p w14:paraId="305F2ACA" w14:textId="77777777" w:rsidR="0024714E" w:rsidRDefault="009E78C7">
            <w:pPr>
              <w:pStyle w:val="TableParagraph"/>
              <w:spacing w:before="15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38,7%</w:t>
            </w:r>
          </w:p>
        </w:tc>
        <w:tc>
          <w:tcPr>
            <w:tcW w:w="1954" w:type="dxa"/>
          </w:tcPr>
          <w:p w14:paraId="4DF95648" w14:textId="77777777" w:rsidR="0024714E" w:rsidRDefault="009E78C7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39,8%</w:t>
            </w:r>
          </w:p>
        </w:tc>
      </w:tr>
    </w:tbl>
    <w:p w14:paraId="18CF3940" w14:textId="77777777" w:rsidR="002F6FEC" w:rsidRDefault="002F6FEC">
      <w:pPr>
        <w:pStyle w:val="a3"/>
        <w:spacing w:before="65"/>
        <w:ind w:left="140" w:right="140" w:firstLine="708"/>
        <w:jc w:val="both"/>
      </w:pPr>
    </w:p>
    <w:p w14:paraId="1C75EC30" w14:textId="1EAAC834" w:rsidR="0024714E" w:rsidRPr="0004735E" w:rsidRDefault="009E78C7">
      <w:pPr>
        <w:pStyle w:val="a3"/>
        <w:spacing w:before="65"/>
        <w:ind w:left="140" w:right="140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 xml:space="preserve">Увеличилась доля респондентов, отдающих предпочтение обучению с использованием дистанционных образовательных технологий (на 1,2 %) и заочной форме обучения (на 6,8 %). Популярность данных форм </w:t>
      </w:r>
      <w:proofErr w:type="spellStart"/>
      <w:r w:rsidRPr="0004735E">
        <w:rPr>
          <w:sz w:val="26"/>
          <w:szCs w:val="26"/>
        </w:rPr>
        <w:t>обучениея</w:t>
      </w:r>
      <w:proofErr w:type="spellEnd"/>
      <w:r w:rsidRPr="0004735E">
        <w:rPr>
          <w:sz w:val="26"/>
          <w:szCs w:val="26"/>
        </w:rPr>
        <w:t xml:space="preserve"> стабильно растет в силу того, что средства коммуникаций проникли в самые отдаленные уголки нашей страны, и уже в любом месте земного шара можно слушать вебинары, лекции, </w:t>
      </w:r>
      <w:r w:rsidRPr="0004735E">
        <w:rPr>
          <w:sz w:val="26"/>
          <w:szCs w:val="26"/>
        </w:rPr>
        <w:lastRenderedPageBreak/>
        <w:t>выполнять различные задания в системах дистанционного образования.</w:t>
      </w:r>
    </w:p>
    <w:p w14:paraId="05C66EE3" w14:textId="77777777" w:rsidR="003D66BE" w:rsidRDefault="003D66BE">
      <w:pPr>
        <w:pStyle w:val="a3"/>
        <w:spacing w:before="65"/>
        <w:ind w:left="140" w:right="140" w:firstLine="708"/>
        <w:jc w:val="both"/>
      </w:pPr>
    </w:p>
    <w:p w14:paraId="6255F432" w14:textId="77777777" w:rsidR="0024714E" w:rsidRPr="0004735E" w:rsidRDefault="009E78C7">
      <w:pPr>
        <w:pStyle w:val="1"/>
        <w:numPr>
          <w:ilvl w:val="1"/>
          <w:numId w:val="2"/>
        </w:numPr>
        <w:tabs>
          <w:tab w:val="left" w:pos="1607"/>
        </w:tabs>
        <w:ind w:left="1607" w:right="0" w:hanging="427"/>
        <w:jc w:val="left"/>
        <w:rPr>
          <w:sz w:val="26"/>
          <w:szCs w:val="26"/>
        </w:rPr>
      </w:pPr>
      <w:r w:rsidRPr="0004735E">
        <w:rPr>
          <w:sz w:val="26"/>
          <w:szCs w:val="26"/>
        </w:rPr>
        <w:t>ПОСТКУРСОВАЯ</w:t>
      </w:r>
      <w:r w:rsidRPr="0004735E">
        <w:rPr>
          <w:spacing w:val="-16"/>
          <w:sz w:val="26"/>
          <w:szCs w:val="26"/>
        </w:rPr>
        <w:t xml:space="preserve"> </w:t>
      </w:r>
      <w:r w:rsidRPr="0004735E">
        <w:rPr>
          <w:sz w:val="26"/>
          <w:szCs w:val="26"/>
        </w:rPr>
        <w:t>ОЦЕНКА</w:t>
      </w:r>
      <w:r w:rsidRPr="0004735E">
        <w:rPr>
          <w:spacing w:val="-12"/>
          <w:sz w:val="26"/>
          <w:szCs w:val="26"/>
        </w:rPr>
        <w:t xml:space="preserve"> </w:t>
      </w:r>
      <w:r w:rsidRPr="0004735E">
        <w:rPr>
          <w:sz w:val="26"/>
          <w:szCs w:val="26"/>
        </w:rPr>
        <w:t>ЛИЧНОСТНОГО</w:t>
      </w:r>
      <w:r w:rsidRPr="0004735E">
        <w:rPr>
          <w:spacing w:val="-9"/>
          <w:sz w:val="26"/>
          <w:szCs w:val="26"/>
        </w:rPr>
        <w:t xml:space="preserve"> </w:t>
      </w:r>
      <w:r w:rsidRPr="0004735E">
        <w:rPr>
          <w:spacing w:val="-2"/>
          <w:sz w:val="26"/>
          <w:szCs w:val="26"/>
        </w:rPr>
        <w:t>РОСТА</w:t>
      </w:r>
    </w:p>
    <w:p w14:paraId="1685FA82" w14:textId="77777777" w:rsidR="0024714E" w:rsidRPr="0004735E" w:rsidRDefault="009E78C7">
      <w:pPr>
        <w:pStyle w:val="2"/>
        <w:spacing w:before="231" w:line="321" w:lineRule="exact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Знания</w:t>
      </w:r>
      <w:r w:rsidRPr="0004735E">
        <w:rPr>
          <w:spacing w:val="-8"/>
          <w:sz w:val="26"/>
          <w:szCs w:val="26"/>
        </w:rPr>
        <w:t xml:space="preserve"> </w:t>
      </w:r>
      <w:r w:rsidRPr="0004735E">
        <w:rPr>
          <w:sz w:val="26"/>
          <w:szCs w:val="26"/>
        </w:rPr>
        <w:t>после</w:t>
      </w:r>
      <w:r w:rsidRPr="0004735E">
        <w:rPr>
          <w:spacing w:val="-5"/>
          <w:sz w:val="26"/>
          <w:szCs w:val="26"/>
        </w:rPr>
        <w:t xml:space="preserve"> </w:t>
      </w:r>
      <w:r w:rsidRPr="0004735E">
        <w:rPr>
          <w:sz w:val="26"/>
          <w:szCs w:val="26"/>
        </w:rPr>
        <w:t>обучения</w:t>
      </w:r>
      <w:r w:rsidRPr="0004735E">
        <w:rPr>
          <w:spacing w:val="-5"/>
          <w:sz w:val="26"/>
          <w:szCs w:val="26"/>
        </w:rPr>
        <w:t xml:space="preserve"> </w:t>
      </w:r>
      <w:r w:rsidRPr="0004735E">
        <w:rPr>
          <w:sz w:val="26"/>
          <w:szCs w:val="26"/>
        </w:rPr>
        <w:t>на</w:t>
      </w:r>
      <w:r w:rsidRPr="0004735E">
        <w:rPr>
          <w:spacing w:val="-5"/>
          <w:sz w:val="26"/>
          <w:szCs w:val="26"/>
        </w:rPr>
        <w:t xml:space="preserve"> ПК</w:t>
      </w:r>
    </w:p>
    <w:p w14:paraId="5C52E0D8" w14:textId="6C4D5D6E" w:rsidR="0024714E" w:rsidRDefault="009E78C7" w:rsidP="003D66BE">
      <w:pPr>
        <w:pStyle w:val="a3"/>
        <w:ind w:left="140" w:right="138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 xml:space="preserve">Заключительным блоком социологического опроса были вопросы, связанные с подведением итогов после обучения на программах повышения квалификации </w:t>
      </w:r>
    </w:p>
    <w:p w14:paraId="7288AB90" w14:textId="77777777" w:rsidR="0024714E" w:rsidRPr="0004735E" w:rsidRDefault="009E78C7">
      <w:pPr>
        <w:pStyle w:val="2"/>
        <w:ind w:left="1251" w:right="1253"/>
        <w:rPr>
          <w:sz w:val="26"/>
          <w:szCs w:val="26"/>
        </w:rPr>
      </w:pPr>
      <w:r w:rsidRPr="0004735E">
        <w:rPr>
          <w:noProof/>
          <w:sz w:val="26"/>
          <w:szCs w:val="26"/>
        </w:rPr>
        <mc:AlternateContent>
          <mc:Choice Requires="wpg">
            <w:drawing>
              <wp:anchor distT="0" distB="0" distL="0" distR="0" simplePos="0" relativeHeight="485284864" behindDoc="1" locked="0" layoutInCell="1" allowOverlap="1" wp14:anchorId="3D61E329" wp14:editId="6F546805">
                <wp:simplePos x="0" y="0"/>
                <wp:positionH relativeFrom="page">
                  <wp:posOffset>715327</wp:posOffset>
                </wp:positionH>
                <wp:positionV relativeFrom="paragraph">
                  <wp:posOffset>204046</wp:posOffset>
                </wp:positionV>
                <wp:extent cx="6123940" cy="2370455"/>
                <wp:effectExtent l="0" t="0" r="0" b="0"/>
                <wp:wrapNone/>
                <wp:docPr id="535" name="Group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3940" cy="2370455"/>
                          <a:chOff x="0" y="0"/>
                          <a:chExt cx="6123940" cy="2370455"/>
                        </a:xfrm>
                      </wpg:grpSpPr>
                      <wps:wsp>
                        <wps:cNvPr id="536" name="Graphic 536"/>
                        <wps:cNvSpPr/>
                        <wps:spPr>
                          <a:xfrm>
                            <a:off x="2219896" y="144335"/>
                            <a:ext cx="3173095" cy="803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3095" h="803275">
                                <a:moveTo>
                                  <a:pt x="0" y="603503"/>
                                </a:moveTo>
                                <a:lnTo>
                                  <a:pt x="0" y="682751"/>
                                </a:lnTo>
                              </a:path>
                              <a:path w="3173095" h="803275">
                                <a:moveTo>
                                  <a:pt x="0" y="120396"/>
                                </a:moveTo>
                                <a:lnTo>
                                  <a:pt x="0" y="199643"/>
                                </a:lnTo>
                              </a:path>
                              <a:path w="3173095" h="803275">
                                <a:moveTo>
                                  <a:pt x="0" y="281939"/>
                                </a:moveTo>
                                <a:lnTo>
                                  <a:pt x="0" y="359663"/>
                                </a:lnTo>
                              </a:path>
                              <a:path w="3173095" h="803275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</a:path>
                              <a:path w="3173095" h="803275">
                                <a:moveTo>
                                  <a:pt x="0" y="443483"/>
                                </a:moveTo>
                                <a:lnTo>
                                  <a:pt x="0" y="521207"/>
                                </a:lnTo>
                              </a:path>
                              <a:path w="3173095" h="803275">
                                <a:moveTo>
                                  <a:pt x="0" y="765048"/>
                                </a:moveTo>
                                <a:lnTo>
                                  <a:pt x="0" y="803148"/>
                                </a:lnTo>
                              </a:path>
                              <a:path w="3173095" h="803275">
                                <a:moveTo>
                                  <a:pt x="396239" y="443483"/>
                                </a:moveTo>
                                <a:lnTo>
                                  <a:pt x="396239" y="521207"/>
                                </a:lnTo>
                              </a:path>
                              <a:path w="3173095" h="803275">
                                <a:moveTo>
                                  <a:pt x="396239" y="765048"/>
                                </a:moveTo>
                                <a:lnTo>
                                  <a:pt x="396239" y="803148"/>
                                </a:lnTo>
                              </a:path>
                              <a:path w="3173095" h="803275">
                                <a:moveTo>
                                  <a:pt x="396239" y="120396"/>
                                </a:moveTo>
                                <a:lnTo>
                                  <a:pt x="396239" y="199643"/>
                                </a:lnTo>
                              </a:path>
                              <a:path w="3173095" h="803275">
                                <a:moveTo>
                                  <a:pt x="396239" y="281939"/>
                                </a:moveTo>
                                <a:lnTo>
                                  <a:pt x="396239" y="359663"/>
                                </a:lnTo>
                              </a:path>
                              <a:path w="3173095" h="803275">
                                <a:moveTo>
                                  <a:pt x="396239" y="603503"/>
                                </a:moveTo>
                                <a:lnTo>
                                  <a:pt x="396239" y="682751"/>
                                </a:lnTo>
                              </a:path>
                              <a:path w="3173095" h="803275">
                                <a:moveTo>
                                  <a:pt x="396239" y="0"/>
                                </a:moveTo>
                                <a:lnTo>
                                  <a:pt x="396239" y="38100"/>
                                </a:lnTo>
                              </a:path>
                              <a:path w="3173095" h="803275">
                                <a:moveTo>
                                  <a:pt x="794003" y="281939"/>
                                </a:moveTo>
                                <a:lnTo>
                                  <a:pt x="794003" y="359663"/>
                                </a:lnTo>
                              </a:path>
                              <a:path w="3173095" h="803275">
                                <a:moveTo>
                                  <a:pt x="794003" y="443483"/>
                                </a:moveTo>
                                <a:lnTo>
                                  <a:pt x="794003" y="521207"/>
                                </a:lnTo>
                              </a:path>
                              <a:path w="3173095" h="803275">
                                <a:moveTo>
                                  <a:pt x="794003" y="120396"/>
                                </a:moveTo>
                                <a:lnTo>
                                  <a:pt x="794003" y="199643"/>
                                </a:lnTo>
                              </a:path>
                              <a:path w="3173095" h="803275">
                                <a:moveTo>
                                  <a:pt x="794003" y="0"/>
                                </a:moveTo>
                                <a:lnTo>
                                  <a:pt x="794003" y="38100"/>
                                </a:lnTo>
                              </a:path>
                              <a:path w="3173095" h="803275">
                                <a:moveTo>
                                  <a:pt x="794003" y="765048"/>
                                </a:moveTo>
                                <a:lnTo>
                                  <a:pt x="794003" y="803148"/>
                                </a:lnTo>
                              </a:path>
                              <a:path w="3173095" h="803275">
                                <a:moveTo>
                                  <a:pt x="794003" y="603503"/>
                                </a:moveTo>
                                <a:lnTo>
                                  <a:pt x="794003" y="682751"/>
                                </a:lnTo>
                              </a:path>
                              <a:path w="3173095" h="803275">
                                <a:moveTo>
                                  <a:pt x="1190243" y="120396"/>
                                </a:moveTo>
                                <a:lnTo>
                                  <a:pt x="1190243" y="199643"/>
                                </a:lnTo>
                              </a:path>
                              <a:path w="3173095" h="803275">
                                <a:moveTo>
                                  <a:pt x="1190243" y="281939"/>
                                </a:moveTo>
                                <a:lnTo>
                                  <a:pt x="1190243" y="359663"/>
                                </a:lnTo>
                              </a:path>
                              <a:path w="3173095" h="803275">
                                <a:moveTo>
                                  <a:pt x="1190243" y="603503"/>
                                </a:moveTo>
                                <a:lnTo>
                                  <a:pt x="1190243" y="682751"/>
                                </a:lnTo>
                              </a:path>
                              <a:path w="3173095" h="803275">
                                <a:moveTo>
                                  <a:pt x="1190243" y="443483"/>
                                </a:moveTo>
                                <a:lnTo>
                                  <a:pt x="1190243" y="521207"/>
                                </a:lnTo>
                              </a:path>
                              <a:path w="3173095" h="803275">
                                <a:moveTo>
                                  <a:pt x="1190243" y="0"/>
                                </a:moveTo>
                                <a:lnTo>
                                  <a:pt x="1190243" y="38100"/>
                                </a:lnTo>
                              </a:path>
                              <a:path w="3173095" h="803275">
                                <a:moveTo>
                                  <a:pt x="1190243" y="765048"/>
                                </a:moveTo>
                                <a:lnTo>
                                  <a:pt x="1190243" y="803148"/>
                                </a:lnTo>
                              </a:path>
                              <a:path w="3173095" h="803275">
                                <a:moveTo>
                                  <a:pt x="1586484" y="765048"/>
                                </a:moveTo>
                                <a:lnTo>
                                  <a:pt x="1586484" y="803148"/>
                                </a:lnTo>
                              </a:path>
                              <a:path w="3173095" h="803275">
                                <a:moveTo>
                                  <a:pt x="1586484" y="603503"/>
                                </a:moveTo>
                                <a:lnTo>
                                  <a:pt x="1586484" y="682751"/>
                                </a:lnTo>
                              </a:path>
                              <a:path w="3173095" h="803275">
                                <a:moveTo>
                                  <a:pt x="1586484" y="120396"/>
                                </a:moveTo>
                                <a:lnTo>
                                  <a:pt x="1586484" y="199643"/>
                                </a:lnTo>
                              </a:path>
                              <a:path w="3173095" h="803275">
                                <a:moveTo>
                                  <a:pt x="1586484" y="0"/>
                                </a:moveTo>
                                <a:lnTo>
                                  <a:pt x="1586484" y="38100"/>
                                </a:lnTo>
                              </a:path>
                              <a:path w="3173095" h="803275">
                                <a:moveTo>
                                  <a:pt x="1586484" y="443483"/>
                                </a:moveTo>
                                <a:lnTo>
                                  <a:pt x="1586484" y="521207"/>
                                </a:lnTo>
                              </a:path>
                              <a:path w="3173095" h="803275">
                                <a:moveTo>
                                  <a:pt x="1586484" y="281939"/>
                                </a:moveTo>
                                <a:lnTo>
                                  <a:pt x="1586484" y="359663"/>
                                </a:lnTo>
                              </a:path>
                              <a:path w="3173095" h="803275">
                                <a:moveTo>
                                  <a:pt x="1982724" y="603503"/>
                                </a:moveTo>
                                <a:lnTo>
                                  <a:pt x="1982724" y="682751"/>
                                </a:lnTo>
                              </a:path>
                              <a:path w="3173095" h="803275">
                                <a:moveTo>
                                  <a:pt x="1982724" y="0"/>
                                </a:moveTo>
                                <a:lnTo>
                                  <a:pt x="1982724" y="38100"/>
                                </a:lnTo>
                              </a:path>
                              <a:path w="3173095" h="803275">
                                <a:moveTo>
                                  <a:pt x="1982724" y="120396"/>
                                </a:moveTo>
                                <a:lnTo>
                                  <a:pt x="1982724" y="199643"/>
                                </a:lnTo>
                              </a:path>
                              <a:path w="3173095" h="803275">
                                <a:moveTo>
                                  <a:pt x="1982724" y="765048"/>
                                </a:moveTo>
                                <a:lnTo>
                                  <a:pt x="1982724" y="803148"/>
                                </a:lnTo>
                              </a:path>
                              <a:path w="3173095" h="803275">
                                <a:moveTo>
                                  <a:pt x="1982724" y="443483"/>
                                </a:moveTo>
                                <a:lnTo>
                                  <a:pt x="1982724" y="521207"/>
                                </a:lnTo>
                              </a:path>
                              <a:path w="3173095" h="803275">
                                <a:moveTo>
                                  <a:pt x="1982724" y="281939"/>
                                </a:moveTo>
                                <a:lnTo>
                                  <a:pt x="1982724" y="359663"/>
                                </a:lnTo>
                              </a:path>
                              <a:path w="3173095" h="803275">
                                <a:moveTo>
                                  <a:pt x="2378964" y="0"/>
                                </a:moveTo>
                                <a:lnTo>
                                  <a:pt x="2378964" y="38100"/>
                                </a:lnTo>
                              </a:path>
                              <a:path w="3173095" h="803275">
                                <a:moveTo>
                                  <a:pt x="2378964" y="603503"/>
                                </a:moveTo>
                                <a:lnTo>
                                  <a:pt x="2378964" y="682751"/>
                                </a:lnTo>
                              </a:path>
                              <a:path w="3173095" h="803275">
                                <a:moveTo>
                                  <a:pt x="2378964" y="120396"/>
                                </a:moveTo>
                                <a:lnTo>
                                  <a:pt x="2378964" y="199643"/>
                                </a:lnTo>
                              </a:path>
                              <a:path w="3173095" h="803275">
                                <a:moveTo>
                                  <a:pt x="2378964" y="765048"/>
                                </a:moveTo>
                                <a:lnTo>
                                  <a:pt x="2378964" y="803148"/>
                                </a:lnTo>
                              </a:path>
                              <a:path w="3173095" h="803275">
                                <a:moveTo>
                                  <a:pt x="2378964" y="281939"/>
                                </a:moveTo>
                                <a:lnTo>
                                  <a:pt x="2378964" y="359663"/>
                                </a:lnTo>
                              </a:path>
                              <a:path w="3173095" h="803275">
                                <a:moveTo>
                                  <a:pt x="2378964" y="443483"/>
                                </a:moveTo>
                                <a:lnTo>
                                  <a:pt x="2378964" y="521207"/>
                                </a:lnTo>
                              </a:path>
                              <a:path w="3173095" h="803275">
                                <a:moveTo>
                                  <a:pt x="2775204" y="120396"/>
                                </a:moveTo>
                                <a:lnTo>
                                  <a:pt x="2775204" y="199643"/>
                                </a:lnTo>
                              </a:path>
                              <a:path w="3173095" h="803275">
                                <a:moveTo>
                                  <a:pt x="2775204" y="443483"/>
                                </a:moveTo>
                                <a:lnTo>
                                  <a:pt x="2775204" y="521207"/>
                                </a:lnTo>
                              </a:path>
                              <a:path w="3173095" h="803275">
                                <a:moveTo>
                                  <a:pt x="2775204" y="603503"/>
                                </a:moveTo>
                                <a:lnTo>
                                  <a:pt x="2775204" y="682751"/>
                                </a:lnTo>
                              </a:path>
                              <a:path w="3173095" h="803275">
                                <a:moveTo>
                                  <a:pt x="2775204" y="0"/>
                                </a:moveTo>
                                <a:lnTo>
                                  <a:pt x="2775204" y="38100"/>
                                </a:lnTo>
                              </a:path>
                              <a:path w="3173095" h="803275">
                                <a:moveTo>
                                  <a:pt x="2775204" y="281939"/>
                                </a:moveTo>
                                <a:lnTo>
                                  <a:pt x="2775204" y="359663"/>
                                </a:lnTo>
                              </a:path>
                              <a:path w="3173095" h="803275">
                                <a:moveTo>
                                  <a:pt x="2775204" y="765048"/>
                                </a:moveTo>
                                <a:lnTo>
                                  <a:pt x="2775204" y="803148"/>
                                </a:lnTo>
                              </a:path>
                              <a:path w="3173095" h="803275">
                                <a:moveTo>
                                  <a:pt x="3172967" y="603503"/>
                                </a:moveTo>
                                <a:lnTo>
                                  <a:pt x="3172967" y="682751"/>
                                </a:lnTo>
                              </a:path>
                              <a:path w="3173095" h="803275">
                                <a:moveTo>
                                  <a:pt x="3172967" y="120396"/>
                                </a:moveTo>
                                <a:lnTo>
                                  <a:pt x="3172967" y="199643"/>
                                </a:lnTo>
                              </a:path>
                              <a:path w="3173095" h="803275">
                                <a:moveTo>
                                  <a:pt x="3172967" y="443483"/>
                                </a:moveTo>
                                <a:lnTo>
                                  <a:pt x="3172967" y="521207"/>
                                </a:lnTo>
                              </a:path>
                              <a:path w="3173095" h="803275">
                                <a:moveTo>
                                  <a:pt x="3172967" y="281939"/>
                                </a:moveTo>
                                <a:lnTo>
                                  <a:pt x="3172967" y="359663"/>
                                </a:lnTo>
                              </a:path>
                              <a:path w="3173095" h="803275">
                                <a:moveTo>
                                  <a:pt x="3172967" y="0"/>
                                </a:moveTo>
                                <a:lnTo>
                                  <a:pt x="3172967" y="38100"/>
                                </a:lnTo>
                              </a:path>
                              <a:path w="3173095" h="803275">
                                <a:moveTo>
                                  <a:pt x="3172967" y="765048"/>
                                </a:moveTo>
                                <a:lnTo>
                                  <a:pt x="3172967" y="803148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" name="Graphic 537"/>
                        <wps:cNvSpPr/>
                        <wps:spPr>
                          <a:xfrm>
                            <a:off x="5789104" y="144335"/>
                            <a:ext cx="1270" cy="803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03275">
                                <a:moveTo>
                                  <a:pt x="0" y="0"/>
                                </a:moveTo>
                                <a:lnTo>
                                  <a:pt x="0" y="803148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" name="Graphic 538"/>
                        <wps:cNvSpPr/>
                        <wps:spPr>
                          <a:xfrm>
                            <a:off x="1823656" y="182435"/>
                            <a:ext cx="2688590" cy="727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88590" h="727075">
                                <a:moveTo>
                                  <a:pt x="21854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296"/>
                                </a:lnTo>
                                <a:lnTo>
                                  <a:pt x="2185416" y="82296"/>
                                </a:lnTo>
                                <a:lnTo>
                                  <a:pt x="2185416" y="0"/>
                                </a:lnTo>
                                <a:close/>
                              </a:path>
                              <a:path w="2688590" h="727075">
                                <a:moveTo>
                                  <a:pt x="2554224" y="644652"/>
                                </a:moveTo>
                                <a:lnTo>
                                  <a:pt x="0" y="644652"/>
                                </a:lnTo>
                                <a:lnTo>
                                  <a:pt x="0" y="726948"/>
                                </a:lnTo>
                                <a:lnTo>
                                  <a:pt x="2554224" y="726948"/>
                                </a:lnTo>
                                <a:lnTo>
                                  <a:pt x="2554224" y="644652"/>
                                </a:lnTo>
                                <a:close/>
                              </a:path>
                              <a:path w="2688590" h="727075">
                                <a:moveTo>
                                  <a:pt x="2636520" y="321564"/>
                                </a:moveTo>
                                <a:lnTo>
                                  <a:pt x="0" y="321564"/>
                                </a:lnTo>
                                <a:lnTo>
                                  <a:pt x="0" y="405384"/>
                                </a:lnTo>
                                <a:lnTo>
                                  <a:pt x="2636520" y="405384"/>
                                </a:lnTo>
                                <a:lnTo>
                                  <a:pt x="2636520" y="321564"/>
                                </a:lnTo>
                                <a:close/>
                              </a:path>
                              <a:path w="2688590" h="727075">
                                <a:moveTo>
                                  <a:pt x="2673096" y="483108"/>
                                </a:moveTo>
                                <a:lnTo>
                                  <a:pt x="0" y="483108"/>
                                </a:lnTo>
                                <a:lnTo>
                                  <a:pt x="0" y="565404"/>
                                </a:lnTo>
                                <a:lnTo>
                                  <a:pt x="2673096" y="565404"/>
                                </a:lnTo>
                                <a:lnTo>
                                  <a:pt x="2673096" y="483108"/>
                                </a:lnTo>
                                <a:close/>
                              </a:path>
                              <a:path w="2688590" h="727075">
                                <a:moveTo>
                                  <a:pt x="2688336" y="161544"/>
                                </a:moveTo>
                                <a:lnTo>
                                  <a:pt x="0" y="161544"/>
                                </a:lnTo>
                                <a:lnTo>
                                  <a:pt x="0" y="243840"/>
                                </a:lnTo>
                                <a:lnTo>
                                  <a:pt x="2688336" y="243840"/>
                                </a:lnTo>
                                <a:lnTo>
                                  <a:pt x="2688336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" name="Graphic 539"/>
                        <wps:cNvSpPr/>
                        <wps:spPr>
                          <a:xfrm>
                            <a:off x="4009072" y="182435"/>
                            <a:ext cx="1332230" cy="727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2230" h="727075">
                                <a:moveTo>
                                  <a:pt x="11841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296"/>
                                </a:lnTo>
                                <a:lnTo>
                                  <a:pt x="1184148" y="82296"/>
                                </a:lnTo>
                                <a:lnTo>
                                  <a:pt x="1184148" y="0"/>
                                </a:lnTo>
                                <a:close/>
                              </a:path>
                              <a:path w="1332230" h="727075">
                                <a:moveTo>
                                  <a:pt x="1260348" y="321564"/>
                                </a:moveTo>
                                <a:lnTo>
                                  <a:pt x="451104" y="321564"/>
                                </a:lnTo>
                                <a:lnTo>
                                  <a:pt x="451104" y="405384"/>
                                </a:lnTo>
                                <a:lnTo>
                                  <a:pt x="1260348" y="405384"/>
                                </a:lnTo>
                                <a:lnTo>
                                  <a:pt x="1260348" y="321564"/>
                                </a:lnTo>
                                <a:close/>
                              </a:path>
                              <a:path w="1332230" h="727075">
                                <a:moveTo>
                                  <a:pt x="1319784" y="161544"/>
                                </a:moveTo>
                                <a:lnTo>
                                  <a:pt x="502920" y="161544"/>
                                </a:lnTo>
                                <a:lnTo>
                                  <a:pt x="502920" y="243840"/>
                                </a:lnTo>
                                <a:lnTo>
                                  <a:pt x="1319784" y="243840"/>
                                </a:lnTo>
                                <a:lnTo>
                                  <a:pt x="1319784" y="161544"/>
                                </a:lnTo>
                                <a:close/>
                              </a:path>
                              <a:path w="1332230" h="727075">
                                <a:moveTo>
                                  <a:pt x="1324356" y="644652"/>
                                </a:moveTo>
                                <a:lnTo>
                                  <a:pt x="368808" y="644652"/>
                                </a:lnTo>
                                <a:lnTo>
                                  <a:pt x="368808" y="726948"/>
                                </a:lnTo>
                                <a:lnTo>
                                  <a:pt x="1324356" y="726948"/>
                                </a:lnTo>
                                <a:lnTo>
                                  <a:pt x="1324356" y="644652"/>
                                </a:lnTo>
                                <a:close/>
                              </a:path>
                              <a:path w="1332230" h="727075">
                                <a:moveTo>
                                  <a:pt x="1331976" y="483108"/>
                                </a:moveTo>
                                <a:lnTo>
                                  <a:pt x="487680" y="483108"/>
                                </a:lnTo>
                                <a:lnTo>
                                  <a:pt x="487680" y="565404"/>
                                </a:lnTo>
                                <a:lnTo>
                                  <a:pt x="1331976" y="565404"/>
                                </a:lnTo>
                                <a:lnTo>
                                  <a:pt x="1331976" y="483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" name="Graphic 540"/>
                        <wps:cNvSpPr/>
                        <wps:spPr>
                          <a:xfrm>
                            <a:off x="5193220" y="182435"/>
                            <a:ext cx="269875" cy="727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875" h="727075">
                                <a:moveTo>
                                  <a:pt x="214884" y="321564"/>
                                </a:moveTo>
                                <a:lnTo>
                                  <a:pt x="76200" y="321564"/>
                                </a:lnTo>
                                <a:lnTo>
                                  <a:pt x="76200" y="405384"/>
                                </a:lnTo>
                                <a:lnTo>
                                  <a:pt x="214884" y="405384"/>
                                </a:lnTo>
                                <a:lnTo>
                                  <a:pt x="214884" y="321564"/>
                                </a:lnTo>
                                <a:close/>
                              </a:path>
                              <a:path w="269875" h="727075">
                                <a:moveTo>
                                  <a:pt x="2529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296"/>
                                </a:lnTo>
                                <a:lnTo>
                                  <a:pt x="252984" y="82296"/>
                                </a:lnTo>
                                <a:lnTo>
                                  <a:pt x="252984" y="0"/>
                                </a:lnTo>
                                <a:close/>
                              </a:path>
                              <a:path w="269875" h="727075">
                                <a:moveTo>
                                  <a:pt x="266700" y="644652"/>
                                </a:moveTo>
                                <a:lnTo>
                                  <a:pt x="140208" y="644652"/>
                                </a:lnTo>
                                <a:lnTo>
                                  <a:pt x="140208" y="726948"/>
                                </a:lnTo>
                                <a:lnTo>
                                  <a:pt x="266700" y="726948"/>
                                </a:lnTo>
                                <a:lnTo>
                                  <a:pt x="266700" y="644652"/>
                                </a:lnTo>
                                <a:close/>
                              </a:path>
                              <a:path w="269875" h="727075">
                                <a:moveTo>
                                  <a:pt x="269748" y="483108"/>
                                </a:moveTo>
                                <a:lnTo>
                                  <a:pt x="147828" y="483108"/>
                                </a:lnTo>
                                <a:lnTo>
                                  <a:pt x="147828" y="565404"/>
                                </a:lnTo>
                                <a:lnTo>
                                  <a:pt x="269748" y="565404"/>
                                </a:lnTo>
                                <a:lnTo>
                                  <a:pt x="269748" y="483108"/>
                                </a:lnTo>
                                <a:close/>
                              </a:path>
                              <a:path w="269875" h="727075">
                                <a:moveTo>
                                  <a:pt x="269748" y="161544"/>
                                </a:moveTo>
                                <a:lnTo>
                                  <a:pt x="135636" y="161544"/>
                                </a:lnTo>
                                <a:lnTo>
                                  <a:pt x="135636" y="243840"/>
                                </a:lnTo>
                                <a:lnTo>
                                  <a:pt x="269748" y="243840"/>
                                </a:lnTo>
                                <a:lnTo>
                                  <a:pt x="269748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" name="Graphic 541"/>
                        <wps:cNvSpPr/>
                        <wps:spPr>
                          <a:xfrm>
                            <a:off x="5408104" y="182435"/>
                            <a:ext cx="381000" cy="727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0" h="727075">
                                <a:moveTo>
                                  <a:pt x="380987" y="644652"/>
                                </a:moveTo>
                                <a:lnTo>
                                  <a:pt x="51816" y="644652"/>
                                </a:lnTo>
                                <a:lnTo>
                                  <a:pt x="51816" y="726948"/>
                                </a:lnTo>
                                <a:lnTo>
                                  <a:pt x="380987" y="726948"/>
                                </a:lnTo>
                                <a:lnTo>
                                  <a:pt x="380987" y="644652"/>
                                </a:lnTo>
                                <a:close/>
                              </a:path>
                              <a:path w="381000" h="727075">
                                <a:moveTo>
                                  <a:pt x="380987" y="483108"/>
                                </a:moveTo>
                                <a:lnTo>
                                  <a:pt x="54864" y="483108"/>
                                </a:lnTo>
                                <a:lnTo>
                                  <a:pt x="54864" y="565404"/>
                                </a:lnTo>
                                <a:lnTo>
                                  <a:pt x="380987" y="565404"/>
                                </a:lnTo>
                                <a:lnTo>
                                  <a:pt x="380987" y="483108"/>
                                </a:lnTo>
                                <a:close/>
                              </a:path>
                              <a:path w="381000" h="727075">
                                <a:moveTo>
                                  <a:pt x="380987" y="321564"/>
                                </a:moveTo>
                                <a:lnTo>
                                  <a:pt x="0" y="321564"/>
                                </a:lnTo>
                                <a:lnTo>
                                  <a:pt x="0" y="405384"/>
                                </a:lnTo>
                                <a:lnTo>
                                  <a:pt x="380987" y="405384"/>
                                </a:lnTo>
                                <a:lnTo>
                                  <a:pt x="380987" y="321564"/>
                                </a:lnTo>
                                <a:close/>
                              </a:path>
                              <a:path w="381000" h="727075">
                                <a:moveTo>
                                  <a:pt x="380987" y="161544"/>
                                </a:moveTo>
                                <a:lnTo>
                                  <a:pt x="54864" y="161544"/>
                                </a:lnTo>
                                <a:lnTo>
                                  <a:pt x="54864" y="243840"/>
                                </a:lnTo>
                                <a:lnTo>
                                  <a:pt x="380987" y="243840"/>
                                </a:lnTo>
                                <a:lnTo>
                                  <a:pt x="380987" y="161544"/>
                                </a:lnTo>
                                <a:close/>
                              </a:path>
                              <a:path w="381000" h="727075">
                                <a:moveTo>
                                  <a:pt x="380987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82296"/>
                                </a:lnTo>
                                <a:lnTo>
                                  <a:pt x="380987" y="82296"/>
                                </a:lnTo>
                                <a:lnTo>
                                  <a:pt x="3809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" name="Graphic 542"/>
                        <wps:cNvSpPr/>
                        <wps:spPr>
                          <a:xfrm>
                            <a:off x="1823656" y="144335"/>
                            <a:ext cx="3965575" cy="803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5575" h="803275">
                                <a:moveTo>
                                  <a:pt x="0" y="803148"/>
                                </a:moveTo>
                                <a:lnTo>
                                  <a:pt x="3965448" y="803148"/>
                                </a:lnTo>
                              </a:path>
                              <a:path w="3965575" h="803275">
                                <a:moveTo>
                                  <a:pt x="0" y="803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3" name="Graphic 543"/>
                        <wps:cNvSpPr/>
                        <wps:spPr>
                          <a:xfrm>
                            <a:off x="188404" y="1494599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" name="Graphic 544"/>
                        <wps:cNvSpPr/>
                        <wps:spPr>
                          <a:xfrm>
                            <a:off x="188404" y="1692719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" name="Graphic 545"/>
                        <wps:cNvSpPr/>
                        <wps:spPr>
                          <a:xfrm>
                            <a:off x="188404" y="1890839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" name="Graphic 546"/>
                        <wps:cNvSpPr/>
                        <wps:spPr>
                          <a:xfrm>
                            <a:off x="188404" y="2088959"/>
                            <a:ext cx="704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8580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79"/>
                                </a:lnTo>
                                <a:lnTo>
                                  <a:pt x="70103" y="68579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" name="Graphic 547"/>
                        <wps:cNvSpPr/>
                        <wps:spPr>
                          <a:xfrm>
                            <a:off x="4762" y="4762"/>
                            <a:ext cx="6114415" cy="2360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4415" h="2360930">
                                <a:moveTo>
                                  <a:pt x="0" y="2360929"/>
                                </a:moveTo>
                                <a:lnTo>
                                  <a:pt x="6114415" y="2360929"/>
                                </a:lnTo>
                                <a:lnTo>
                                  <a:pt x="61144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6092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" name="Textbox 548"/>
                        <wps:cNvSpPr txBox="1"/>
                        <wps:spPr>
                          <a:xfrm>
                            <a:off x="1449641" y="166179"/>
                            <a:ext cx="270510" cy="770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5B15EC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2023</w:t>
                              </w:r>
                            </w:p>
                            <w:p w14:paraId="7864B2CE" w14:textId="77777777" w:rsidR="0024714E" w:rsidRDefault="009E78C7">
                              <w:pPr>
                                <w:spacing w:before="9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2022</w:t>
                              </w:r>
                            </w:p>
                            <w:p w14:paraId="4A2C9241" w14:textId="77777777" w:rsidR="0024714E" w:rsidRDefault="009E78C7">
                              <w:pPr>
                                <w:spacing w:before="9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2021</w:t>
                              </w:r>
                            </w:p>
                            <w:p w14:paraId="2AF3A68D" w14:textId="77777777" w:rsidR="0024714E" w:rsidRDefault="009E78C7">
                              <w:pPr>
                                <w:spacing w:before="10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2020</w:t>
                              </w:r>
                            </w:p>
                            <w:p w14:paraId="60492804" w14:textId="77777777" w:rsidR="0024714E" w:rsidRDefault="009E78C7">
                              <w:pPr>
                                <w:spacing w:before="9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9" name="Textbox 549"/>
                        <wps:cNvSpPr txBox="1"/>
                        <wps:spPr>
                          <a:xfrm>
                            <a:off x="1699577" y="1055306"/>
                            <a:ext cx="42938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F350A7" w14:textId="77777777" w:rsidR="0024714E" w:rsidRDefault="009E78C7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0,0%</w:t>
                              </w:r>
                              <w:r>
                                <w:rPr>
                                  <w:rFonts w:ascii="Calibri"/>
                                  <w:spacing w:val="41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10,0%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20,0%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30,0%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40,0%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50,0%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60,0%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70,0%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80,0%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90,0%</w:t>
                              </w:r>
                              <w:r>
                                <w:rPr>
                                  <w:rFonts w:ascii="Calibri"/>
                                  <w:spacing w:val="2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61E329" id="Group 535" o:spid="_x0000_s1286" style="position:absolute;left:0;text-align:left;margin-left:56.3pt;margin-top:16.05pt;width:482.2pt;height:186.65pt;z-index:-18031616;mso-wrap-distance-left:0;mso-wrap-distance-right:0;mso-position-horizontal-relative:page" coordsize="61239,23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">
                <v:shape id="Graphic 536" o:spid="_x0000_s1287" style="position:absolute;left:22198;top:1443;width:31731;height:8033;visibility:visible;mso-wrap-style:square;v-text-anchor:top" coordsize="3173095,803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" path="m,603503r,79248em,120396r,79247em,281939r,77724em,l,38100em,443483r,77724em,765048r,38100em396239,443483r,77724em396239,765048r,38100em396239,120396r,79247em396239,281939r,77724em396239,603503r,79248em396239,r,38100em794003,281939r,77724em794003,443483r,77724em794003,120396r,79247em794003,r,38100em794003,765048r,38100em794003,603503r,79248em1190243,120396r,79247em1190243,281939r,77724em1190243,603503r,79248em1190243,443483r,77724em1190243,r,38100em1190243,765048r,38100em1586484,765048r,38100em1586484,603503r,79248em1586484,120396r,79247em1586484,r,38100em1586484,443483r,77724em1586484,281939r,77724em1982724,603503r,79248em1982724,r,38100em1982724,120396r,79247em1982724,765048r,38100em1982724,443483r,77724em1982724,281939r,77724em2378964,r,38100em2378964,603503r,79248em2378964,120396r,79247em2378964,765048r,38100em2378964,281939r,77724em2378964,443483r,77724em2775204,120396r,79247em2775204,443483r,77724em2775204,603503r,79248em2775204,r,38100em2775204,281939r,77724em2775204,765048r,38100em3172967,603503r,79248em3172967,120396r,79247em3172967,443483r,77724em3172967,281939r,77724em3172967,r,38100em3172967,765048r,38100e" filled="f" strokecolor="#858585" strokeweight=".72pt">
                  <v:path arrowok="t"/>
                </v:shape>
                <v:shape id="Graphic 537" o:spid="_x0000_s1288" style="position:absolute;left:57891;top:1443;width:12;height:8033;visibility:visible;mso-wrap-style:square;v-text-anchor:top" coordsize="1270,803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" path="m,l,803148e" filled="f" strokecolor="#858585" strokeweight=".72pt">
                  <v:path arrowok="t"/>
                </v:shape>
                <v:shape id="Graphic 538" o:spid="_x0000_s1289" style="position:absolute;left:18236;top:1824;width:26886;height:7271;visibility:visible;mso-wrap-style:square;v-text-anchor:top" coordsize="2688590,727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" path="m2185416,l,,,82296r2185416,l2185416,xem2554224,644652l,644652r,82296l2554224,726948r,-82296xem2636520,321564l,321564r,83820l2636520,405384r,-83820xem2673096,483108l,483108r,82296l2673096,565404r,-82296xem2688336,161544l,161544r,82296l2688336,243840r,-82296xe" fillcolor="#00af50" stroked="f">
                  <v:path arrowok="t"/>
                </v:shape>
                <v:shape id="Graphic 539" o:spid="_x0000_s1290" style="position:absolute;left:40090;top:1824;width:13323;height:7271;visibility:visible;mso-wrap-style:square;v-text-anchor:top" coordsize="1332230,727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" path="m1184148,l,,,82296r1184148,l1184148,xem1260348,321564r-809244,l451104,405384r809244,l1260348,321564xem1319784,161544r-816864,l502920,243840r816864,l1319784,161544xem1324356,644652r-955548,l368808,726948r955548,l1324356,644652xem1331976,483108r-844296,l487680,565404r844296,l1331976,483108xe" fillcolor="#92d050" stroked="f">
                  <v:path arrowok="t"/>
                </v:shape>
                <v:shape id="Graphic 540" o:spid="_x0000_s1291" style="position:absolute;left:51932;top:1824;width:2698;height:7271;visibility:visible;mso-wrap-style:square;v-text-anchor:top" coordsize="269875,727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" path="m214884,321564r-138684,l76200,405384r138684,l214884,321564xem252984,l,,,82296r252984,l252984,xem266700,644652r-126492,l140208,726948r126492,l266700,644652xem269748,483108r-121920,l147828,565404r121920,l269748,483108xem269748,161544r-134112,l135636,243840r134112,l269748,161544xe" fillcolor="red" stroked="f">
                  <v:path arrowok="t"/>
                </v:shape>
                <v:shape id="Graphic 541" o:spid="_x0000_s1292" style="position:absolute;left:54081;top:1824;width:3810;height:7271;visibility:visible;mso-wrap-style:square;v-text-anchor:top" coordsize="381000,727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" path="m380987,644652r-329171,l51816,726948r329171,l380987,644652xem380987,483108r-326123,l54864,565404r326123,l380987,483108xem380987,321564l,321564r,83820l380987,405384r,-83820xem380987,161544r-326123,l54864,243840r326123,l380987,161544xem380987,l38100,r,82296l380987,82296,380987,xe" fillcolor="#00afef" stroked="f">
                  <v:path arrowok="t"/>
                </v:shape>
                <v:shape id="Graphic 542" o:spid="_x0000_s1293" style="position:absolute;left:18236;top:1443;width:39656;height:8033;visibility:visible;mso-wrap-style:square;v-text-anchor:top" coordsize="3965575,803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" path="m,803148r3965448,em,803148l,e" filled="f" strokecolor="#858585" strokeweight=".72pt">
                  <v:path arrowok="t"/>
                </v:shape>
                <v:shape id="Graphic 543" o:spid="_x0000_s1294" style="position:absolute;left:1884;top:14945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" path="m70103,l,,,70103r70103,l70103,xe" fillcolor="#00af50" stroked="f">
                  <v:path arrowok="t"/>
                </v:shape>
                <v:shape id="Graphic 544" o:spid="_x0000_s1295" style="position:absolute;left:1884;top:16927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" path="m70103,l,,,70103r70103,l70103,xe" fillcolor="#92d050" stroked="f">
                  <v:path arrowok="t"/>
                </v:shape>
                <v:shape id="Graphic 545" o:spid="_x0000_s1296" style="position:absolute;left:1884;top:18908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" path="m70103,l,,,70103r70103,l70103,xe" fillcolor="red" stroked="f">
                  <v:path arrowok="t"/>
                </v:shape>
                <v:shape id="Graphic 546" o:spid="_x0000_s1297" style="position:absolute;left:1884;top:20889;width:704;height:686;visibility:visible;mso-wrap-style:square;v-text-anchor:top" coordsize="704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" path="m70103,l,,,68579r70103,l70103,xe" fillcolor="#00afef" stroked="f">
                  <v:path arrowok="t"/>
                </v:shape>
                <v:shape id="Graphic 547" o:spid="_x0000_s1298" style="position:absolute;left:47;top:47;width:61144;height:23609;visibility:visible;mso-wrap-style:square;v-text-anchor:top" coordsize="6114415,2360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" path="m,2360929r6114415,l6114415,,,,,2360929xe" filled="f" strokecolor="#858585">
                  <v:path arrowok="t"/>
                </v:shape>
                <v:shape id="Textbox 548" o:spid="_x0000_s1299" type="#_x0000_t202" style="position:absolute;left:14496;top:1661;width:2705;height:7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" filled="f" stroked="f">
                  <v:textbox inset="0,0,0,0">
                    <w:txbxContent>
                      <w:p w14:paraId="235B15EC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2023</w:t>
                        </w:r>
                      </w:p>
                      <w:p w14:paraId="7864B2CE" w14:textId="77777777" w:rsidR="0024714E" w:rsidRDefault="009E78C7">
                        <w:pPr>
                          <w:spacing w:before="9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2022</w:t>
                        </w:r>
                      </w:p>
                      <w:p w14:paraId="4A2C9241" w14:textId="77777777" w:rsidR="0024714E" w:rsidRDefault="009E78C7">
                        <w:pPr>
                          <w:spacing w:before="9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2021</w:t>
                        </w:r>
                      </w:p>
                      <w:p w14:paraId="2AF3A68D" w14:textId="77777777" w:rsidR="0024714E" w:rsidRDefault="009E78C7">
                        <w:pPr>
                          <w:spacing w:before="10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2020</w:t>
                        </w:r>
                      </w:p>
                      <w:p w14:paraId="60492804" w14:textId="77777777" w:rsidR="0024714E" w:rsidRDefault="009E78C7">
                        <w:pPr>
                          <w:spacing w:before="9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2019</w:t>
                        </w:r>
                      </w:p>
                    </w:txbxContent>
                  </v:textbox>
                </v:shape>
                <v:shape id="Textbox 549" o:spid="_x0000_s1300" type="#_x0000_t202" style="position:absolute;left:16995;top:10553;width:429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" filled="f" stroked="f">
                  <v:textbox inset="0,0,0,0">
                    <w:txbxContent>
                      <w:p w14:paraId="65F350A7" w14:textId="77777777" w:rsidR="0024714E" w:rsidRDefault="009E78C7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0,0</w:t>
                        </w:r>
                        <w:proofErr w:type="gramStart"/>
                        <w:r>
                          <w:rPr>
                            <w:rFonts w:ascii="Calibri"/>
                            <w:sz w:val="20"/>
                          </w:rPr>
                          <w:t>%</w:t>
                        </w:r>
                        <w:r>
                          <w:rPr>
                            <w:rFonts w:ascii="Calibri"/>
                            <w:spacing w:val="41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10</w:t>
                        </w:r>
                        <w:proofErr w:type="gramEnd"/>
                        <w:r>
                          <w:rPr>
                            <w:rFonts w:ascii="Calibri"/>
                            <w:sz w:val="20"/>
                          </w:rPr>
                          <w:t>,0%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20,0%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30,0%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40,0%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50,0%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60,0%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70,0%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80,0%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90,0%</w:t>
                        </w:r>
                        <w:r>
                          <w:rPr>
                            <w:rFonts w:ascii="Calibri"/>
                            <w:spacing w:val="2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04735E">
        <w:rPr>
          <w:sz w:val="26"/>
          <w:szCs w:val="26"/>
        </w:rPr>
        <w:t>Квалификация</w:t>
      </w:r>
      <w:r w:rsidRPr="0004735E">
        <w:rPr>
          <w:spacing w:val="-8"/>
          <w:sz w:val="26"/>
          <w:szCs w:val="26"/>
        </w:rPr>
        <w:t xml:space="preserve"> </w:t>
      </w:r>
      <w:r w:rsidRPr="0004735E">
        <w:rPr>
          <w:sz w:val="26"/>
          <w:szCs w:val="26"/>
        </w:rPr>
        <w:t>после</w:t>
      </w:r>
      <w:r w:rsidRPr="0004735E">
        <w:rPr>
          <w:spacing w:val="-6"/>
          <w:sz w:val="26"/>
          <w:szCs w:val="26"/>
        </w:rPr>
        <w:t xml:space="preserve"> </w:t>
      </w:r>
      <w:r w:rsidRPr="0004735E">
        <w:rPr>
          <w:spacing w:val="-2"/>
          <w:sz w:val="26"/>
          <w:szCs w:val="26"/>
        </w:rPr>
        <w:t>обучения</w:t>
      </w:r>
    </w:p>
    <w:p w14:paraId="002A9F23" w14:textId="77777777" w:rsidR="0024714E" w:rsidRDefault="0024714E">
      <w:pPr>
        <w:pStyle w:val="a3"/>
        <w:rPr>
          <w:b/>
          <w:sz w:val="20"/>
        </w:rPr>
      </w:pPr>
    </w:p>
    <w:p w14:paraId="7E27C3E0" w14:textId="77777777" w:rsidR="0024714E" w:rsidRDefault="0024714E">
      <w:pPr>
        <w:pStyle w:val="a3"/>
        <w:rPr>
          <w:b/>
          <w:sz w:val="20"/>
        </w:rPr>
      </w:pPr>
    </w:p>
    <w:p w14:paraId="56925120" w14:textId="77777777" w:rsidR="0024714E" w:rsidRDefault="0024714E">
      <w:pPr>
        <w:pStyle w:val="a3"/>
        <w:rPr>
          <w:b/>
          <w:sz w:val="20"/>
        </w:rPr>
      </w:pPr>
    </w:p>
    <w:p w14:paraId="463F1E4D" w14:textId="77777777" w:rsidR="0024714E" w:rsidRDefault="0024714E">
      <w:pPr>
        <w:pStyle w:val="a3"/>
        <w:rPr>
          <w:b/>
          <w:sz w:val="20"/>
        </w:rPr>
      </w:pPr>
    </w:p>
    <w:p w14:paraId="7E7A5C77" w14:textId="77777777" w:rsidR="0024714E" w:rsidRDefault="0024714E">
      <w:pPr>
        <w:pStyle w:val="a3"/>
        <w:rPr>
          <w:b/>
          <w:sz w:val="20"/>
        </w:rPr>
      </w:pPr>
    </w:p>
    <w:p w14:paraId="373A4208" w14:textId="77777777" w:rsidR="0024714E" w:rsidRDefault="0024714E">
      <w:pPr>
        <w:pStyle w:val="a3"/>
        <w:rPr>
          <w:b/>
          <w:sz w:val="20"/>
        </w:rPr>
      </w:pPr>
    </w:p>
    <w:p w14:paraId="51041009" w14:textId="77777777" w:rsidR="0024714E" w:rsidRDefault="0024714E">
      <w:pPr>
        <w:pStyle w:val="a3"/>
        <w:rPr>
          <w:b/>
          <w:sz w:val="20"/>
        </w:rPr>
      </w:pPr>
    </w:p>
    <w:p w14:paraId="23E80F06" w14:textId="77777777" w:rsidR="0024714E" w:rsidRDefault="0024714E">
      <w:pPr>
        <w:pStyle w:val="a3"/>
        <w:spacing w:before="161"/>
        <w:rPr>
          <w:b/>
          <w:sz w:val="20"/>
        </w:rPr>
      </w:pPr>
    </w:p>
    <w:tbl>
      <w:tblPr>
        <w:tblStyle w:val="TableNormal"/>
        <w:tblW w:w="0" w:type="auto"/>
        <w:tblInd w:w="36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2645"/>
        <w:gridCol w:w="1308"/>
        <w:gridCol w:w="1310"/>
        <w:gridCol w:w="1308"/>
        <w:gridCol w:w="1308"/>
        <w:gridCol w:w="1308"/>
      </w:tblGrid>
      <w:tr w:rsidR="0024714E" w14:paraId="0DAD595A" w14:textId="77777777">
        <w:trPr>
          <w:trHeight w:val="229"/>
        </w:trPr>
        <w:tc>
          <w:tcPr>
            <w:tcW w:w="2645" w:type="dxa"/>
            <w:tcBorders>
              <w:top w:val="nil"/>
              <w:left w:val="nil"/>
            </w:tcBorders>
          </w:tcPr>
          <w:p w14:paraId="18952649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2CEA6E7A" w14:textId="1296DFC3" w:rsidR="0024714E" w:rsidRDefault="009E78C7">
            <w:pPr>
              <w:pStyle w:val="TableParagraph"/>
              <w:spacing w:line="210" w:lineRule="exact"/>
              <w:ind w:left="22" w:right="3"/>
              <w:rPr>
                <w:sz w:val="20"/>
              </w:rPr>
            </w:pPr>
            <w:r>
              <w:rPr>
                <w:spacing w:val="-4"/>
                <w:sz w:val="20"/>
              </w:rPr>
              <w:t>20</w:t>
            </w:r>
            <w:r w:rsidR="003D66BE">
              <w:rPr>
                <w:spacing w:val="-4"/>
                <w:sz w:val="20"/>
              </w:rPr>
              <w:t>21</w:t>
            </w:r>
          </w:p>
        </w:tc>
        <w:tc>
          <w:tcPr>
            <w:tcW w:w="1310" w:type="dxa"/>
          </w:tcPr>
          <w:p w14:paraId="389CFB63" w14:textId="6A74F521" w:rsidR="0024714E" w:rsidRDefault="009E78C7">
            <w:pPr>
              <w:pStyle w:val="TableParagraph"/>
              <w:spacing w:line="210" w:lineRule="exact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2</w:t>
            </w:r>
          </w:p>
        </w:tc>
        <w:tc>
          <w:tcPr>
            <w:tcW w:w="1308" w:type="dxa"/>
          </w:tcPr>
          <w:p w14:paraId="7964E039" w14:textId="01CDD950" w:rsidR="0024714E" w:rsidRDefault="009E78C7">
            <w:pPr>
              <w:pStyle w:val="TableParagraph"/>
              <w:spacing w:line="210" w:lineRule="exact"/>
              <w:ind w:left="22" w:right="4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3</w:t>
            </w:r>
          </w:p>
        </w:tc>
        <w:tc>
          <w:tcPr>
            <w:tcW w:w="1308" w:type="dxa"/>
          </w:tcPr>
          <w:p w14:paraId="2DFAF40D" w14:textId="4F105BE4" w:rsidR="0024714E" w:rsidRDefault="009E78C7">
            <w:pPr>
              <w:pStyle w:val="TableParagraph"/>
              <w:spacing w:line="210" w:lineRule="exact"/>
              <w:ind w:left="22" w:right="2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4</w:t>
            </w:r>
          </w:p>
        </w:tc>
        <w:tc>
          <w:tcPr>
            <w:tcW w:w="1308" w:type="dxa"/>
          </w:tcPr>
          <w:p w14:paraId="0F716E9E" w14:textId="4475DEB5" w:rsidR="0024714E" w:rsidRDefault="009E78C7">
            <w:pPr>
              <w:pStyle w:val="TableParagraph"/>
              <w:spacing w:line="210" w:lineRule="exact"/>
              <w:ind w:left="22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5</w:t>
            </w:r>
          </w:p>
        </w:tc>
      </w:tr>
      <w:tr w:rsidR="0024714E" w14:paraId="77490871" w14:textId="77777777">
        <w:trPr>
          <w:trHeight w:val="297"/>
        </w:trPr>
        <w:tc>
          <w:tcPr>
            <w:tcW w:w="2645" w:type="dxa"/>
          </w:tcPr>
          <w:p w14:paraId="4E497CC7" w14:textId="77777777" w:rsidR="0024714E" w:rsidRDefault="009E78C7">
            <w:pPr>
              <w:pStyle w:val="TableParagraph"/>
              <w:spacing w:before="12"/>
              <w:ind w:left="228"/>
              <w:jc w:val="left"/>
              <w:rPr>
                <w:sz w:val="20"/>
              </w:rPr>
            </w:pPr>
            <w:r>
              <w:rPr>
                <w:sz w:val="20"/>
              </w:rPr>
              <w:t>Существенно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повысились</w:t>
            </w:r>
          </w:p>
        </w:tc>
        <w:tc>
          <w:tcPr>
            <w:tcW w:w="1308" w:type="dxa"/>
          </w:tcPr>
          <w:p w14:paraId="7444C923" w14:textId="77777777" w:rsidR="0024714E" w:rsidRDefault="009E78C7">
            <w:pPr>
              <w:pStyle w:val="TableParagraph"/>
              <w:spacing w:before="16"/>
              <w:ind w:left="22" w:right="3"/>
              <w:rPr>
                <w:sz w:val="20"/>
              </w:rPr>
            </w:pPr>
            <w:r>
              <w:rPr>
                <w:spacing w:val="-2"/>
                <w:sz w:val="20"/>
              </w:rPr>
              <w:t>64,4%</w:t>
            </w:r>
          </w:p>
        </w:tc>
        <w:tc>
          <w:tcPr>
            <w:tcW w:w="1310" w:type="dxa"/>
          </w:tcPr>
          <w:p w14:paraId="0DE544AB" w14:textId="77777777" w:rsidR="0024714E" w:rsidRDefault="009E78C7">
            <w:pPr>
              <w:pStyle w:val="TableParagraph"/>
              <w:spacing w:before="16"/>
              <w:rPr>
                <w:sz w:val="20"/>
              </w:rPr>
            </w:pPr>
            <w:r>
              <w:rPr>
                <w:spacing w:val="-2"/>
                <w:sz w:val="20"/>
              </w:rPr>
              <w:t>67,4%</w:t>
            </w:r>
          </w:p>
        </w:tc>
        <w:tc>
          <w:tcPr>
            <w:tcW w:w="1308" w:type="dxa"/>
          </w:tcPr>
          <w:p w14:paraId="2F881ED3" w14:textId="77777777" w:rsidR="0024714E" w:rsidRDefault="009E78C7">
            <w:pPr>
              <w:pStyle w:val="TableParagraph"/>
              <w:spacing w:before="16"/>
              <w:ind w:left="22" w:right="3"/>
              <w:rPr>
                <w:sz w:val="20"/>
              </w:rPr>
            </w:pPr>
            <w:r>
              <w:rPr>
                <w:spacing w:val="-2"/>
                <w:sz w:val="20"/>
              </w:rPr>
              <w:t>66,5%</w:t>
            </w:r>
          </w:p>
        </w:tc>
        <w:tc>
          <w:tcPr>
            <w:tcW w:w="1308" w:type="dxa"/>
          </w:tcPr>
          <w:p w14:paraId="1413622A" w14:textId="77777777" w:rsidR="0024714E" w:rsidRDefault="009E78C7">
            <w:pPr>
              <w:pStyle w:val="TableParagraph"/>
              <w:spacing w:before="16"/>
              <w:ind w:left="22" w:right="2"/>
              <w:rPr>
                <w:sz w:val="20"/>
              </w:rPr>
            </w:pPr>
            <w:r>
              <w:rPr>
                <w:spacing w:val="-2"/>
                <w:sz w:val="20"/>
              </w:rPr>
              <w:t>67,8%</w:t>
            </w:r>
          </w:p>
        </w:tc>
        <w:tc>
          <w:tcPr>
            <w:tcW w:w="1308" w:type="dxa"/>
          </w:tcPr>
          <w:p w14:paraId="46A9B31C" w14:textId="77777777" w:rsidR="0024714E" w:rsidRDefault="009E78C7">
            <w:pPr>
              <w:pStyle w:val="TableParagraph"/>
              <w:spacing w:before="16"/>
              <w:ind w:left="22" w:right="1"/>
              <w:rPr>
                <w:sz w:val="20"/>
              </w:rPr>
            </w:pPr>
            <w:r>
              <w:rPr>
                <w:spacing w:val="-2"/>
                <w:sz w:val="20"/>
              </w:rPr>
              <w:t>55,1%</w:t>
            </w:r>
          </w:p>
        </w:tc>
      </w:tr>
      <w:tr w:rsidR="0024714E" w14:paraId="1D10AE67" w14:textId="77777777">
        <w:trPr>
          <w:trHeight w:val="296"/>
        </w:trPr>
        <w:tc>
          <w:tcPr>
            <w:tcW w:w="2645" w:type="dxa"/>
          </w:tcPr>
          <w:p w14:paraId="47D5DDFF" w14:textId="77777777" w:rsidR="0024714E" w:rsidRDefault="009E78C7">
            <w:pPr>
              <w:pStyle w:val="TableParagraph"/>
              <w:spacing w:before="11"/>
              <w:ind w:left="23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Повысились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незначительно</w:t>
            </w:r>
          </w:p>
        </w:tc>
        <w:tc>
          <w:tcPr>
            <w:tcW w:w="1308" w:type="dxa"/>
          </w:tcPr>
          <w:p w14:paraId="72B25EB8" w14:textId="77777777" w:rsidR="0024714E" w:rsidRDefault="009E78C7">
            <w:pPr>
              <w:pStyle w:val="TableParagraph"/>
              <w:spacing w:before="16"/>
              <w:ind w:left="22" w:right="3"/>
              <w:rPr>
                <w:sz w:val="20"/>
              </w:rPr>
            </w:pPr>
            <w:r>
              <w:rPr>
                <w:spacing w:val="-2"/>
                <w:sz w:val="20"/>
              </w:rPr>
              <w:t>24,1%</w:t>
            </w:r>
          </w:p>
        </w:tc>
        <w:tc>
          <w:tcPr>
            <w:tcW w:w="1310" w:type="dxa"/>
          </w:tcPr>
          <w:p w14:paraId="3FE8A5F1" w14:textId="77777777" w:rsidR="0024714E" w:rsidRDefault="009E78C7">
            <w:pPr>
              <w:pStyle w:val="TableParagraph"/>
              <w:spacing w:before="16"/>
              <w:rPr>
                <w:sz w:val="20"/>
              </w:rPr>
            </w:pPr>
            <w:r>
              <w:rPr>
                <w:spacing w:val="-2"/>
                <w:sz w:val="20"/>
              </w:rPr>
              <w:t>21,3%</w:t>
            </w:r>
          </w:p>
        </w:tc>
        <w:tc>
          <w:tcPr>
            <w:tcW w:w="1308" w:type="dxa"/>
          </w:tcPr>
          <w:p w14:paraId="5B32D402" w14:textId="77777777" w:rsidR="0024714E" w:rsidRDefault="009E78C7">
            <w:pPr>
              <w:pStyle w:val="TableParagraph"/>
              <w:spacing w:before="16"/>
              <w:ind w:left="22" w:right="3"/>
              <w:rPr>
                <w:sz w:val="20"/>
              </w:rPr>
            </w:pPr>
            <w:r>
              <w:rPr>
                <w:spacing w:val="-2"/>
                <w:sz w:val="20"/>
              </w:rPr>
              <w:t>20,4%</w:t>
            </w:r>
          </w:p>
        </w:tc>
        <w:tc>
          <w:tcPr>
            <w:tcW w:w="1308" w:type="dxa"/>
          </w:tcPr>
          <w:p w14:paraId="47FC392D" w14:textId="77777777" w:rsidR="0024714E" w:rsidRDefault="009E78C7">
            <w:pPr>
              <w:pStyle w:val="TableParagraph"/>
              <w:spacing w:before="16"/>
              <w:ind w:left="22" w:right="2"/>
              <w:rPr>
                <w:sz w:val="20"/>
              </w:rPr>
            </w:pPr>
            <w:r>
              <w:rPr>
                <w:spacing w:val="-2"/>
                <w:sz w:val="20"/>
              </w:rPr>
              <w:t>20,6%</w:t>
            </w:r>
          </w:p>
        </w:tc>
        <w:tc>
          <w:tcPr>
            <w:tcW w:w="1308" w:type="dxa"/>
          </w:tcPr>
          <w:p w14:paraId="322A5521" w14:textId="77777777" w:rsidR="0024714E" w:rsidRDefault="009E78C7">
            <w:pPr>
              <w:pStyle w:val="TableParagraph"/>
              <w:spacing w:before="16"/>
              <w:ind w:left="22" w:right="1"/>
              <w:rPr>
                <w:sz w:val="20"/>
              </w:rPr>
            </w:pPr>
            <w:r>
              <w:rPr>
                <w:spacing w:val="-2"/>
                <w:sz w:val="20"/>
              </w:rPr>
              <w:t>29,9%</w:t>
            </w:r>
          </w:p>
        </w:tc>
      </w:tr>
      <w:tr w:rsidR="0024714E" w14:paraId="67ED0491" w14:textId="77777777">
        <w:trPr>
          <w:trHeight w:val="297"/>
        </w:trPr>
        <w:tc>
          <w:tcPr>
            <w:tcW w:w="2645" w:type="dxa"/>
          </w:tcPr>
          <w:p w14:paraId="23FF6FF9" w14:textId="77777777" w:rsidR="0024714E" w:rsidRDefault="009E78C7">
            <w:pPr>
              <w:pStyle w:val="TableParagraph"/>
              <w:spacing w:before="11"/>
              <w:ind w:left="229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Осталисть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прежними</w:t>
            </w:r>
          </w:p>
        </w:tc>
        <w:tc>
          <w:tcPr>
            <w:tcW w:w="1308" w:type="dxa"/>
          </w:tcPr>
          <w:p w14:paraId="19777309" w14:textId="77777777" w:rsidR="0024714E" w:rsidRDefault="009E78C7">
            <w:pPr>
              <w:pStyle w:val="TableParagraph"/>
              <w:spacing w:before="16"/>
              <w:ind w:left="22" w:right="5"/>
              <w:rPr>
                <w:sz w:val="20"/>
              </w:rPr>
            </w:pPr>
            <w:r>
              <w:rPr>
                <w:spacing w:val="-4"/>
                <w:sz w:val="20"/>
              </w:rPr>
              <w:t>3,2%</w:t>
            </w:r>
          </w:p>
        </w:tc>
        <w:tc>
          <w:tcPr>
            <w:tcW w:w="1310" w:type="dxa"/>
          </w:tcPr>
          <w:p w14:paraId="1684D000" w14:textId="77777777" w:rsidR="0024714E" w:rsidRDefault="009E78C7">
            <w:pPr>
              <w:pStyle w:val="TableParagraph"/>
              <w:spacing w:before="16"/>
              <w:ind w:right="2"/>
              <w:rPr>
                <w:sz w:val="20"/>
              </w:rPr>
            </w:pPr>
            <w:r>
              <w:rPr>
                <w:spacing w:val="-4"/>
                <w:sz w:val="20"/>
              </w:rPr>
              <w:t>3,1%</w:t>
            </w:r>
          </w:p>
        </w:tc>
        <w:tc>
          <w:tcPr>
            <w:tcW w:w="1308" w:type="dxa"/>
          </w:tcPr>
          <w:p w14:paraId="002C5E87" w14:textId="77777777" w:rsidR="0024714E" w:rsidRDefault="009E78C7">
            <w:pPr>
              <w:pStyle w:val="TableParagraph"/>
              <w:spacing w:before="16"/>
              <w:ind w:left="22" w:right="5"/>
              <w:rPr>
                <w:sz w:val="20"/>
              </w:rPr>
            </w:pPr>
            <w:r>
              <w:rPr>
                <w:spacing w:val="-4"/>
                <w:sz w:val="20"/>
              </w:rPr>
              <w:t>3,5%</w:t>
            </w:r>
          </w:p>
        </w:tc>
        <w:tc>
          <w:tcPr>
            <w:tcW w:w="1308" w:type="dxa"/>
          </w:tcPr>
          <w:p w14:paraId="4133224E" w14:textId="77777777" w:rsidR="0024714E" w:rsidRDefault="009E78C7">
            <w:pPr>
              <w:pStyle w:val="TableParagraph"/>
              <w:spacing w:before="16"/>
              <w:ind w:left="22" w:right="4"/>
              <w:rPr>
                <w:sz w:val="20"/>
              </w:rPr>
            </w:pPr>
            <w:r>
              <w:rPr>
                <w:spacing w:val="-4"/>
                <w:sz w:val="20"/>
              </w:rPr>
              <w:t>3,4%</w:t>
            </w:r>
          </w:p>
        </w:tc>
        <w:tc>
          <w:tcPr>
            <w:tcW w:w="1308" w:type="dxa"/>
          </w:tcPr>
          <w:p w14:paraId="61B7EC31" w14:textId="77777777" w:rsidR="0024714E" w:rsidRDefault="009E78C7">
            <w:pPr>
              <w:pStyle w:val="TableParagraph"/>
              <w:spacing w:before="16"/>
              <w:ind w:left="22" w:right="2"/>
              <w:rPr>
                <w:sz w:val="20"/>
              </w:rPr>
            </w:pPr>
            <w:r>
              <w:rPr>
                <w:spacing w:val="-4"/>
                <w:sz w:val="20"/>
              </w:rPr>
              <w:t>6,4%</w:t>
            </w:r>
          </w:p>
        </w:tc>
      </w:tr>
      <w:tr w:rsidR="0024714E" w14:paraId="3AB86438" w14:textId="77777777">
        <w:trPr>
          <w:trHeight w:val="294"/>
        </w:trPr>
        <w:tc>
          <w:tcPr>
            <w:tcW w:w="2645" w:type="dxa"/>
          </w:tcPr>
          <w:p w14:paraId="0AD516AE" w14:textId="77777777" w:rsidR="0024714E" w:rsidRDefault="009E78C7">
            <w:pPr>
              <w:pStyle w:val="TableParagraph"/>
              <w:spacing w:before="10"/>
              <w:ind w:left="22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Затрудняюсь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ответить</w:t>
            </w:r>
          </w:p>
        </w:tc>
        <w:tc>
          <w:tcPr>
            <w:tcW w:w="1308" w:type="dxa"/>
          </w:tcPr>
          <w:p w14:paraId="2BD3C92F" w14:textId="77777777" w:rsidR="0024714E" w:rsidRDefault="009E78C7">
            <w:pPr>
              <w:pStyle w:val="TableParagraph"/>
              <w:spacing w:before="15"/>
              <w:ind w:left="22" w:right="5"/>
              <w:rPr>
                <w:sz w:val="20"/>
              </w:rPr>
            </w:pPr>
            <w:r>
              <w:rPr>
                <w:spacing w:val="-4"/>
                <w:sz w:val="20"/>
              </w:rPr>
              <w:t>8,3%</w:t>
            </w:r>
          </w:p>
        </w:tc>
        <w:tc>
          <w:tcPr>
            <w:tcW w:w="1310" w:type="dxa"/>
          </w:tcPr>
          <w:p w14:paraId="76D9DDD9" w14:textId="77777777" w:rsidR="0024714E" w:rsidRDefault="009E78C7">
            <w:pPr>
              <w:pStyle w:val="TableParagraph"/>
              <w:spacing w:before="15"/>
              <w:ind w:right="2"/>
              <w:rPr>
                <w:sz w:val="20"/>
              </w:rPr>
            </w:pPr>
            <w:r>
              <w:rPr>
                <w:spacing w:val="-4"/>
                <w:sz w:val="20"/>
              </w:rPr>
              <w:t>8,2%</w:t>
            </w:r>
          </w:p>
        </w:tc>
        <w:tc>
          <w:tcPr>
            <w:tcW w:w="1308" w:type="dxa"/>
          </w:tcPr>
          <w:p w14:paraId="1F20BC81" w14:textId="77777777" w:rsidR="0024714E" w:rsidRDefault="009E78C7">
            <w:pPr>
              <w:pStyle w:val="TableParagraph"/>
              <w:spacing w:before="15"/>
              <w:ind w:left="22" w:right="5"/>
              <w:rPr>
                <w:sz w:val="20"/>
              </w:rPr>
            </w:pPr>
            <w:r>
              <w:rPr>
                <w:spacing w:val="-4"/>
                <w:sz w:val="20"/>
              </w:rPr>
              <w:t>9,6%</w:t>
            </w:r>
          </w:p>
        </w:tc>
        <w:tc>
          <w:tcPr>
            <w:tcW w:w="1308" w:type="dxa"/>
          </w:tcPr>
          <w:p w14:paraId="45EC5F47" w14:textId="77777777" w:rsidR="0024714E" w:rsidRDefault="009E78C7">
            <w:pPr>
              <w:pStyle w:val="TableParagraph"/>
              <w:spacing w:before="15"/>
              <w:ind w:left="22" w:right="4"/>
              <w:rPr>
                <w:sz w:val="20"/>
              </w:rPr>
            </w:pPr>
            <w:r>
              <w:rPr>
                <w:spacing w:val="-4"/>
                <w:sz w:val="20"/>
              </w:rPr>
              <w:t>8,2%</w:t>
            </w:r>
          </w:p>
        </w:tc>
        <w:tc>
          <w:tcPr>
            <w:tcW w:w="1308" w:type="dxa"/>
          </w:tcPr>
          <w:p w14:paraId="18100C66" w14:textId="77777777" w:rsidR="0024714E" w:rsidRDefault="009E78C7">
            <w:pPr>
              <w:pStyle w:val="TableParagraph"/>
              <w:spacing w:before="15"/>
              <w:ind w:left="22" w:right="2"/>
              <w:rPr>
                <w:sz w:val="20"/>
              </w:rPr>
            </w:pPr>
            <w:r>
              <w:rPr>
                <w:spacing w:val="-4"/>
                <w:sz w:val="20"/>
              </w:rPr>
              <w:t>8,6%</w:t>
            </w:r>
          </w:p>
        </w:tc>
      </w:tr>
    </w:tbl>
    <w:p w14:paraId="4EE996E7" w14:textId="77777777" w:rsidR="0024714E" w:rsidRDefault="0024714E">
      <w:pPr>
        <w:pStyle w:val="a3"/>
        <w:spacing w:before="151"/>
        <w:rPr>
          <w:b/>
        </w:rPr>
      </w:pPr>
    </w:p>
    <w:p w14:paraId="724EFE99" w14:textId="12731A10" w:rsidR="0024714E" w:rsidRPr="0004735E" w:rsidRDefault="009E78C7">
      <w:pPr>
        <w:pStyle w:val="a3"/>
        <w:ind w:left="140" w:right="138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На 9,3 % увеличилось число респондентов полагающих, что их квалификация повысилась, но незначительно. На 3 % увеличилось число слушателей считающих, что после обучения на дополнительных профессиональных программах их профессиональные компетенции остались без изменений, по сравнению с 202</w:t>
      </w:r>
      <w:r w:rsidR="003D66BE" w:rsidRPr="0004735E">
        <w:rPr>
          <w:sz w:val="26"/>
          <w:szCs w:val="26"/>
        </w:rPr>
        <w:t>4</w:t>
      </w:r>
      <w:r w:rsidRPr="0004735E">
        <w:rPr>
          <w:sz w:val="26"/>
          <w:szCs w:val="26"/>
        </w:rPr>
        <w:t xml:space="preserve"> годом.</w:t>
      </w:r>
    </w:p>
    <w:p w14:paraId="50F31A1B" w14:textId="77777777" w:rsidR="0024714E" w:rsidRPr="0004735E" w:rsidRDefault="0024714E">
      <w:pPr>
        <w:pStyle w:val="a3"/>
        <w:spacing w:before="3"/>
        <w:rPr>
          <w:sz w:val="26"/>
          <w:szCs w:val="26"/>
        </w:rPr>
      </w:pPr>
    </w:p>
    <w:p w14:paraId="193D5195" w14:textId="77777777" w:rsidR="0024714E" w:rsidRPr="0004735E" w:rsidRDefault="009E78C7">
      <w:pPr>
        <w:pStyle w:val="2"/>
        <w:spacing w:before="0" w:line="321" w:lineRule="exact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Использование</w:t>
      </w:r>
      <w:r w:rsidRPr="0004735E">
        <w:rPr>
          <w:spacing w:val="-10"/>
          <w:sz w:val="26"/>
          <w:szCs w:val="26"/>
        </w:rPr>
        <w:t xml:space="preserve"> </w:t>
      </w:r>
      <w:r w:rsidRPr="0004735E">
        <w:rPr>
          <w:sz w:val="26"/>
          <w:szCs w:val="26"/>
        </w:rPr>
        <w:t>полученных</w:t>
      </w:r>
      <w:r w:rsidRPr="0004735E">
        <w:rPr>
          <w:spacing w:val="-7"/>
          <w:sz w:val="26"/>
          <w:szCs w:val="26"/>
        </w:rPr>
        <w:t xml:space="preserve"> </w:t>
      </w:r>
      <w:r w:rsidRPr="0004735E">
        <w:rPr>
          <w:sz w:val="26"/>
          <w:szCs w:val="26"/>
        </w:rPr>
        <w:t>знаний</w:t>
      </w:r>
      <w:r w:rsidRPr="0004735E">
        <w:rPr>
          <w:spacing w:val="-9"/>
          <w:sz w:val="26"/>
          <w:szCs w:val="26"/>
        </w:rPr>
        <w:t xml:space="preserve"> </w:t>
      </w:r>
      <w:r w:rsidRPr="0004735E">
        <w:rPr>
          <w:sz w:val="26"/>
          <w:szCs w:val="26"/>
        </w:rPr>
        <w:t>в</w:t>
      </w:r>
      <w:r w:rsidRPr="0004735E">
        <w:rPr>
          <w:spacing w:val="-9"/>
          <w:sz w:val="26"/>
          <w:szCs w:val="26"/>
        </w:rPr>
        <w:t xml:space="preserve"> </w:t>
      </w:r>
      <w:r w:rsidRPr="0004735E">
        <w:rPr>
          <w:sz w:val="26"/>
          <w:szCs w:val="26"/>
        </w:rPr>
        <w:t>практической</w:t>
      </w:r>
      <w:r w:rsidRPr="0004735E">
        <w:rPr>
          <w:spacing w:val="-8"/>
          <w:sz w:val="26"/>
          <w:szCs w:val="26"/>
        </w:rPr>
        <w:t xml:space="preserve"> </w:t>
      </w:r>
      <w:r w:rsidRPr="0004735E">
        <w:rPr>
          <w:spacing w:val="-2"/>
          <w:sz w:val="26"/>
          <w:szCs w:val="26"/>
        </w:rPr>
        <w:t>работе</w:t>
      </w:r>
    </w:p>
    <w:p w14:paraId="2F466B11" w14:textId="589827B0" w:rsidR="0024714E" w:rsidRPr="0004735E" w:rsidRDefault="009E78C7" w:rsidP="003D66BE">
      <w:pPr>
        <w:pStyle w:val="a3"/>
        <w:ind w:left="140" w:right="138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В 202</w:t>
      </w:r>
      <w:r w:rsidR="003D66BE" w:rsidRPr="0004735E">
        <w:rPr>
          <w:sz w:val="26"/>
          <w:szCs w:val="26"/>
        </w:rPr>
        <w:t>5</w:t>
      </w:r>
      <w:r w:rsidRPr="0004735E">
        <w:rPr>
          <w:sz w:val="26"/>
          <w:szCs w:val="26"/>
        </w:rPr>
        <w:t xml:space="preserve"> году на 9,8 % по сравнению с 202</w:t>
      </w:r>
      <w:r w:rsidR="003D66BE" w:rsidRPr="0004735E">
        <w:rPr>
          <w:sz w:val="26"/>
          <w:szCs w:val="26"/>
        </w:rPr>
        <w:t>4</w:t>
      </w:r>
      <w:r w:rsidRPr="0004735E">
        <w:rPr>
          <w:sz w:val="26"/>
          <w:szCs w:val="26"/>
        </w:rPr>
        <w:t xml:space="preserve"> годом увеличилась доля слушателей, прошедших обучение по программам повышения квалификации и утвердительно ответивших, что смогут использовать полученные знания в</w:t>
      </w:r>
      <w:r w:rsidRPr="0004735E">
        <w:rPr>
          <w:spacing w:val="40"/>
          <w:sz w:val="26"/>
          <w:szCs w:val="26"/>
        </w:rPr>
        <w:t xml:space="preserve"> </w:t>
      </w:r>
      <w:r w:rsidRPr="0004735E">
        <w:rPr>
          <w:sz w:val="26"/>
          <w:szCs w:val="26"/>
        </w:rPr>
        <w:t xml:space="preserve">своей практической работе. Слушателей, не сумевших использовать полученные знания, и сомневающихся, но склоняющихся к отрицательному ответу, менее одного процента </w:t>
      </w:r>
    </w:p>
    <w:p w14:paraId="3B86416B" w14:textId="77777777" w:rsidR="0024714E" w:rsidRDefault="009E78C7">
      <w:pPr>
        <w:pStyle w:val="2"/>
        <w:ind w:left="5" w:right="5"/>
      </w:pPr>
      <w:r>
        <w:rPr>
          <w:noProof/>
        </w:rPr>
        <mc:AlternateContent>
          <mc:Choice Requires="wpg">
            <w:drawing>
              <wp:anchor distT="0" distB="0" distL="0" distR="0" simplePos="0" relativeHeight="485285888" behindDoc="1" locked="0" layoutInCell="1" allowOverlap="1" wp14:anchorId="7D37F308" wp14:editId="6673868B">
                <wp:simplePos x="0" y="0"/>
                <wp:positionH relativeFrom="page">
                  <wp:posOffset>738187</wp:posOffset>
                </wp:positionH>
                <wp:positionV relativeFrom="paragraph">
                  <wp:posOffset>202776</wp:posOffset>
                </wp:positionV>
                <wp:extent cx="6076950" cy="3238500"/>
                <wp:effectExtent l="0" t="0" r="0" b="0"/>
                <wp:wrapNone/>
                <wp:docPr id="565" name="Group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76950" cy="3238500"/>
                          <a:chOff x="0" y="0"/>
                          <a:chExt cx="6076950" cy="3238500"/>
                        </a:xfrm>
                      </wpg:grpSpPr>
                      <wps:wsp>
                        <wps:cNvPr id="566" name="Graphic 566"/>
                        <wps:cNvSpPr/>
                        <wps:spPr>
                          <a:xfrm>
                            <a:off x="1601152" y="145224"/>
                            <a:ext cx="3682365" cy="147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2365" h="1473835">
                                <a:moveTo>
                                  <a:pt x="0" y="812291"/>
                                </a:moveTo>
                                <a:lnTo>
                                  <a:pt x="0" y="955547"/>
                                </a:lnTo>
                              </a:path>
                              <a:path w="3682365" h="1473835">
                                <a:moveTo>
                                  <a:pt x="0" y="518159"/>
                                </a:moveTo>
                                <a:lnTo>
                                  <a:pt x="0" y="661415"/>
                                </a:lnTo>
                              </a:path>
                              <a:path w="3682365" h="1473835">
                                <a:moveTo>
                                  <a:pt x="0" y="222503"/>
                                </a:moveTo>
                                <a:lnTo>
                                  <a:pt x="0" y="365759"/>
                                </a:lnTo>
                              </a:path>
                              <a:path w="3682365" h="1473835">
                                <a:moveTo>
                                  <a:pt x="0" y="1402079"/>
                                </a:moveTo>
                                <a:lnTo>
                                  <a:pt x="0" y="1473707"/>
                                </a:lnTo>
                              </a:path>
                              <a:path w="3682365" h="1473835">
                                <a:moveTo>
                                  <a:pt x="0" y="0"/>
                                </a:moveTo>
                                <a:lnTo>
                                  <a:pt x="0" y="71627"/>
                                </a:lnTo>
                              </a:path>
                              <a:path w="3682365" h="1473835">
                                <a:moveTo>
                                  <a:pt x="0" y="1106423"/>
                                </a:moveTo>
                                <a:lnTo>
                                  <a:pt x="0" y="1251203"/>
                                </a:lnTo>
                              </a:path>
                              <a:path w="3682365" h="1473835">
                                <a:moveTo>
                                  <a:pt x="460248" y="812291"/>
                                </a:moveTo>
                                <a:lnTo>
                                  <a:pt x="460248" y="955547"/>
                                </a:lnTo>
                              </a:path>
                              <a:path w="3682365" h="1473835">
                                <a:moveTo>
                                  <a:pt x="460248" y="1402079"/>
                                </a:moveTo>
                                <a:lnTo>
                                  <a:pt x="460248" y="1473707"/>
                                </a:lnTo>
                              </a:path>
                              <a:path w="3682365" h="1473835">
                                <a:moveTo>
                                  <a:pt x="460248" y="222503"/>
                                </a:moveTo>
                                <a:lnTo>
                                  <a:pt x="460248" y="365759"/>
                                </a:lnTo>
                              </a:path>
                              <a:path w="3682365" h="1473835">
                                <a:moveTo>
                                  <a:pt x="460248" y="518159"/>
                                </a:moveTo>
                                <a:lnTo>
                                  <a:pt x="460248" y="661415"/>
                                </a:lnTo>
                              </a:path>
                              <a:path w="3682365" h="1473835">
                                <a:moveTo>
                                  <a:pt x="460248" y="1106423"/>
                                </a:moveTo>
                                <a:lnTo>
                                  <a:pt x="460248" y="1251203"/>
                                </a:lnTo>
                              </a:path>
                              <a:path w="3682365" h="1473835">
                                <a:moveTo>
                                  <a:pt x="460248" y="0"/>
                                </a:moveTo>
                                <a:lnTo>
                                  <a:pt x="460248" y="71627"/>
                                </a:lnTo>
                              </a:path>
                              <a:path w="3682365" h="1473835">
                                <a:moveTo>
                                  <a:pt x="920496" y="518159"/>
                                </a:moveTo>
                                <a:lnTo>
                                  <a:pt x="920496" y="661415"/>
                                </a:lnTo>
                              </a:path>
                              <a:path w="3682365" h="1473835">
                                <a:moveTo>
                                  <a:pt x="920496" y="222503"/>
                                </a:moveTo>
                                <a:lnTo>
                                  <a:pt x="920496" y="365759"/>
                                </a:lnTo>
                              </a:path>
                              <a:path w="3682365" h="1473835">
                                <a:moveTo>
                                  <a:pt x="920496" y="1402079"/>
                                </a:moveTo>
                                <a:lnTo>
                                  <a:pt x="920496" y="1473707"/>
                                </a:lnTo>
                              </a:path>
                              <a:path w="3682365" h="1473835">
                                <a:moveTo>
                                  <a:pt x="920496" y="0"/>
                                </a:moveTo>
                                <a:lnTo>
                                  <a:pt x="920496" y="71627"/>
                                </a:lnTo>
                              </a:path>
                              <a:path w="3682365" h="1473835">
                                <a:moveTo>
                                  <a:pt x="920496" y="1106423"/>
                                </a:moveTo>
                                <a:lnTo>
                                  <a:pt x="920496" y="1251203"/>
                                </a:lnTo>
                              </a:path>
                              <a:path w="3682365" h="1473835">
                                <a:moveTo>
                                  <a:pt x="920496" y="812291"/>
                                </a:moveTo>
                                <a:lnTo>
                                  <a:pt x="920496" y="955547"/>
                                </a:lnTo>
                              </a:path>
                              <a:path w="3682365" h="1473835">
                                <a:moveTo>
                                  <a:pt x="1380744" y="222503"/>
                                </a:moveTo>
                                <a:lnTo>
                                  <a:pt x="1380744" y="365759"/>
                                </a:lnTo>
                              </a:path>
                              <a:path w="3682365" h="1473835">
                                <a:moveTo>
                                  <a:pt x="1380744" y="812291"/>
                                </a:moveTo>
                                <a:lnTo>
                                  <a:pt x="1380744" y="955547"/>
                                </a:lnTo>
                              </a:path>
                              <a:path w="3682365" h="1473835">
                                <a:moveTo>
                                  <a:pt x="1380744" y="518159"/>
                                </a:moveTo>
                                <a:lnTo>
                                  <a:pt x="1380744" y="661415"/>
                                </a:lnTo>
                              </a:path>
                              <a:path w="3682365" h="1473835">
                                <a:moveTo>
                                  <a:pt x="1380744" y="1402079"/>
                                </a:moveTo>
                                <a:lnTo>
                                  <a:pt x="1380744" y="1473707"/>
                                </a:lnTo>
                              </a:path>
                              <a:path w="3682365" h="1473835">
                                <a:moveTo>
                                  <a:pt x="1380744" y="0"/>
                                </a:moveTo>
                                <a:lnTo>
                                  <a:pt x="1380744" y="71627"/>
                                </a:lnTo>
                              </a:path>
                              <a:path w="3682365" h="1473835">
                                <a:moveTo>
                                  <a:pt x="1380744" y="1106423"/>
                                </a:moveTo>
                                <a:lnTo>
                                  <a:pt x="1380744" y="1251203"/>
                                </a:lnTo>
                              </a:path>
                              <a:path w="3682365" h="1473835">
                                <a:moveTo>
                                  <a:pt x="1840992" y="812291"/>
                                </a:moveTo>
                                <a:lnTo>
                                  <a:pt x="1840992" y="955547"/>
                                </a:lnTo>
                              </a:path>
                              <a:path w="3682365" h="1473835">
                                <a:moveTo>
                                  <a:pt x="1840992" y="1402079"/>
                                </a:moveTo>
                                <a:lnTo>
                                  <a:pt x="1840992" y="1473707"/>
                                </a:lnTo>
                              </a:path>
                              <a:path w="3682365" h="1473835">
                                <a:moveTo>
                                  <a:pt x="1840992" y="1106423"/>
                                </a:moveTo>
                                <a:lnTo>
                                  <a:pt x="1840992" y="1251203"/>
                                </a:lnTo>
                              </a:path>
                              <a:path w="3682365" h="1473835">
                                <a:moveTo>
                                  <a:pt x="1840992" y="0"/>
                                </a:moveTo>
                                <a:lnTo>
                                  <a:pt x="1840992" y="71627"/>
                                </a:lnTo>
                              </a:path>
                              <a:path w="3682365" h="1473835">
                                <a:moveTo>
                                  <a:pt x="1840992" y="518159"/>
                                </a:moveTo>
                                <a:lnTo>
                                  <a:pt x="1840992" y="661415"/>
                                </a:lnTo>
                              </a:path>
                              <a:path w="3682365" h="1473835">
                                <a:moveTo>
                                  <a:pt x="1840992" y="222503"/>
                                </a:moveTo>
                                <a:lnTo>
                                  <a:pt x="1840992" y="365759"/>
                                </a:lnTo>
                              </a:path>
                              <a:path w="3682365" h="1473835">
                                <a:moveTo>
                                  <a:pt x="2301240" y="1106423"/>
                                </a:moveTo>
                                <a:lnTo>
                                  <a:pt x="2301240" y="1251203"/>
                                </a:lnTo>
                              </a:path>
                              <a:path w="3682365" h="1473835">
                                <a:moveTo>
                                  <a:pt x="2301240" y="0"/>
                                </a:moveTo>
                                <a:lnTo>
                                  <a:pt x="2301240" y="71627"/>
                                </a:lnTo>
                              </a:path>
                              <a:path w="3682365" h="1473835">
                                <a:moveTo>
                                  <a:pt x="2301240" y="518159"/>
                                </a:moveTo>
                                <a:lnTo>
                                  <a:pt x="2301240" y="661415"/>
                                </a:lnTo>
                              </a:path>
                              <a:path w="3682365" h="1473835">
                                <a:moveTo>
                                  <a:pt x="2301240" y="812291"/>
                                </a:moveTo>
                                <a:lnTo>
                                  <a:pt x="2301240" y="955547"/>
                                </a:lnTo>
                              </a:path>
                              <a:path w="3682365" h="1473835">
                                <a:moveTo>
                                  <a:pt x="2301240" y="222503"/>
                                </a:moveTo>
                                <a:lnTo>
                                  <a:pt x="2301240" y="365759"/>
                                </a:lnTo>
                              </a:path>
                              <a:path w="3682365" h="1473835">
                                <a:moveTo>
                                  <a:pt x="2301240" y="1402079"/>
                                </a:moveTo>
                                <a:lnTo>
                                  <a:pt x="2301240" y="1473707"/>
                                </a:lnTo>
                              </a:path>
                              <a:path w="3682365" h="1473835">
                                <a:moveTo>
                                  <a:pt x="2761488" y="0"/>
                                </a:moveTo>
                                <a:lnTo>
                                  <a:pt x="2761488" y="71627"/>
                                </a:lnTo>
                              </a:path>
                              <a:path w="3682365" h="1473835">
                                <a:moveTo>
                                  <a:pt x="2761488" y="812291"/>
                                </a:moveTo>
                                <a:lnTo>
                                  <a:pt x="2761488" y="955547"/>
                                </a:lnTo>
                              </a:path>
                              <a:path w="3682365" h="1473835">
                                <a:moveTo>
                                  <a:pt x="2761488" y="518159"/>
                                </a:moveTo>
                                <a:lnTo>
                                  <a:pt x="2761488" y="661415"/>
                                </a:lnTo>
                              </a:path>
                              <a:path w="3682365" h="1473835">
                                <a:moveTo>
                                  <a:pt x="2761488" y="1402079"/>
                                </a:moveTo>
                                <a:lnTo>
                                  <a:pt x="2761488" y="1473707"/>
                                </a:lnTo>
                              </a:path>
                              <a:path w="3682365" h="1473835">
                                <a:moveTo>
                                  <a:pt x="2761488" y="222503"/>
                                </a:moveTo>
                                <a:lnTo>
                                  <a:pt x="2761488" y="365759"/>
                                </a:lnTo>
                              </a:path>
                              <a:path w="3682365" h="1473835">
                                <a:moveTo>
                                  <a:pt x="2761488" y="1106423"/>
                                </a:moveTo>
                                <a:lnTo>
                                  <a:pt x="2761488" y="1251203"/>
                                </a:lnTo>
                              </a:path>
                              <a:path w="3682365" h="1473835">
                                <a:moveTo>
                                  <a:pt x="3221736" y="0"/>
                                </a:moveTo>
                                <a:lnTo>
                                  <a:pt x="3221736" y="71627"/>
                                </a:lnTo>
                              </a:path>
                              <a:path w="3682365" h="1473835">
                                <a:moveTo>
                                  <a:pt x="3221736" y="1106423"/>
                                </a:moveTo>
                                <a:lnTo>
                                  <a:pt x="3221736" y="1251203"/>
                                </a:lnTo>
                              </a:path>
                              <a:path w="3682365" h="1473835">
                                <a:moveTo>
                                  <a:pt x="3221736" y="518159"/>
                                </a:moveTo>
                                <a:lnTo>
                                  <a:pt x="3221736" y="661415"/>
                                </a:lnTo>
                              </a:path>
                              <a:path w="3682365" h="1473835">
                                <a:moveTo>
                                  <a:pt x="3221736" y="1402079"/>
                                </a:moveTo>
                                <a:lnTo>
                                  <a:pt x="3221736" y="1473707"/>
                                </a:lnTo>
                              </a:path>
                              <a:path w="3682365" h="1473835">
                                <a:moveTo>
                                  <a:pt x="3221736" y="812291"/>
                                </a:moveTo>
                                <a:lnTo>
                                  <a:pt x="3221736" y="955547"/>
                                </a:lnTo>
                              </a:path>
                              <a:path w="3682365" h="1473835">
                                <a:moveTo>
                                  <a:pt x="3221736" y="222503"/>
                                </a:moveTo>
                                <a:lnTo>
                                  <a:pt x="3221736" y="365759"/>
                                </a:lnTo>
                              </a:path>
                              <a:path w="3682365" h="1473835">
                                <a:moveTo>
                                  <a:pt x="3681984" y="0"/>
                                </a:moveTo>
                                <a:lnTo>
                                  <a:pt x="3681984" y="71627"/>
                                </a:lnTo>
                              </a:path>
                              <a:path w="3682365" h="1473835">
                                <a:moveTo>
                                  <a:pt x="3681984" y="222503"/>
                                </a:moveTo>
                                <a:lnTo>
                                  <a:pt x="3681984" y="365759"/>
                                </a:lnTo>
                              </a:path>
                              <a:path w="3682365" h="1473835">
                                <a:moveTo>
                                  <a:pt x="3681984" y="518159"/>
                                </a:moveTo>
                                <a:lnTo>
                                  <a:pt x="3681984" y="661415"/>
                                </a:lnTo>
                              </a:path>
                              <a:path w="3682365" h="1473835">
                                <a:moveTo>
                                  <a:pt x="3681984" y="812291"/>
                                </a:moveTo>
                                <a:lnTo>
                                  <a:pt x="3681984" y="955547"/>
                                </a:lnTo>
                              </a:path>
                              <a:path w="3682365" h="1473835">
                                <a:moveTo>
                                  <a:pt x="3681984" y="1106423"/>
                                </a:moveTo>
                                <a:lnTo>
                                  <a:pt x="3681984" y="1251203"/>
                                </a:lnTo>
                              </a:path>
                              <a:path w="3682365" h="1473835">
                                <a:moveTo>
                                  <a:pt x="3681984" y="1402079"/>
                                </a:moveTo>
                                <a:lnTo>
                                  <a:pt x="3681984" y="1473707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" name="Graphic 567"/>
                        <wps:cNvSpPr/>
                        <wps:spPr>
                          <a:xfrm>
                            <a:off x="5743384" y="145224"/>
                            <a:ext cx="1270" cy="147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473835">
                                <a:moveTo>
                                  <a:pt x="0" y="0"/>
                                </a:moveTo>
                                <a:lnTo>
                                  <a:pt x="0" y="1473707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" name="Graphic 568"/>
                        <wps:cNvSpPr/>
                        <wps:spPr>
                          <a:xfrm>
                            <a:off x="1140904" y="216852"/>
                            <a:ext cx="3235960" cy="133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5960" h="1330960">
                                <a:moveTo>
                                  <a:pt x="2784348" y="294132"/>
                                </a:moveTo>
                                <a:lnTo>
                                  <a:pt x="0" y="294132"/>
                                </a:lnTo>
                                <a:lnTo>
                                  <a:pt x="0" y="446532"/>
                                </a:lnTo>
                                <a:lnTo>
                                  <a:pt x="2784348" y="446532"/>
                                </a:lnTo>
                                <a:lnTo>
                                  <a:pt x="2784348" y="294132"/>
                                </a:lnTo>
                                <a:close/>
                              </a:path>
                              <a:path w="3235960" h="1330960">
                                <a:moveTo>
                                  <a:pt x="2857500" y="589788"/>
                                </a:moveTo>
                                <a:lnTo>
                                  <a:pt x="0" y="589788"/>
                                </a:lnTo>
                                <a:lnTo>
                                  <a:pt x="0" y="740664"/>
                                </a:lnTo>
                                <a:lnTo>
                                  <a:pt x="2857500" y="740664"/>
                                </a:lnTo>
                                <a:lnTo>
                                  <a:pt x="2857500" y="589788"/>
                                </a:lnTo>
                                <a:close/>
                              </a:path>
                              <a:path w="3235960" h="1330960">
                                <a:moveTo>
                                  <a:pt x="3128772" y="1179576"/>
                                </a:moveTo>
                                <a:lnTo>
                                  <a:pt x="0" y="1179576"/>
                                </a:lnTo>
                                <a:lnTo>
                                  <a:pt x="0" y="1330452"/>
                                </a:lnTo>
                                <a:lnTo>
                                  <a:pt x="3128772" y="1330452"/>
                                </a:lnTo>
                                <a:lnTo>
                                  <a:pt x="3128772" y="1179576"/>
                                </a:lnTo>
                                <a:close/>
                              </a:path>
                              <a:path w="3235960" h="1330960">
                                <a:moveTo>
                                  <a:pt x="3180588" y="883920"/>
                                </a:moveTo>
                                <a:lnTo>
                                  <a:pt x="0" y="883920"/>
                                </a:lnTo>
                                <a:lnTo>
                                  <a:pt x="0" y="1034796"/>
                                </a:lnTo>
                                <a:lnTo>
                                  <a:pt x="3180588" y="1034796"/>
                                </a:lnTo>
                                <a:lnTo>
                                  <a:pt x="3180588" y="883920"/>
                                </a:lnTo>
                                <a:close/>
                              </a:path>
                              <a:path w="3235960" h="1330960">
                                <a:moveTo>
                                  <a:pt x="32354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0876"/>
                                </a:lnTo>
                                <a:lnTo>
                                  <a:pt x="3235452" y="150876"/>
                                </a:lnTo>
                                <a:lnTo>
                                  <a:pt x="32354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" name="Graphic 569"/>
                        <wps:cNvSpPr/>
                        <wps:spPr>
                          <a:xfrm>
                            <a:off x="3925252" y="216852"/>
                            <a:ext cx="1661160" cy="133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 h="1330960">
                                <a:moveTo>
                                  <a:pt x="1514856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150876"/>
                                </a:lnTo>
                                <a:lnTo>
                                  <a:pt x="1514856" y="150876"/>
                                </a:lnTo>
                                <a:lnTo>
                                  <a:pt x="1514856" y="0"/>
                                </a:lnTo>
                                <a:close/>
                              </a:path>
                              <a:path w="1661160" h="1330960">
                                <a:moveTo>
                                  <a:pt x="1533144" y="294132"/>
                                </a:moveTo>
                                <a:lnTo>
                                  <a:pt x="0" y="294132"/>
                                </a:lnTo>
                                <a:lnTo>
                                  <a:pt x="0" y="446532"/>
                                </a:lnTo>
                                <a:lnTo>
                                  <a:pt x="1533144" y="446532"/>
                                </a:lnTo>
                                <a:lnTo>
                                  <a:pt x="1533144" y="294132"/>
                                </a:lnTo>
                                <a:close/>
                              </a:path>
                              <a:path w="1661160" h="1330960">
                                <a:moveTo>
                                  <a:pt x="1578864" y="589788"/>
                                </a:moveTo>
                                <a:lnTo>
                                  <a:pt x="73152" y="589788"/>
                                </a:lnTo>
                                <a:lnTo>
                                  <a:pt x="73152" y="740664"/>
                                </a:lnTo>
                                <a:lnTo>
                                  <a:pt x="1578864" y="740664"/>
                                </a:lnTo>
                                <a:lnTo>
                                  <a:pt x="1578864" y="589788"/>
                                </a:lnTo>
                                <a:close/>
                              </a:path>
                              <a:path w="1661160" h="1330960">
                                <a:moveTo>
                                  <a:pt x="1638300" y="883920"/>
                                </a:moveTo>
                                <a:lnTo>
                                  <a:pt x="396240" y="883920"/>
                                </a:lnTo>
                                <a:lnTo>
                                  <a:pt x="396240" y="1034796"/>
                                </a:lnTo>
                                <a:lnTo>
                                  <a:pt x="1638300" y="1034796"/>
                                </a:lnTo>
                                <a:lnTo>
                                  <a:pt x="1638300" y="883920"/>
                                </a:lnTo>
                                <a:close/>
                              </a:path>
                              <a:path w="1661160" h="1330960">
                                <a:moveTo>
                                  <a:pt x="1661160" y="1179576"/>
                                </a:moveTo>
                                <a:lnTo>
                                  <a:pt x="344424" y="1179576"/>
                                </a:lnTo>
                                <a:lnTo>
                                  <a:pt x="344424" y="1330452"/>
                                </a:lnTo>
                                <a:lnTo>
                                  <a:pt x="1661160" y="1330452"/>
                                </a:lnTo>
                                <a:lnTo>
                                  <a:pt x="1661160" y="11795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" name="Graphic 570"/>
                        <wps:cNvSpPr/>
                        <wps:spPr>
                          <a:xfrm>
                            <a:off x="5440108" y="216852"/>
                            <a:ext cx="182880" cy="133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0" h="1330960">
                                <a:moveTo>
                                  <a:pt x="77724" y="294132"/>
                                </a:moveTo>
                                <a:lnTo>
                                  <a:pt x="18288" y="294132"/>
                                </a:lnTo>
                                <a:lnTo>
                                  <a:pt x="18288" y="446532"/>
                                </a:lnTo>
                                <a:lnTo>
                                  <a:pt x="77724" y="446532"/>
                                </a:lnTo>
                                <a:lnTo>
                                  <a:pt x="77724" y="294132"/>
                                </a:lnTo>
                                <a:close/>
                              </a:path>
                              <a:path w="182880" h="1330960">
                                <a:moveTo>
                                  <a:pt x="868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0876"/>
                                </a:lnTo>
                                <a:lnTo>
                                  <a:pt x="86868" y="150876"/>
                                </a:lnTo>
                                <a:lnTo>
                                  <a:pt x="86868" y="0"/>
                                </a:lnTo>
                                <a:close/>
                              </a:path>
                              <a:path w="182880" h="1330960">
                                <a:moveTo>
                                  <a:pt x="128016" y="589788"/>
                                </a:moveTo>
                                <a:lnTo>
                                  <a:pt x="64008" y="589788"/>
                                </a:lnTo>
                                <a:lnTo>
                                  <a:pt x="64008" y="740664"/>
                                </a:lnTo>
                                <a:lnTo>
                                  <a:pt x="128016" y="740664"/>
                                </a:lnTo>
                                <a:lnTo>
                                  <a:pt x="128016" y="589788"/>
                                </a:lnTo>
                                <a:close/>
                              </a:path>
                              <a:path w="182880" h="1330960">
                                <a:moveTo>
                                  <a:pt x="164592" y="883920"/>
                                </a:moveTo>
                                <a:lnTo>
                                  <a:pt x="123444" y="883920"/>
                                </a:lnTo>
                                <a:lnTo>
                                  <a:pt x="123444" y="1034796"/>
                                </a:lnTo>
                                <a:lnTo>
                                  <a:pt x="164592" y="1034796"/>
                                </a:lnTo>
                                <a:lnTo>
                                  <a:pt x="164592" y="883920"/>
                                </a:lnTo>
                                <a:close/>
                              </a:path>
                              <a:path w="182880" h="1330960">
                                <a:moveTo>
                                  <a:pt x="182880" y="1179576"/>
                                </a:moveTo>
                                <a:lnTo>
                                  <a:pt x="146304" y="1179576"/>
                                </a:lnTo>
                                <a:lnTo>
                                  <a:pt x="146304" y="1330452"/>
                                </a:lnTo>
                                <a:lnTo>
                                  <a:pt x="182880" y="1330452"/>
                                </a:lnTo>
                                <a:lnTo>
                                  <a:pt x="182880" y="11795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" name="Graphic 571"/>
                        <wps:cNvSpPr/>
                        <wps:spPr>
                          <a:xfrm>
                            <a:off x="5517832" y="216852"/>
                            <a:ext cx="109855" cy="133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855" h="1330960">
                                <a:moveTo>
                                  <a:pt x="22860" y="294132"/>
                                </a:moveTo>
                                <a:lnTo>
                                  <a:pt x="0" y="294132"/>
                                </a:lnTo>
                                <a:lnTo>
                                  <a:pt x="0" y="446532"/>
                                </a:lnTo>
                                <a:lnTo>
                                  <a:pt x="22860" y="446532"/>
                                </a:lnTo>
                                <a:lnTo>
                                  <a:pt x="22860" y="294132"/>
                                </a:lnTo>
                                <a:close/>
                              </a:path>
                              <a:path w="109855" h="1330960">
                                <a:moveTo>
                                  <a:pt x="32004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0876"/>
                                </a:lnTo>
                                <a:lnTo>
                                  <a:pt x="32004" y="150876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  <a:path w="109855" h="1330960">
                                <a:moveTo>
                                  <a:pt x="54864" y="589788"/>
                                </a:moveTo>
                                <a:lnTo>
                                  <a:pt x="50292" y="589788"/>
                                </a:lnTo>
                                <a:lnTo>
                                  <a:pt x="50292" y="740664"/>
                                </a:lnTo>
                                <a:lnTo>
                                  <a:pt x="54864" y="740664"/>
                                </a:lnTo>
                                <a:lnTo>
                                  <a:pt x="54864" y="589788"/>
                                </a:lnTo>
                                <a:close/>
                              </a:path>
                              <a:path w="109855" h="1330960">
                                <a:moveTo>
                                  <a:pt x="100584" y="883920"/>
                                </a:moveTo>
                                <a:lnTo>
                                  <a:pt x="86868" y="883920"/>
                                </a:lnTo>
                                <a:lnTo>
                                  <a:pt x="86868" y="1034796"/>
                                </a:lnTo>
                                <a:lnTo>
                                  <a:pt x="100584" y="1034796"/>
                                </a:lnTo>
                                <a:lnTo>
                                  <a:pt x="100584" y="883920"/>
                                </a:lnTo>
                                <a:close/>
                              </a:path>
                              <a:path w="109855" h="1330960">
                                <a:moveTo>
                                  <a:pt x="109728" y="1179576"/>
                                </a:moveTo>
                                <a:lnTo>
                                  <a:pt x="105156" y="1179576"/>
                                </a:lnTo>
                                <a:lnTo>
                                  <a:pt x="105156" y="1330452"/>
                                </a:lnTo>
                                <a:lnTo>
                                  <a:pt x="109728" y="1330452"/>
                                </a:lnTo>
                                <a:lnTo>
                                  <a:pt x="109728" y="11795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" name="Graphic 572"/>
                        <wps:cNvSpPr/>
                        <wps:spPr>
                          <a:xfrm>
                            <a:off x="5540692" y="216852"/>
                            <a:ext cx="203200" cy="133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200" h="1330960">
                                <a:moveTo>
                                  <a:pt x="202692" y="1179576"/>
                                </a:moveTo>
                                <a:lnTo>
                                  <a:pt x="86868" y="1179576"/>
                                </a:lnTo>
                                <a:lnTo>
                                  <a:pt x="86868" y="1330452"/>
                                </a:lnTo>
                                <a:lnTo>
                                  <a:pt x="202692" y="1330452"/>
                                </a:lnTo>
                                <a:lnTo>
                                  <a:pt x="202692" y="1179576"/>
                                </a:lnTo>
                                <a:close/>
                              </a:path>
                              <a:path w="203200" h="1330960">
                                <a:moveTo>
                                  <a:pt x="202692" y="883920"/>
                                </a:moveTo>
                                <a:lnTo>
                                  <a:pt x="77724" y="883920"/>
                                </a:lnTo>
                                <a:lnTo>
                                  <a:pt x="77724" y="1034796"/>
                                </a:lnTo>
                                <a:lnTo>
                                  <a:pt x="202692" y="1034796"/>
                                </a:lnTo>
                                <a:lnTo>
                                  <a:pt x="202692" y="883920"/>
                                </a:lnTo>
                                <a:close/>
                              </a:path>
                              <a:path w="203200" h="1330960">
                                <a:moveTo>
                                  <a:pt x="202692" y="589788"/>
                                </a:moveTo>
                                <a:lnTo>
                                  <a:pt x="32004" y="589788"/>
                                </a:lnTo>
                                <a:lnTo>
                                  <a:pt x="32004" y="740664"/>
                                </a:lnTo>
                                <a:lnTo>
                                  <a:pt x="202692" y="740664"/>
                                </a:lnTo>
                                <a:lnTo>
                                  <a:pt x="202692" y="589788"/>
                                </a:lnTo>
                                <a:close/>
                              </a:path>
                              <a:path w="203200" h="1330960">
                                <a:moveTo>
                                  <a:pt x="202692" y="294132"/>
                                </a:moveTo>
                                <a:lnTo>
                                  <a:pt x="0" y="294132"/>
                                </a:lnTo>
                                <a:lnTo>
                                  <a:pt x="0" y="446532"/>
                                </a:lnTo>
                                <a:lnTo>
                                  <a:pt x="202692" y="446532"/>
                                </a:lnTo>
                                <a:lnTo>
                                  <a:pt x="202692" y="294132"/>
                                </a:lnTo>
                                <a:close/>
                              </a:path>
                              <a:path w="203200" h="1330960">
                                <a:moveTo>
                                  <a:pt x="202692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0876"/>
                                </a:lnTo>
                                <a:lnTo>
                                  <a:pt x="202692" y="150876"/>
                                </a:lnTo>
                                <a:lnTo>
                                  <a:pt x="2026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" name="Graphic 573"/>
                        <wps:cNvSpPr/>
                        <wps:spPr>
                          <a:xfrm>
                            <a:off x="1140904" y="145224"/>
                            <a:ext cx="4602480" cy="147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02480" h="1473835">
                                <a:moveTo>
                                  <a:pt x="0" y="1473707"/>
                                </a:moveTo>
                                <a:lnTo>
                                  <a:pt x="4602480" y="1473707"/>
                                </a:lnTo>
                              </a:path>
                              <a:path w="4602480" h="1473835">
                                <a:moveTo>
                                  <a:pt x="0" y="14737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" name="Graphic 574"/>
                        <wps:cNvSpPr/>
                        <wps:spPr>
                          <a:xfrm>
                            <a:off x="189928" y="2166048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" name="Graphic 575"/>
                        <wps:cNvSpPr/>
                        <wps:spPr>
                          <a:xfrm>
                            <a:off x="189928" y="2364168"/>
                            <a:ext cx="704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8580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79"/>
                                </a:lnTo>
                                <a:lnTo>
                                  <a:pt x="70103" y="68579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" name="Graphic 576"/>
                        <wps:cNvSpPr/>
                        <wps:spPr>
                          <a:xfrm>
                            <a:off x="189928" y="2562288"/>
                            <a:ext cx="704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8580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79"/>
                                </a:lnTo>
                                <a:lnTo>
                                  <a:pt x="70103" y="68579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" name="Graphic 577"/>
                        <wps:cNvSpPr/>
                        <wps:spPr>
                          <a:xfrm>
                            <a:off x="189928" y="2758884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" name="Graphic 578"/>
                        <wps:cNvSpPr/>
                        <wps:spPr>
                          <a:xfrm>
                            <a:off x="189928" y="2957004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" name="Graphic 579"/>
                        <wps:cNvSpPr/>
                        <wps:spPr>
                          <a:xfrm>
                            <a:off x="4762" y="4762"/>
                            <a:ext cx="6067425" cy="3228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7425" h="3228975">
                                <a:moveTo>
                                  <a:pt x="0" y="3228975"/>
                                </a:moveTo>
                                <a:lnTo>
                                  <a:pt x="6067425" y="3228975"/>
                                </a:lnTo>
                                <a:lnTo>
                                  <a:pt x="60674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2897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" name="Textbox 580"/>
                        <wps:cNvSpPr txBox="1"/>
                        <wps:spPr>
                          <a:xfrm>
                            <a:off x="764476" y="233489"/>
                            <a:ext cx="270510" cy="13061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C480BB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2023</w:t>
                              </w:r>
                            </w:p>
                            <w:p w14:paraId="2A8B5343" w14:textId="77777777" w:rsidR="0024714E" w:rsidRDefault="009E78C7">
                              <w:pPr>
                                <w:spacing w:before="220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2022</w:t>
                              </w:r>
                            </w:p>
                            <w:p w14:paraId="3E05F633" w14:textId="77777777" w:rsidR="0024714E" w:rsidRDefault="009E78C7">
                              <w:pPr>
                                <w:spacing w:before="220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2021</w:t>
                              </w:r>
                            </w:p>
                            <w:p w14:paraId="05C2D999" w14:textId="77777777" w:rsidR="0024714E" w:rsidRDefault="009E78C7">
                              <w:pPr>
                                <w:spacing w:before="221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2020</w:t>
                              </w:r>
                            </w:p>
                            <w:p w14:paraId="1F22789C" w14:textId="77777777" w:rsidR="0024714E" w:rsidRDefault="009E78C7">
                              <w:pPr>
                                <w:spacing w:before="220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1" name="Textbox 581"/>
                        <wps:cNvSpPr txBox="1"/>
                        <wps:spPr>
                          <a:xfrm>
                            <a:off x="1014158" y="1725866"/>
                            <a:ext cx="49320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9761EF" w14:textId="77777777" w:rsidR="0024714E" w:rsidRDefault="009E78C7">
                              <w:pPr>
                                <w:tabs>
                                  <w:tab w:val="left" w:pos="674"/>
                                  <w:tab w:val="left" w:pos="1399"/>
                                  <w:tab w:val="left" w:pos="2124"/>
                                  <w:tab w:val="left" w:pos="2849"/>
                                  <w:tab w:val="left" w:pos="3574"/>
                                  <w:tab w:val="left" w:pos="4299"/>
                                  <w:tab w:val="left" w:pos="5024"/>
                                  <w:tab w:val="left" w:pos="5749"/>
                                  <w:tab w:val="left" w:pos="6474"/>
                                </w:tabs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30,0%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40,0%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50,0%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60,0%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70,0%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80,0%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90,0%</w:t>
                              </w:r>
                              <w:r>
                                <w:rPr>
                                  <w:rFonts w:ascii="Calibri"/>
                                  <w:spacing w:val="40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37F308" id="Group 565" o:spid="_x0000_s1301" style="position:absolute;left:0;text-align:left;margin-left:58.1pt;margin-top:15.95pt;width:478.5pt;height:255pt;z-index:-18030592;mso-wrap-distance-left:0;mso-wrap-distance-right:0;mso-position-horizontal-relative:page" coordsize="60769,32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">
                <v:shape id="Graphic 566" o:spid="_x0000_s1302" style="position:absolute;left:16011;top:1452;width:36824;height:14738;visibility:visible;mso-wrap-style:square;v-text-anchor:top" coordsize="3682365,147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" path="m,812291l,955547em,518159l,661415em,222503l,365759em,1402079r,71628em,l,71627em,1106423r,144780em460248,812291r,143256em460248,1402079r,71628em460248,222503r,143256em460248,518159r,143256em460248,1106423r,144780em460248,r,71627em920496,518159r,143256em920496,222503r,143256em920496,1402079r,71628em920496,r,71627em920496,1106423r,144780em920496,812291r,143256em1380744,222503r,143256em1380744,812291r,143256em1380744,518159r,143256em1380744,1402079r,71628em1380744,r,71627em1380744,1106423r,144780em1840992,812291r,143256em1840992,1402079r,71628em1840992,1106423r,144780em1840992,r,71627em1840992,518159r,143256em1840992,222503r,143256em2301240,1106423r,144780em2301240,r,71627em2301240,518159r,143256em2301240,812291r,143256em2301240,222503r,143256em2301240,1402079r,71628em2761488,r,71627em2761488,812291r,143256em2761488,518159r,143256em2761488,1402079r,71628em2761488,222503r,143256em2761488,1106423r,144780em3221736,r,71627em3221736,1106423r,144780em3221736,518159r,143256em3221736,1402079r,71628em3221736,812291r,143256em3221736,222503r,143256em3681984,r,71627em3681984,222503r,143256em3681984,518159r,143256em3681984,812291r,143256em3681984,1106423r,144780em3681984,1402079r,71628e" filled="f" strokecolor="#858585" strokeweight=".72pt">
                  <v:path arrowok="t"/>
                </v:shape>
                <v:shape id="Graphic 567" o:spid="_x0000_s1303" style="position:absolute;left:57433;top:1452;width:13;height:14738;visibility:visible;mso-wrap-style:square;v-text-anchor:top" coordsize="1270,147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" path="m,l,1473707e" filled="f" strokecolor="#858585" strokeweight=".72pt">
                  <v:path arrowok="t"/>
                </v:shape>
                <v:shape id="Graphic 568" o:spid="_x0000_s1304" style="position:absolute;left:11409;top:2168;width:32359;height:13310;visibility:visible;mso-wrap-style:square;v-text-anchor:top" coordsize="3235960,133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" path="m2784348,294132l,294132,,446532r2784348,l2784348,294132xem2857500,589788l,589788,,740664r2857500,l2857500,589788xem3128772,1179576l,1179576r,150876l3128772,1330452r,-150876xem3180588,883920l,883920r,150876l3180588,1034796r,-150876xem3235452,l,,,150876r3235452,l3235452,xe" fillcolor="#00af50" stroked="f">
                  <v:path arrowok="t"/>
                </v:shape>
                <v:shape id="Graphic 569" o:spid="_x0000_s1305" style="position:absolute;left:39252;top:2168;width:16612;height:13310;visibility:visible;mso-wrap-style:square;v-text-anchor:top" coordsize="1661160,133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" path="m1514856,l451104,r,150876l1514856,150876,1514856,xem1533144,294132l,294132,,446532r1533144,l1533144,294132xem1578864,589788r-1505712,l73152,740664r1505712,l1578864,589788xem1638300,883920r-1242060,l396240,1034796r1242060,l1638300,883920xem1661160,1179576r-1316736,l344424,1330452r1316736,l1661160,1179576xe" fillcolor="#92d050" stroked="f">
                  <v:path arrowok="t"/>
                </v:shape>
                <v:shape id="Graphic 570" o:spid="_x0000_s1306" style="position:absolute;left:54401;top:2168;width:1828;height:13310;visibility:visible;mso-wrap-style:square;v-text-anchor:top" coordsize="182880,133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" path="m77724,294132r-59436,l18288,446532r59436,l77724,294132xem86868,l,,,150876r86868,l86868,xem128016,589788r-64008,l64008,740664r64008,l128016,589788xem164592,883920r-41148,l123444,1034796r41148,l164592,883920xem182880,1179576r-36576,l146304,1330452r36576,l182880,1179576xe" fillcolor="#ffc000" stroked="f">
                  <v:path arrowok="t"/>
                </v:shape>
                <v:shape id="Graphic 571" o:spid="_x0000_s1307" style="position:absolute;left:55178;top:2168;width:1098;height:13310;visibility:visible;mso-wrap-style:square;v-text-anchor:top" coordsize="109855,133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" path="m22860,294132l,294132,,446532r22860,l22860,294132xem32004,l9144,r,150876l32004,150876,32004,xem54864,589788r-4572,l50292,740664r4572,l54864,589788xem100584,883920r-13716,l86868,1034796r13716,l100584,883920xem109728,1179576r-4572,l105156,1330452r4572,l109728,1179576xe" fillcolor="red" stroked="f">
                  <v:path arrowok="t"/>
                </v:shape>
                <v:shape id="Graphic 572" o:spid="_x0000_s1308" style="position:absolute;left:55406;top:2168;width:2032;height:13310;visibility:visible;mso-wrap-style:square;v-text-anchor:top" coordsize="203200,133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" path="m202692,1179576r-115824,l86868,1330452r115824,l202692,1179576xem202692,883920r-124968,l77724,1034796r124968,l202692,883920xem202692,589788r-170688,l32004,740664r170688,l202692,589788xem202692,294132l,294132,,446532r202692,l202692,294132xem202692,l9144,r,150876l202692,150876,202692,xe" fillcolor="#00afef" stroked="f">
                  <v:path arrowok="t"/>
                </v:shape>
                <v:shape id="Graphic 573" o:spid="_x0000_s1309" style="position:absolute;left:11409;top:1452;width:46024;height:14738;visibility:visible;mso-wrap-style:square;v-text-anchor:top" coordsize="4602480,147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" path="m,1473707r4602480,em,1473707l,e" filled="f" strokecolor="#858585" strokeweight=".72pt">
                  <v:path arrowok="t"/>
                </v:shape>
                <v:shape id="Graphic 574" o:spid="_x0000_s1310" style="position:absolute;left:1899;top:21660;width:705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" path="m70103,l,,,70103r70103,l70103,xe" fillcolor="#00af50" stroked="f">
                  <v:path arrowok="t"/>
                </v:shape>
                <v:shape id="Graphic 575" o:spid="_x0000_s1311" style="position:absolute;left:1899;top:23641;width:705;height:686;visibility:visible;mso-wrap-style:square;v-text-anchor:top" coordsize="704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" path="m70103,l,,,68579r70103,l70103,xe" fillcolor="#92d050" stroked="f">
                  <v:path arrowok="t"/>
                </v:shape>
                <v:shape id="Graphic 576" o:spid="_x0000_s1312" style="position:absolute;left:1899;top:25622;width:705;height:686;visibility:visible;mso-wrap-style:square;v-text-anchor:top" coordsize="704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" path="m70103,l,,,68579r70103,l70103,xe" fillcolor="#ffc000" stroked="f">
                  <v:path arrowok="t"/>
                </v:shape>
                <v:shape id="Graphic 577" o:spid="_x0000_s1313" style="position:absolute;left:1899;top:27588;width:705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" path="m70103,l,,,70103r70103,l70103,xe" fillcolor="red" stroked="f">
                  <v:path arrowok="t"/>
                </v:shape>
                <v:shape id="Graphic 578" o:spid="_x0000_s1314" style="position:absolute;left:1899;top:29570;width:705;height:704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" path="m70103,l,,,70103r70103,l70103,xe" fillcolor="#00afef" stroked="f">
                  <v:path arrowok="t"/>
                </v:shape>
                <v:shape id="Graphic 579" o:spid="_x0000_s1315" style="position:absolute;left:47;top:47;width:60674;height:32290;visibility:visible;mso-wrap-style:square;v-text-anchor:top" coordsize="6067425,3228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" path="m,3228975r6067425,l6067425,,,,,3228975xe" filled="f" strokecolor="#858585">
                  <v:path arrowok="t"/>
                </v:shape>
                <v:shape id="Textbox 580" o:spid="_x0000_s1316" type="#_x0000_t202" style="position:absolute;left:7644;top:2334;width:2705;height:130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" filled="f" stroked="f">
                  <v:textbox inset="0,0,0,0">
                    <w:txbxContent>
                      <w:p w14:paraId="41C480BB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2023</w:t>
                        </w:r>
                      </w:p>
                      <w:p w14:paraId="2A8B5343" w14:textId="77777777" w:rsidR="0024714E" w:rsidRDefault="009E78C7">
                        <w:pPr>
                          <w:spacing w:before="220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2022</w:t>
                        </w:r>
                      </w:p>
                      <w:p w14:paraId="3E05F633" w14:textId="77777777" w:rsidR="0024714E" w:rsidRDefault="009E78C7">
                        <w:pPr>
                          <w:spacing w:before="220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2021</w:t>
                        </w:r>
                      </w:p>
                      <w:p w14:paraId="05C2D999" w14:textId="77777777" w:rsidR="0024714E" w:rsidRDefault="009E78C7">
                        <w:pPr>
                          <w:spacing w:before="221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2020</w:t>
                        </w:r>
                      </w:p>
                      <w:p w14:paraId="1F22789C" w14:textId="77777777" w:rsidR="0024714E" w:rsidRDefault="009E78C7">
                        <w:pPr>
                          <w:spacing w:before="220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2019</w:t>
                        </w:r>
                      </w:p>
                    </w:txbxContent>
                  </v:textbox>
                </v:shape>
                <v:shape id="Textbox 581" o:spid="_x0000_s1317" type="#_x0000_t202" style="position:absolute;left:10141;top:17258;width:493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" filled="f" stroked="f">
                  <v:textbox inset="0,0,0,0">
                    <w:txbxContent>
                      <w:p w14:paraId="3E9761EF" w14:textId="77777777" w:rsidR="0024714E" w:rsidRDefault="009E78C7">
                        <w:pPr>
                          <w:tabs>
                            <w:tab w:val="left" w:pos="674"/>
                            <w:tab w:val="left" w:pos="1399"/>
                            <w:tab w:val="left" w:pos="2124"/>
                            <w:tab w:val="left" w:pos="2849"/>
                            <w:tab w:val="left" w:pos="3574"/>
                            <w:tab w:val="left" w:pos="4299"/>
                            <w:tab w:val="left" w:pos="5024"/>
                            <w:tab w:val="left" w:pos="5749"/>
                            <w:tab w:val="left" w:pos="6474"/>
                          </w:tabs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30,0%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40,0%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50,0%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60,0%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70,0%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80,0%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90,0</w:t>
                        </w:r>
                        <w:proofErr w:type="gramStart"/>
                        <w:r>
                          <w:rPr>
                            <w:rFonts w:ascii="Calibri"/>
                            <w:sz w:val="20"/>
                          </w:rPr>
                          <w:t>%</w:t>
                        </w:r>
                        <w:r>
                          <w:rPr>
                            <w:rFonts w:ascii="Calibri"/>
                            <w:spacing w:val="40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</w:t>
                        </w:r>
                        <w:proofErr w:type="gramEnd"/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Использование</w:t>
      </w:r>
      <w:r>
        <w:rPr>
          <w:spacing w:val="-7"/>
        </w:rPr>
        <w:t xml:space="preserve"> </w:t>
      </w:r>
      <w:r>
        <w:t>знаний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rPr>
          <w:spacing w:val="-2"/>
        </w:rPr>
        <w:t>работе</w:t>
      </w:r>
    </w:p>
    <w:p w14:paraId="28888256" w14:textId="77777777" w:rsidR="0024714E" w:rsidRDefault="0024714E">
      <w:pPr>
        <w:pStyle w:val="a3"/>
        <w:rPr>
          <w:b/>
          <w:sz w:val="20"/>
        </w:rPr>
      </w:pPr>
    </w:p>
    <w:p w14:paraId="17FCD644" w14:textId="77777777" w:rsidR="0024714E" w:rsidRDefault="0024714E">
      <w:pPr>
        <w:pStyle w:val="a3"/>
        <w:rPr>
          <w:b/>
          <w:sz w:val="20"/>
        </w:rPr>
      </w:pPr>
    </w:p>
    <w:p w14:paraId="59B4AAF2" w14:textId="77777777" w:rsidR="0024714E" w:rsidRDefault="0024714E">
      <w:pPr>
        <w:pStyle w:val="a3"/>
        <w:rPr>
          <w:b/>
          <w:sz w:val="20"/>
        </w:rPr>
      </w:pPr>
    </w:p>
    <w:p w14:paraId="030EE141" w14:textId="77777777" w:rsidR="0024714E" w:rsidRDefault="0024714E">
      <w:pPr>
        <w:pStyle w:val="a3"/>
        <w:rPr>
          <w:b/>
          <w:sz w:val="20"/>
        </w:rPr>
      </w:pPr>
    </w:p>
    <w:p w14:paraId="6CE43E32" w14:textId="77777777" w:rsidR="0024714E" w:rsidRDefault="0024714E">
      <w:pPr>
        <w:pStyle w:val="a3"/>
        <w:rPr>
          <w:b/>
          <w:sz w:val="20"/>
        </w:rPr>
      </w:pPr>
    </w:p>
    <w:p w14:paraId="0B32FE3A" w14:textId="77777777" w:rsidR="0024714E" w:rsidRDefault="0024714E">
      <w:pPr>
        <w:pStyle w:val="a3"/>
        <w:rPr>
          <w:b/>
          <w:sz w:val="20"/>
        </w:rPr>
      </w:pPr>
    </w:p>
    <w:p w14:paraId="3E4FBD6E" w14:textId="77777777" w:rsidR="0024714E" w:rsidRDefault="0024714E">
      <w:pPr>
        <w:pStyle w:val="a3"/>
        <w:rPr>
          <w:b/>
          <w:sz w:val="20"/>
        </w:rPr>
      </w:pPr>
    </w:p>
    <w:p w14:paraId="1422EDF2" w14:textId="77777777" w:rsidR="0024714E" w:rsidRDefault="0024714E">
      <w:pPr>
        <w:pStyle w:val="a3"/>
        <w:rPr>
          <w:b/>
          <w:sz w:val="20"/>
        </w:rPr>
      </w:pPr>
    </w:p>
    <w:p w14:paraId="1B0F0D3F" w14:textId="77777777" w:rsidR="0024714E" w:rsidRDefault="0024714E">
      <w:pPr>
        <w:pStyle w:val="a3"/>
        <w:rPr>
          <w:b/>
          <w:sz w:val="20"/>
        </w:rPr>
      </w:pPr>
    </w:p>
    <w:p w14:paraId="2B7BE36F" w14:textId="77777777" w:rsidR="0024714E" w:rsidRDefault="0024714E">
      <w:pPr>
        <w:pStyle w:val="a3"/>
        <w:rPr>
          <w:b/>
          <w:sz w:val="20"/>
        </w:rPr>
      </w:pPr>
    </w:p>
    <w:p w14:paraId="4AD0DFFB" w14:textId="77777777" w:rsidR="0024714E" w:rsidRDefault="0024714E">
      <w:pPr>
        <w:pStyle w:val="a3"/>
        <w:rPr>
          <w:b/>
          <w:sz w:val="20"/>
        </w:rPr>
      </w:pPr>
    </w:p>
    <w:p w14:paraId="4A2D8509" w14:textId="77777777" w:rsidR="0024714E" w:rsidRDefault="0024714E">
      <w:pPr>
        <w:pStyle w:val="a3"/>
        <w:rPr>
          <w:b/>
          <w:sz w:val="20"/>
        </w:rPr>
      </w:pPr>
    </w:p>
    <w:p w14:paraId="4F5596D7" w14:textId="77777777" w:rsidR="0024714E" w:rsidRDefault="0024714E">
      <w:pPr>
        <w:pStyle w:val="a3"/>
        <w:spacing w:before="66"/>
        <w:rPr>
          <w:b/>
          <w:sz w:val="20"/>
        </w:rPr>
      </w:pPr>
    </w:p>
    <w:tbl>
      <w:tblPr>
        <w:tblStyle w:val="TableNormal"/>
        <w:tblW w:w="0" w:type="auto"/>
        <w:tblInd w:w="407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1567"/>
        <w:gridCol w:w="1509"/>
        <w:gridCol w:w="1509"/>
        <w:gridCol w:w="1509"/>
        <w:gridCol w:w="1509"/>
        <w:gridCol w:w="1509"/>
      </w:tblGrid>
      <w:tr w:rsidR="0024714E" w14:paraId="1707867B" w14:textId="77777777">
        <w:trPr>
          <w:trHeight w:val="229"/>
        </w:trPr>
        <w:tc>
          <w:tcPr>
            <w:tcW w:w="1567" w:type="dxa"/>
            <w:tcBorders>
              <w:top w:val="nil"/>
              <w:left w:val="nil"/>
            </w:tcBorders>
          </w:tcPr>
          <w:p w14:paraId="21889784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509" w:type="dxa"/>
          </w:tcPr>
          <w:p w14:paraId="10295B87" w14:textId="4B1CEBC6" w:rsidR="0024714E" w:rsidRDefault="009E78C7">
            <w:pPr>
              <w:pStyle w:val="TableParagraph"/>
              <w:spacing w:line="210" w:lineRule="exact"/>
              <w:ind w:right="7"/>
              <w:rPr>
                <w:sz w:val="20"/>
              </w:rPr>
            </w:pPr>
            <w:r>
              <w:rPr>
                <w:spacing w:val="-4"/>
                <w:sz w:val="20"/>
              </w:rPr>
              <w:t>20</w:t>
            </w:r>
            <w:r w:rsidR="00B07579">
              <w:rPr>
                <w:spacing w:val="-4"/>
                <w:sz w:val="20"/>
              </w:rPr>
              <w:t>21</w:t>
            </w:r>
          </w:p>
        </w:tc>
        <w:tc>
          <w:tcPr>
            <w:tcW w:w="1509" w:type="dxa"/>
          </w:tcPr>
          <w:p w14:paraId="1DA902D7" w14:textId="5D56545C" w:rsidR="0024714E" w:rsidRDefault="009E78C7">
            <w:pPr>
              <w:pStyle w:val="TableParagraph"/>
              <w:spacing w:line="210" w:lineRule="exact"/>
              <w:ind w:right="6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2</w:t>
            </w:r>
          </w:p>
        </w:tc>
        <w:tc>
          <w:tcPr>
            <w:tcW w:w="1509" w:type="dxa"/>
          </w:tcPr>
          <w:p w14:paraId="77DEBFCE" w14:textId="59FF14E4" w:rsidR="0024714E" w:rsidRDefault="009E78C7">
            <w:pPr>
              <w:pStyle w:val="TableParagraph"/>
              <w:spacing w:line="210" w:lineRule="exact"/>
              <w:ind w:right="4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3</w:t>
            </w:r>
          </w:p>
        </w:tc>
        <w:tc>
          <w:tcPr>
            <w:tcW w:w="1509" w:type="dxa"/>
          </w:tcPr>
          <w:p w14:paraId="3771298A" w14:textId="5E81D5E0" w:rsidR="0024714E" w:rsidRDefault="009E78C7">
            <w:pPr>
              <w:pStyle w:val="TableParagraph"/>
              <w:spacing w:line="210" w:lineRule="exact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4</w:t>
            </w:r>
          </w:p>
        </w:tc>
        <w:tc>
          <w:tcPr>
            <w:tcW w:w="1509" w:type="dxa"/>
          </w:tcPr>
          <w:p w14:paraId="0B535599" w14:textId="4BEB68E0" w:rsidR="0024714E" w:rsidRDefault="009E78C7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3D66BE">
              <w:rPr>
                <w:spacing w:val="-4"/>
                <w:sz w:val="20"/>
              </w:rPr>
              <w:t>5</w:t>
            </w:r>
          </w:p>
        </w:tc>
      </w:tr>
      <w:tr w:rsidR="0024714E" w14:paraId="49CD5419" w14:textId="77777777">
        <w:trPr>
          <w:trHeight w:val="297"/>
        </w:trPr>
        <w:tc>
          <w:tcPr>
            <w:tcW w:w="1567" w:type="dxa"/>
          </w:tcPr>
          <w:p w14:paraId="16BEE37E" w14:textId="77777777" w:rsidR="0024714E" w:rsidRDefault="009E78C7">
            <w:pPr>
              <w:pStyle w:val="TableParagraph"/>
              <w:spacing w:before="10"/>
              <w:ind w:left="225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</w:tc>
        <w:tc>
          <w:tcPr>
            <w:tcW w:w="1509" w:type="dxa"/>
          </w:tcPr>
          <w:p w14:paraId="342A2534" w14:textId="77777777" w:rsidR="0024714E" w:rsidRDefault="009E78C7">
            <w:pPr>
              <w:pStyle w:val="TableParagraph"/>
              <w:spacing w:before="15"/>
              <w:ind w:right="8"/>
              <w:rPr>
                <w:sz w:val="20"/>
              </w:rPr>
            </w:pPr>
            <w:r>
              <w:rPr>
                <w:spacing w:val="-2"/>
                <w:sz w:val="20"/>
              </w:rPr>
              <w:t>68,0%</w:t>
            </w:r>
          </w:p>
        </w:tc>
        <w:tc>
          <w:tcPr>
            <w:tcW w:w="1509" w:type="dxa"/>
          </w:tcPr>
          <w:p w14:paraId="4FE1F9DB" w14:textId="77777777" w:rsidR="0024714E" w:rsidRDefault="009E78C7">
            <w:pPr>
              <w:pStyle w:val="TableParagraph"/>
              <w:spacing w:before="15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69,1%</w:t>
            </w:r>
          </w:p>
        </w:tc>
        <w:tc>
          <w:tcPr>
            <w:tcW w:w="1509" w:type="dxa"/>
          </w:tcPr>
          <w:p w14:paraId="2B3B28B7" w14:textId="77777777" w:rsidR="0024714E" w:rsidRDefault="009E78C7">
            <w:pPr>
              <w:pStyle w:val="TableParagraph"/>
              <w:spacing w:before="15"/>
              <w:ind w:right="3"/>
              <w:rPr>
                <w:sz w:val="20"/>
              </w:rPr>
            </w:pPr>
            <w:r>
              <w:rPr>
                <w:spacing w:val="-2"/>
                <w:sz w:val="20"/>
              </w:rPr>
              <w:t>62,1%</w:t>
            </w:r>
          </w:p>
        </w:tc>
        <w:tc>
          <w:tcPr>
            <w:tcW w:w="1509" w:type="dxa"/>
          </w:tcPr>
          <w:p w14:paraId="1795CC60" w14:textId="77777777" w:rsidR="0024714E" w:rsidRDefault="009E78C7">
            <w:pPr>
              <w:pStyle w:val="TableParagraph"/>
              <w:spacing w:before="15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60,5%</w:t>
            </w:r>
          </w:p>
        </w:tc>
        <w:tc>
          <w:tcPr>
            <w:tcW w:w="1509" w:type="dxa"/>
          </w:tcPr>
          <w:p w14:paraId="68CE34D2" w14:textId="77777777" w:rsidR="0024714E" w:rsidRDefault="009E78C7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70,3%</w:t>
            </w:r>
          </w:p>
        </w:tc>
      </w:tr>
      <w:tr w:rsidR="0024714E" w14:paraId="5D77FE5A" w14:textId="77777777">
        <w:trPr>
          <w:trHeight w:val="297"/>
        </w:trPr>
        <w:tc>
          <w:tcPr>
            <w:tcW w:w="1567" w:type="dxa"/>
          </w:tcPr>
          <w:p w14:paraId="65202DEE" w14:textId="77777777" w:rsidR="0024714E" w:rsidRDefault="009E78C7">
            <w:pPr>
              <w:pStyle w:val="TableParagraph"/>
              <w:spacing w:before="10"/>
              <w:ind w:left="225"/>
              <w:jc w:val="left"/>
              <w:rPr>
                <w:sz w:val="20"/>
              </w:rPr>
            </w:pPr>
            <w:r>
              <w:rPr>
                <w:sz w:val="20"/>
              </w:rPr>
              <w:t>Скорее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да</w:t>
            </w:r>
          </w:p>
        </w:tc>
        <w:tc>
          <w:tcPr>
            <w:tcW w:w="1509" w:type="dxa"/>
          </w:tcPr>
          <w:p w14:paraId="1E8EDE0D" w14:textId="77777777" w:rsidR="0024714E" w:rsidRDefault="009E78C7">
            <w:pPr>
              <w:pStyle w:val="TableParagraph"/>
              <w:spacing w:before="14"/>
              <w:ind w:right="8"/>
              <w:rPr>
                <w:sz w:val="20"/>
              </w:rPr>
            </w:pPr>
            <w:r>
              <w:rPr>
                <w:spacing w:val="-2"/>
                <w:sz w:val="20"/>
              </w:rPr>
              <w:t>28,6%</w:t>
            </w:r>
          </w:p>
        </w:tc>
        <w:tc>
          <w:tcPr>
            <w:tcW w:w="1509" w:type="dxa"/>
          </w:tcPr>
          <w:p w14:paraId="69E96359" w14:textId="77777777" w:rsidR="0024714E" w:rsidRDefault="009E78C7">
            <w:pPr>
              <w:pStyle w:val="TableParagraph"/>
              <w:spacing w:before="14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27,0%</w:t>
            </w:r>
          </w:p>
        </w:tc>
        <w:tc>
          <w:tcPr>
            <w:tcW w:w="1509" w:type="dxa"/>
          </w:tcPr>
          <w:p w14:paraId="39954A3D" w14:textId="77777777" w:rsidR="0024714E" w:rsidRDefault="009E78C7">
            <w:pPr>
              <w:pStyle w:val="TableParagraph"/>
              <w:spacing w:before="14"/>
              <w:ind w:right="3"/>
              <w:rPr>
                <w:sz w:val="20"/>
              </w:rPr>
            </w:pPr>
            <w:r>
              <w:rPr>
                <w:spacing w:val="-2"/>
                <w:sz w:val="20"/>
              </w:rPr>
              <w:t>32,7%</w:t>
            </w:r>
          </w:p>
        </w:tc>
        <w:tc>
          <w:tcPr>
            <w:tcW w:w="1509" w:type="dxa"/>
          </w:tcPr>
          <w:p w14:paraId="2F4DD822" w14:textId="77777777" w:rsidR="0024714E" w:rsidRDefault="009E78C7">
            <w:pPr>
              <w:pStyle w:val="TableParagraph"/>
              <w:spacing w:before="14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33,3%</w:t>
            </w:r>
          </w:p>
        </w:tc>
        <w:tc>
          <w:tcPr>
            <w:tcW w:w="1509" w:type="dxa"/>
          </w:tcPr>
          <w:p w14:paraId="58695F40" w14:textId="77777777" w:rsidR="0024714E" w:rsidRDefault="009E78C7">
            <w:pPr>
              <w:pStyle w:val="TableParagraph"/>
              <w:spacing w:before="14"/>
              <w:rPr>
                <w:sz w:val="20"/>
              </w:rPr>
            </w:pPr>
            <w:r>
              <w:rPr>
                <w:spacing w:val="-2"/>
                <w:sz w:val="20"/>
              </w:rPr>
              <w:t>23,1%</w:t>
            </w:r>
          </w:p>
        </w:tc>
      </w:tr>
      <w:tr w:rsidR="0024714E" w14:paraId="6F00B6B3" w14:textId="77777777">
        <w:trPr>
          <w:trHeight w:val="294"/>
        </w:trPr>
        <w:tc>
          <w:tcPr>
            <w:tcW w:w="1567" w:type="dxa"/>
          </w:tcPr>
          <w:p w14:paraId="5F65B64F" w14:textId="77777777" w:rsidR="0024714E" w:rsidRDefault="009E78C7">
            <w:pPr>
              <w:pStyle w:val="TableParagraph"/>
              <w:spacing w:before="9"/>
              <w:ind w:left="225"/>
              <w:jc w:val="left"/>
              <w:rPr>
                <w:sz w:val="20"/>
              </w:rPr>
            </w:pPr>
            <w:r>
              <w:rPr>
                <w:sz w:val="20"/>
              </w:rPr>
              <w:t>Скорее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нет</w:t>
            </w:r>
          </w:p>
        </w:tc>
        <w:tc>
          <w:tcPr>
            <w:tcW w:w="1509" w:type="dxa"/>
          </w:tcPr>
          <w:p w14:paraId="5C0FD8F4" w14:textId="77777777" w:rsidR="0024714E" w:rsidRDefault="009E78C7">
            <w:pPr>
              <w:pStyle w:val="TableParagraph"/>
              <w:spacing w:before="14"/>
              <w:ind w:right="9"/>
              <w:rPr>
                <w:sz w:val="20"/>
              </w:rPr>
            </w:pPr>
            <w:r>
              <w:rPr>
                <w:spacing w:val="-4"/>
                <w:sz w:val="20"/>
              </w:rPr>
              <w:t>0,8%</w:t>
            </w:r>
          </w:p>
        </w:tc>
        <w:tc>
          <w:tcPr>
            <w:tcW w:w="1509" w:type="dxa"/>
          </w:tcPr>
          <w:p w14:paraId="6702E3D4" w14:textId="77777777" w:rsidR="0024714E" w:rsidRDefault="009E78C7">
            <w:pPr>
              <w:pStyle w:val="TableParagraph"/>
              <w:spacing w:before="14"/>
              <w:ind w:right="7"/>
              <w:rPr>
                <w:sz w:val="20"/>
              </w:rPr>
            </w:pPr>
            <w:r>
              <w:rPr>
                <w:spacing w:val="-4"/>
                <w:sz w:val="20"/>
              </w:rPr>
              <w:t>0,9%</w:t>
            </w:r>
          </w:p>
        </w:tc>
        <w:tc>
          <w:tcPr>
            <w:tcW w:w="1509" w:type="dxa"/>
          </w:tcPr>
          <w:p w14:paraId="74EB1806" w14:textId="77777777" w:rsidR="0024714E" w:rsidRDefault="009E78C7">
            <w:pPr>
              <w:pStyle w:val="TableParagraph"/>
              <w:spacing w:before="14"/>
              <w:ind w:right="6"/>
              <w:rPr>
                <w:sz w:val="20"/>
              </w:rPr>
            </w:pPr>
            <w:r>
              <w:rPr>
                <w:spacing w:val="-4"/>
                <w:sz w:val="20"/>
              </w:rPr>
              <w:t>1,4%</w:t>
            </w:r>
          </w:p>
        </w:tc>
        <w:tc>
          <w:tcPr>
            <w:tcW w:w="1509" w:type="dxa"/>
          </w:tcPr>
          <w:p w14:paraId="7A05A07A" w14:textId="77777777" w:rsidR="0024714E" w:rsidRDefault="009E78C7">
            <w:pPr>
              <w:pStyle w:val="TableParagraph"/>
              <w:spacing w:before="14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1,3%</w:t>
            </w:r>
          </w:p>
        </w:tc>
        <w:tc>
          <w:tcPr>
            <w:tcW w:w="1509" w:type="dxa"/>
          </w:tcPr>
          <w:p w14:paraId="44EA63BA" w14:textId="77777777" w:rsidR="0024714E" w:rsidRDefault="009E78C7">
            <w:pPr>
              <w:pStyle w:val="TableParagraph"/>
              <w:spacing w:before="14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1,9%</w:t>
            </w:r>
          </w:p>
        </w:tc>
      </w:tr>
      <w:tr w:rsidR="0024714E" w14:paraId="5126BA43" w14:textId="77777777">
        <w:trPr>
          <w:trHeight w:val="297"/>
        </w:trPr>
        <w:tc>
          <w:tcPr>
            <w:tcW w:w="1567" w:type="dxa"/>
          </w:tcPr>
          <w:p w14:paraId="096DF2F5" w14:textId="77777777" w:rsidR="0024714E" w:rsidRDefault="009E78C7">
            <w:pPr>
              <w:pStyle w:val="TableParagraph"/>
              <w:spacing w:before="11"/>
              <w:ind w:left="226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Нет</w:t>
            </w:r>
          </w:p>
        </w:tc>
        <w:tc>
          <w:tcPr>
            <w:tcW w:w="1509" w:type="dxa"/>
          </w:tcPr>
          <w:p w14:paraId="5A0E5348" w14:textId="77777777" w:rsidR="0024714E" w:rsidRDefault="009E78C7">
            <w:pPr>
              <w:pStyle w:val="TableParagraph"/>
              <w:spacing w:before="16"/>
              <w:ind w:right="9"/>
              <w:rPr>
                <w:sz w:val="20"/>
              </w:rPr>
            </w:pPr>
            <w:r>
              <w:rPr>
                <w:spacing w:val="-4"/>
                <w:sz w:val="20"/>
              </w:rPr>
              <w:t>0,1%</w:t>
            </w:r>
          </w:p>
        </w:tc>
        <w:tc>
          <w:tcPr>
            <w:tcW w:w="1509" w:type="dxa"/>
          </w:tcPr>
          <w:p w14:paraId="729DC66C" w14:textId="77777777" w:rsidR="0024714E" w:rsidRDefault="009E78C7">
            <w:pPr>
              <w:pStyle w:val="TableParagraph"/>
              <w:spacing w:before="16"/>
              <w:ind w:right="7"/>
              <w:rPr>
                <w:sz w:val="20"/>
              </w:rPr>
            </w:pPr>
            <w:r>
              <w:rPr>
                <w:spacing w:val="-4"/>
                <w:sz w:val="20"/>
              </w:rPr>
              <w:t>0,3%</w:t>
            </w:r>
          </w:p>
        </w:tc>
        <w:tc>
          <w:tcPr>
            <w:tcW w:w="1509" w:type="dxa"/>
          </w:tcPr>
          <w:p w14:paraId="29D21233" w14:textId="77777777" w:rsidR="0024714E" w:rsidRDefault="009E78C7">
            <w:pPr>
              <w:pStyle w:val="TableParagraph"/>
              <w:spacing w:before="16"/>
              <w:ind w:right="6"/>
              <w:rPr>
                <w:sz w:val="20"/>
              </w:rPr>
            </w:pPr>
            <w:r>
              <w:rPr>
                <w:spacing w:val="-4"/>
                <w:sz w:val="20"/>
              </w:rPr>
              <w:t>0,1%</w:t>
            </w:r>
          </w:p>
        </w:tc>
        <w:tc>
          <w:tcPr>
            <w:tcW w:w="1509" w:type="dxa"/>
          </w:tcPr>
          <w:p w14:paraId="7B10F6D4" w14:textId="77777777" w:rsidR="0024714E" w:rsidRDefault="009E78C7">
            <w:pPr>
              <w:pStyle w:val="TableParagraph"/>
              <w:spacing w:before="16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0,5%</w:t>
            </w:r>
          </w:p>
        </w:tc>
        <w:tc>
          <w:tcPr>
            <w:tcW w:w="1509" w:type="dxa"/>
          </w:tcPr>
          <w:p w14:paraId="54DA2E15" w14:textId="77777777" w:rsidR="0024714E" w:rsidRDefault="009E78C7">
            <w:pPr>
              <w:pStyle w:val="TableParagraph"/>
              <w:spacing w:before="16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0,5%</w:t>
            </w:r>
          </w:p>
        </w:tc>
      </w:tr>
      <w:tr w:rsidR="0024714E" w14:paraId="2C085354" w14:textId="77777777">
        <w:trPr>
          <w:trHeight w:val="296"/>
        </w:trPr>
        <w:tc>
          <w:tcPr>
            <w:tcW w:w="1567" w:type="dxa"/>
          </w:tcPr>
          <w:p w14:paraId="55C485FD" w14:textId="77777777" w:rsidR="0024714E" w:rsidRDefault="009E78C7">
            <w:pPr>
              <w:pStyle w:val="TableParagraph"/>
              <w:spacing w:before="11"/>
              <w:ind w:left="224"/>
              <w:jc w:val="left"/>
              <w:rPr>
                <w:sz w:val="20"/>
              </w:rPr>
            </w:pPr>
            <w:r>
              <w:rPr>
                <w:sz w:val="20"/>
              </w:rPr>
              <w:t>Трудно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сказать</w:t>
            </w:r>
          </w:p>
        </w:tc>
        <w:tc>
          <w:tcPr>
            <w:tcW w:w="1509" w:type="dxa"/>
          </w:tcPr>
          <w:p w14:paraId="6F551918" w14:textId="77777777" w:rsidR="0024714E" w:rsidRDefault="009E78C7">
            <w:pPr>
              <w:pStyle w:val="TableParagraph"/>
              <w:spacing w:before="16"/>
              <w:ind w:right="9"/>
              <w:rPr>
                <w:sz w:val="20"/>
              </w:rPr>
            </w:pPr>
            <w:r>
              <w:rPr>
                <w:spacing w:val="-4"/>
                <w:sz w:val="20"/>
              </w:rPr>
              <w:t>2,5%</w:t>
            </w:r>
          </w:p>
        </w:tc>
        <w:tc>
          <w:tcPr>
            <w:tcW w:w="1509" w:type="dxa"/>
          </w:tcPr>
          <w:p w14:paraId="2EB093EC" w14:textId="77777777" w:rsidR="0024714E" w:rsidRDefault="009E78C7">
            <w:pPr>
              <w:pStyle w:val="TableParagraph"/>
              <w:spacing w:before="16"/>
              <w:ind w:right="7"/>
              <w:rPr>
                <w:sz w:val="20"/>
              </w:rPr>
            </w:pPr>
            <w:r>
              <w:rPr>
                <w:spacing w:val="-4"/>
                <w:sz w:val="20"/>
              </w:rPr>
              <w:t>2,7%</w:t>
            </w:r>
          </w:p>
        </w:tc>
        <w:tc>
          <w:tcPr>
            <w:tcW w:w="1509" w:type="dxa"/>
          </w:tcPr>
          <w:p w14:paraId="47279548" w14:textId="77777777" w:rsidR="0024714E" w:rsidRDefault="009E78C7">
            <w:pPr>
              <w:pStyle w:val="TableParagraph"/>
              <w:spacing w:before="16"/>
              <w:ind w:right="6"/>
              <w:rPr>
                <w:sz w:val="20"/>
              </w:rPr>
            </w:pPr>
            <w:r>
              <w:rPr>
                <w:spacing w:val="-4"/>
                <w:sz w:val="20"/>
              </w:rPr>
              <w:t>3,7%</w:t>
            </w:r>
          </w:p>
        </w:tc>
        <w:tc>
          <w:tcPr>
            <w:tcW w:w="1509" w:type="dxa"/>
          </w:tcPr>
          <w:p w14:paraId="5496CF1C" w14:textId="77777777" w:rsidR="0024714E" w:rsidRDefault="009E78C7">
            <w:pPr>
              <w:pStyle w:val="TableParagraph"/>
              <w:spacing w:before="16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4,4%</w:t>
            </w:r>
          </w:p>
        </w:tc>
        <w:tc>
          <w:tcPr>
            <w:tcW w:w="1509" w:type="dxa"/>
          </w:tcPr>
          <w:p w14:paraId="38944ADA" w14:textId="77777777" w:rsidR="0024714E" w:rsidRDefault="009E78C7">
            <w:pPr>
              <w:pStyle w:val="TableParagraph"/>
              <w:spacing w:before="16"/>
              <w:ind w:right="1"/>
              <w:rPr>
                <w:sz w:val="20"/>
              </w:rPr>
            </w:pPr>
            <w:r>
              <w:rPr>
                <w:spacing w:val="-4"/>
                <w:sz w:val="20"/>
              </w:rPr>
              <w:t>4,2%</w:t>
            </w:r>
          </w:p>
        </w:tc>
      </w:tr>
    </w:tbl>
    <w:p w14:paraId="5EDF4EB2" w14:textId="60D4153A" w:rsidR="0024714E" w:rsidRPr="0004735E" w:rsidRDefault="009E78C7">
      <w:pPr>
        <w:spacing w:line="319" w:lineRule="exact"/>
        <w:ind w:left="849"/>
        <w:jc w:val="both"/>
        <w:rPr>
          <w:b/>
          <w:sz w:val="26"/>
          <w:szCs w:val="26"/>
        </w:rPr>
      </w:pPr>
      <w:r w:rsidRPr="0004735E">
        <w:rPr>
          <w:b/>
          <w:sz w:val="26"/>
          <w:szCs w:val="26"/>
        </w:rPr>
        <w:lastRenderedPageBreak/>
        <w:t>Предпочтения</w:t>
      </w:r>
      <w:r w:rsidRPr="0004735E">
        <w:rPr>
          <w:b/>
          <w:spacing w:val="-12"/>
          <w:sz w:val="26"/>
          <w:szCs w:val="26"/>
        </w:rPr>
        <w:t xml:space="preserve"> </w:t>
      </w:r>
      <w:r w:rsidRPr="0004735E">
        <w:rPr>
          <w:b/>
          <w:sz w:val="26"/>
          <w:szCs w:val="26"/>
        </w:rPr>
        <w:t>о</w:t>
      </w:r>
      <w:r w:rsidRPr="0004735E">
        <w:rPr>
          <w:b/>
          <w:spacing w:val="-7"/>
          <w:sz w:val="26"/>
          <w:szCs w:val="26"/>
        </w:rPr>
        <w:t xml:space="preserve"> </w:t>
      </w:r>
      <w:r w:rsidRPr="0004735E">
        <w:rPr>
          <w:b/>
          <w:sz w:val="26"/>
          <w:szCs w:val="26"/>
        </w:rPr>
        <w:t>дальнейшем</w:t>
      </w:r>
      <w:r w:rsidRPr="0004735E">
        <w:rPr>
          <w:b/>
          <w:spacing w:val="-9"/>
          <w:sz w:val="26"/>
          <w:szCs w:val="26"/>
        </w:rPr>
        <w:t xml:space="preserve"> </w:t>
      </w:r>
      <w:r w:rsidRPr="0004735E">
        <w:rPr>
          <w:b/>
          <w:sz w:val="26"/>
          <w:szCs w:val="26"/>
        </w:rPr>
        <w:t>повышении</w:t>
      </w:r>
      <w:r w:rsidRPr="0004735E">
        <w:rPr>
          <w:b/>
          <w:spacing w:val="-8"/>
          <w:sz w:val="26"/>
          <w:szCs w:val="26"/>
        </w:rPr>
        <w:t xml:space="preserve"> </w:t>
      </w:r>
      <w:r w:rsidRPr="0004735E">
        <w:rPr>
          <w:b/>
          <w:spacing w:val="-2"/>
          <w:sz w:val="26"/>
          <w:szCs w:val="26"/>
        </w:rPr>
        <w:t>квалификации</w:t>
      </w:r>
    </w:p>
    <w:p w14:paraId="37DAE173" w14:textId="2F8DF794" w:rsidR="0024714E" w:rsidRPr="0004735E" w:rsidRDefault="009E78C7">
      <w:pPr>
        <w:pStyle w:val="a3"/>
        <w:ind w:left="140" w:right="143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 xml:space="preserve">Следующим вопросом четвертого блока анкеты был вопрос о выборе организации при дальнейшем повышении квалификации </w:t>
      </w:r>
    </w:p>
    <w:p w14:paraId="6307C9FF" w14:textId="266C3264" w:rsidR="0024714E" w:rsidRPr="0004735E" w:rsidRDefault="009E78C7">
      <w:pPr>
        <w:pStyle w:val="a3"/>
        <w:ind w:left="140" w:right="138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 xml:space="preserve">Подавляющее большинство (80,9 %) планируют и в дальнейшем повышать свою профессиональную квалификацию в </w:t>
      </w:r>
      <w:r w:rsidR="00B07579" w:rsidRPr="0004735E">
        <w:rPr>
          <w:sz w:val="26"/>
          <w:szCs w:val="26"/>
        </w:rPr>
        <w:t>Институте</w:t>
      </w:r>
      <w:r w:rsidRPr="0004735E">
        <w:rPr>
          <w:sz w:val="26"/>
          <w:szCs w:val="26"/>
        </w:rPr>
        <w:t xml:space="preserve">. На 5,1% увеличилась доля слушателей, которые хотели бы обучаться в иных организациях. </w:t>
      </w:r>
    </w:p>
    <w:p w14:paraId="2A8D1F35" w14:textId="77777777" w:rsidR="0024714E" w:rsidRPr="0004735E" w:rsidRDefault="009E78C7">
      <w:pPr>
        <w:spacing w:before="1" w:line="319" w:lineRule="exact"/>
        <w:ind w:left="849"/>
        <w:jc w:val="both"/>
        <w:rPr>
          <w:b/>
          <w:sz w:val="26"/>
          <w:szCs w:val="26"/>
        </w:rPr>
      </w:pPr>
      <w:r w:rsidRPr="0004735E">
        <w:rPr>
          <w:b/>
          <w:sz w:val="26"/>
          <w:szCs w:val="26"/>
        </w:rPr>
        <w:t>Рекомендации</w:t>
      </w:r>
      <w:r w:rsidRPr="0004735E">
        <w:rPr>
          <w:b/>
          <w:spacing w:val="-12"/>
          <w:sz w:val="26"/>
          <w:szCs w:val="26"/>
        </w:rPr>
        <w:t xml:space="preserve"> </w:t>
      </w:r>
      <w:r w:rsidRPr="0004735E">
        <w:rPr>
          <w:b/>
          <w:spacing w:val="-2"/>
          <w:sz w:val="26"/>
          <w:szCs w:val="26"/>
        </w:rPr>
        <w:t>коллегам</w:t>
      </w:r>
    </w:p>
    <w:p w14:paraId="02F307F4" w14:textId="3605DF25" w:rsidR="00B07579" w:rsidRPr="0004735E" w:rsidRDefault="009E78C7" w:rsidP="00B07579">
      <w:pPr>
        <w:pStyle w:val="a3"/>
        <w:ind w:left="140" w:right="135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Однозначно рекомендовали бы своим коллегам обучение по дополнительным</w:t>
      </w:r>
      <w:r w:rsidRPr="0004735E">
        <w:rPr>
          <w:spacing w:val="-3"/>
          <w:sz w:val="26"/>
          <w:szCs w:val="26"/>
        </w:rPr>
        <w:t xml:space="preserve"> </w:t>
      </w:r>
      <w:r w:rsidRPr="0004735E">
        <w:rPr>
          <w:sz w:val="26"/>
          <w:szCs w:val="26"/>
        </w:rPr>
        <w:t>профессиональным</w:t>
      </w:r>
      <w:r w:rsidRPr="0004735E">
        <w:rPr>
          <w:spacing w:val="-3"/>
          <w:sz w:val="26"/>
          <w:szCs w:val="26"/>
        </w:rPr>
        <w:t xml:space="preserve"> </w:t>
      </w:r>
      <w:r w:rsidRPr="0004735E">
        <w:rPr>
          <w:sz w:val="26"/>
          <w:szCs w:val="26"/>
        </w:rPr>
        <w:t>программам</w:t>
      </w:r>
      <w:r w:rsidRPr="0004735E">
        <w:rPr>
          <w:spacing w:val="-3"/>
          <w:sz w:val="26"/>
          <w:szCs w:val="26"/>
        </w:rPr>
        <w:t xml:space="preserve"> </w:t>
      </w:r>
      <w:r w:rsidRPr="0004735E">
        <w:rPr>
          <w:sz w:val="26"/>
          <w:szCs w:val="26"/>
        </w:rPr>
        <w:t>в</w:t>
      </w:r>
      <w:r w:rsidRPr="0004735E">
        <w:rPr>
          <w:spacing w:val="-5"/>
          <w:sz w:val="26"/>
          <w:szCs w:val="26"/>
        </w:rPr>
        <w:t xml:space="preserve"> </w:t>
      </w:r>
      <w:r w:rsidR="00B07579" w:rsidRPr="0004735E">
        <w:rPr>
          <w:sz w:val="26"/>
          <w:szCs w:val="26"/>
        </w:rPr>
        <w:t>Институте</w:t>
      </w:r>
      <w:r w:rsidRPr="0004735E">
        <w:rPr>
          <w:sz w:val="26"/>
          <w:szCs w:val="26"/>
        </w:rPr>
        <w:t xml:space="preserve"> 65,7</w:t>
      </w:r>
      <w:r w:rsidRPr="0004735E">
        <w:rPr>
          <w:spacing w:val="-5"/>
          <w:sz w:val="26"/>
          <w:szCs w:val="26"/>
        </w:rPr>
        <w:t xml:space="preserve"> </w:t>
      </w:r>
      <w:r w:rsidRPr="0004735E">
        <w:rPr>
          <w:sz w:val="26"/>
          <w:szCs w:val="26"/>
        </w:rPr>
        <w:t>% слушателей, прошедших повышение квалификации. К положительному ответу склоняются 26,4 % опрошенных. 2,6 % респондентов выбрали отрицательный ответ. Категорично отрицательно ответили 0,6 % участников опроса. Не смогли определиться с ответом 4,7 % слушателей</w:t>
      </w:r>
    </w:p>
    <w:p w14:paraId="1A4E6D74" w14:textId="77777777" w:rsidR="000E40A5" w:rsidRDefault="000E40A5" w:rsidP="00B07579">
      <w:pPr>
        <w:pStyle w:val="a3"/>
        <w:ind w:left="140" w:right="135" w:firstLine="708"/>
        <w:jc w:val="both"/>
        <w:rPr>
          <w:i/>
          <w:spacing w:val="-5"/>
        </w:rPr>
      </w:pPr>
    </w:p>
    <w:p w14:paraId="416C6AB0" w14:textId="77777777" w:rsidR="0024714E" w:rsidRDefault="009E78C7">
      <w:pPr>
        <w:pStyle w:val="2"/>
        <w:ind w:left="5" w:right="5"/>
      </w:pPr>
      <w:r>
        <w:rPr>
          <w:noProof/>
        </w:rPr>
        <mc:AlternateContent>
          <mc:Choice Requires="wpg">
            <w:drawing>
              <wp:anchor distT="0" distB="0" distL="0" distR="0" simplePos="0" relativeHeight="485286912" behindDoc="1" locked="0" layoutInCell="1" allowOverlap="1" wp14:anchorId="14AAE9B3" wp14:editId="7BD43B03">
                <wp:simplePos x="0" y="0"/>
                <wp:positionH relativeFrom="page">
                  <wp:posOffset>715327</wp:posOffset>
                </wp:positionH>
                <wp:positionV relativeFrom="paragraph">
                  <wp:posOffset>203284</wp:posOffset>
                </wp:positionV>
                <wp:extent cx="6076950" cy="3181350"/>
                <wp:effectExtent l="0" t="0" r="0" b="0"/>
                <wp:wrapNone/>
                <wp:docPr id="597" name="Group 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76950" cy="3181350"/>
                          <a:chOff x="0" y="0"/>
                          <a:chExt cx="6076950" cy="3181350"/>
                        </a:xfrm>
                      </wpg:grpSpPr>
                      <wps:wsp>
                        <wps:cNvPr id="598" name="Graphic 598"/>
                        <wps:cNvSpPr/>
                        <wps:spPr>
                          <a:xfrm>
                            <a:off x="1937956" y="144462"/>
                            <a:ext cx="3382010" cy="141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2010" h="1417320">
                                <a:moveTo>
                                  <a:pt x="0" y="213360"/>
                                </a:moveTo>
                                <a:lnTo>
                                  <a:pt x="0" y="352044"/>
                                </a:lnTo>
                              </a:path>
                              <a:path w="3382010" h="1417320">
                                <a:moveTo>
                                  <a:pt x="0" y="0"/>
                                </a:moveTo>
                                <a:lnTo>
                                  <a:pt x="0" y="68580"/>
                                </a:lnTo>
                              </a:path>
                              <a:path w="3382010" h="1417320">
                                <a:moveTo>
                                  <a:pt x="0" y="1063752"/>
                                </a:moveTo>
                                <a:lnTo>
                                  <a:pt x="0" y="1202436"/>
                                </a:lnTo>
                              </a:path>
                              <a:path w="3382010" h="1417320">
                                <a:moveTo>
                                  <a:pt x="0" y="1347216"/>
                                </a:moveTo>
                                <a:lnTo>
                                  <a:pt x="0" y="1417320"/>
                                </a:lnTo>
                              </a:path>
                              <a:path w="3382010" h="1417320">
                                <a:moveTo>
                                  <a:pt x="0" y="496824"/>
                                </a:moveTo>
                                <a:lnTo>
                                  <a:pt x="0" y="635508"/>
                                </a:lnTo>
                              </a:path>
                              <a:path w="3382010" h="1417320">
                                <a:moveTo>
                                  <a:pt x="0" y="780288"/>
                                </a:moveTo>
                                <a:lnTo>
                                  <a:pt x="0" y="918972"/>
                                </a:lnTo>
                              </a:path>
                              <a:path w="3382010" h="1417320">
                                <a:moveTo>
                                  <a:pt x="422148" y="213360"/>
                                </a:moveTo>
                                <a:lnTo>
                                  <a:pt x="422148" y="352044"/>
                                </a:lnTo>
                              </a:path>
                              <a:path w="3382010" h="1417320">
                                <a:moveTo>
                                  <a:pt x="422148" y="780288"/>
                                </a:moveTo>
                                <a:lnTo>
                                  <a:pt x="422148" y="918972"/>
                                </a:lnTo>
                              </a:path>
                              <a:path w="3382010" h="1417320">
                                <a:moveTo>
                                  <a:pt x="422148" y="496824"/>
                                </a:moveTo>
                                <a:lnTo>
                                  <a:pt x="422148" y="635508"/>
                                </a:lnTo>
                              </a:path>
                              <a:path w="3382010" h="1417320">
                                <a:moveTo>
                                  <a:pt x="422148" y="1063752"/>
                                </a:moveTo>
                                <a:lnTo>
                                  <a:pt x="422148" y="1202436"/>
                                </a:lnTo>
                              </a:path>
                              <a:path w="3382010" h="1417320">
                                <a:moveTo>
                                  <a:pt x="422148" y="1347216"/>
                                </a:moveTo>
                                <a:lnTo>
                                  <a:pt x="422148" y="1417320"/>
                                </a:lnTo>
                              </a:path>
                              <a:path w="3382010" h="1417320">
                                <a:moveTo>
                                  <a:pt x="422148" y="0"/>
                                </a:moveTo>
                                <a:lnTo>
                                  <a:pt x="422148" y="68580"/>
                                </a:lnTo>
                              </a:path>
                              <a:path w="3382010" h="1417320">
                                <a:moveTo>
                                  <a:pt x="844295" y="1063752"/>
                                </a:moveTo>
                                <a:lnTo>
                                  <a:pt x="844295" y="1202436"/>
                                </a:lnTo>
                              </a:path>
                              <a:path w="3382010" h="1417320">
                                <a:moveTo>
                                  <a:pt x="844295" y="1347216"/>
                                </a:moveTo>
                                <a:lnTo>
                                  <a:pt x="844295" y="1417320"/>
                                </a:lnTo>
                              </a:path>
                              <a:path w="3382010" h="1417320">
                                <a:moveTo>
                                  <a:pt x="844295" y="213360"/>
                                </a:moveTo>
                                <a:lnTo>
                                  <a:pt x="844295" y="352044"/>
                                </a:lnTo>
                              </a:path>
                              <a:path w="3382010" h="1417320">
                                <a:moveTo>
                                  <a:pt x="844295" y="0"/>
                                </a:moveTo>
                                <a:lnTo>
                                  <a:pt x="844295" y="68580"/>
                                </a:lnTo>
                              </a:path>
                              <a:path w="3382010" h="1417320">
                                <a:moveTo>
                                  <a:pt x="844295" y="496824"/>
                                </a:moveTo>
                                <a:lnTo>
                                  <a:pt x="844295" y="635508"/>
                                </a:lnTo>
                              </a:path>
                              <a:path w="3382010" h="1417320">
                                <a:moveTo>
                                  <a:pt x="844295" y="780288"/>
                                </a:moveTo>
                                <a:lnTo>
                                  <a:pt x="844295" y="918972"/>
                                </a:lnTo>
                              </a:path>
                              <a:path w="3382010" h="1417320">
                                <a:moveTo>
                                  <a:pt x="1267968" y="1347216"/>
                                </a:moveTo>
                                <a:lnTo>
                                  <a:pt x="1267968" y="1417320"/>
                                </a:lnTo>
                              </a:path>
                              <a:path w="3382010" h="1417320">
                                <a:moveTo>
                                  <a:pt x="1267968" y="496824"/>
                                </a:moveTo>
                                <a:lnTo>
                                  <a:pt x="1267968" y="635508"/>
                                </a:lnTo>
                              </a:path>
                              <a:path w="3382010" h="1417320">
                                <a:moveTo>
                                  <a:pt x="1267968" y="0"/>
                                </a:moveTo>
                                <a:lnTo>
                                  <a:pt x="1267968" y="68580"/>
                                </a:lnTo>
                              </a:path>
                              <a:path w="3382010" h="1417320">
                                <a:moveTo>
                                  <a:pt x="1267968" y="213360"/>
                                </a:moveTo>
                                <a:lnTo>
                                  <a:pt x="1267968" y="352044"/>
                                </a:lnTo>
                              </a:path>
                              <a:path w="3382010" h="1417320">
                                <a:moveTo>
                                  <a:pt x="1267968" y="780288"/>
                                </a:moveTo>
                                <a:lnTo>
                                  <a:pt x="1267968" y="918972"/>
                                </a:lnTo>
                              </a:path>
                              <a:path w="3382010" h="1417320">
                                <a:moveTo>
                                  <a:pt x="1267968" y="1063752"/>
                                </a:moveTo>
                                <a:lnTo>
                                  <a:pt x="1267968" y="1202436"/>
                                </a:lnTo>
                              </a:path>
                              <a:path w="3382010" h="1417320">
                                <a:moveTo>
                                  <a:pt x="1690116" y="1063752"/>
                                </a:moveTo>
                                <a:lnTo>
                                  <a:pt x="1690116" y="1202436"/>
                                </a:lnTo>
                              </a:path>
                              <a:path w="3382010" h="1417320">
                                <a:moveTo>
                                  <a:pt x="1690116" y="1347216"/>
                                </a:moveTo>
                                <a:lnTo>
                                  <a:pt x="1690116" y="1417320"/>
                                </a:lnTo>
                              </a:path>
                              <a:path w="3382010" h="1417320">
                                <a:moveTo>
                                  <a:pt x="1690116" y="780288"/>
                                </a:moveTo>
                                <a:lnTo>
                                  <a:pt x="1690116" y="918972"/>
                                </a:lnTo>
                              </a:path>
                              <a:path w="3382010" h="1417320">
                                <a:moveTo>
                                  <a:pt x="1690116" y="496824"/>
                                </a:moveTo>
                                <a:lnTo>
                                  <a:pt x="1690116" y="635508"/>
                                </a:lnTo>
                              </a:path>
                              <a:path w="3382010" h="1417320">
                                <a:moveTo>
                                  <a:pt x="1690116" y="213360"/>
                                </a:moveTo>
                                <a:lnTo>
                                  <a:pt x="1690116" y="352044"/>
                                </a:lnTo>
                              </a:path>
                              <a:path w="3382010" h="1417320">
                                <a:moveTo>
                                  <a:pt x="1690116" y="0"/>
                                </a:moveTo>
                                <a:lnTo>
                                  <a:pt x="1690116" y="68580"/>
                                </a:lnTo>
                              </a:path>
                              <a:path w="3382010" h="1417320">
                                <a:moveTo>
                                  <a:pt x="2113788" y="213360"/>
                                </a:moveTo>
                                <a:lnTo>
                                  <a:pt x="2113788" y="352044"/>
                                </a:lnTo>
                              </a:path>
                              <a:path w="3382010" h="1417320">
                                <a:moveTo>
                                  <a:pt x="2113788" y="1347216"/>
                                </a:moveTo>
                                <a:lnTo>
                                  <a:pt x="2113788" y="1417320"/>
                                </a:lnTo>
                              </a:path>
                              <a:path w="3382010" h="1417320">
                                <a:moveTo>
                                  <a:pt x="2113788" y="780288"/>
                                </a:moveTo>
                                <a:lnTo>
                                  <a:pt x="2113788" y="918972"/>
                                </a:lnTo>
                              </a:path>
                              <a:path w="3382010" h="1417320">
                                <a:moveTo>
                                  <a:pt x="2113788" y="0"/>
                                </a:moveTo>
                                <a:lnTo>
                                  <a:pt x="2113788" y="68580"/>
                                </a:lnTo>
                              </a:path>
                              <a:path w="3382010" h="1417320">
                                <a:moveTo>
                                  <a:pt x="2113788" y="496824"/>
                                </a:moveTo>
                                <a:lnTo>
                                  <a:pt x="2113788" y="635508"/>
                                </a:lnTo>
                              </a:path>
                              <a:path w="3382010" h="1417320">
                                <a:moveTo>
                                  <a:pt x="2113788" y="1063752"/>
                                </a:moveTo>
                                <a:lnTo>
                                  <a:pt x="2113788" y="1202436"/>
                                </a:lnTo>
                              </a:path>
                              <a:path w="3382010" h="1417320">
                                <a:moveTo>
                                  <a:pt x="2535936" y="213360"/>
                                </a:moveTo>
                                <a:lnTo>
                                  <a:pt x="2535936" y="352044"/>
                                </a:lnTo>
                              </a:path>
                              <a:path w="3382010" h="1417320">
                                <a:moveTo>
                                  <a:pt x="2535936" y="1347216"/>
                                </a:moveTo>
                                <a:lnTo>
                                  <a:pt x="2535936" y="1417320"/>
                                </a:lnTo>
                              </a:path>
                              <a:path w="3382010" h="1417320">
                                <a:moveTo>
                                  <a:pt x="2535936" y="780288"/>
                                </a:moveTo>
                                <a:lnTo>
                                  <a:pt x="2535936" y="918972"/>
                                </a:lnTo>
                              </a:path>
                              <a:path w="3382010" h="1417320">
                                <a:moveTo>
                                  <a:pt x="2535936" y="496824"/>
                                </a:moveTo>
                                <a:lnTo>
                                  <a:pt x="2535936" y="635508"/>
                                </a:lnTo>
                              </a:path>
                              <a:path w="3382010" h="1417320">
                                <a:moveTo>
                                  <a:pt x="2535936" y="0"/>
                                </a:moveTo>
                                <a:lnTo>
                                  <a:pt x="2535936" y="68580"/>
                                </a:lnTo>
                              </a:path>
                              <a:path w="3382010" h="1417320">
                                <a:moveTo>
                                  <a:pt x="2535936" y="1063752"/>
                                </a:moveTo>
                                <a:lnTo>
                                  <a:pt x="2535936" y="1202436"/>
                                </a:lnTo>
                              </a:path>
                              <a:path w="3382010" h="1417320">
                                <a:moveTo>
                                  <a:pt x="2958084" y="0"/>
                                </a:moveTo>
                                <a:lnTo>
                                  <a:pt x="2958084" y="68580"/>
                                </a:lnTo>
                              </a:path>
                              <a:path w="3382010" h="1417320">
                                <a:moveTo>
                                  <a:pt x="2958084" y="1063752"/>
                                </a:moveTo>
                                <a:lnTo>
                                  <a:pt x="2958084" y="1202436"/>
                                </a:lnTo>
                              </a:path>
                              <a:path w="3382010" h="1417320">
                                <a:moveTo>
                                  <a:pt x="2958084" y="1347216"/>
                                </a:moveTo>
                                <a:lnTo>
                                  <a:pt x="2958084" y="1417320"/>
                                </a:lnTo>
                              </a:path>
                              <a:path w="3382010" h="1417320">
                                <a:moveTo>
                                  <a:pt x="2958084" y="213360"/>
                                </a:moveTo>
                                <a:lnTo>
                                  <a:pt x="2958084" y="352044"/>
                                </a:lnTo>
                              </a:path>
                              <a:path w="3382010" h="1417320">
                                <a:moveTo>
                                  <a:pt x="2958084" y="496824"/>
                                </a:moveTo>
                                <a:lnTo>
                                  <a:pt x="2958084" y="635508"/>
                                </a:lnTo>
                              </a:path>
                              <a:path w="3382010" h="1417320">
                                <a:moveTo>
                                  <a:pt x="2958084" y="780288"/>
                                </a:moveTo>
                                <a:lnTo>
                                  <a:pt x="2958084" y="918972"/>
                                </a:lnTo>
                              </a:path>
                              <a:path w="3382010" h="1417320">
                                <a:moveTo>
                                  <a:pt x="3381755" y="0"/>
                                </a:moveTo>
                                <a:lnTo>
                                  <a:pt x="3381755" y="68580"/>
                                </a:lnTo>
                              </a:path>
                              <a:path w="3382010" h="1417320">
                                <a:moveTo>
                                  <a:pt x="3381755" y="213360"/>
                                </a:moveTo>
                                <a:lnTo>
                                  <a:pt x="3381755" y="352044"/>
                                </a:lnTo>
                              </a:path>
                              <a:path w="3382010" h="1417320">
                                <a:moveTo>
                                  <a:pt x="3381755" y="496824"/>
                                </a:moveTo>
                                <a:lnTo>
                                  <a:pt x="3381755" y="635508"/>
                                </a:lnTo>
                              </a:path>
                              <a:path w="3382010" h="1417320">
                                <a:moveTo>
                                  <a:pt x="3381755" y="780288"/>
                                </a:moveTo>
                                <a:lnTo>
                                  <a:pt x="3381755" y="918972"/>
                                </a:lnTo>
                              </a:path>
                              <a:path w="3382010" h="1417320">
                                <a:moveTo>
                                  <a:pt x="3381755" y="1063752"/>
                                </a:moveTo>
                                <a:lnTo>
                                  <a:pt x="3381755" y="1202436"/>
                                </a:lnTo>
                              </a:path>
                              <a:path w="3382010" h="1417320">
                                <a:moveTo>
                                  <a:pt x="3381755" y="1347216"/>
                                </a:moveTo>
                                <a:lnTo>
                                  <a:pt x="3381755" y="141732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" name="Graphic 599"/>
                        <wps:cNvSpPr/>
                        <wps:spPr>
                          <a:xfrm>
                            <a:off x="5741860" y="144462"/>
                            <a:ext cx="1270" cy="141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417320">
                                <a:moveTo>
                                  <a:pt x="0" y="0"/>
                                </a:moveTo>
                                <a:lnTo>
                                  <a:pt x="0" y="141732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" name="Graphic 600"/>
                        <wps:cNvSpPr/>
                        <wps:spPr>
                          <a:xfrm>
                            <a:off x="1514284" y="213042"/>
                            <a:ext cx="3243580" cy="127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3580" h="1278890">
                                <a:moveTo>
                                  <a:pt x="27782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780"/>
                                </a:lnTo>
                                <a:lnTo>
                                  <a:pt x="2778252" y="144780"/>
                                </a:lnTo>
                                <a:lnTo>
                                  <a:pt x="2778252" y="0"/>
                                </a:lnTo>
                                <a:close/>
                              </a:path>
                              <a:path w="3243580" h="1278890">
                                <a:moveTo>
                                  <a:pt x="3057144" y="566928"/>
                                </a:moveTo>
                                <a:lnTo>
                                  <a:pt x="0" y="566928"/>
                                </a:lnTo>
                                <a:lnTo>
                                  <a:pt x="0" y="711708"/>
                                </a:lnTo>
                                <a:lnTo>
                                  <a:pt x="3057144" y="711708"/>
                                </a:lnTo>
                                <a:lnTo>
                                  <a:pt x="3057144" y="566928"/>
                                </a:lnTo>
                                <a:close/>
                              </a:path>
                              <a:path w="3243580" h="1278890">
                                <a:moveTo>
                                  <a:pt x="3069336" y="283464"/>
                                </a:moveTo>
                                <a:lnTo>
                                  <a:pt x="0" y="283464"/>
                                </a:lnTo>
                                <a:lnTo>
                                  <a:pt x="0" y="428244"/>
                                </a:lnTo>
                                <a:lnTo>
                                  <a:pt x="3069336" y="428244"/>
                                </a:lnTo>
                                <a:lnTo>
                                  <a:pt x="3069336" y="283464"/>
                                </a:lnTo>
                                <a:close/>
                              </a:path>
                              <a:path w="3243580" h="1278890">
                                <a:moveTo>
                                  <a:pt x="3115056" y="1133856"/>
                                </a:moveTo>
                                <a:lnTo>
                                  <a:pt x="0" y="1133856"/>
                                </a:lnTo>
                                <a:lnTo>
                                  <a:pt x="0" y="1278636"/>
                                </a:lnTo>
                                <a:lnTo>
                                  <a:pt x="3115056" y="1278636"/>
                                </a:lnTo>
                                <a:lnTo>
                                  <a:pt x="3115056" y="1133856"/>
                                </a:lnTo>
                                <a:close/>
                              </a:path>
                              <a:path w="3243580" h="1278890">
                                <a:moveTo>
                                  <a:pt x="3243072" y="850392"/>
                                </a:moveTo>
                                <a:lnTo>
                                  <a:pt x="0" y="850392"/>
                                </a:lnTo>
                                <a:lnTo>
                                  <a:pt x="0" y="995172"/>
                                </a:lnTo>
                                <a:lnTo>
                                  <a:pt x="3243072" y="995172"/>
                                </a:lnTo>
                                <a:lnTo>
                                  <a:pt x="3243072" y="8503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" name="Graphic 601"/>
                        <wps:cNvSpPr/>
                        <wps:spPr>
                          <a:xfrm>
                            <a:off x="4292536" y="213042"/>
                            <a:ext cx="1268095" cy="127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8095" h="1278890">
                                <a:moveTo>
                                  <a:pt x="11155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780"/>
                                </a:lnTo>
                                <a:lnTo>
                                  <a:pt x="1115568" y="144780"/>
                                </a:lnTo>
                                <a:lnTo>
                                  <a:pt x="1115568" y="0"/>
                                </a:lnTo>
                                <a:close/>
                              </a:path>
                              <a:path w="1268095" h="1278890">
                                <a:moveTo>
                                  <a:pt x="1208532" y="283464"/>
                                </a:moveTo>
                                <a:lnTo>
                                  <a:pt x="291084" y="283464"/>
                                </a:lnTo>
                                <a:lnTo>
                                  <a:pt x="291084" y="428244"/>
                                </a:lnTo>
                                <a:lnTo>
                                  <a:pt x="1208532" y="428244"/>
                                </a:lnTo>
                                <a:lnTo>
                                  <a:pt x="1208532" y="283464"/>
                                </a:lnTo>
                                <a:close/>
                              </a:path>
                              <a:path w="1268095" h="1278890">
                                <a:moveTo>
                                  <a:pt x="1229868" y="566928"/>
                                </a:moveTo>
                                <a:lnTo>
                                  <a:pt x="278892" y="566928"/>
                                </a:lnTo>
                                <a:lnTo>
                                  <a:pt x="278892" y="711708"/>
                                </a:lnTo>
                                <a:lnTo>
                                  <a:pt x="1229868" y="711708"/>
                                </a:lnTo>
                                <a:lnTo>
                                  <a:pt x="1229868" y="566928"/>
                                </a:lnTo>
                                <a:close/>
                              </a:path>
                              <a:path w="1268095" h="1278890">
                                <a:moveTo>
                                  <a:pt x="1254252" y="1133856"/>
                                </a:moveTo>
                                <a:lnTo>
                                  <a:pt x="336804" y="1133856"/>
                                </a:lnTo>
                                <a:lnTo>
                                  <a:pt x="336804" y="1278636"/>
                                </a:lnTo>
                                <a:lnTo>
                                  <a:pt x="1254252" y="1278636"/>
                                </a:lnTo>
                                <a:lnTo>
                                  <a:pt x="1254252" y="1133856"/>
                                </a:lnTo>
                                <a:close/>
                              </a:path>
                              <a:path w="1268095" h="1278890">
                                <a:moveTo>
                                  <a:pt x="1267968" y="850392"/>
                                </a:moveTo>
                                <a:lnTo>
                                  <a:pt x="464820" y="850392"/>
                                </a:lnTo>
                                <a:lnTo>
                                  <a:pt x="464820" y="995172"/>
                                </a:lnTo>
                                <a:lnTo>
                                  <a:pt x="1267968" y="995172"/>
                                </a:lnTo>
                                <a:lnTo>
                                  <a:pt x="1267968" y="8503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" name="Graphic 602"/>
                        <wps:cNvSpPr/>
                        <wps:spPr>
                          <a:xfrm>
                            <a:off x="5408104" y="213042"/>
                            <a:ext cx="210820" cy="127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820" h="1278890">
                                <a:moveTo>
                                  <a:pt x="1097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780"/>
                                </a:lnTo>
                                <a:lnTo>
                                  <a:pt x="109728" y="144780"/>
                                </a:lnTo>
                                <a:lnTo>
                                  <a:pt x="109728" y="0"/>
                                </a:lnTo>
                                <a:close/>
                              </a:path>
                              <a:path w="210820" h="1278890">
                                <a:moveTo>
                                  <a:pt x="164592" y="283464"/>
                                </a:moveTo>
                                <a:lnTo>
                                  <a:pt x="92964" y="283464"/>
                                </a:lnTo>
                                <a:lnTo>
                                  <a:pt x="92964" y="428244"/>
                                </a:lnTo>
                                <a:lnTo>
                                  <a:pt x="164592" y="428244"/>
                                </a:lnTo>
                                <a:lnTo>
                                  <a:pt x="164592" y="283464"/>
                                </a:lnTo>
                                <a:close/>
                              </a:path>
                              <a:path w="210820" h="1278890">
                                <a:moveTo>
                                  <a:pt x="176784" y="566928"/>
                                </a:moveTo>
                                <a:lnTo>
                                  <a:pt x="114300" y="566928"/>
                                </a:lnTo>
                                <a:lnTo>
                                  <a:pt x="114300" y="711708"/>
                                </a:lnTo>
                                <a:lnTo>
                                  <a:pt x="176784" y="711708"/>
                                </a:lnTo>
                                <a:lnTo>
                                  <a:pt x="176784" y="566928"/>
                                </a:lnTo>
                                <a:close/>
                              </a:path>
                              <a:path w="210820" h="1278890">
                                <a:moveTo>
                                  <a:pt x="202692" y="1133856"/>
                                </a:moveTo>
                                <a:lnTo>
                                  <a:pt x="138684" y="1133856"/>
                                </a:lnTo>
                                <a:lnTo>
                                  <a:pt x="138684" y="1278636"/>
                                </a:lnTo>
                                <a:lnTo>
                                  <a:pt x="202692" y="1278636"/>
                                </a:lnTo>
                                <a:lnTo>
                                  <a:pt x="202692" y="1133856"/>
                                </a:lnTo>
                                <a:close/>
                              </a:path>
                              <a:path w="210820" h="1278890">
                                <a:moveTo>
                                  <a:pt x="210312" y="850392"/>
                                </a:moveTo>
                                <a:lnTo>
                                  <a:pt x="152400" y="850392"/>
                                </a:lnTo>
                                <a:lnTo>
                                  <a:pt x="152400" y="995172"/>
                                </a:lnTo>
                                <a:lnTo>
                                  <a:pt x="210312" y="995172"/>
                                </a:lnTo>
                                <a:lnTo>
                                  <a:pt x="210312" y="8503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" name="Graphic 603"/>
                        <wps:cNvSpPr/>
                        <wps:spPr>
                          <a:xfrm>
                            <a:off x="5517832" y="213042"/>
                            <a:ext cx="114300" cy="995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0" h="995680">
                                <a:moveTo>
                                  <a:pt x="259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780"/>
                                </a:lnTo>
                                <a:lnTo>
                                  <a:pt x="25908" y="144780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  <a:path w="114300" h="995680">
                                <a:moveTo>
                                  <a:pt x="80772" y="566928"/>
                                </a:moveTo>
                                <a:lnTo>
                                  <a:pt x="67056" y="566928"/>
                                </a:lnTo>
                                <a:lnTo>
                                  <a:pt x="67056" y="711708"/>
                                </a:lnTo>
                                <a:lnTo>
                                  <a:pt x="80772" y="711708"/>
                                </a:lnTo>
                                <a:lnTo>
                                  <a:pt x="80772" y="566928"/>
                                </a:lnTo>
                                <a:close/>
                              </a:path>
                              <a:path w="114300" h="995680">
                                <a:moveTo>
                                  <a:pt x="83820" y="283464"/>
                                </a:moveTo>
                                <a:lnTo>
                                  <a:pt x="54864" y="283464"/>
                                </a:lnTo>
                                <a:lnTo>
                                  <a:pt x="54864" y="428244"/>
                                </a:lnTo>
                                <a:lnTo>
                                  <a:pt x="83820" y="428244"/>
                                </a:lnTo>
                                <a:lnTo>
                                  <a:pt x="83820" y="283464"/>
                                </a:lnTo>
                                <a:close/>
                              </a:path>
                              <a:path w="114300" h="995680">
                                <a:moveTo>
                                  <a:pt x="114300" y="850392"/>
                                </a:moveTo>
                                <a:lnTo>
                                  <a:pt x="100584" y="850392"/>
                                </a:lnTo>
                                <a:lnTo>
                                  <a:pt x="100584" y="995172"/>
                                </a:lnTo>
                                <a:lnTo>
                                  <a:pt x="114300" y="995172"/>
                                </a:lnTo>
                                <a:lnTo>
                                  <a:pt x="114300" y="8503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4" name="Graphic 604"/>
                        <wps:cNvSpPr/>
                        <wps:spPr>
                          <a:xfrm>
                            <a:off x="5543740" y="213042"/>
                            <a:ext cx="198120" cy="127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120" h="1278890">
                                <a:moveTo>
                                  <a:pt x="198120" y="1133856"/>
                                </a:moveTo>
                                <a:lnTo>
                                  <a:pt x="67056" y="1133856"/>
                                </a:lnTo>
                                <a:lnTo>
                                  <a:pt x="67056" y="1278636"/>
                                </a:lnTo>
                                <a:lnTo>
                                  <a:pt x="198120" y="1278636"/>
                                </a:lnTo>
                                <a:lnTo>
                                  <a:pt x="198120" y="1133856"/>
                                </a:lnTo>
                                <a:close/>
                              </a:path>
                              <a:path w="198120" h="1278890">
                                <a:moveTo>
                                  <a:pt x="198120" y="850392"/>
                                </a:moveTo>
                                <a:lnTo>
                                  <a:pt x="88392" y="850392"/>
                                </a:lnTo>
                                <a:lnTo>
                                  <a:pt x="88392" y="995172"/>
                                </a:lnTo>
                                <a:lnTo>
                                  <a:pt x="198120" y="995172"/>
                                </a:lnTo>
                                <a:lnTo>
                                  <a:pt x="198120" y="850392"/>
                                </a:lnTo>
                                <a:close/>
                              </a:path>
                              <a:path w="198120" h="1278890">
                                <a:moveTo>
                                  <a:pt x="198120" y="566928"/>
                                </a:moveTo>
                                <a:lnTo>
                                  <a:pt x="54864" y="566928"/>
                                </a:lnTo>
                                <a:lnTo>
                                  <a:pt x="54864" y="711708"/>
                                </a:lnTo>
                                <a:lnTo>
                                  <a:pt x="198120" y="711708"/>
                                </a:lnTo>
                                <a:lnTo>
                                  <a:pt x="198120" y="566928"/>
                                </a:lnTo>
                                <a:close/>
                              </a:path>
                              <a:path w="198120" h="1278890">
                                <a:moveTo>
                                  <a:pt x="198120" y="283464"/>
                                </a:moveTo>
                                <a:lnTo>
                                  <a:pt x="57912" y="283464"/>
                                </a:lnTo>
                                <a:lnTo>
                                  <a:pt x="57912" y="428244"/>
                                </a:lnTo>
                                <a:lnTo>
                                  <a:pt x="198120" y="428244"/>
                                </a:lnTo>
                                <a:lnTo>
                                  <a:pt x="198120" y="283464"/>
                                </a:lnTo>
                                <a:close/>
                              </a:path>
                              <a:path w="198120" h="1278890">
                                <a:moveTo>
                                  <a:pt x="1981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780"/>
                                </a:lnTo>
                                <a:lnTo>
                                  <a:pt x="198120" y="144780"/>
                                </a:lnTo>
                                <a:lnTo>
                                  <a:pt x="198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" name="Graphic 605"/>
                        <wps:cNvSpPr/>
                        <wps:spPr>
                          <a:xfrm>
                            <a:off x="1514284" y="144462"/>
                            <a:ext cx="4227830" cy="141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27830" h="1417320">
                                <a:moveTo>
                                  <a:pt x="0" y="1417320"/>
                                </a:moveTo>
                                <a:lnTo>
                                  <a:pt x="4227576" y="1417320"/>
                                </a:lnTo>
                              </a:path>
                              <a:path w="4227830" h="1417320">
                                <a:moveTo>
                                  <a:pt x="0" y="14173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" name="Graphic 606"/>
                        <wps:cNvSpPr/>
                        <wps:spPr>
                          <a:xfrm>
                            <a:off x="188404" y="2107374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"/>
                                </a:lnTo>
                                <a:lnTo>
                                  <a:pt x="70103" y="70104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" name="Graphic 607"/>
                        <wps:cNvSpPr/>
                        <wps:spPr>
                          <a:xfrm>
                            <a:off x="188404" y="2305494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"/>
                                </a:lnTo>
                                <a:lnTo>
                                  <a:pt x="70103" y="70104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" name="Graphic 608"/>
                        <wps:cNvSpPr/>
                        <wps:spPr>
                          <a:xfrm>
                            <a:off x="188404" y="2503614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" name="Graphic 609"/>
                        <wps:cNvSpPr/>
                        <wps:spPr>
                          <a:xfrm>
                            <a:off x="188404" y="2701734"/>
                            <a:ext cx="704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70485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"/>
                                </a:lnTo>
                                <a:lnTo>
                                  <a:pt x="70103" y="70103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" name="Graphic 610"/>
                        <wps:cNvSpPr/>
                        <wps:spPr>
                          <a:xfrm>
                            <a:off x="188404" y="2899854"/>
                            <a:ext cx="704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8580">
                                <a:moveTo>
                                  <a:pt x="70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80"/>
                                </a:lnTo>
                                <a:lnTo>
                                  <a:pt x="70103" y="68580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" name="Graphic 611"/>
                        <wps:cNvSpPr/>
                        <wps:spPr>
                          <a:xfrm>
                            <a:off x="4762" y="4762"/>
                            <a:ext cx="6067425" cy="3171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7425" h="3171825">
                                <a:moveTo>
                                  <a:pt x="0" y="3171824"/>
                                </a:moveTo>
                                <a:lnTo>
                                  <a:pt x="6067425" y="3171824"/>
                                </a:lnTo>
                                <a:lnTo>
                                  <a:pt x="60674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7182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" name="Textbox 612"/>
                        <wps:cNvSpPr txBox="1"/>
                        <wps:spPr>
                          <a:xfrm>
                            <a:off x="1140650" y="228155"/>
                            <a:ext cx="270510" cy="1260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5BAE05" w14:textId="77777777" w:rsidR="0024714E" w:rsidRDefault="009E78C7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2023</w:t>
                              </w:r>
                            </w:p>
                            <w:p w14:paraId="272FBC07" w14:textId="77777777" w:rsidR="0024714E" w:rsidRDefault="009E78C7">
                              <w:pPr>
                                <w:spacing w:before="202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2022</w:t>
                              </w:r>
                            </w:p>
                            <w:p w14:paraId="6D4D1396" w14:textId="77777777" w:rsidR="0024714E" w:rsidRDefault="009E78C7">
                              <w:pPr>
                                <w:spacing w:before="202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2021</w:t>
                              </w:r>
                            </w:p>
                            <w:p w14:paraId="40F5406D" w14:textId="77777777" w:rsidR="0024714E" w:rsidRDefault="009E78C7">
                              <w:pPr>
                                <w:spacing w:before="202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2020</w:t>
                              </w:r>
                            </w:p>
                            <w:p w14:paraId="1BB574D6" w14:textId="77777777" w:rsidR="0024714E" w:rsidRDefault="009E78C7">
                              <w:pPr>
                                <w:spacing w:before="203"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3" name="Textbox 613"/>
                        <wps:cNvSpPr txBox="1"/>
                        <wps:spPr>
                          <a:xfrm>
                            <a:off x="1390586" y="1668970"/>
                            <a:ext cx="45554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EC83F0" w14:textId="77777777" w:rsidR="0024714E" w:rsidRDefault="009E78C7">
                              <w:pPr>
                                <w:tabs>
                                  <w:tab w:val="left" w:pos="614"/>
                                </w:tabs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>0,0%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10,0%</w:t>
                              </w:r>
                              <w:r>
                                <w:rPr>
                                  <w:rFonts w:ascii="Calibri"/>
                                  <w:spacing w:val="36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20,0%</w:t>
                              </w:r>
                              <w:r>
                                <w:rPr>
                                  <w:rFonts w:ascii="Calibri"/>
                                  <w:spacing w:val="36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30,0%</w:t>
                              </w:r>
                              <w:r>
                                <w:rPr>
                                  <w:rFonts w:ascii="Calibri"/>
                                  <w:spacing w:val="37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40,0%</w:t>
                              </w:r>
                              <w:r>
                                <w:rPr>
                                  <w:rFonts w:ascii="Calibri"/>
                                  <w:spacing w:val="36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50,0%</w:t>
                              </w:r>
                              <w:r>
                                <w:rPr>
                                  <w:rFonts w:ascii="Calibri"/>
                                  <w:spacing w:val="36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60,0%</w:t>
                              </w:r>
                              <w:r>
                                <w:rPr>
                                  <w:rFonts w:ascii="Calibri"/>
                                  <w:spacing w:val="37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70,0%</w:t>
                              </w:r>
                              <w:r>
                                <w:rPr>
                                  <w:rFonts w:ascii="Calibri"/>
                                  <w:spacing w:val="36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80,0%</w:t>
                              </w:r>
                              <w:r>
                                <w:rPr>
                                  <w:rFonts w:ascii="Calibri"/>
                                  <w:spacing w:val="36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90,0%</w:t>
                              </w:r>
                              <w:r>
                                <w:rPr>
                                  <w:rFonts w:ascii="Calibri"/>
                                  <w:spacing w:val="7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100,0%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AAE9B3" id="Group 597" o:spid="_x0000_s1318" style="position:absolute;left:0;text-align:left;margin-left:56.3pt;margin-top:16pt;width:478.5pt;height:250.5pt;z-index:-18029568;mso-wrap-distance-left:0;mso-wrap-distance-right:0;mso-position-horizontal-relative:page" coordsize="60769,31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">
                <v:shape id="Graphic 598" o:spid="_x0000_s1319" style="position:absolute;left:19379;top:1444;width:33820;height:14173;visibility:visible;mso-wrap-style:square;v-text-anchor:top" coordsize="3382010,1417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" path="m,213360l,352044em,l,68580em,1063752r,138684em,1347216r,70104em,496824l,635508em,780288l,918972em422148,213360r,138684em422148,780288r,138684em422148,496824r,138684em422148,1063752r,138684em422148,1347216r,70104em422148,r,68580em844295,1063752r,138684em844295,1347216r,70104em844295,213360r,138684em844295,r,68580em844295,496824r,138684em844295,780288r,138684em1267968,1347216r,70104em1267968,496824r,138684em1267968,r,68580em1267968,213360r,138684em1267968,780288r,138684em1267968,1063752r,138684em1690116,1063752r,138684em1690116,1347216r,70104em1690116,780288r,138684em1690116,496824r,138684em1690116,213360r,138684em1690116,r,68580em2113788,213360r,138684em2113788,1347216r,70104em2113788,780288r,138684em2113788,r,68580em2113788,496824r,138684em2113788,1063752r,138684em2535936,213360r,138684em2535936,1347216r,70104em2535936,780288r,138684em2535936,496824r,138684em2535936,r,68580em2535936,1063752r,138684em2958084,r,68580em2958084,1063752r,138684em2958084,1347216r,70104em2958084,213360r,138684em2958084,496824r,138684em2958084,780288r,138684em3381755,r,68580em3381755,213360r,138684em3381755,496824r,138684em3381755,780288r,138684em3381755,1063752r,138684em3381755,1347216r,70104e" filled="f" strokecolor="#858585" strokeweight=".72pt">
                  <v:path arrowok="t"/>
                </v:shape>
                <v:shape id="Graphic 599" o:spid="_x0000_s1320" style="position:absolute;left:57418;top:1444;width:13;height:14173;visibility:visible;mso-wrap-style:square;v-text-anchor:top" coordsize="1270,1417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" path="m,l,1417320e" filled="f" strokecolor="#858585" strokeweight=".72pt">
                  <v:path arrowok="t"/>
                </v:shape>
                <v:shape id="Graphic 600" o:spid="_x0000_s1321" style="position:absolute;left:15142;top:2130;width:32436;height:12789;visibility:visible;mso-wrap-style:square;v-text-anchor:top" coordsize="3243580,127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" path="m2778252,l,,,144780r2778252,l2778252,xem3057144,566928l,566928,,711708r3057144,l3057144,566928xem3069336,283464l,283464,,428244r3069336,l3069336,283464xem3115056,1133856l,1133856r,144780l3115056,1278636r,-144780xem3243072,850392l,850392,,995172r3243072,l3243072,850392xe" fillcolor="#00af50" stroked="f">
                  <v:path arrowok="t"/>
                </v:shape>
                <v:shape id="Graphic 601" o:spid="_x0000_s1322" style="position:absolute;left:42925;top:2130;width:12681;height:12789;visibility:visible;mso-wrap-style:square;v-text-anchor:top" coordsize="1268095,127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" path="m1115568,l,,,144780r1115568,l1115568,xem1208532,283464r-917448,l291084,428244r917448,l1208532,283464xem1229868,566928r-950976,l278892,711708r950976,l1229868,566928xem1254252,1133856r-917448,l336804,1278636r917448,l1254252,1133856xem1267968,850392r-803148,l464820,995172r803148,l1267968,850392xe" fillcolor="#92d050" stroked="f">
                  <v:path arrowok="t"/>
                </v:shape>
                <v:shape id="Graphic 602" o:spid="_x0000_s1323" style="position:absolute;left:54081;top:2130;width:2108;height:12789;visibility:visible;mso-wrap-style:square;v-text-anchor:top" coordsize="210820,127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" path="m109728,l,,,144780r109728,l109728,xem164592,283464r-71628,l92964,428244r71628,l164592,283464xem176784,566928r-62484,l114300,711708r62484,l176784,566928xem202692,1133856r-64008,l138684,1278636r64008,l202692,1133856xem210312,850392r-57912,l152400,995172r57912,l210312,850392xe" fillcolor="#ffc000" stroked="f">
                  <v:path arrowok="t"/>
                </v:shape>
                <v:shape id="Graphic 603" o:spid="_x0000_s1324" style="position:absolute;left:55178;top:2130;width:1143;height:9957;visibility:visible;mso-wrap-style:square;v-text-anchor:top" coordsize="114300,995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" path="m25908,l,,,144780r25908,l25908,xem80772,566928r-13716,l67056,711708r13716,l80772,566928xem83820,283464r-28956,l54864,428244r28956,l83820,283464xem114300,850392r-13716,l100584,995172r13716,l114300,850392xe" fillcolor="red" stroked="f">
                  <v:path arrowok="t"/>
                </v:shape>
                <v:shape id="Graphic 604" o:spid="_x0000_s1325" style="position:absolute;left:55437;top:2130;width:1981;height:12789;visibility:visible;mso-wrap-style:square;v-text-anchor:top" coordsize="198120,127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" path="m198120,1133856r-131064,l67056,1278636r131064,l198120,1133856xem198120,850392r-109728,l88392,995172r109728,l198120,850392xem198120,566928r-143256,l54864,711708r143256,l198120,566928xem198120,283464r-140208,l57912,428244r140208,l198120,283464xem198120,l,,,144780r198120,l198120,xe" fillcolor="#00afef" stroked="f">
                  <v:path arrowok="t"/>
                </v:shape>
                <v:shape id="Graphic 605" o:spid="_x0000_s1326" style="position:absolute;left:15142;top:1444;width:42279;height:14173;visibility:visible;mso-wrap-style:square;v-text-anchor:top" coordsize="4227830,1417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" path="m,1417320r4227576,em,1417320l,e" filled="f" strokecolor="#858585" strokeweight=".72pt">
                  <v:path arrowok="t"/>
                </v:shape>
                <v:shape id="Graphic 606" o:spid="_x0000_s1327" style="position:absolute;left:1884;top:21073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" path="m70103,l,,,70104r70103,l70103,xe" fillcolor="#00af50" stroked="f">
                  <v:path arrowok="t"/>
                </v:shape>
                <v:shape id="Graphic 607" o:spid="_x0000_s1328" style="position:absolute;left:1884;top:23054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" path="m70103,l,,,70104r70103,l70103,xe" fillcolor="#92d050" stroked="f">
                  <v:path arrowok="t"/>
                </v:shape>
                <v:shape id="Graphic 608" o:spid="_x0000_s1329" style="position:absolute;left:1884;top:25036;width:704;height:704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" path="m70103,l,,,70103r70103,l70103,xe" fillcolor="#ffc000" stroked="f">
                  <v:path arrowok="t"/>
                </v:shape>
                <v:shape id="Graphic 609" o:spid="_x0000_s1330" style="position:absolute;left:1884;top:27017;width:704;height:705;visibility:visible;mso-wrap-style:square;v-text-anchor:top" coordsize="704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" path="m70103,l,,,70103r70103,l70103,xe" fillcolor="red" stroked="f">
                  <v:path arrowok="t"/>
                </v:shape>
                <v:shape id="Graphic 610" o:spid="_x0000_s1331" style="position:absolute;left:1884;top:28998;width:704;height:686;visibility:visible;mso-wrap-style:square;v-text-anchor:top" coordsize="704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" path="m70103,l,,,68580r70103,l70103,xe" fillcolor="#00afef" stroked="f">
                  <v:path arrowok="t"/>
                </v:shape>
                <v:shape id="Graphic 611" o:spid="_x0000_s1332" style="position:absolute;left:47;top:47;width:60674;height:31718;visibility:visible;mso-wrap-style:square;v-text-anchor:top" coordsize="6067425,3171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" path="m,3171824r6067425,l6067425,,,,,3171824xe" filled="f" strokecolor="#858585">
                  <v:path arrowok="t"/>
                </v:shape>
                <v:shape id="Textbox 612" o:spid="_x0000_s1333" type="#_x0000_t202" style="position:absolute;left:11406;top:2281;width:2705;height:126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" filled="f" stroked="f">
                  <v:textbox inset="0,0,0,0">
                    <w:txbxContent>
                      <w:p w14:paraId="1B5BAE05" w14:textId="77777777" w:rsidR="0024714E" w:rsidRDefault="009E78C7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2023</w:t>
                        </w:r>
                      </w:p>
                      <w:p w14:paraId="272FBC07" w14:textId="77777777" w:rsidR="0024714E" w:rsidRDefault="009E78C7">
                        <w:pPr>
                          <w:spacing w:before="202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2022</w:t>
                        </w:r>
                      </w:p>
                      <w:p w14:paraId="6D4D1396" w14:textId="77777777" w:rsidR="0024714E" w:rsidRDefault="009E78C7">
                        <w:pPr>
                          <w:spacing w:before="202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2021</w:t>
                        </w:r>
                      </w:p>
                      <w:p w14:paraId="40F5406D" w14:textId="77777777" w:rsidR="0024714E" w:rsidRDefault="009E78C7">
                        <w:pPr>
                          <w:spacing w:before="202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2020</w:t>
                        </w:r>
                      </w:p>
                      <w:p w14:paraId="1BB574D6" w14:textId="77777777" w:rsidR="0024714E" w:rsidRDefault="009E78C7">
                        <w:pPr>
                          <w:spacing w:before="203"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2019</w:t>
                        </w:r>
                      </w:p>
                    </w:txbxContent>
                  </v:textbox>
                </v:shape>
                <v:shape id="Textbox 613" o:spid="_x0000_s1334" type="#_x0000_t202" style="position:absolute;left:13905;top:16689;width:4555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" filled="f" stroked="f">
                  <v:textbox inset="0,0,0,0">
                    <w:txbxContent>
                      <w:p w14:paraId="62EC83F0" w14:textId="77777777" w:rsidR="0024714E" w:rsidRDefault="009E78C7">
                        <w:pPr>
                          <w:tabs>
                            <w:tab w:val="left" w:pos="614"/>
                          </w:tabs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>0,0%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10,0</w:t>
                        </w:r>
                        <w:proofErr w:type="gramStart"/>
                        <w:r>
                          <w:rPr>
                            <w:rFonts w:ascii="Calibri"/>
                            <w:sz w:val="20"/>
                          </w:rPr>
                          <w:t>%</w:t>
                        </w:r>
                        <w:r>
                          <w:rPr>
                            <w:rFonts w:ascii="Calibri"/>
                            <w:spacing w:val="36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20</w:t>
                        </w:r>
                        <w:proofErr w:type="gramEnd"/>
                        <w:r>
                          <w:rPr>
                            <w:rFonts w:ascii="Calibri"/>
                            <w:sz w:val="20"/>
                          </w:rPr>
                          <w:t>,0%</w:t>
                        </w:r>
                        <w:r>
                          <w:rPr>
                            <w:rFonts w:ascii="Calibri"/>
                            <w:spacing w:val="36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30,0%</w:t>
                        </w:r>
                        <w:r>
                          <w:rPr>
                            <w:rFonts w:ascii="Calibri"/>
                            <w:spacing w:val="37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40,0%</w:t>
                        </w:r>
                        <w:r>
                          <w:rPr>
                            <w:rFonts w:ascii="Calibri"/>
                            <w:spacing w:val="36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50,0%</w:t>
                        </w:r>
                        <w:r>
                          <w:rPr>
                            <w:rFonts w:ascii="Calibri"/>
                            <w:spacing w:val="36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60,0%</w:t>
                        </w:r>
                        <w:r>
                          <w:rPr>
                            <w:rFonts w:ascii="Calibri"/>
                            <w:spacing w:val="37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70,0%</w:t>
                        </w:r>
                        <w:r>
                          <w:rPr>
                            <w:rFonts w:ascii="Calibri"/>
                            <w:spacing w:val="36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80,0%</w:t>
                        </w:r>
                        <w:r>
                          <w:rPr>
                            <w:rFonts w:ascii="Calibri"/>
                            <w:spacing w:val="36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Calibri"/>
                            <w:sz w:val="20"/>
                          </w:rPr>
                          <w:t>90,0%</w:t>
                        </w:r>
                        <w:r>
                          <w:rPr>
                            <w:rFonts w:ascii="Calibri"/>
                            <w:spacing w:val="7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100,0%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Рекомендации</w:t>
      </w:r>
      <w:r>
        <w:rPr>
          <w:spacing w:val="-12"/>
        </w:rPr>
        <w:t xml:space="preserve"> </w:t>
      </w:r>
      <w:r>
        <w:rPr>
          <w:spacing w:val="-2"/>
        </w:rPr>
        <w:t>коллегам</w:t>
      </w:r>
    </w:p>
    <w:p w14:paraId="7745A871" w14:textId="77777777" w:rsidR="0024714E" w:rsidRDefault="0024714E">
      <w:pPr>
        <w:pStyle w:val="a3"/>
        <w:rPr>
          <w:b/>
          <w:sz w:val="20"/>
        </w:rPr>
      </w:pPr>
    </w:p>
    <w:p w14:paraId="465BF455" w14:textId="77777777" w:rsidR="0024714E" w:rsidRDefault="0024714E">
      <w:pPr>
        <w:pStyle w:val="a3"/>
        <w:rPr>
          <w:b/>
          <w:sz w:val="20"/>
        </w:rPr>
      </w:pPr>
    </w:p>
    <w:p w14:paraId="50B92F54" w14:textId="77777777" w:rsidR="0024714E" w:rsidRDefault="0024714E">
      <w:pPr>
        <w:pStyle w:val="a3"/>
        <w:rPr>
          <w:b/>
          <w:sz w:val="20"/>
        </w:rPr>
      </w:pPr>
    </w:p>
    <w:p w14:paraId="6B598A2C" w14:textId="77777777" w:rsidR="0024714E" w:rsidRDefault="0024714E">
      <w:pPr>
        <w:pStyle w:val="a3"/>
        <w:rPr>
          <w:b/>
          <w:sz w:val="20"/>
        </w:rPr>
      </w:pPr>
    </w:p>
    <w:p w14:paraId="65169FF6" w14:textId="77777777" w:rsidR="0024714E" w:rsidRDefault="0024714E">
      <w:pPr>
        <w:pStyle w:val="a3"/>
        <w:rPr>
          <w:b/>
          <w:sz w:val="20"/>
        </w:rPr>
      </w:pPr>
    </w:p>
    <w:p w14:paraId="30038273" w14:textId="77777777" w:rsidR="0024714E" w:rsidRDefault="0024714E">
      <w:pPr>
        <w:pStyle w:val="a3"/>
        <w:rPr>
          <w:b/>
          <w:sz w:val="20"/>
        </w:rPr>
      </w:pPr>
    </w:p>
    <w:p w14:paraId="11B046B4" w14:textId="77777777" w:rsidR="0024714E" w:rsidRDefault="0024714E">
      <w:pPr>
        <w:pStyle w:val="a3"/>
        <w:rPr>
          <w:b/>
          <w:sz w:val="20"/>
        </w:rPr>
      </w:pPr>
    </w:p>
    <w:p w14:paraId="32952176" w14:textId="77777777" w:rsidR="0024714E" w:rsidRDefault="0024714E">
      <w:pPr>
        <w:pStyle w:val="a3"/>
        <w:rPr>
          <w:b/>
          <w:sz w:val="20"/>
        </w:rPr>
      </w:pPr>
    </w:p>
    <w:p w14:paraId="1E317CF1" w14:textId="77777777" w:rsidR="0024714E" w:rsidRDefault="0024714E">
      <w:pPr>
        <w:pStyle w:val="a3"/>
        <w:rPr>
          <w:b/>
          <w:sz w:val="20"/>
        </w:rPr>
      </w:pPr>
    </w:p>
    <w:p w14:paraId="6B92F18E" w14:textId="77777777" w:rsidR="0024714E" w:rsidRDefault="0024714E">
      <w:pPr>
        <w:pStyle w:val="a3"/>
        <w:rPr>
          <w:b/>
          <w:sz w:val="20"/>
        </w:rPr>
      </w:pPr>
    </w:p>
    <w:p w14:paraId="7F49C3C7" w14:textId="77777777" w:rsidR="0024714E" w:rsidRDefault="0024714E">
      <w:pPr>
        <w:pStyle w:val="a3"/>
        <w:rPr>
          <w:b/>
          <w:sz w:val="20"/>
        </w:rPr>
      </w:pPr>
    </w:p>
    <w:p w14:paraId="4BE89869" w14:textId="77777777" w:rsidR="0024714E" w:rsidRDefault="0024714E">
      <w:pPr>
        <w:pStyle w:val="a3"/>
        <w:spacing w:before="207"/>
        <w:rPr>
          <w:b/>
          <w:sz w:val="20"/>
        </w:rPr>
      </w:pPr>
    </w:p>
    <w:tbl>
      <w:tblPr>
        <w:tblStyle w:val="TableNormal"/>
        <w:tblW w:w="0" w:type="auto"/>
        <w:tblInd w:w="369" w:type="dxa"/>
        <w:tblBorders>
          <w:top w:val="single" w:sz="6" w:space="0" w:color="858585"/>
          <w:left w:val="single" w:sz="6" w:space="0" w:color="858585"/>
          <w:bottom w:val="single" w:sz="6" w:space="0" w:color="858585"/>
          <w:right w:val="single" w:sz="6" w:space="0" w:color="858585"/>
          <w:insideH w:val="single" w:sz="6" w:space="0" w:color="858585"/>
          <w:insideV w:val="single" w:sz="6" w:space="0" w:color="858585"/>
        </w:tblBorders>
        <w:tblLayout w:type="fixed"/>
        <w:tblLook w:val="01E0" w:firstRow="1" w:lastRow="1" w:firstColumn="1" w:lastColumn="1" w:noHBand="0" w:noVBand="0"/>
      </w:tblPr>
      <w:tblGrid>
        <w:gridCol w:w="2158"/>
        <w:gridCol w:w="1392"/>
        <w:gridCol w:w="1392"/>
        <w:gridCol w:w="1390"/>
        <w:gridCol w:w="1392"/>
        <w:gridCol w:w="1392"/>
      </w:tblGrid>
      <w:tr w:rsidR="0024714E" w14:paraId="1B3F53CA" w14:textId="77777777">
        <w:trPr>
          <w:trHeight w:val="227"/>
        </w:trPr>
        <w:tc>
          <w:tcPr>
            <w:tcW w:w="2158" w:type="dxa"/>
            <w:tcBorders>
              <w:top w:val="nil"/>
              <w:left w:val="nil"/>
            </w:tcBorders>
          </w:tcPr>
          <w:p w14:paraId="352BDC5F" w14:textId="77777777" w:rsidR="0024714E" w:rsidRDefault="0024714E">
            <w:pPr>
              <w:pStyle w:val="TableParagraph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92" w:type="dxa"/>
          </w:tcPr>
          <w:p w14:paraId="6EB1F563" w14:textId="7E3424B7" w:rsidR="0024714E" w:rsidRDefault="009E78C7">
            <w:pPr>
              <w:pStyle w:val="TableParagraph"/>
              <w:spacing w:line="207" w:lineRule="exact"/>
              <w:ind w:left="22" w:right="4"/>
              <w:rPr>
                <w:sz w:val="20"/>
              </w:rPr>
            </w:pPr>
            <w:r>
              <w:rPr>
                <w:spacing w:val="-4"/>
                <w:sz w:val="20"/>
              </w:rPr>
              <w:t>20</w:t>
            </w:r>
            <w:r w:rsidR="00B07579">
              <w:rPr>
                <w:spacing w:val="-4"/>
                <w:sz w:val="20"/>
              </w:rPr>
              <w:t>21</w:t>
            </w:r>
          </w:p>
        </w:tc>
        <w:tc>
          <w:tcPr>
            <w:tcW w:w="1392" w:type="dxa"/>
          </w:tcPr>
          <w:p w14:paraId="3C1FBEBE" w14:textId="7F9A7E60" w:rsidR="0024714E" w:rsidRDefault="009E78C7">
            <w:pPr>
              <w:pStyle w:val="TableParagraph"/>
              <w:spacing w:line="207" w:lineRule="exact"/>
              <w:ind w:left="22" w:right="4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B07579">
              <w:rPr>
                <w:spacing w:val="-4"/>
                <w:sz w:val="20"/>
              </w:rPr>
              <w:t>2</w:t>
            </w:r>
          </w:p>
        </w:tc>
        <w:tc>
          <w:tcPr>
            <w:tcW w:w="1390" w:type="dxa"/>
          </w:tcPr>
          <w:p w14:paraId="28E54888" w14:textId="0C5AAE79" w:rsidR="0024714E" w:rsidRDefault="009E78C7">
            <w:pPr>
              <w:pStyle w:val="TableParagraph"/>
              <w:spacing w:line="207" w:lineRule="exact"/>
              <w:ind w:left="18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B07579">
              <w:rPr>
                <w:spacing w:val="-4"/>
                <w:sz w:val="20"/>
              </w:rPr>
              <w:t>3</w:t>
            </w:r>
          </w:p>
        </w:tc>
        <w:tc>
          <w:tcPr>
            <w:tcW w:w="1392" w:type="dxa"/>
          </w:tcPr>
          <w:p w14:paraId="7F1C4426" w14:textId="5FDC06C9" w:rsidR="0024714E" w:rsidRDefault="009E78C7">
            <w:pPr>
              <w:pStyle w:val="TableParagraph"/>
              <w:spacing w:line="207" w:lineRule="exact"/>
              <w:ind w:left="22" w:right="3"/>
              <w:rPr>
                <w:sz w:val="20"/>
              </w:rPr>
            </w:pPr>
            <w:r>
              <w:rPr>
                <w:spacing w:val="-4"/>
                <w:sz w:val="20"/>
              </w:rPr>
              <w:t>202</w:t>
            </w:r>
            <w:r w:rsidR="00B07579">
              <w:rPr>
                <w:spacing w:val="-4"/>
                <w:sz w:val="20"/>
              </w:rPr>
              <w:t>4</w:t>
            </w:r>
          </w:p>
        </w:tc>
        <w:tc>
          <w:tcPr>
            <w:tcW w:w="1392" w:type="dxa"/>
          </w:tcPr>
          <w:p w14:paraId="7A6F4F3A" w14:textId="3285CA97" w:rsidR="0024714E" w:rsidRDefault="009E78C7">
            <w:pPr>
              <w:pStyle w:val="TableParagraph"/>
              <w:spacing w:line="207" w:lineRule="exact"/>
              <w:ind w:left="22" w:right="4"/>
              <w:rPr>
                <w:sz w:val="20"/>
              </w:rPr>
            </w:pPr>
            <w:r>
              <w:rPr>
                <w:spacing w:val="-4"/>
                <w:sz w:val="20"/>
              </w:rPr>
              <w:t>20</w:t>
            </w:r>
            <w:r w:rsidR="00B07579">
              <w:rPr>
                <w:spacing w:val="-4"/>
                <w:sz w:val="20"/>
              </w:rPr>
              <w:t>25</w:t>
            </w:r>
          </w:p>
        </w:tc>
      </w:tr>
      <w:tr w:rsidR="0024714E" w14:paraId="6A46C02E" w14:textId="77777777">
        <w:trPr>
          <w:trHeight w:val="296"/>
        </w:trPr>
        <w:tc>
          <w:tcPr>
            <w:tcW w:w="2158" w:type="dxa"/>
          </w:tcPr>
          <w:p w14:paraId="677E3FA0" w14:textId="77777777" w:rsidR="0024714E" w:rsidRDefault="009E78C7">
            <w:pPr>
              <w:pStyle w:val="TableParagraph"/>
              <w:spacing w:before="13"/>
              <w:ind w:left="228"/>
              <w:jc w:val="left"/>
              <w:rPr>
                <w:sz w:val="20"/>
              </w:rPr>
            </w:pPr>
            <w:r>
              <w:rPr>
                <w:sz w:val="20"/>
              </w:rPr>
              <w:t>Да,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конечно</w:t>
            </w:r>
            <w:proofErr w:type="gramEnd"/>
          </w:p>
        </w:tc>
        <w:tc>
          <w:tcPr>
            <w:tcW w:w="1392" w:type="dxa"/>
          </w:tcPr>
          <w:p w14:paraId="715BD5C2" w14:textId="77777777" w:rsidR="0024714E" w:rsidRDefault="009E78C7">
            <w:pPr>
              <w:pStyle w:val="TableParagraph"/>
              <w:spacing w:before="18"/>
              <w:ind w:left="22" w:right="3"/>
              <w:rPr>
                <w:sz w:val="20"/>
              </w:rPr>
            </w:pPr>
            <w:r>
              <w:rPr>
                <w:spacing w:val="-2"/>
                <w:sz w:val="20"/>
              </w:rPr>
              <w:t>73,7%</w:t>
            </w:r>
          </w:p>
        </w:tc>
        <w:tc>
          <w:tcPr>
            <w:tcW w:w="1392" w:type="dxa"/>
          </w:tcPr>
          <w:p w14:paraId="6B245E3F" w14:textId="77777777" w:rsidR="0024714E" w:rsidRDefault="009E78C7">
            <w:pPr>
              <w:pStyle w:val="TableParagraph"/>
              <w:spacing w:before="18"/>
              <w:ind w:left="22" w:right="5"/>
              <w:rPr>
                <w:sz w:val="20"/>
              </w:rPr>
            </w:pPr>
            <w:r>
              <w:rPr>
                <w:spacing w:val="-2"/>
                <w:sz w:val="20"/>
              </w:rPr>
              <w:t>76,7%</w:t>
            </w:r>
          </w:p>
        </w:tc>
        <w:tc>
          <w:tcPr>
            <w:tcW w:w="1390" w:type="dxa"/>
          </w:tcPr>
          <w:p w14:paraId="6D4090F1" w14:textId="77777777" w:rsidR="0024714E" w:rsidRDefault="009E78C7">
            <w:pPr>
              <w:pStyle w:val="TableParagraph"/>
              <w:spacing w:before="18"/>
              <w:ind w:left="18"/>
              <w:rPr>
                <w:sz w:val="20"/>
              </w:rPr>
            </w:pPr>
            <w:r>
              <w:rPr>
                <w:spacing w:val="-2"/>
                <w:sz w:val="20"/>
              </w:rPr>
              <w:t>72,3%</w:t>
            </w:r>
          </w:p>
        </w:tc>
        <w:tc>
          <w:tcPr>
            <w:tcW w:w="1392" w:type="dxa"/>
          </w:tcPr>
          <w:p w14:paraId="610569B5" w14:textId="77777777" w:rsidR="0024714E" w:rsidRDefault="009E78C7">
            <w:pPr>
              <w:pStyle w:val="TableParagraph"/>
              <w:spacing w:before="18"/>
              <w:ind w:left="22" w:right="3"/>
              <w:rPr>
                <w:sz w:val="20"/>
              </w:rPr>
            </w:pPr>
            <w:r>
              <w:rPr>
                <w:spacing w:val="-2"/>
                <w:sz w:val="20"/>
              </w:rPr>
              <w:t>72,6%</w:t>
            </w:r>
          </w:p>
        </w:tc>
        <w:tc>
          <w:tcPr>
            <w:tcW w:w="1392" w:type="dxa"/>
          </w:tcPr>
          <w:p w14:paraId="27B51DD8" w14:textId="77777777" w:rsidR="0024714E" w:rsidRDefault="009E78C7">
            <w:pPr>
              <w:pStyle w:val="TableParagraph"/>
              <w:spacing w:before="18"/>
              <w:ind w:left="22" w:right="5"/>
              <w:rPr>
                <w:sz w:val="20"/>
              </w:rPr>
            </w:pPr>
            <w:r>
              <w:rPr>
                <w:spacing w:val="-2"/>
                <w:sz w:val="20"/>
              </w:rPr>
              <w:t>65,7%</w:t>
            </w:r>
          </w:p>
        </w:tc>
      </w:tr>
      <w:tr w:rsidR="0024714E" w14:paraId="4FFA4830" w14:textId="77777777">
        <w:trPr>
          <w:trHeight w:val="297"/>
        </w:trPr>
        <w:tc>
          <w:tcPr>
            <w:tcW w:w="2158" w:type="dxa"/>
          </w:tcPr>
          <w:p w14:paraId="3747A750" w14:textId="77777777" w:rsidR="0024714E" w:rsidRDefault="009E78C7">
            <w:pPr>
              <w:pStyle w:val="TableParagraph"/>
              <w:spacing w:before="13"/>
              <w:ind w:left="227"/>
              <w:jc w:val="left"/>
              <w:rPr>
                <w:sz w:val="20"/>
              </w:rPr>
            </w:pPr>
            <w:r>
              <w:rPr>
                <w:sz w:val="20"/>
              </w:rPr>
              <w:t>Скорее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да</w:t>
            </w:r>
          </w:p>
        </w:tc>
        <w:tc>
          <w:tcPr>
            <w:tcW w:w="1392" w:type="dxa"/>
          </w:tcPr>
          <w:p w14:paraId="52EA728A" w14:textId="77777777" w:rsidR="0024714E" w:rsidRDefault="009E78C7">
            <w:pPr>
              <w:pStyle w:val="TableParagraph"/>
              <w:spacing w:before="17"/>
              <w:ind w:left="22" w:right="3"/>
              <w:rPr>
                <w:sz w:val="20"/>
              </w:rPr>
            </w:pPr>
            <w:r>
              <w:rPr>
                <w:spacing w:val="-2"/>
                <w:sz w:val="20"/>
              </w:rPr>
              <w:t>21,7%</w:t>
            </w:r>
          </w:p>
        </w:tc>
        <w:tc>
          <w:tcPr>
            <w:tcW w:w="1392" w:type="dxa"/>
          </w:tcPr>
          <w:p w14:paraId="0739071B" w14:textId="77777777" w:rsidR="0024714E" w:rsidRDefault="009E78C7">
            <w:pPr>
              <w:pStyle w:val="TableParagraph"/>
              <w:spacing w:before="17"/>
              <w:ind w:left="22" w:right="5"/>
              <w:rPr>
                <w:sz w:val="20"/>
              </w:rPr>
            </w:pPr>
            <w:r>
              <w:rPr>
                <w:spacing w:val="-2"/>
                <w:sz w:val="20"/>
              </w:rPr>
              <w:t>19,0%</w:t>
            </w:r>
          </w:p>
        </w:tc>
        <w:tc>
          <w:tcPr>
            <w:tcW w:w="1390" w:type="dxa"/>
          </w:tcPr>
          <w:p w14:paraId="31D24AA9" w14:textId="77777777" w:rsidR="0024714E" w:rsidRDefault="009E78C7">
            <w:pPr>
              <w:pStyle w:val="TableParagraph"/>
              <w:spacing w:before="17"/>
              <w:ind w:left="18"/>
              <w:rPr>
                <w:sz w:val="20"/>
              </w:rPr>
            </w:pPr>
            <w:r>
              <w:rPr>
                <w:spacing w:val="-2"/>
                <w:sz w:val="20"/>
              </w:rPr>
              <w:t>22,5%</w:t>
            </w:r>
          </w:p>
        </w:tc>
        <w:tc>
          <w:tcPr>
            <w:tcW w:w="1392" w:type="dxa"/>
          </w:tcPr>
          <w:p w14:paraId="6B87038B" w14:textId="77777777" w:rsidR="0024714E" w:rsidRDefault="009E78C7">
            <w:pPr>
              <w:pStyle w:val="TableParagraph"/>
              <w:spacing w:before="17"/>
              <w:ind w:left="22" w:right="3"/>
              <w:rPr>
                <w:sz w:val="20"/>
              </w:rPr>
            </w:pPr>
            <w:r>
              <w:rPr>
                <w:spacing w:val="-2"/>
                <w:sz w:val="20"/>
              </w:rPr>
              <w:t>21,7%</w:t>
            </w:r>
          </w:p>
        </w:tc>
        <w:tc>
          <w:tcPr>
            <w:tcW w:w="1392" w:type="dxa"/>
          </w:tcPr>
          <w:p w14:paraId="359FD6A5" w14:textId="77777777" w:rsidR="0024714E" w:rsidRDefault="009E78C7">
            <w:pPr>
              <w:pStyle w:val="TableParagraph"/>
              <w:spacing w:before="17"/>
              <w:ind w:left="22" w:right="5"/>
              <w:rPr>
                <w:sz w:val="20"/>
              </w:rPr>
            </w:pPr>
            <w:r>
              <w:rPr>
                <w:spacing w:val="-2"/>
                <w:sz w:val="20"/>
              </w:rPr>
              <w:t>26,4%</w:t>
            </w:r>
          </w:p>
        </w:tc>
      </w:tr>
      <w:tr w:rsidR="0024714E" w14:paraId="0CDF24A9" w14:textId="77777777">
        <w:trPr>
          <w:trHeight w:val="296"/>
        </w:trPr>
        <w:tc>
          <w:tcPr>
            <w:tcW w:w="2158" w:type="dxa"/>
          </w:tcPr>
          <w:p w14:paraId="4FB047E2" w14:textId="77777777" w:rsidR="0024714E" w:rsidRDefault="009E78C7">
            <w:pPr>
              <w:pStyle w:val="TableParagraph"/>
              <w:spacing w:before="12"/>
              <w:ind w:left="227"/>
              <w:jc w:val="left"/>
              <w:rPr>
                <w:sz w:val="20"/>
              </w:rPr>
            </w:pPr>
            <w:r>
              <w:rPr>
                <w:sz w:val="20"/>
              </w:rPr>
              <w:t>Скорее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нет</w:t>
            </w:r>
          </w:p>
        </w:tc>
        <w:tc>
          <w:tcPr>
            <w:tcW w:w="1392" w:type="dxa"/>
          </w:tcPr>
          <w:p w14:paraId="38C278E7" w14:textId="77777777" w:rsidR="0024714E" w:rsidRDefault="009E78C7">
            <w:pPr>
              <w:pStyle w:val="TableParagraph"/>
              <w:spacing w:before="17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1,5%</w:t>
            </w:r>
          </w:p>
        </w:tc>
        <w:tc>
          <w:tcPr>
            <w:tcW w:w="1392" w:type="dxa"/>
          </w:tcPr>
          <w:p w14:paraId="17A4FA8E" w14:textId="77777777" w:rsidR="0024714E" w:rsidRDefault="009E78C7">
            <w:pPr>
              <w:pStyle w:val="TableParagraph"/>
              <w:spacing w:before="17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1,4%</w:t>
            </w:r>
          </w:p>
        </w:tc>
        <w:tc>
          <w:tcPr>
            <w:tcW w:w="1390" w:type="dxa"/>
          </w:tcPr>
          <w:p w14:paraId="2F2CDBC0" w14:textId="77777777" w:rsidR="0024714E" w:rsidRDefault="009E78C7">
            <w:pPr>
              <w:pStyle w:val="TableParagraph"/>
              <w:spacing w:before="17"/>
              <w:ind w:left="18" w:right="2"/>
              <w:rPr>
                <w:sz w:val="20"/>
              </w:rPr>
            </w:pPr>
            <w:r>
              <w:rPr>
                <w:spacing w:val="-4"/>
                <w:sz w:val="20"/>
              </w:rPr>
              <w:t>1,5%</w:t>
            </w:r>
          </w:p>
        </w:tc>
        <w:tc>
          <w:tcPr>
            <w:tcW w:w="1392" w:type="dxa"/>
          </w:tcPr>
          <w:p w14:paraId="66F71722" w14:textId="77777777" w:rsidR="0024714E" w:rsidRDefault="009E78C7">
            <w:pPr>
              <w:pStyle w:val="TableParagraph"/>
              <w:spacing w:before="17"/>
              <w:ind w:left="22" w:right="5"/>
              <w:rPr>
                <w:sz w:val="20"/>
              </w:rPr>
            </w:pPr>
            <w:r>
              <w:rPr>
                <w:spacing w:val="-4"/>
                <w:sz w:val="20"/>
              </w:rPr>
              <w:t>1,7%</w:t>
            </w:r>
          </w:p>
        </w:tc>
        <w:tc>
          <w:tcPr>
            <w:tcW w:w="1392" w:type="dxa"/>
          </w:tcPr>
          <w:p w14:paraId="303F7102" w14:textId="77777777" w:rsidR="0024714E" w:rsidRDefault="009E78C7">
            <w:pPr>
              <w:pStyle w:val="TableParagraph"/>
              <w:spacing w:before="17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2,6%</w:t>
            </w:r>
          </w:p>
        </w:tc>
      </w:tr>
      <w:tr w:rsidR="0024714E" w14:paraId="7179BB9A" w14:textId="77777777">
        <w:trPr>
          <w:trHeight w:val="296"/>
        </w:trPr>
        <w:tc>
          <w:tcPr>
            <w:tcW w:w="2158" w:type="dxa"/>
          </w:tcPr>
          <w:p w14:paraId="678E0D15" w14:textId="77777777" w:rsidR="0024714E" w:rsidRDefault="009E78C7">
            <w:pPr>
              <w:pStyle w:val="TableParagraph"/>
              <w:spacing w:before="12"/>
              <w:ind w:left="228"/>
              <w:jc w:val="left"/>
              <w:rPr>
                <w:sz w:val="20"/>
              </w:rPr>
            </w:pPr>
            <w:r>
              <w:rPr>
                <w:sz w:val="20"/>
              </w:rPr>
              <w:t>Точно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нет</w:t>
            </w:r>
          </w:p>
        </w:tc>
        <w:tc>
          <w:tcPr>
            <w:tcW w:w="1392" w:type="dxa"/>
          </w:tcPr>
          <w:p w14:paraId="4F98C67B" w14:textId="77777777" w:rsidR="0024714E" w:rsidRDefault="009E78C7">
            <w:pPr>
              <w:pStyle w:val="TableParagraph"/>
              <w:spacing w:before="17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0,0%</w:t>
            </w:r>
          </w:p>
        </w:tc>
        <w:tc>
          <w:tcPr>
            <w:tcW w:w="1392" w:type="dxa"/>
          </w:tcPr>
          <w:p w14:paraId="33032D15" w14:textId="77777777" w:rsidR="0024714E" w:rsidRDefault="009E78C7">
            <w:pPr>
              <w:pStyle w:val="TableParagraph"/>
              <w:spacing w:before="17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0,3%</w:t>
            </w:r>
          </w:p>
        </w:tc>
        <w:tc>
          <w:tcPr>
            <w:tcW w:w="1390" w:type="dxa"/>
          </w:tcPr>
          <w:p w14:paraId="1BE554A6" w14:textId="77777777" w:rsidR="0024714E" w:rsidRDefault="009E78C7">
            <w:pPr>
              <w:pStyle w:val="TableParagraph"/>
              <w:spacing w:before="17"/>
              <w:ind w:left="18" w:right="2"/>
              <w:rPr>
                <w:sz w:val="20"/>
              </w:rPr>
            </w:pPr>
            <w:r>
              <w:rPr>
                <w:spacing w:val="-4"/>
                <w:sz w:val="20"/>
              </w:rPr>
              <w:t>0,3%</w:t>
            </w:r>
          </w:p>
        </w:tc>
        <w:tc>
          <w:tcPr>
            <w:tcW w:w="1392" w:type="dxa"/>
          </w:tcPr>
          <w:p w14:paraId="47ED2BDC" w14:textId="77777777" w:rsidR="0024714E" w:rsidRDefault="009E78C7">
            <w:pPr>
              <w:pStyle w:val="TableParagraph"/>
              <w:spacing w:before="17"/>
              <w:ind w:left="22" w:right="5"/>
              <w:rPr>
                <w:sz w:val="20"/>
              </w:rPr>
            </w:pPr>
            <w:r>
              <w:rPr>
                <w:spacing w:val="-4"/>
                <w:sz w:val="20"/>
              </w:rPr>
              <w:t>0,7%</w:t>
            </w:r>
          </w:p>
        </w:tc>
        <w:tc>
          <w:tcPr>
            <w:tcW w:w="1392" w:type="dxa"/>
          </w:tcPr>
          <w:p w14:paraId="70B882AB" w14:textId="77777777" w:rsidR="0024714E" w:rsidRDefault="009E78C7">
            <w:pPr>
              <w:pStyle w:val="TableParagraph"/>
              <w:spacing w:before="17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0,6%</w:t>
            </w:r>
          </w:p>
        </w:tc>
      </w:tr>
      <w:tr w:rsidR="0024714E" w14:paraId="442EC3E1" w14:textId="77777777">
        <w:trPr>
          <w:trHeight w:val="296"/>
        </w:trPr>
        <w:tc>
          <w:tcPr>
            <w:tcW w:w="2158" w:type="dxa"/>
          </w:tcPr>
          <w:p w14:paraId="661EE8EC" w14:textId="77777777" w:rsidR="0024714E" w:rsidRDefault="009E78C7">
            <w:pPr>
              <w:pStyle w:val="TableParagraph"/>
              <w:spacing w:before="12"/>
              <w:ind w:left="22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Затрудняюсь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ответить</w:t>
            </w:r>
          </w:p>
        </w:tc>
        <w:tc>
          <w:tcPr>
            <w:tcW w:w="1392" w:type="dxa"/>
          </w:tcPr>
          <w:p w14:paraId="4ADA87D1" w14:textId="77777777" w:rsidR="0024714E" w:rsidRDefault="009E78C7">
            <w:pPr>
              <w:pStyle w:val="TableParagraph"/>
              <w:spacing w:before="16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3,1%</w:t>
            </w:r>
          </w:p>
        </w:tc>
        <w:tc>
          <w:tcPr>
            <w:tcW w:w="1392" w:type="dxa"/>
          </w:tcPr>
          <w:p w14:paraId="3C992DD9" w14:textId="7B54EDDC" w:rsidR="0024714E" w:rsidRDefault="009E78C7">
            <w:pPr>
              <w:pStyle w:val="TableParagraph"/>
              <w:spacing w:before="16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2,6</w:t>
            </w:r>
          </w:p>
        </w:tc>
        <w:tc>
          <w:tcPr>
            <w:tcW w:w="1390" w:type="dxa"/>
          </w:tcPr>
          <w:p w14:paraId="5B80BE43" w14:textId="317178E4" w:rsidR="0024714E" w:rsidRDefault="009E78C7">
            <w:pPr>
              <w:pStyle w:val="TableParagraph"/>
              <w:spacing w:before="16"/>
              <w:ind w:left="18" w:right="2"/>
              <w:rPr>
                <w:sz w:val="20"/>
              </w:rPr>
            </w:pPr>
            <w:r>
              <w:rPr>
                <w:spacing w:val="-4"/>
                <w:sz w:val="20"/>
              </w:rPr>
              <w:t>3,4</w:t>
            </w:r>
          </w:p>
        </w:tc>
        <w:tc>
          <w:tcPr>
            <w:tcW w:w="1392" w:type="dxa"/>
          </w:tcPr>
          <w:p w14:paraId="751007C6" w14:textId="77777777" w:rsidR="0024714E" w:rsidRDefault="009E78C7">
            <w:pPr>
              <w:pStyle w:val="TableParagraph"/>
              <w:spacing w:before="16"/>
              <w:ind w:left="22" w:right="5"/>
              <w:rPr>
                <w:sz w:val="20"/>
              </w:rPr>
            </w:pPr>
            <w:r>
              <w:rPr>
                <w:spacing w:val="-4"/>
                <w:sz w:val="20"/>
              </w:rPr>
              <w:t>3,3%</w:t>
            </w:r>
          </w:p>
        </w:tc>
        <w:tc>
          <w:tcPr>
            <w:tcW w:w="1392" w:type="dxa"/>
          </w:tcPr>
          <w:p w14:paraId="0307254E" w14:textId="77777777" w:rsidR="0024714E" w:rsidRDefault="009E78C7">
            <w:pPr>
              <w:pStyle w:val="TableParagraph"/>
              <w:spacing w:before="16"/>
              <w:ind w:left="22" w:right="6"/>
              <w:rPr>
                <w:sz w:val="20"/>
              </w:rPr>
            </w:pPr>
            <w:r>
              <w:rPr>
                <w:spacing w:val="-4"/>
                <w:sz w:val="20"/>
              </w:rPr>
              <w:t>4,7%</w:t>
            </w:r>
          </w:p>
        </w:tc>
      </w:tr>
    </w:tbl>
    <w:p w14:paraId="0AF6746E" w14:textId="77777777" w:rsidR="002F6FEC" w:rsidRDefault="002F6FEC">
      <w:pPr>
        <w:pStyle w:val="1"/>
        <w:spacing w:line="321" w:lineRule="exact"/>
        <w:ind w:left="1255" w:right="1253"/>
        <w:rPr>
          <w:spacing w:val="-2"/>
        </w:rPr>
      </w:pPr>
    </w:p>
    <w:p w14:paraId="09AF8D73" w14:textId="0EF7B653" w:rsidR="0024714E" w:rsidRPr="0004735E" w:rsidRDefault="009E78C7">
      <w:pPr>
        <w:pStyle w:val="1"/>
        <w:spacing w:line="321" w:lineRule="exact"/>
        <w:ind w:left="1255" w:right="1253"/>
        <w:rPr>
          <w:spacing w:val="-2"/>
          <w:sz w:val="26"/>
          <w:szCs w:val="26"/>
        </w:rPr>
      </w:pPr>
      <w:r w:rsidRPr="0004735E">
        <w:rPr>
          <w:spacing w:val="-2"/>
          <w:sz w:val="26"/>
          <w:szCs w:val="26"/>
        </w:rPr>
        <w:t>ЗАКЛЮЧЕНИЕ</w:t>
      </w:r>
    </w:p>
    <w:p w14:paraId="73CE9542" w14:textId="77777777" w:rsidR="0004735E" w:rsidRDefault="0004735E">
      <w:pPr>
        <w:pStyle w:val="a3"/>
        <w:ind w:left="140" w:right="143" w:firstLine="708"/>
        <w:jc w:val="both"/>
        <w:rPr>
          <w:sz w:val="26"/>
          <w:szCs w:val="26"/>
        </w:rPr>
      </w:pPr>
    </w:p>
    <w:p w14:paraId="2ED228C7" w14:textId="5D507CBF" w:rsidR="0024714E" w:rsidRPr="0004735E" w:rsidRDefault="009E78C7">
      <w:pPr>
        <w:pStyle w:val="a3"/>
        <w:ind w:left="140" w:right="143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Социологический опрос слушателей Г</w:t>
      </w:r>
      <w:r w:rsidR="00CD166A" w:rsidRPr="0004735E">
        <w:rPr>
          <w:sz w:val="26"/>
          <w:szCs w:val="26"/>
        </w:rPr>
        <w:t>БОУ</w:t>
      </w:r>
      <w:r w:rsidRPr="0004735E">
        <w:rPr>
          <w:sz w:val="26"/>
          <w:szCs w:val="26"/>
        </w:rPr>
        <w:t xml:space="preserve"> ДПО «</w:t>
      </w:r>
      <w:r w:rsidR="00CD166A" w:rsidRPr="0004735E">
        <w:rPr>
          <w:sz w:val="26"/>
          <w:szCs w:val="26"/>
        </w:rPr>
        <w:t>ИПК РО РИ</w:t>
      </w:r>
      <w:r w:rsidRPr="0004735E">
        <w:rPr>
          <w:sz w:val="26"/>
          <w:szCs w:val="26"/>
        </w:rPr>
        <w:t>» проводится по приказу ректора об определении качества оказания государственной услуги по предоставлению</w:t>
      </w:r>
      <w:r w:rsidRPr="0004735E">
        <w:rPr>
          <w:spacing w:val="-5"/>
          <w:sz w:val="26"/>
          <w:szCs w:val="26"/>
        </w:rPr>
        <w:t xml:space="preserve"> </w:t>
      </w:r>
      <w:r w:rsidRPr="0004735E">
        <w:rPr>
          <w:sz w:val="26"/>
          <w:szCs w:val="26"/>
        </w:rPr>
        <w:t>дополнительного</w:t>
      </w:r>
      <w:r w:rsidRPr="0004735E">
        <w:rPr>
          <w:spacing w:val="-1"/>
          <w:sz w:val="26"/>
          <w:szCs w:val="26"/>
        </w:rPr>
        <w:t xml:space="preserve"> </w:t>
      </w:r>
      <w:r w:rsidRPr="0004735E">
        <w:rPr>
          <w:sz w:val="26"/>
          <w:szCs w:val="26"/>
        </w:rPr>
        <w:t>профессионального</w:t>
      </w:r>
      <w:r w:rsidRPr="0004735E">
        <w:rPr>
          <w:spacing w:val="-1"/>
          <w:sz w:val="26"/>
          <w:szCs w:val="26"/>
        </w:rPr>
        <w:t xml:space="preserve"> </w:t>
      </w:r>
      <w:r w:rsidRPr="0004735E">
        <w:rPr>
          <w:sz w:val="26"/>
          <w:szCs w:val="26"/>
        </w:rPr>
        <w:t>образования</w:t>
      </w:r>
      <w:r w:rsidRPr="0004735E">
        <w:rPr>
          <w:spacing w:val="-3"/>
          <w:sz w:val="26"/>
          <w:szCs w:val="26"/>
        </w:rPr>
        <w:t xml:space="preserve"> </w:t>
      </w:r>
      <w:r w:rsidRPr="0004735E">
        <w:rPr>
          <w:sz w:val="26"/>
          <w:szCs w:val="26"/>
        </w:rPr>
        <w:t>и</w:t>
      </w:r>
      <w:r w:rsidRPr="0004735E">
        <w:rPr>
          <w:spacing w:val="-1"/>
          <w:sz w:val="26"/>
          <w:szCs w:val="26"/>
        </w:rPr>
        <w:t xml:space="preserve"> </w:t>
      </w:r>
      <w:r w:rsidRPr="0004735E">
        <w:rPr>
          <w:sz w:val="26"/>
          <w:szCs w:val="26"/>
        </w:rPr>
        <w:t>направлен на выявление проблемных мест при предоставлении данной услуги для последующего анализа и повышения показателей удовлетворенности и оценки качества образования.</w:t>
      </w:r>
    </w:p>
    <w:p w14:paraId="4F733661" w14:textId="77777777" w:rsidR="0024714E" w:rsidRPr="0004735E" w:rsidRDefault="009E78C7">
      <w:pPr>
        <w:pStyle w:val="a3"/>
        <w:ind w:left="140" w:right="144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Задачами проведенного анализа было, с одной стороны, показать степень удовлетворенности учителей программами, содержанием дополнительных профессиональных программ, оценить качество преподавания на курсах повышения квалификации, а с другой – увидеть рефлексивную оценку личностного роста слушателей, а также истинность и искренность ответов на предложенные вопросы анкеты.</w:t>
      </w:r>
    </w:p>
    <w:p w14:paraId="4063FE4A" w14:textId="66596E20" w:rsidR="0024714E" w:rsidRPr="0004735E" w:rsidRDefault="009E78C7">
      <w:pPr>
        <w:pStyle w:val="a3"/>
        <w:ind w:left="140" w:right="148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>Анализ данных социологического опроса позволяет не только определить уровень</w:t>
      </w:r>
      <w:r w:rsidRPr="0004735E">
        <w:rPr>
          <w:spacing w:val="-4"/>
          <w:sz w:val="26"/>
          <w:szCs w:val="26"/>
        </w:rPr>
        <w:t xml:space="preserve"> </w:t>
      </w:r>
      <w:r w:rsidRPr="0004735E">
        <w:rPr>
          <w:sz w:val="26"/>
          <w:szCs w:val="26"/>
        </w:rPr>
        <w:t>удовлетворенности</w:t>
      </w:r>
      <w:r w:rsidRPr="0004735E">
        <w:rPr>
          <w:spacing w:val="-3"/>
          <w:sz w:val="26"/>
          <w:szCs w:val="26"/>
        </w:rPr>
        <w:t xml:space="preserve"> </w:t>
      </w:r>
      <w:r w:rsidRPr="0004735E">
        <w:rPr>
          <w:sz w:val="26"/>
          <w:szCs w:val="26"/>
        </w:rPr>
        <w:t>слушателей</w:t>
      </w:r>
      <w:r w:rsidRPr="0004735E">
        <w:rPr>
          <w:spacing w:val="-5"/>
          <w:sz w:val="26"/>
          <w:szCs w:val="26"/>
        </w:rPr>
        <w:t xml:space="preserve"> </w:t>
      </w:r>
      <w:r w:rsidRPr="0004735E">
        <w:rPr>
          <w:sz w:val="26"/>
          <w:szCs w:val="26"/>
        </w:rPr>
        <w:t>дополнительными</w:t>
      </w:r>
      <w:r w:rsidRPr="0004735E">
        <w:rPr>
          <w:spacing w:val="-5"/>
          <w:sz w:val="26"/>
          <w:szCs w:val="26"/>
        </w:rPr>
        <w:t xml:space="preserve"> </w:t>
      </w:r>
      <w:r w:rsidRPr="0004735E">
        <w:rPr>
          <w:sz w:val="26"/>
          <w:szCs w:val="26"/>
        </w:rPr>
        <w:t xml:space="preserve">профессиональными программами, но и отчетливо увидеть перспективы развития системы повышения квалификации педагогов </w:t>
      </w:r>
      <w:r w:rsidR="00CD166A" w:rsidRPr="0004735E">
        <w:rPr>
          <w:sz w:val="26"/>
          <w:szCs w:val="26"/>
        </w:rPr>
        <w:t>региона</w:t>
      </w:r>
      <w:r w:rsidRPr="0004735E">
        <w:rPr>
          <w:sz w:val="26"/>
          <w:szCs w:val="26"/>
        </w:rPr>
        <w:t>.</w:t>
      </w:r>
    </w:p>
    <w:p w14:paraId="72797E03" w14:textId="77777777" w:rsidR="0004735E" w:rsidRDefault="009E78C7">
      <w:pPr>
        <w:pStyle w:val="a3"/>
        <w:ind w:left="140" w:right="138" w:firstLine="708"/>
        <w:jc w:val="both"/>
        <w:rPr>
          <w:sz w:val="26"/>
          <w:szCs w:val="26"/>
        </w:rPr>
      </w:pPr>
      <w:r w:rsidRPr="0004735E">
        <w:rPr>
          <w:sz w:val="26"/>
          <w:szCs w:val="26"/>
        </w:rPr>
        <w:t xml:space="preserve">Показателем степени соответствия предлагаемых образовательных услуг запросам и ожиданиям слушателей является индекс удовлетворенности качеством </w:t>
      </w:r>
      <w:r w:rsidRPr="0004735E">
        <w:rPr>
          <w:sz w:val="26"/>
          <w:szCs w:val="26"/>
        </w:rPr>
        <w:lastRenderedPageBreak/>
        <w:t xml:space="preserve">образовательных услуг. </w:t>
      </w:r>
    </w:p>
    <w:p w14:paraId="0258C9DD" w14:textId="233732F8" w:rsidR="0004735E" w:rsidRDefault="009E78C7" w:rsidP="0004735E">
      <w:pPr>
        <w:pStyle w:val="a3"/>
        <w:ind w:left="140" w:right="138" w:firstLine="708"/>
        <w:jc w:val="both"/>
        <w:sectPr w:rsidR="0004735E" w:rsidSect="0004735E">
          <w:pgSz w:w="11920" w:h="16850"/>
          <w:pgMar w:top="709" w:right="992" w:bottom="284" w:left="992" w:header="0" w:footer="820" w:gutter="0"/>
          <w:cols w:space="720"/>
        </w:sectPr>
      </w:pPr>
      <w:r w:rsidRPr="0004735E">
        <w:rPr>
          <w:sz w:val="26"/>
          <w:szCs w:val="26"/>
        </w:rPr>
        <w:t>Индекс удовлетворенности – интегральное значение удовлетворенности респондентов содержанием ДПП, процессом реализации ДПП. Индекс удовлетворенности качеством образовательных услуг в</w:t>
      </w:r>
      <w:r w:rsidRPr="0004735E">
        <w:rPr>
          <w:spacing w:val="31"/>
          <w:sz w:val="26"/>
          <w:szCs w:val="26"/>
        </w:rPr>
        <w:t xml:space="preserve"> </w:t>
      </w:r>
      <w:r w:rsidRPr="0004735E">
        <w:rPr>
          <w:sz w:val="26"/>
          <w:szCs w:val="26"/>
        </w:rPr>
        <w:t>202</w:t>
      </w:r>
      <w:r w:rsidR="00CD166A" w:rsidRPr="0004735E">
        <w:rPr>
          <w:sz w:val="26"/>
          <w:szCs w:val="26"/>
        </w:rPr>
        <w:t>5</w:t>
      </w:r>
      <w:r w:rsidRPr="0004735E">
        <w:rPr>
          <w:spacing w:val="33"/>
          <w:sz w:val="26"/>
          <w:szCs w:val="26"/>
        </w:rPr>
        <w:t xml:space="preserve"> </w:t>
      </w:r>
      <w:r w:rsidRPr="0004735E">
        <w:rPr>
          <w:sz w:val="26"/>
          <w:szCs w:val="26"/>
        </w:rPr>
        <w:t>году</w:t>
      </w:r>
      <w:r w:rsidRPr="0004735E">
        <w:rPr>
          <w:spacing w:val="32"/>
          <w:sz w:val="26"/>
          <w:szCs w:val="26"/>
        </w:rPr>
        <w:t xml:space="preserve"> </w:t>
      </w:r>
      <w:r w:rsidRPr="0004735E">
        <w:rPr>
          <w:sz w:val="26"/>
          <w:szCs w:val="26"/>
        </w:rPr>
        <w:t>составил</w:t>
      </w:r>
      <w:r w:rsidRPr="0004735E">
        <w:rPr>
          <w:spacing w:val="33"/>
          <w:sz w:val="26"/>
          <w:szCs w:val="26"/>
        </w:rPr>
        <w:t xml:space="preserve"> </w:t>
      </w:r>
      <w:r w:rsidRPr="0004735E">
        <w:rPr>
          <w:sz w:val="26"/>
          <w:szCs w:val="26"/>
        </w:rPr>
        <w:t>4,44</w:t>
      </w:r>
      <w:r w:rsidRPr="0004735E">
        <w:rPr>
          <w:spacing w:val="33"/>
          <w:sz w:val="26"/>
          <w:szCs w:val="26"/>
        </w:rPr>
        <w:t xml:space="preserve"> </w:t>
      </w:r>
      <w:r w:rsidRPr="0004735E">
        <w:rPr>
          <w:sz w:val="26"/>
          <w:szCs w:val="26"/>
        </w:rPr>
        <w:t>(88,88</w:t>
      </w:r>
      <w:r w:rsidRPr="0004735E">
        <w:rPr>
          <w:spacing w:val="33"/>
          <w:sz w:val="26"/>
          <w:szCs w:val="26"/>
        </w:rPr>
        <w:t xml:space="preserve"> </w:t>
      </w:r>
      <w:r w:rsidRPr="0004735E">
        <w:rPr>
          <w:sz w:val="26"/>
          <w:szCs w:val="26"/>
        </w:rPr>
        <w:t>%)</w:t>
      </w:r>
      <w:r w:rsidRPr="0004735E">
        <w:rPr>
          <w:spacing w:val="29"/>
          <w:sz w:val="26"/>
          <w:szCs w:val="26"/>
        </w:rPr>
        <w:t xml:space="preserve"> </w:t>
      </w:r>
      <w:r w:rsidRPr="0004735E">
        <w:rPr>
          <w:sz w:val="26"/>
          <w:szCs w:val="26"/>
        </w:rPr>
        <w:t>по</w:t>
      </w:r>
      <w:r w:rsidRPr="0004735E">
        <w:rPr>
          <w:spacing w:val="32"/>
          <w:sz w:val="26"/>
          <w:szCs w:val="26"/>
        </w:rPr>
        <w:t xml:space="preserve"> </w:t>
      </w:r>
      <w:r w:rsidRPr="0004735E">
        <w:rPr>
          <w:sz w:val="26"/>
          <w:szCs w:val="26"/>
        </w:rPr>
        <w:t>пятибалльной</w:t>
      </w:r>
      <w:r w:rsidRPr="0004735E">
        <w:rPr>
          <w:spacing w:val="32"/>
          <w:sz w:val="26"/>
          <w:szCs w:val="26"/>
        </w:rPr>
        <w:t xml:space="preserve"> </w:t>
      </w:r>
      <w:r w:rsidRPr="0004735E">
        <w:rPr>
          <w:sz w:val="26"/>
          <w:szCs w:val="26"/>
        </w:rPr>
        <w:t>шкале</w:t>
      </w:r>
      <w:r w:rsidRPr="0004735E">
        <w:rPr>
          <w:spacing w:val="33"/>
          <w:sz w:val="26"/>
          <w:szCs w:val="26"/>
        </w:rPr>
        <w:t xml:space="preserve"> </w:t>
      </w:r>
      <w:r w:rsidRPr="0004735E">
        <w:rPr>
          <w:sz w:val="26"/>
          <w:szCs w:val="26"/>
        </w:rPr>
        <w:t>(4,52</w:t>
      </w:r>
      <w:r w:rsidRPr="0004735E">
        <w:rPr>
          <w:spacing w:val="33"/>
          <w:sz w:val="26"/>
          <w:szCs w:val="26"/>
        </w:rPr>
        <w:t xml:space="preserve"> </w:t>
      </w:r>
      <w:r w:rsidRPr="0004735E">
        <w:rPr>
          <w:sz w:val="26"/>
          <w:szCs w:val="26"/>
        </w:rPr>
        <w:t>-</w:t>
      </w:r>
      <w:r w:rsidRPr="0004735E">
        <w:rPr>
          <w:spacing w:val="29"/>
          <w:sz w:val="26"/>
          <w:szCs w:val="26"/>
        </w:rPr>
        <w:t xml:space="preserve"> </w:t>
      </w:r>
      <w:r w:rsidRPr="0004735E">
        <w:rPr>
          <w:sz w:val="26"/>
          <w:szCs w:val="26"/>
        </w:rPr>
        <w:t>90,47</w:t>
      </w:r>
      <w:r w:rsidRPr="0004735E">
        <w:rPr>
          <w:spacing w:val="32"/>
          <w:sz w:val="26"/>
          <w:szCs w:val="26"/>
        </w:rPr>
        <w:t xml:space="preserve"> </w:t>
      </w:r>
      <w:r w:rsidRPr="0004735E">
        <w:rPr>
          <w:sz w:val="26"/>
          <w:szCs w:val="26"/>
        </w:rPr>
        <w:t>%</w:t>
      </w:r>
      <w:r w:rsidRPr="0004735E">
        <w:rPr>
          <w:spacing w:val="30"/>
          <w:sz w:val="26"/>
          <w:szCs w:val="26"/>
        </w:rPr>
        <w:t xml:space="preserve"> </w:t>
      </w:r>
      <w:r w:rsidRPr="0004735E">
        <w:rPr>
          <w:sz w:val="26"/>
          <w:szCs w:val="26"/>
        </w:rPr>
        <w:t>в</w:t>
      </w:r>
      <w:r w:rsidR="0004735E">
        <w:rPr>
          <w:sz w:val="26"/>
          <w:szCs w:val="26"/>
        </w:rPr>
        <w:t xml:space="preserve"> </w:t>
      </w:r>
      <w:r w:rsidRPr="0004735E">
        <w:rPr>
          <w:sz w:val="26"/>
          <w:szCs w:val="26"/>
        </w:rPr>
        <w:t>202</w:t>
      </w:r>
      <w:r w:rsidR="00CD166A" w:rsidRPr="0004735E">
        <w:rPr>
          <w:sz w:val="26"/>
          <w:szCs w:val="26"/>
        </w:rPr>
        <w:t>4</w:t>
      </w:r>
      <w:r w:rsidRPr="0004735E">
        <w:rPr>
          <w:spacing w:val="-2"/>
          <w:sz w:val="26"/>
          <w:szCs w:val="26"/>
        </w:rPr>
        <w:t xml:space="preserve"> </w:t>
      </w:r>
      <w:r w:rsidRPr="0004735E">
        <w:rPr>
          <w:sz w:val="26"/>
          <w:szCs w:val="26"/>
        </w:rPr>
        <w:t>году,</w:t>
      </w:r>
      <w:r w:rsidRPr="0004735E">
        <w:rPr>
          <w:spacing w:val="-3"/>
          <w:sz w:val="26"/>
          <w:szCs w:val="26"/>
        </w:rPr>
        <w:t xml:space="preserve"> </w:t>
      </w:r>
      <w:r w:rsidRPr="0004735E">
        <w:rPr>
          <w:sz w:val="26"/>
          <w:szCs w:val="26"/>
        </w:rPr>
        <w:t>4,51</w:t>
      </w:r>
      <w:r w:rsidRPr="0004735E">
        <w:rPr>
          <w:spacing w:val="-4"/>
          <w:sz w:val="26"/>
          <w:szCs w:val="26"/>
        </w:rPr>
        <w:t xml:space="preserve"> </w:t>
      </w:r>
      <w:r w:rsidRPr="0004735E">
        <w:rPr>
          <w:sz w:val="26"/>
          <w:szCs w:val="26"/>
        </w:rPr>
        <w:t>–</w:t>
      </w:r>
      <w:r w:rsidRPr="0004735E">
        <w:rPr>
          <w:spacing w:val="-2"/>
          <w:sz w:val="26"/>
          <w:szCs w:val="26"/>
        </w:rPr>
        <w:t xml:space="preserve"> </w:t>
      </w:r>
      <w:r w:rsidRPr="0004735E">
        <w:rPr>
          <w:sz w:val="26"/>
          <w:szCs w:val="26"/>
        </w:rPr>
        <w:t>90,02</w:t>
      </w:r>
      <w:r w:rsidRPr="0004735E">
        <w:rPr>
          <w:spacing w:val="-2"/>
          <w:sz w:val="26"/>
          <w:szCs w:val="26"/>
        </w:rPr>
        <w:t xml:space="preserve"> </w:t>
      </w:r>
      <w:r w:rsidRPr="0004735E">
        <w:rPr>
          <w:sz w:val="26"/>
          <w:szCs w:val="26"/>
        </w:rPr>
        <w:t>%</w:t>
      </w:r>
      <w:r w:rsidRPr="0004735E">
        <w:rPr>
          <w:spacing w:val="-4"/>
          <w:sz w:val="26"/>
          <w:szCs w:val="26"/>
        </w:rPr>
        <w:t xml:space="preserve"> </w:t>
      </w:r>
      <w:r w:rsidRPr="0004735E">
        <w:rPr>
          <w:sz w:val="26"/>
          <w:szCs w:val="26"/>
        </w:rPr>
        <w:t>в</w:t>
      </w:r>
      <w:r w:rsidRPr="0004735E">
        <w:rPr>
          <w:spacing w:val="-4"/>
          <w:sz w:val="26"/>
          <w:szCs w:val="26"/>
        </w:rPr>
        <w:t xml:space="preserve"> </w:t>
      </w:r>
      <w:r w:rsidRPr="0004735E">
        <w:rPr>
          <w:sz w:val="26"/>
          <w:szCs w:val="26"/>
        </w:rPr>
        <w:t>202</w:t>
      </w:r>
      <w:r w:rsidR="00CD166A" w:rsidRPr="0004735E">
        <w:rPr>
          <w:sz w:val="26"/>
          <w:szCs w:val="26"/>
        </w:rPr>
        <w:t>3</w:t>
      </w:r>
      <w:r w:rsidRPr="0004735E">
        <w:rPr>
          <w:spacing w:val="-1"/>
          <w:sz w:val="26"/>
          <w:szCs w:val="26"/>
        </w:rPr>
        <w:t xml:space="preserve"> </w:t>
      </w:r>
      <w:r w:rsidRPr="0004735E">
        <w:rPr>
          <w:spacing w:val="-4"/>
          <w:sz w:val="26"/>
          <w:szCs w:val="26"/>
        </w:rPr>
        <w:t>году)</w:t>
      </w:r>
    </w:p>
    <w:p w14:paraId="21A4D60E" w14:textId="0D448915" w:rsidR="0024714E" w:rsidRPr="0004735E" w:rsidRDefault="0024714E" w:rsidP="0004735E">
      <w:pPr>
        <w:tabs>
          <w:tab w:val="left" w:pos="1273"/>
        </w:tabs>
        <w:ind w:right="150"/>
        <w:rPr>
          <w:sz w:val="28"/>
        </w:rPr>
      </w:pPr>
    </w:p>
    <w:sectPr w:rsidR="0024714E" w:rsidRPr="0004735E">
      <w:pgSz w:w="11920" w:h="16850"/>
      <w:pgMar w:top="1060" w:right="992" w:bottom="1000" w:left="992" w:header="0" w:footer="8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F1385" w14:textId="77777777" w:rsidR="00086777" w:rsidRDefault="00086777">
      <w:r>
        <w:separator/>
      </w:r>
    </w:p>
  </w:endnote>
  <w:endnote w:type="continuationSeparator" w:id="0">
    <w:p w14:paraId="5CC4F226" w14:textId="77777777" w:rsidR="00086777" w:rsidRDefault="00086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ED25" w14:textId="77777777" w:rsidR="0024714E" w:rsidRDefault="009E78C7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267968" behindDoc="1" locked="0" layoutInCell="1" allowOverlap="1" wp14:anchorId="57DC9A38" wp14:editId="4515441D">
              <wp:simplePos x="0" y="0"/>
              <wp:positionH relativeFrom="page">
                <wp:posOffset>3698875</wp:posOffset>
              </wp:positionH>
              <wp:positionV relativeFrom="page">
                <wp:posOffset>10033534</wp:posOffset>
              </wp:positionV>
              <wp:extent cx="165735" cy="180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59FCEF" w14:textId="77777777" w:rsidR="0024714E" w:rsidRDefault="009E78C7">
                          <w:pPr>
                            <w:spacing w:before="11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DC9A38" id="_x0000_t202" coordsize="21600,21600" o:spt="202" path="m,l,21600r21600,l21600,xe">
              <v:stroke joinstyle="miter"/>
              <v:path gradientshapeok="t" o:connecttype="rect"/>
            </v:shapetype>
            <v:shape id="Textbox 1" o:spid="_x0000_s1335" type="#_x0000_t202" style="position:absolute;margin-left:291.25pt;margin-top:790.05pt;width:13.05pt;height:14.25pt;z-index:-180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" filled="f" stroked="f">
              <v:textbox inset="0,0,0,0">
                <w:txbxContent>
                  <w:p w14:paraId="6359FCEF" w14:textId="77777777" w:rsidR="0024714E" w:rsidRDefault="009E78C7">
                    <w:pPr>
                      <w:spacing w:before="11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1F6F9" w14:textId="77777777" w:rsidR="00086777" w:rsidRDefault="00086777">
      <w:r>
        <w:separator/>
      </w:r>
    </w:p>
  </w:footnote>
  <w:footnote w:type="continuationSeparator" w:id="0">
    <w:p w14:paraId="2AF8CFEC" w14:textId="77777777" w:rsidR="00086777" w:rsidRDefault="00086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23CB8"/>
    <w:multiLevelType w:val="hybridMultilevel"/>
    <w:tmpl w:val="2AC2CA2E"/>
    <w:lvl w:ilvl="0" w:tplc="E2C2F1C4">
      <w:numFmt w:val="bullet"/>
      <w:lvlText w:val=""/>
      <w:lvlJc w:val="left"/>
      <w:pPr>
        <w:ind w:left="140" w:hanging="28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270F1F6">
      <w:numFmt w:val="bullet"/>
      <w:lvlText w:val="•"/>
      <w:lvlJc w:val="left"/>
      <w:pPr>
        <w:ind w:left="1118" w:hanging="288"/>
      </w:pPr>
      <w:rPr>
        <w:rFonts w:hint="default"/>
        <w:lang w:val="ru-RU" w:eastAsia="en-US" w:bidi="ar-SA"/>
      </w:rPr>
    </w:lvl>
    <w:lvl w:ilvl="2" w:tplc="19A4EF28">
      <w:numFmt w:val="bullet"/>
      <w:lvlText w:val="•"/>
      <w:lvlJc w:val="left"/>
      <w:pPr>
        <w:ind w:left="2097" w:hanging="288"/>
      </w:pPr>
      <w:rPr>
        <w:rFonts w:hint="default"/>
        <w:lang w:val="ru-RU" w:eastAsia="en-US" w:bidi="ar-SA"/>
      </w:rPr>
    </w:lvl>
    <w:lvl w:ilvl="3" w:tplc="888A9FC4">
      <w:numFmt w:val="bullet"/>
      <w:lvlText w:val="•"/>
      <w:lvlJc w:val="left"/>
      <w:pPr>
        <w:ind w:left="3076" w:hanging="288"/>
      </w:pPr>
      <w:rPr>
        <w:rFonts w:hint="default"/>
        <w:lang w:val="ru-RU" w:eastAsia="en-US" w:bidi="ar-SA"/>
      </w:rPr>
    </w:lvl>
    <w:lvl w:ilvl="4" w:tplc="A02886D8">
      <w:numFmt w:val="bullet"/>
      <w:lvlText w:val="•"/>
      <w:lvlJc w:val="left"/>
      <w:pPr>
        <w:ind w:left="4054" w:hanging="288"/>
      </w:pPr>
      <w:rPr>
        <w:rFonts w:hint="default"/>
        <w:lang w:val="ru-RU" w:eastAsia="en-US" w:bidi="ar-SA"/>
      </w:rPr>
    </w:lvl>
    <w:lvl w:ilvl="5" w:tplc="9934049E">
      <w:numFmt w:val="bullet"/>
      <w:lvlText w:val="•"/>
      <w:lvlJc w:val="left"/>
      <w:pPr>
        <w:ind w:left="5033" w:hanging="288"/>
      </w:pPr>
      <w:rPr>
        <w:rFonts w:hint="default"/>
        <w:lang w:val="ru-RU" w:eastAsia="en-US" w:bidi="ar-SA"/>
      </w:rPr>
    </w:lvl>
    <w:lvl w:ilvl="6" w:tplc="9F6460FA">
      <w:numFmt w:val="bullet"/>
      <w:lvlText w:val="•"/>
      <w:lvlJc w:val="left"/>
      <w:pPr>
        <w:ind w:left="6012" w:hanging="288"/>
      </w:pPr>
      <w:rPr>
        <w:rFonts w:hint="default"/>
        <w:lang w:val="ru-RU" w:eastAsia="en-US" w:bidi="ar-SA"/>
      </w:rPr>
    </w:lvl>
    <w:lvl w:ilvl="7" w:tplc="C35A0A6E">
      <w:numFmt w:val="bullet"/>
      <w:lvlText w:val="•"/>
      <w:lvlJc w:val="left"/>
      <w:pPr>
        <w:ind w:left="6991" w:hanging="288"/>
      </w:pPr>
      <w:rPr>
        <w:rFonts w:hint="default"/>
        <w:lang w:val="ru-RU" w:eastAsia="en-US" w:bidi="ar-SA"/>
      </w:rPr>
    </w:lvl>
    <w:lvl w:ilvl="8" w:tplc="6428CAD4">
      <w:numFmt w:val="bullet"/>
      <w:lvlText w:val="•"/>
      <w:lvlJc w:val="left"/>
      <w:pPr>
        <w:ind w:left="7969" w:hanging="288"/>
      </w:pPr>
      <w:rPr>
        <w:rFonts w:hint="default"/>
        <w:lang w:val="ru-RU" w:eastAsia="en-US" w:bidi="ar-SA"/>
      </w:rPr>
    </w:lvl>
  </w:abstractNum>
  <w:abstractNum w:abstractNumId="1" w15:restartNumberingAfterBreak="0">
    <w:nsid w:val="194C3DA7"/>
    <w:multiLevelType w:val="hybridMultilevel"/>
    <w:tmpl w:val="C4A2FBDC"/>
    <w:lvl w:ilvl="0" w:tplc="B850720C">
      <w:start w:val="1"/>
      <w:numFmt w:val="decimal"/>
      <w:lvlText w:val="%1."/>
      <w:lvlJc w:val="left"/>
      <w:pPr>
        <w:ind w:left="140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95473B0">
      <w:numFmt w:val="bullet"/>
      <w:lvlText w:val="•"/>
      <w:lvlJc w:val="left"/>
      <w:pPr>
        <w:ind w:left="1118" w:hanging="425"/>
      </w:pPr>
      <w:rPr>
        <w:rFonts w:hint="default"/>
        <w:lang w:val="ru-RU" w:eastAsia="en-US" w:bidi="ar-SA"/>
      </w:rPr>
    </w:lvl>
    <w:lvl w:ilvl="2" w:tplc="9842C814">
      <w:numFmt w:val="bullet"/>
      <w:lvlText w:val="•"/>
      <w:lvlJc w:val="left"/>
      <w:pPr>
        <w:ind w:left="2097" w:hanging="425"/>
      </w:pPr>
      <w:rPr>
        <w:rFonts w:hint="default"/>
        <w:lang w:val="ru-RU" w:eastAsia="en-US" w:bidi="ar-SA"/>
      </w:rPr>
    </w:lvl>
    <w:lvl w:ilvl="3" w:tplc="536AA158">
      <w:numFmt w:val="bullet"/>
      <w:lvlText w:val="•"/>
      <w:lvlJc w:val="left"/>
      <w:pPr>
        <w:ind w:left="3076" w:hanging="425"/>
      </w:pPr>
      <w:rPr>
        <w:rFonts w:hint="default"/>
        <w:lang w:val="ru-RU" w:eastAsia="en-US" w:bidi="ar-SA"/>
      </w:rPr>
    </w:lvl>
    <w:lvl w:ilvl="4" w:tplc="2FC89CB8">
      <w:numFmt w:val="bullet"/>
      <w:lvlText w:val="•"/>
      <w:lvlJc w:val="left"/>
      <w:pPr>
        <w:ind w:left="4054" w:hanging="425"/>
      </w:pPr>
      <w:rPr>
        <w:rFonts w:hint="default"/>
        <w:lang w:val="ru-RU" w:eastAsia="en-US" w:bidi="ar-SA"/>
      </w:rPr>
    </w:lvl>
    <w:lvl w:ilvl="5" w:tplc="CCAC6EF4">
      <w:numFmt w:val="bullet"/>
      <w:lvlText w:val="•"/>
      <w:lvlJc w:val="left"/>
      <w:pPr>
        <w:ind w:left="5033" w:hanging="425"/>
      </w:pPr>
      <w:rPr>
        <w:rFonts w:hint="default"/>
        <w:lang w:val="ru-RU" w:eastAsia="en-US" w:bidi="ar-SA"/>
      </w:rPr>
    </w:lvl>
    <w:lvl w:ilvl="6" w:tplc="23D03894">
      <w:numFmt w:val="bullet"/>
      <w:lvlText w:val="•"/>
      <w:lvlJc w:val="left"/>
      <w:pPr>
        <w:ind w:left="6012" w:hanging="425"/>
      </w:pPr>
      <w:rPr>
        <w:rFonts w:hint="default"/>
        <w:lang w:val="ru-RU" w:eastAsia="en-US" w:bidi="ar-SA"/>
      </w:rPr>
    </w:lvl>
    <w:lvl w:ilvl="7" w:tplc="DF6E44AA">
      <w:numFmt w:val="bullet"/>
      <w:lvlText w:val="•"/>
      <w:lvlJc w:val="left"/>
      <w:pPr>
        <w:ind w:left="6991" w:hanging="425"/>
      </w:pPr>
      <w:rPr>
        <w:rFonts w:hint="default"/>
        <w:lang w:val="ru-RU" w:eastAsia="en-US" w:bidi="ar-SA"/>
      </w:rPr>
    </w:lvl>
    <w:lvl w:ilvl="8" w:tplc="B2A0193C">
      <w:numFmt w:val="bullet"/>
      <w:lvlText w:val="•"/>
      <w:lvlJc w:val="left"/>
      <w:pPr>
        <w:ind w:left="7969" w:hanging="425"/>
      </w:pPr>
      <w:rPr>
        <w:rFonts w:hint="default"/>
        <w:lang w:val="ru-RU" w:eastAsia="en-US" w:bidi="ar-SA"/>
      </w:rPr>
    </w:lvl>
  </w:abstractNum>
  <w:abstractNum w:abstractNumId="2" w15:restartNumberingAfterBreak="0">
    <w:nsid w:val="3FB53EC3"/>
    <w:multiLevelType w:val="multilevel"/>
    <w:tmpl w:val="D4AEBF50"/>
    <w:lvl w:ilvl="0">
      <w:start w:val="1"/>
      <w:numFmt w:val="decimal"/>
      <w:lvlText w:val="%1)"/>
      <w:lvlJc w:val="left"/>
      <w:pPr>
        <w:ind w:left="1103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2046" w:hanging="42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40" w:hanging="91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040" w:hanging="91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166" w:hanging="91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93" w:hanging="91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20" w:hanging="91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46" w:hanging="91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915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4E"/>
    <w:rsid w:val="00015E50"/>
    <w:rsid w:val="0004735E"/>
    <w:rsid w:val="00086777"/>
    <w:rsid w:val="00095487"/>
    <w:rsid w:val="000A0DFF"/>
    <w:rsid w:val="000E40A5"/>
    <w:rsid w:val="0024714E"/>
    <w:rsid w:val="002B750A"/>
    <w:rsid w:val="002F572F"/>
    <w:rsid w:val="002F6FEC"/>
    <w:rsid w:val="003600AA"/>
    <w:rsid w:val="003D66BE"/>
    <w:rsid w:val="003E6895"/>
    <w:rsid w:val="003F2F22"/>
    <w:rsid w:val="0056707B"/>
    <w:rsid w:val="008452A0"/>
    <w:rsid w:val="009E78C7"/>
    <w:rsid w:val="00B07579"/>
    <w:rsid w:val="00C25743"/>
    <w:rsid w:val="00CD166A"/>
    <w:rsid w:val="00DD2417"/>
    <w:rsid w:val="00DE5A45"/>
    <w:rsid w:val="00E64E0F"/>
    <w:rsid w:val="00E6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58F26"/>
  <w15:docId w15:val="{BE38BF70-7DB6-4BFE-9CCB-ACDFC367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9"/>
      <w:ind w:left="5" w:right="5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4"/>
      <w:ind w:left="849"/>
      <w:jc w:val="center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1"/>
      <w:ind w:left="5" w:right="5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140" w:firstLine="708"/>
    </w:pPr>
  </w:style>
  <w:style w:type="paragraph" w:customStyle="1" w:styleId="TableParagraph">
    <w:name w:val="Table Paragraph"/>
    <w:basedOn w:val="a"/>
    <w:uiPriority w:val="1"/>
    <w:qFormat/>
    <w:pPr>
      <w:ind w:left="19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yperlink" Target="https://ru.wikipedia.org/wiki/%D0%A8%D0%BA%D0%B0%D0%BB%D0%B0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s://ru.wikipedia.org/wiki/%D0%9F%D1%81%D0%B8%D1%85%D0%BE%D0%BC%D0%B5%D1%82%D1%80%D0%B8%D1%8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4104</Words>
  <Characters>23397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Д. Спицына</dc:creator>
  <cp:lastModifiedBy>Z1</cp:lastModifiedBy>
  <cp:revision>2</cp:revision>
  <dcterms:created xsi:type="dcterms:W3CDTF">2025-11-19T13:31:00Z</dcterms:created>
  <dcterms:modified xsi:type="dcterms:W3CDTF">2025-11-19T13:31:00Z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2025-11-12T00:00:00Z</vt:filetime>
  </property>
  <property fmtid="{D5CDD505-2E9C-101B-9397-08002B2CF9AE}" pid="5" name="Producer">
    <vt:lpwstr>3-Heights(TM) PDF Security Shell 4.8.25.2 (http://www.pdf-tools.com)</vt:lpwstr>
  </property>
</Properties>
</file>