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41981" w14:textId="0E1277FD" w:rsidR="006E6884" w:rsidRPr="00585AC6" w:rsidRDefault="00585AC6" w:rsidP="00A32BA9">
      <w:pPr>
        <w:spacing w:after="0" w:line="240" w:lineRule="auto"/>
        <w:ind w:left="11" w:right="51" w:hanging="11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 w:rsidRPr="00585AC6">
        <w:rPr>
          <w:rFonts w:ascii="Times New Roman" w:eastAsia="Times New Roman" w:hAnsi="Times New Roman" w:cs="Times New Roman"/>
          <w:b/>
          <w:bCs/>
          <w:color w:val="000000"/>
          <w:sz w:val="24"/>
          <w:lang w:val="ru-RU"/>
        </w:rPr>
        <w:t xml:space="preserve">Приложение </w:t>
      </w:r>
      <w:r w:rsidR="00FD09EA" w:rsidRPr="00585AC6">
        <w:rPr>
          <w:rFonts w:ascii="Times New Roman" w:eastAsia="Times New Roman" w:hAnsi="Times New Roman" w:cs="Times New Roman"/>
          <w:b/>
          <w:bCs/>
          <w:color w:val="000000"/>
          <w:sz w:val="24"/>
        </w:rPr>
        <w:t>№ 1</w:t>
      </w:r>
      <w:r w:rsidR="006E6884" w:rsidRPr="00585AC6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 </w:t>
      </w:r>
    </w:p>
    <w:p w14:paraId="22E1D862" w14:textId="77777777" w:rsidR="006E6884" w:rsidRDefault="00FD09EA" w:rsidP="006E6884">
      <w:pPr>
        <w:keepNext/>
        <w:keepLines/>
        <w:spacing w:after="5" w:line="250" w:lineRule="auto"/>
        <w:ind w:left="5574" w:right="52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График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6E6884" w:rsidRPr="00256C20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 w:rsidR="006E6884" w:rsidRPr="00256C20">
        <w:rPr>
          <w:rFonts w:ascii="Times New Roman" w:eastAsia="Times New Roman" w:hAnsi="Times New Roman" w:cs="Times New Roman"/>
          <w:b/>
          <w:color w:val="000000"/>
          <w:sz w:val="24"/>
        </w:rPr>
        <w:t>документооборота</w:t>
      </w:r>
      <w:proofErr w:type="spellEnd"/>
      <w:r w:rsidR="006E6884" w:rsidRPr="00256C20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4D36DF1F" w14:textId="77777777" w:rsidR="006E6884" w:rsidRDefault="006E6884" w:rsidP="006E6884">
      <w:pPr>
        <w:keepNext/>
        <w:keepLines/>
        <w:spacing w:after="5" w:line="250" w:lineRule="auto"/>
        <w:ind w:left="5574" w:right="52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D1A98F4" w14:textId="77777777" w:rsidR="006E6884" w:rsidRPr="00256C20" w:rsidRDefault="006E6884" w:rsidP="006E6884">
      <w:pPr>
        <w:keepNext/>
        <w:keepLines/>
        <w:spacing w:after="5" w:line="250" w:lineRule="auto"/>
        <w:ind w:left="5574" w:right="52" w:hanging="1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Style w:val="TableGrid"/>
        <w:tblW w:w="14991" w:type="dxa"/>
        <w:tblInd w:w="-679" w:type="dxa"/>
        <w:tblCellMar>
          <w:top w:w="7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820"/>
        <w:gridCol w:w="2530"/>
        <w:gridCol w:w="1789"/>
        <w:gridCol w:w="2472"/>
        <w:gridCol w:w="1786"/>
        <w:gridCol w:w="2473"/>
        <w:gridCol w:w="1543"/>
        <w:gridCol w:w="1578"/>
      </w:tblGrid>
      <w:tr w:rsidR="006E6884" w:rsidRPr="00D65EC3" w14:paraId="313A0EDB" w14:textId="77777777" w:rsidTr="00FA38F6">
        <w:trPr>
          <w:trHeight w:val="718"/>
        </w:trPr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AA9AD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п/п </w:t>
            </w:r>
          </w:p>
        </w:tc>
        <w:tc>
          <w:tcPr>
            <w:tcW w:w="2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0DF0" w14:textId="77777777" w:rsidR="006E6884" w:rsidRPr="00256C20" w:rsidRDefault="006E6884" w:rsidP="00FA38F6">
            <w:pPr>
              <w:ind w:left="2" w:right="5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Факт хозяйственной жизни / Наименование первичного документа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FA3F3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>Создание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>документа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9377" w14:textId="77777777" w:rsidR="006E6884" w:rsidRPr="00256C20" w:rsidRDefault="006E6884" w:rsidP="00FA38F6">
            <w:pPr>
              <w:spacing w:after="2" w:line="25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Срок передачи документа в </w:t>
            </w:r>
          </w:p>
          <w:p w14:paraId="7FF33589" w14:textId="77777777" w:rsidR="006E6884" w:rsidRPr="00256C20" w:rsidRDefault="006E6884" w:rsidP="00FA38F6">
            <w:pPr>
              <w:ind w:right="5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бухгалтерскую службу </w:t>
            </w:r>
          </w:p>
        </w:tc>
        <w:tc>
          <w:tcPr>
            <w:tcW w:w="4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CBE5" w14:textId="77777777" w:rsidR="006E6884" w:rsidRPr="00256C20" w:rsidRDefault="006E6884" w:rsidP="00FA38F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Выгрузка, обработка, отражение в регистрах бухгалтерского учета </w:t>
            </w:r>
          </w:p>
        </w:tc>
        <w:tc>
          <w:tcPr>
            <w:tcW w:w="3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E53B" w14:textId="77777777" w:rsidR="006E6884" w:rsidRPr="00256C20" w:rsidRDefault="006E6884" w:rsidP="00FA38F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Проверка отражения в регистрах бухгалтерского учета </w:t>
            </w:r>
          </w:p>
        </w:tc>
      </w:tr>
      <w:tr w:rsidR="006E6884" w:rsidRPr="00256C20" w14:paraId="21D64B31" w14:textId="77777777" w:rsidTr="00FA38F6">
        <w:trPr>
          <w:trHeight w:val="2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BC4E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C086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9365" w14:textId="77777777" w:rsidR="006E6884" w:rsidRPr="00256C20" w:rsidRDefault="006E6884" w:rsidP="00FA38F6">
            <w:pPr>
              <w:ind w:left="2" w:right="5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 xml:space="preserve">Структурное подразделение (сотрудник), ответственное за оформление документа (истребование документа от контрагента)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64CF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107E1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>Исполнитель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22CB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>Срок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C0B5" w14:textId="77777777" w:rsidR="006E6884" w:rsidRPr="00256C20" w:rsidRDefault="006E6884" w:rsidP="00FA38F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>Исполнитель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9614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>Срок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</w:tr>
      <w:tr w:rsidR="006E6884" w:rsidRPr="00256C20" w14:paraId="4766C524" w14:textId="77777777" w:rsidTr="00FA38F6">
        <w:trPr>
          <w:trHeight w:val="44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6D0B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1B76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2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36E2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3 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8512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4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DEE1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5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2152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6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A40DA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7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9A9F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8 </w:t>
            </w:r>
          </w:p>
        </w:tc>
      </w:tr>
      <w:tr w:rsidR="006E6884" w:rsidRPr="00256C20" w14:paraId="17E01690" w14:textId="77777777" w:rsidTr="00FA38F6">
        <w:trPr>
          <w:trHeight w:val="2626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C7D3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CA03" w14:textId="77777777" w:rsidR="006E6884" w:rsidRPr="00256C20" w:rsidRDefault="006E6884" w:rsidP="00FA38F6">
            <w:pPr>
              <w:spacing w:after="1" w:line="256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Приказы о зачислении, увольнении, переводе (ф. 0301001, 0301004, </w:t>
            </w:r>
          </w:p>
          <w:p w14:paraId="20259F32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0301006)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0D4A" w14:textId="77777777" w:rsidR="006E6884" w:rsidRPr="00256C20" w:rsidRDefault="00FA38F6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Отдел кадров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FBEB4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формирования приказа в программном продукте 1С:Предприятие «Зарплата и кадры государственного учреждения»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3CBAC" w14:textId="77777777" w:rsidR="006E6884" w:rsidRPr="00256C20" w:rsidRDefault="00FA38F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3584" w14:textId="77777777" w:rsidR="006E6884" w:rsidRPr="00256C20" w:rsidRDefault="006E6884" w:rsidP="00FA38F6">
            <w:pPr>
              <w:spacing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</w:t>
            </w:r>
          </w:p>
          <w:p w14:paraId="3C96CCFD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формирования приказа в программном продукте 1С:Предприятие «Зарплата и кадры государственного учреждения»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DD0E" w14:textId="77777777" w:rsidR="006E6884" w:rsidRPr="00256C20" w:rsidRDefault="00FA38F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1F14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Ежедневно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6E6884" w:rsidRPr="00256C20" w14:paraId="1BCE13AE" w14:textId="77777777" w:rsidTr="00FA38F6">
        <w:trPr>
          <w:trHeight w:val="2079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6171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D856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Приказ о предоставлении отпуска работнику (ф. 0301005)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1C22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Отдел кадров 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8035D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чем за 2 недели до начала отпуска, в исключительных случаях – по согласованию с экономистом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FDC6" w14:textId="77777777" w:rsidR="006E6884" w:rsidRPr="00256C20" w:rsidRDefault="00FA38F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5597D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5 рабочих дней до начала отпуска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F1F7" w14:textId="77777777" w:rsidR="006E6884" w:rsidRPr="00256C20" w:rsidRDefault="00FA38F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7DC0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Ежедневно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6E6884" w:rsidRPr="00256C20" w14:paraId="2EE7CEA9" w14:textId="77777777" w:rsidTr="00FA38F6">
        <w:trPr>
          <w:trHeight w:val="444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C763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FE40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Приказ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направлении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BC8F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Отдел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кадров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A9597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чем за 3 дня 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7AF3" w14:textId="77777777" w:rsidR="006E6884" w:rsidRPr="00256C20" w:rsidRDefault="00FA38F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A5DA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Не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позднее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1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рабочего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D737D" w14:textId="77777777" w:rsidR="006E6884" w:rsidRPr="00FA38F6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A38F6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Главный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4D57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Ежедневно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DEFEAE3" w14:textId="77777777" w:rsidR="006E6884" w:rsidRPr="00256C20" w:rsidRDefault="006E6884" w:rsidP="006E6884">
      <w:pPr>
        <w:spacing w:after="0"/>
        <w:ind w:left="-994" w:right="77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TableGrid"/>
        <w:tblW w:w="15001" w:type="dxa"/>
        <w:tblInd w:w="-679" w:type="dxa"/>
        <w:tblLayout w:type="fixed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816"/>
        <w:gridCol w:w="2552"/>
        <w:gridCol w:w="1701"/>
        <w:gridCol w:w="2551"/>
        <w:gridCol w:w="1843"/>
        <w:gridCol w:w="2410"/>
        <w:gridCol w:w="10"/>
        <w:gridCol w:w="1549"/>
        <w:gridCol w:w="1559"/>
        <w:gridCol w:w="10"/>
      </w:tblGrid>
      <w:tr w:rsidR="006E6884" w:rsidRPr="00256C20" w14:paraId="723056B0" w14:textId="77777777" w:rsidTr="008343A6">
        <w:trPr>
          <w:gridAfter w:val="1"/>
          <w:wAfter w:w="10" w:type="dxa"/>
          <w:trHeight w:val="235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B080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F485" w14:textId="77777777" w:rsidR="006E6884" w:rsidRPr="00256C20" w:rsidRDefault="006E6884" w:rsidP="00FA38F6">
            <w:pPr>
              <w:spacing w:line="257" w:lineRule="auto"/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работника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в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командировку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(ф. </w:t>
            </w:r>
          </w:p>
          <w:p w14:paraId="68F659DF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0301022)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ABC2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12F6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 начала командировки, в исключительных случаях в день поступления информации о направлении в командировку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826E8" w14:textId="77777777" w:rsidR="006E6884" w:rsidRPr="004D2D62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6D51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дня после </w:t>
            </w:r>
          </w:p>
          <w:p w14:paraId="2AA3B0DE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формирования приказа в программном продукте 1С:Предприятие «Зарплата и кадры государственного учреждения»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F29D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5330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6E6884" w:rsidRPr="00D65EC3" w14:paraId="6818094A" w14:textId="77777777" w:rsidTr="008343A6">
        <w:trPr>
          <w:gridAfter w:val="1"/>
          <w:wAfter w:w="10" w:type="dxa"/>
          <w:trHeight w:val="208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AA0B0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3586D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Табель учета использования рабочего времени (ф. 0504421)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3B4B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Отдел кадров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8316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15 числа месяца и последний рабочий день отчетного месяца; корректирующий – в день возникновения необходимости внесения изменений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D0D7" w14:textId="77777777" w:rsidR="006E6884" w:rsidRPr="00256C20" w:rsidRDefault="00FA38F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8686" w14:textId="77777777" w:rsidR="006E6884" w:rsidRPr="00256C20" w:rsidRDefault="006E6884" w:rsidP="00FA38F6">
            <w:pPr>
              <w:spacing w:after="1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предоставления Табеля учета использования рабочего времени (ф. </w:t>
            </w:r>
          </w:p>
          <w:p w14:paraId="5D2581EB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0504421)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F9E7" w14:textId="77777777" w:rsidR="006E6884" w:rsidRPr="00256C20" w:rsidRDefault="00FA38F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CB1E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предоставления </w:t>
            </w:r>
          </w:p>
          <w:p w14:paraId="34FCFA38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Журнала операций № 6 «Расчеты по оплате труда» (ф. 0504071), не позднее 10 числа каждого месяца </w:t>
            </w:r>
          </w:p>
        </w:tc>
      </w:tr>
      <w:tr w:rsidR="006E6884" w:rsidRPr="00D65EC3" w14:paraId="58F72C2F" w14:textId="77777777" w:rsidTr="008343A6">
        <w:trPr>
          <w:gridAfter w:val="1"/>
          <w:wAfter w:w="10" w:type="dxa"/>
          <w:trHeight w:val="180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38A4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EE6D6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Штатное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расписание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(ф. </w:t>
            </w:r>
          </w:p>
          <w:p w14:paraId="069A71F1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0301017)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1E7FD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Отдел кадров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D304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утверждения руководителем учреждения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50EE8" w14:textId="77777777" w:rsidR="006E6884" w:rsidRPr="00256C20" w:rsidRDefault="00FA38F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9492" w14:textId="77777777" w:rsidR="006E6884" w:rsidRPr="00256C20" w:rsidRDefault="006E6884" w:rsidP="00FA38F6">
            <w:pPr>
              <w:spacing w:after="3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предоставления Штатного расписания </w:t>
            </w:r>
          </w:p>
          <w:p w14:paraId="7975B160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(ф. 0301017)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B852" w14:textId="77777777" w:rsidR="006E6884" w:rsidRPr="00256C20" w:rsidRDefault="00FA38F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5F2C9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предоставления </w:t>
            </w:r>
          </w:p>
          <w:p w14:paraId="3D3FF06C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Журнала операций № 6 «Расчеты по оплате труда» (ф. 0504071), не позднее 10 числа каждого месяца </w:t>
            </w:r>
          </w:p>
        </w:tc>
      </w:tr>
      <w:tr w:rsidR="006E6884" w:rsidRPr="00256C20" w14:paraId="226FF5B1" w14:textId="77777777" w:rsidTr="008343A6">
        <w:tblPrEx>
          <w:tblCellMar>
            <w:right w:w="56" w:type="dxa"/>
          </w:tblCellMar>
        </w:tblPrEx>
        <w:trPr>
          <w:gridAfter w:val="1"/>
          <w:wAfter w:w="10" w:type="dxa"/>
          <w:trHeight w:val="508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5E45" w14:textId="085A4FA1" w:rsidR="006E6884" w:rsidRPr="00D65EC3" w:rsidRDefault="00D65EC3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557C" w14:textId="77777777" w:rsidR="006E6884" w:rsidRPr="00256C20" w:rsidRDefault="006E6884" w:rsidP="00FA38F6">
            <w:pPr>
              <w:ind w:left="2" w:right="4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Приказы о поручении выполнения дополнительной работы в порядке исполнения обязанностей, о возложении обязанностей, о дополнительных оплачиваемых выходных днях для ухода за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ребенкоминвалидом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о дополнительном оплачиваемом выходном дне для прохождения диспансеризации, иные приказы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3669" w14:textId="77777777" w:rsidR="006E6884" w:rsidRPr="00256C20" w:rsidRDefault="008343A6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Отдел кадров 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351B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формирования приказа в программном продукте 1С:Предприятие «Зарплата и кадры государственного учреждения»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3A48" w14:textId="77777777" w:rsidR="006E6884" w:rsidRPr="00256C20" w:rsidRDefault="008343A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99E2B" w14:textId="77777777" w:rsidR="006E6884" w:rsidRPr="00256C20" w:rsidRDefault="006E6884" w:rsidP="00FA38F6">
            <w:pPr>
              <w:spacing w:line="257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</w:t>
            </w:r>
          </w:p>
          <w:p w14:paraId="46E5B26F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формирования приказа в программном продукте 1С:Предприятие «Зарплата и кадры государственного учреждения»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2BDB" w14:textId="77777777" w:rsidR="006E6884" w:rsidRPr="00256C20" w:rsidRDefault="008343A6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6119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Ежедневно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6E6884" w:rsidRPr="00256C20" w14:paraId="77EC927B" w14:textId="77777777" w:rsidTr="008343A6">
        <w:tblPrEx>
          <w:tblCellMar>
            <w:right w:w="56" w:type="dxa"/>
          </w:tblCellMar>
        </w:tblPrEx>
        <w:trPr>
          <w:gridAfter w:val="1"/>
          <w:wAfter w:w="10" w:type="dxa"/>
          <w:trHeight w:val="5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5993" w14:textId="1F5234CA" w:rsidR="006E6884" w:rsidRPr="00D65EC3" w:rsidRDefault="00D65EC3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20D0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Приказы об отмене ранее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изданныхприказов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, о перерасчете заработной платы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9F2F" w14:textId="77777777" w:rsidR="006E6884" w:rsidRPr="008343A6" w:rsidRDefault="008343A6" w:rsidP="008343A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Отдел кадров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9CD4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формирования приказа в п продукте 1С:Предприятие «Зарплата и кадры государственного учреждения»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рограммном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520D3" w14:textId="77777777" w:rsidR="006E6884" w:rsidRPr="00256C20" w:rsidRDefault="00A9787F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8EDC8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Не позднее 1 рабочего дня после формирования приказа в программном продукте 1С:Предприятие «Зарплата и кадры государственного учреждения»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F529" w14:textId="77777777" w:rsidR="006E6884" w:rsidRPr="00256C20" w:rsidRDefault="00A9787F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E6884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бухгалтер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0820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Ежедневно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6E6884" w:rsidRPr="00D65EC3" w14:paraId="3A17B264" w14:textId="77777777" w:rsidTr="008343A6">
        <w:tblPrEx>
          <w:tblCellMar>
            <w:right w:w="59" w:type="dxa"/>
          </w:tblCellMar>
        </w:tblPrEx>
        <w:trPr>
          <w:trHeight w:val="3171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F1A1" w14:textId="1DBA50AD" w:rsidR="006E6884" w:rsidRPr="00D65EC3" w:rsidRDefault="00D65EC3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9531" w14:textId="77777777" w:rsidR="004D2D62" w:rsidRPr="004D2D62" w:rsidRDefault="006E6884" w:rsidP="004D2D62">
            <w:pPr>
              <w:spacing w:line="256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Заявление работника о перечислении заработной платы на расчетный счет кредитной организации, Заявление об открытии расчетног</w:t>
            </w:r>
            <w:r w:rsidR="004D2D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 счета в кредитной организации.</w:t>
            </w:r>
          </w:p>
          <w:p w14:paraId="3A613B43" w14:textId="77777777" w:rsidR="006E6884" w:rsidRPr="004D2D62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579A" w14:textId="77777777" w:rsidR="006E6884" w:rsidRPr="00256C20" w:rsidRDefault="00A9787F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Отдел кадров 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75C0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поступления заявления от работника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E398A" w14:textId="77777777" w:rsidR="006E6884" w:rsidRPr="004D2D62" w:rsidRDefault="00A9787F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4D2D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Бухгалтер</w:t>
            </w:r>
            <w:r w:rsidR="006E6884" w:rsidRPr="004D2D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4776" w14:textId="77777777" w:rsidR="006E6884" w:rsidRPr="00256C20" w:rsidRDefault="006E6884" w:rsidP="00FA38F6">
            <w:pPr>
              <w:spacing w:after="2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2 рабочих дней после </w:t>
            </w:r>
          </w:p>
          <w:p w14:paraId="74FC5C05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поступления заявления </w:t>
            </w:r>
          </w:p>
          <w:p w14:paraId="10632A13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D2D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работника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D0ED" w14:textId="77777777" w:rsidR="006E6884" w:rsidRPr="00256C20" w:rsidRDefault="00A9787F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EC84" w14:textId="77777777" w:rsidR="006E6884" w:rsidRPr="00256C20" w:rsidRDefault="006E6884" w:rsidP="00FA38F6">
            <w:pPr>
              <w:spacing w:after="2" w:line="254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2 рабочих дней после </w:t>
            </w:r>
          </w:p>
          <w:p w14:paraId="3F264451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поступления заявления от работника </w:t>
            </w:r>
          </w:p>
        </w:tc>
      </w:tr>
      <w:tr w:rsidR="006E6884" w:rsidRPr="00D65EC3" w14:paraId="3C632F04" w14:textId="77777777" w:rsidTr="008343A6">
        <w:tblPrEx>
          <w:tblCellMar>
            <w:right w:w="59" w:type="dxa"/>
          </w:tblCellMar>
        </w:tblPrEx>
        <w:trPr>
          <w:trHeight w:val="5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36D70" w14:textId="3661AB53" w:rsidR="006E6884" w:rsidRPr="00D65EC3" w:rsidRDefault="00D65EC3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239F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Заявление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работника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необходимости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84F7" w14:textId="77777777" w:rsidR="006E6884" w:rsidRPr="00256C20" w:rsidRDefault="006E6884" w:rsidP="009150C0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14:paraId="23EB01D3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Комиссия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CC81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поступления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F23F8" w14:textId="77777777" w:rsidR="009150C0" w:rsidRPr="009150C0" w:rsidRDefault="009150C0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Начальник</w:t>
            </w:r>
          </w:p>
          <w:p w14:paraId="4B138FEC" w14:textId="77777777" w:rsidR="006E6884" w:rsidRPr="00256C20" w:rsidRDefault="009150C0" w:rsidP="009150C0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тдел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кадров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3EBB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поступления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5849" w14:textId="77777777" w:rsidR="006E6884" w:rsidRPr="00256C20" w:rsidRDefault="009150C0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C5E2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поступления </w:t>
            </w:r>
          </w:p>
        </w:tc>
      </w:tr>
    </w:tbl>
    <w:p w14:paraId="440F83F8" w14:textId="77777777" w:rsidR="006E6884" w:rsidRPr="00256C20" w:rsidRDefault="006E6884" w:rsidP="006E6884">
      <w:pPr>
        <w:spacing w:after="0"/>
        <w:ind w:left="-994" w:right="77"/>
        <w:rPr>
          <w:rFonts w:ascii="Times New Roman" w:eastAsia="Times New Roman" w:hAnsi="Times New Roman" w:cs="Times New Roman"/>
          <w:color w:val="000000"/>
          <w:sz w:val="24"/>
          <w:lang w:val="ru-RU"/>
        </w:rPr>
      </w:pPr>
    </w:p>
    <w:tbl>
      <w:tblPr>
        <w:tblStyle w:val="TableGrid"/>
        <w:tblW w:w="15026" w:type="dxa"/>
        <w:tblInd w:w="-714" w:type="dxa"/>
        <w:tblLayout w:type="fixed"/>
        <w:tblCellMar>
          <w:top w:w="7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851"/>
        <w:gridCol w:w="2551"/>
        <w:gridCol w:w="1702"/>
        <w:gridCol w:w="2551"/>
        <w:gridCol w:w="1843"/>
        <w:gridCol w:w="2410"/>
        <w:gridCol w:w="1559"/>
        <w:gridCol w:w="1559"/>
      </w:tblGrid>
      <w:tr w:rsidR="006E6884" w:rsidRPr="00D65EC3" w14:paraId="7F7F3188" w14:textId="77777777" w:rsidTr="00FA38F6">
        <w:trPr>
          <w:trHeight w:val="39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A0EE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8A27" w14:textId="77777777" w:rsidR="006E6884" w:rsidRPr="00256C20" w:rsidRDefault="006E6884" w:rsidP="00FA38F6">
            <w:pPr>
              <w:spacing w:line="256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использования принадлежащего работнику или арендованного им оборудования,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программнотехнических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средств, средств защиты информации и иных средств, а также о возмещении расходов с </w:t>
            </w:r>
          </w:p>
          <w:p w14:paraId="18F8BCC8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приложением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подтверждающих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документов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0A7E" w14:textId="77777777" w:rsidR="006E6884" w:rsidRPr="00A9787F" w:rsidRDefault="006E6884" w:rsidP="00A9787F">
            <w:pPr>
              <w:spacing w:after="6" w:line="256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распределению стимулирующих выплат, премий и материальной помощи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4256" w14:textId="77777777" w:rsidR="006E6884" w:rsidRPr="00256C20" w:rsidRDefault="006E6884" w:rsidP="00FA38F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Протокола заседания Комиссии по распределению стимулирующих выплат, премий и материальной помощи </w:t>
            </w:r>
          </w:p>
          <w:p w14:paraId="0FE7D0C9" w14:textId="77777777" w:rsidR="006E6884" w:rsidRPr="004D2D62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4D2D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65F1" w14:textId="77777777" w:rsidR="006E6884" w:rsidRPr="004D2D62" w:rsidRDefault="006E6884" w:rsidP="009150C0">
            <w:pPr>
              <w:spacing w:after="15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ADDD" w14:textId="77777777" w:rsidR="006E6884" w:rsidRPr="00256C20" w:rsidRDefault="006E6884" w:rsidP="00FA38F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Протокола заседания Комиссии по распределению стимулирующих выплат, премий и материальной помощи </w:t>
            </w:r>
          </w:p>
          <w:p w14:paraId="7A4AAC8E" w14:textId="77777777" w:rsidR="006E6884" w:rsidRPr="004D2D62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C969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8482" w14:textId="77777777" w:rsidR="006E6884" w:rsidRPr="00256C20" w:rsidRDefault="006E6884" w:rsidP="00FA38F6">
            <w:pPr>
              <w:spacing w:line="256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Протокола заседания Комиссии по распределению стимулирующих выплат, премий и материальной помощи </w:t>
            </w:r>
          </w:p>
          <w:p w14:paraId="40F12E04" w14:textId="77777777" w:rsidR="006E6884" w:rsidRPr="004D2D62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4D2D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6E6884" w:rsidRPr="00D65EC3" w14:paraId="69890106" w14:textId="77777777" w:rsidTr="00FA38F6">
        <w:trPr>
          <w:trHeight w:val="480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25B1" w14:textId="690FEB13" w:rsidR="006E6884" w:rsidRPr="00D65EC3" w:rsidRDefault="00A32BA9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D65EC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D7BB" w14:textId="77777777" w:rsidR="006E6884" w:rsidRPr="00256C20" w:rsidRDefault="006E6884" w:rsidP="00FA38F6">
            <w:pPr>
              <w:spacing w:after="1" w:line="256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Отчет о фактическом использовании принадлежащего работнику на праве собственности или арендованного им оборудования,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программнотехнических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средств, средств защиты информации и иных средств, а также о возмещении расходов с </w:t>
            </w:r>
          </w:p>
          <w:p w14:paraId="2387185F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приложением подтверждающих документов, заявление о выплате компенсации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BCAC" w14:textId="77777777" w:rsidR="006E6884" w:rsidRPr="00256C20" w:rsidRDefault="006E6884" w:rsidP="009150C0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Комиссия по распределению стимулирующих выплат, премий и материальной помощи</w:t>
            </w:r>
            <w:r w:rsidR="009150C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</w:t>
            </w: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в случае предоставления заявления об увольнении работника – </w:t>
            </w:r>
            <w:r w:rsidR="009150C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начальник</w:t>
            </w: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отдела кадров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C2E4" w14:textId="77777777" w:rsidR="006E6884" w:rsidRPr="00256C20" w:rsidRDefault="006E6884" w:rsidP="00FA38F6">
            <w:pPr>
              <w:spacing w:after="2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поступления </w:t>
            </w:r>
          </w:p>
          <w:p w14:paraId="68396557" w14:textId="77777777" w:rsidR="006E6884" w:rsidRPr="00256C20" w:rsidRDefault="006E6884" w:rsidP="00FA38F6">
            <w:pPr>
              <w:spacing w:after="3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Протокола заседания Комиссии по распределению стимулирующих выплат, премий и материальной помощи </w:t>
            </w:r>
          </w:p>
          <w:p w14:paraId="7CF1A381" w14:textId="77777777" w:rsidR="006E6884" w:rsidRPr="004D2D62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7F7A" w14:textId="77777777" w:rsidR="006E6884" w:rsidRPr="00256C20" w:rsidRDefault="009150C0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94FA6" w14:textId="77777777" w:rsidR="006E6884" w:rsidRPr="00256C20" w:rsidRDefault="006E6884" w:rsidP="00FA38F6">
            <w:pPr>
              <w:spacing w:after="2" w:line="254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поступления </w:t>
            </w:r>
          </w:p>
          <w:p w14:paraId="00917577" w14:textId="77777777" w:rsidR="006E6884" w:rsidRPr="00256C20" w:rsidRDefault="006E6884" w:rsidP="00FA38F6">
            <w:pPr>
              <w:spacing w:after="3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Протокола заседания Комиссии по распределению стимулирующих выплат, премий и материальной помощи </w:t>
            </w:r>
          </w:p>
          <w:p w14:paraId="675407C2" w14:textId="77777777" w:rsidR="006E6884" w:rsidRPr="004D2D62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4D2D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79CB" w14:textId="77777777" w:rsidR="006E6884" w:rsidRPr="00256C20" w:rsidRDefault="009150C0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174C" w14:textId="77777777" w:rsidR="006E6884" w:rsidRPr="00256C20" w:rsidRDefault="006E6884" w:rsidP="00FA38F6">
            <w:pPr>
              <w:spacing w:after="2" w:line="254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поступления </w:t>
            </w:r>
          </w:p>
          <w:p w14:paraId="2A8D7B14" w14:textId="77777777" w:rsidR="006E6884" w:rsidRPr="00256C20" w:rsidRDefault="006E6884" w:rsidP="00FA38F6">
            <w:pPr>
              <w:spacing w:after="3" w:line="256" w:lineRule="auto"/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Протокола заседания Комиссии по распределению стимулирующих выплат, премий и материальной помощи </w:t>
            </w:r>
          </w:p>
          <w:p w14:paraId="10B77826" w14:textId="77777777" w:rsidR="006E6884" w:rsidRPr="004D2D62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4D2D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</w:tr>
      <w:tr w:rsidR="006E6884" w:rsidRPr="00D65EC3" w14:paraId="4A95A8B2" w14:textId="77777777" w:rsidTr="00FA38F6">
        <w:trPr>
          <w:trHeight w:val="126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3E5D" w14:textId="145407EF" w:rsidR="006E6884" w:rsidRPr="00D65EC3" w:rsidRDefault="00A32BA9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D65EC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40F0" w14:textId="77777777" w:rsidR="006E6884" w:rsidRPr="00256C20" w:rsidRDefault="006E6884" w:rsidP="00FA38F6">
            <w:pPr>
              <w:spacing w:after="5" w:line="256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Отчет о проделанной дистанционной (удаленной) работе за </w:t>
            </w:r>
          </w:p>
          <w:p w14:paraId="32FA1825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период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1EEE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Работник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руководитель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работника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861FC" w14:textId="77777777" w:rsidR="006E6884" w:rsidRPr="00256C20" w:rsidRDefault="006E6884" w:rsidP="00FA38F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16-го и 1-го числа каждого месяца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CC00" w14:textId="77777777" w:rsidR="006E6884" w:rsidRPr="00256C20" w:rsidRDefault="009150C0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5F278" w14:textId="77777777" w:rsidR="006E6884" w:rsidRPr="00256C20" w:rsidRDefault="006E6884" w:rsidP="00FA38F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16-го и 1-го числа каждого месяца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B098" w14:textId="77777777" w:rsidR="006E6884" w:rsidRPr="00256C20" w:rsidRDefault="009150C0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B09A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предоставления </w:t>
            </w:r>
          </w:p>
          <w:p w14:paraId="3105E7AD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Журнала операций № 6 «Расчеты по оплате труда» (ф. 0504071), не позднее 10 </w:t>
            </w: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числа каждого месяца</w:t>
            </w:r>
          </w:p>
        </w:tc>
      </w:tr>
      <w:tr w:rsidR="006E6884" w:rsidRPr="00D65EC3" w14:paraId="423EBE91" w14:textId="77777777" w:rsidTr="00FA38F6">
        <w:tblPrEx>
          <w:tblCellMar>
            <w:right w:w="61" w:type="dxa"/>
          </w:tblCellMar>
        </w:tblPrEx>
        <w:trPr>
          <w:trHeight w:val="180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8E20" w14:textId="59F48EBA" w:rsidR="006E6884" w:rsidRPr="00D65EC3" w:rsidRDefault="00A32BA9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  <w:r w:rsidR="00D65EC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5D2F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Исполнительный лист, судебный приказ, постановление на взыскание с заработной платы работника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59BB4" w14:textId="77777777" w:rsidR="006E6884" w:rsidRPr="00256C20" w:rsidRDefault="004D2D62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  <w:t>Бухгалтерия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3B1B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поступления исполнительного листа, судебного приказа, постановления на взыскание с заработной платы работника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582B" w14:textId="77777777" w:rsidR="006E6884" w:rsidRPr="00256C20" w:rsidRDefault="004D2D62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4FE5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поступления исполнительного листа, судебного приказа, постановления на взыскание с заработной платы работника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0213" w14:textId="77777777" w:rsidR="006E6884" w:rsidRPr="00256C20" w:rsidRDefault="004D2D62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4C5F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формирования заявок на кассовый расход на выплату заработной платы за 1ю и 2-ю половину месяца </w:t>
            </w:r>
          </w:p>
        </w:tc>
      </w:tr>
      <w:tr w:rsidR="006E6884" w:rsidRPr="00D65EC3" w14:paraId="4825A190" w14:textId="77777777" w:rsidTr="00FA38F6">
        <w:tblPrEx>
          <w:tblCellMar>
            <w:right w:w="61" w:type="dxa"/>
          </w:tblCellMar>
        </w:tblPrEx>
        <w:trPr>
          <w:trHeight w:val="15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D6EA1" w14:textId="7C15C02F" w:rsidR="006E6884" w:rsidRPr="00D65EC3" w:rsidRDefault="00A32BA9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D65EC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9D1C1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Расчет резерва отпуска за период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CCF3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Отдел к</w:t>
            </w:r>
            <w:r w:rsidR="004D2D62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адров</w:t>
            </w: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37F6F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Ежеквартально, до 25 числа отчетного месяца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BA82" w14:textId="77777777" w:rsidR="006E6884" w:rsidRPr="00256C20" w:rsidRDefault="004D2D62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C10B9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Ежеквартально, последний рабочий день отчетного месяца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8105" w14:textId="77777777" w:rsidR="006E6884" w:rsidRPr="00256C20" w:rsidRDefault="004D2D62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614D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Ежеквартально, последний рабочий день отчетного месяца </w:t>
            </w:r>
          </w:p>
        </w:tc>
      </w:tr>
      <w:tr w:rsidR="006E6884" w:rsidRPr="00D65EC3" w14:paraId="5F392A35" w14:textId="77777777" w:rsidTr="00FA38F6">
        <w:tblPrEx>
          <w:tblCellMar>
            <w:right w:w="61" w:type="dxa"/>
          </w:tblCellMar>
        </w:tblPrEx>
        <w:trPr>
          <w:trHeight w:val="235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DBF0" w14:textId="0BE4A5BD" w:rsidR="006E6884" w:rsidRPr="00D65EC3" w:rsidRDefault="00A32BA9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D65EC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8318" w14:textId="77777777" w:rsidR="006E6884" w:rsidRPr="00256C20" w:rsidRDefault="006E6884" w:rsidP="00FA38F6">
            <w:pPr>
              <w:spacing w:after="1" w:line="256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Отчет о реализации Государственного задания и дополнительных работах, проводимых в рамках </w:t>
            </w:r>
          </w:p>
          <w:p w14:paraId="10F701B2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Государственного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задания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B233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Ученый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32A2" w14:textId="77777777" w:rsidR="006E6884" w:rsidRPr="00256C20" w:rsidRDefault="006E6884" w:rsidP="00FA38F6">
            <w:pPr>
              <w:ind w:right="35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Ежемесячно, последний рабочий день месяца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3E1A" w14:textId="77777777" w:rsidR="006E6884" w:rsidRPr="00256C20" w:rsidRDefault="004D2D62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34FB4" w14:textId="77777777" w:rsidR="006E6884" w:rsidRPr="00256C20" w:rsidRDefault="006E6884" w:rsidP="00FA38F6">
            <w:pPr>
              <w:ind w:right="35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Ежемесячно, последний рабочий день месяца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6138" w14:textId="77777777" w:rsidR="006E6884" w:rsidRPr="00256C20" w:rsidRDefault="004D2D62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6FD" w14:textId="77777777" w:rsidR="006E6884" w:rsidRPr="00256C20" w:rsidRDefault="006E6884" w:rsidP="00FA38F6">
            <w:pPr>
              <w:ind w:left="3" w:right="3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Ежемесячно, последний рабочий день месяца </w:t>
            </w:r>
          </w:p>
        </w:tc>
      </w:tr>
      <w:tr w:rsidR="006E6884" w:rsidRPr="00256C20" w14:paraId="2FD2144E" w14:textId="77777777" w:rsidTr="00FA38F6">
        <w:tblPrEx>
          <w:tblCellMar>
            <w:right w:w="61" w:type="dxa"/>
          </w:tblCellMar>
        </w:tblPrEx>
        <w:trPr>
          <w:trHeight w:val="191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2EAA" w14:textId="1ED97AC8" w:rsidR="006E6884" w:rsidRPr="00D65EC3" w:rsidRDefault="00D65EC3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BE974" w14:textId="77777777" w:rsidR="006E6884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Журналы операций № 2 «Журнал операций с безналичными денежными средствами», № 4 «Журнал операций расчетов с поставщиками и подрядчиками», № 5 «Журнал операций расчетов с дебиторами по доходам», № 10 «Журнал операций по забалансовому учету» </w:t>
            </w:r>
          </w:p>
          <w:p w14:paraId="1027DBBD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642597E8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(ф. 0504071)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18C9B" w14:textId="77777777" w:rsidR="006E6884" w:rsidRPr="00256C20" w:rsidRDefault="004D2D62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Бухгалтерия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CA50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10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числа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каждого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месяца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D14CA" w14:textId="77777777" w:rsidR="006E6884" w:rsidRPr="00256C20" w:rsidRDefault="004D2D62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45EC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10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числа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каждого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месяца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E65F1" w14:textId="77777777" w:rsidR="006E6884" w:rsidRPr="00256C20" w:rsidRDefault="004D2D62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CE75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числа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каждого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месяца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6E6884" w:rsidRPr="00256C20" w14:paraId="4F66FE4F" w14:textId="77777777" w:rsidTr="00FA38F6">
        <w:tblPrEx>
          <w:tblCellMar>
            <w:left w:w="0" w:type="dxa"/>
            <w:right w:w="13" w:type="dxa"/>
          </w:tblCellMar>
        </w:tblPrEx>
        <w:trPr>
          <w:trHeight w:val="39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1B7D9" w14:textId="1712AC4A" w:rsidR="006E6884" w:rsidRPr="00D65EC3" w:rsidRDefault="00D65EC3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CC90" w14:textId="77777777" w:rsidR="006E6884" w:rsidRPr="00256C20" w:rsidRDefault="006E6884" w:rsidP="00FA38F6">
            <w:pPr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Журналы операций № 1 </w:t>
            </w:r>
          </w:p>
          <w:p w14:paraId="5F7263C9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«Касса»,                             </w:t>
            </w:r>
          </w:p>
          <w:p w14:paraId="426B0E0E" w14:textId="77777777" w:rsidR="006E6884" w:rsidRPr="00256C20" w:rsidRDefault="006E6884" w:rsidP="00FA38F6">
            <w:pPr>
              <w:spacing w:after="1" w:line="256" w:lineRule="auto"/>
              <w:ind w:left="108" w:right="6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№ 3 «Журнал операций расчетов с подотчетными лицами», № 7 «Журнал операций по выбытию и перемещению нефинансовых активов»; № 8 «Журнал по прочим операциям», № 9 «Журнал по санкционированию» </w:t>
            </w: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(ф. </w:t>
            </w:r>
          </w:p>
          <w:p w14:paraId="2007087A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0504071)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FE8C" w14:textId="77777777" w:rsidR="006E6884" w:rsidRPr="00256C20" w:rsidRDefault="0071348E" w:rsidP="004D2D62">
            <w:pPr>
              <w:ind w:left="-15" w:firstLine="12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Бухгалтерия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0C9C" w14:textId="77777777" w:rsidR="006E6884" w:rsidRPr="00256C20" w:rsidRDefault="006E6884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10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числа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каждого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месяца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AF03" w14:textId="77777777" w:rsidR="006E6884" w:rsidRPr="00256C20" w:rsidRDefault="0071348E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E6F9" w14:textId="77777777" w:rsidR="006E6884" w:rsidRPr="00256C20" w:rsidRDefault="006E6884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10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числа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каждого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месяца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B2FA" w14:textId="77777777" w:rsidR="006E6884" w:rsidRPr="00256C20" w:rsidRDefault="0071348E" w:rsidP="0071348E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F677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числа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каждого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месяца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6E6884" w:rsidRPr="00256C20" w14:paraId="67159BA2" w14:textId="77777777" w:rsidTr="00FA38F6">
        <w:tblPrEx>
          <w:tblCellMar>
            <w:left w:w="0" w:type="dxa"/>
            <w:right w:w="13" w:type="dxa"/>
          </w:tblCellMar>
        </w:tblPrEx>
        <w:trPr>
          <w:trHeight w:val="9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F6B0" w14:textId="5EC7E175" w:rsidR="006E6884" w:rsidRPr="00D65EC3" w:rsidRDefault="00D65EC3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9D8D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Журналы операций № 6 «Расчеты по оплате труда» (ф. 0504071)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2D501" w14:textId="77777777" w:rsidR="006E6884" w:rsidRPr="00256C20" w:rsidRDefault="0071348E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Бухгалтерия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27CB4" w14:textId="77777777" w:rsidR="006E6884" w:rsidRPr="00256C20" w:rsidRDefault="006E6884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10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числа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каждого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месяца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D5A3" w14:textId="77777777" w:rsidR="006E6884" w:rsidRPr="00256C20" w:rsidRDefault="0071348E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BCAA" w14:textId="77777777" w:rsidR="006E6884" w:rsidRPr="00256C20" w:rsidRDefault="006E6884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10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числа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каждого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месяца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6F32" w14:textId="77777777" w:rsidR="006E6884" w:rsidRPr="00256C20" w:rsidRDefault="0071348E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95CC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10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числа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каждого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месяца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6E6884" w:rsidRPr="00D65EC3" w14:paraId="234DFC83" w14:textId="77777777" w:rsidTr="00FA38F6">
        <w:tblPrEx>
          <w:tblCellMar>
            <w:left w:w="0" w:type="dxa"/>
            <w:right w:w="13" w:type="dxa"/>
          </w:tblCellMar>
        </w:tblPrEx>
        <w:trPr>
          <w:trHeight w:val="9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7E9A" w14:textId="70355206" w:rsidR="006E6884" w:rsidRPr="00D65EC3" w:rsidRDefault="00D65EC3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B13E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Приходный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кассовый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ордер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(ф. 0310001)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3C17" w14:textId="77777777" w:rsidR="006E6884" w:rsidRPr="00256C20" w:rsidRDefault="0071348E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Бухгалтерия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70A68" w14:textId="77777777" w:rsidR="006E6884" w:rsidRPr="00256C20" w:rsidRDefault="006E6884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создания приходного кассового ордера (ф. 0310001)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1FA3" w14:textId="77777777" w:rsidR="006E6884" w:rsidRPr="00256C20" w:rsidRDefault="0071348E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5A40" w14:textId="77777777" w:rsidR="006E6884" w:rsidRPr="00256C20" w:rsidRDefault="006E6884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создания Приходного кассового ордера (ф. 0310001)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1F44" w14:textId="77777777" w:rsidR="006E6884" w:rsidRPr="00256C20" w:rsidRDefault="0071348E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61A0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создания Приходного кассового ордера (ф. 0310001) </w:t>
            </w:r>
          </w:p>
        </w:tc>
      </w:tr>
      <w:tr w:rsidR="006E6884" w:rsidRPr="00D65EC3" w14:paraId="3BAFDDAA" w14:textId="77777777" w:rsidTr="00FA38F6">
        <w:tblPrEx>
          <w:tblCellMar>
            <w:left w:w="0" w:type="dxa"/>
            <w:right w:w="13" w:type="dxa"/>
          </w:tblCellMar>
        </w:tblPrEx>
        <w:trPr>
          <w:trHeight w:val="9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CE8B6" w14:textId="04DA22AB" w:rsidR="006E6884" w:rsidRPr="00D65EC3" w:rsidRDefault="00D65EC3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4DA9" w14:textId="77777777" w:rsidR="006E6884" w:rsidRPr="00256C20" w:rsidRDefault="006E6884" w:rsidP="00FA38F6">
            <w:pPr>
              <w:ind w:left="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Расходный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кассовый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ордер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(ф. 0310002)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0113" w14:textId="77777777" w:rsidR="006E6884" w:rsidRPr="00256C20" w:rsidRDefault="0071348E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Бухгалтерия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F49F" w14:textId="77777777" w:rsidR="006E6884" w:rsidRPr="00256C20" w:rsidRDefault="006E6884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создания расходного кассового ордера (ф. 0310002)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2C82" w14:textId="77777777" w:rsidR="006E6884" w:rsidRPr="00256C20" w:rsidRDefault="0071348E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72A3" w14:textId="77777777" w:rsidR="006E6884" w:rsidRPr="00256C20" w:rsidRDefault="006E6884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создания расходного кассового ордера (ф. 0310002)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90FC" w14:textId="77777777" w:rsidR="006E6884" w:rsidRPr="00256C20" w:rsidRDefault="0071348E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EF1C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создания расходного кассового ордера (ф. 0310002) </w:t>
            </w:r>
          </w:p>
        </w:tc>
      </w:tr>
      <w:tr w:rsidR="006E6884" w:rsidRPr="00D65EC3" w14:paraId="709D807A" w14:textId="77777777" w:rsidTr="00FA38F6">
        <w:tblPrEx>
          <w:tblCellMar>
            <w:left w:w="0" w:type="dxa"/>
            <w:right w:w="13" w:type="dxa"/>
          </w:tblCellMar>
        </w:tblPrEx>
        <w:trPr>
          <w:trHeight w:val="7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8A16" w14:textId="72F8F689" w:rsidR="006E6884" w:rsidRPr="00D65EC3" w:rsidRDefault="00A32BA9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D65EC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6B33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Кассовая книга  (ф. </w:t>
            </w:r>
          </w:p>
          <w:p w14:paraId="1EF24B03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0504514) приходных/расходных кассовых ордеров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7081" w14:textId="77777777" w:rsidR="006E6884" w:rsidRPr="0071348E" w:rsidRDefault="006E6884" w:rsidP="0071348E">
            <w:pPr>
              <w:ind w:left="108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Бухгалтерия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EA78" w14:textId="77777777" w:rsidR="006E6884" w:rsidRPr="00256C20" w:rsidRDefault="006E6884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Ежедневно в конце дня при наличии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BCC1" w14:textId="77777777" w:rsidR="006E6884" w:rsidRPr="00256C20" w:rsidRDefault="0071348E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3D09" w14:textId="77777777" w:rsidR="006E6884" w:rsidRPr="00256C20" w:rsidRDefault="006E6884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Ежедневно в конце дня при наличии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651B" w14:textId="77777777" w:rsidR="0071348E" w:rsidRDefault="0071348E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</w:p>
          <w:p w14:paraId="3C5A6053" w14:textId="77777777" w:rsidR="006E6884" w:rsidRPr="00256C20" w:rsidRDefault="0071348E" w:rsidP="00FA38F6">
            <w:pPr>
              <w:ind w:left="106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бухгалтер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E2DBC" w14:textId="77777777" w:rsidR="006E6884" w:rsidRPr="00256C20" w:rsidRDefault="006E6884" w:rsidP="00FA38F6">
            <w:pPr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Ежедневно в конце дня при наличии </w:t>
            </w:r>
          </w:p>
        </w:tc>
      </w:tr>
      <w:tr w:rsidR="006E6884" w:rsidRPr="00D65EC3" w14:paraId="47AE6325" w14:textId="77777777" w:rsidTr="00FA38F6">
        <w:tblPrEx>
          <w:tblCellMar>
            <w:right w:w="63" w:type="dxa"/>
          </w:tblCellMar>
        </w:tblPrEx>
        <w:trPr>
          <w:trHeight w:val="180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B9D6" w14:textId="6CB692B9" w:rsidR="006E6884" w:rsidRPr="00D65EC3" w:rsidRDefault="00A32BA9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2</w:t>
            </w:r>
            <w:r w:rsidR="00D65EC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B963" w14:textId="603339B7" w:rsidR="006E6884" w:rsidRPr="00256C20" w:rsidRDefault="006E6884" w:rsidP="00D65EC3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Расчетная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ведомость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D85E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Бухгалтерия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359FA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 4 числа месяца, следующего за расчетным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9EC4" w14:textId="77777777" w:rsidR="006E6884" w:rsidRPr="00256C20" w:rsidRDefault="0071348E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AA1F8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 4 числа месяца, следующего за расчетным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55A0" w14:textId="77777777" w:rsidR="006E6884" w:rsidRPr="00256C20" w:rsidRDefault="0071348E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AD3E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предоставления </w:t>
            </w:r>
          </w:p>
          <w:p w14:paraId="2CE426B9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Журнала операций № 6 «Расчеты по оплате труда» (ф. 0504071), не позднее 10 числа каждого месяца </w:t>
            </w:r>
          </w:p>
        </w:tc>
      </w:tr>
      <w:tr w:rsidR="006E6884" w:rsidRPr="00D65EC3" w14:paraId="447134D9" w14:textId="77777777" w:rsidTr="00D65EC3">
        <w:tblPrEx>
          <w:tblCellMar>
            <w:right w:w="63" w:type="dxa"/>
          </w:tblCellMar>
        </w:tblPrEx>
        <w:trPr>
          <w:trHeight w:val="25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576A" w14:textId="50466C2B" w:rsidR="006E6884" w:rsidRPr="00D65EC3" w:rsidRDefault="00A32BA9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D65EC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C303D" w14:textId="77777777" w:rsidR="006E6884" w:rsidRPr="00256C20" w:rsidRDefault="006E6884" w:rsidP="00FA38F6">
            <w:pPr>
              <w:ind w:left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Договор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гражданскоправового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характера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4683" w14:textId="77777777" w:rsidR="006E6884" w:rsidRPr="00256C20" w:rsidRDefault="0071348E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Отдел кадров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4EBD3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день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подписания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договора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EE7F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Бухгалтерия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экономист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46BE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день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подписания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договора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C13D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Бухгалтерия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главный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Pr="00256C2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0F4F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соответствии с установленными Договором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гражданскоправового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характера сроками оплаты </w:t>
            </w:r>
          </w:p>
        </w:tc>
      </w:tr>
      <w:tr w:rsidR="006E6884" w:rsidRPr="00D65EC3" w14:paraId="3AC3C5CF" w14:textId="77777777" w:rsidTr="00FA38F6">
        <w:tblPrEx>
          <w:tblCellMar>
            <w:right w:w="63" w:type="dxa"/>
          </w:tblCellMar>
        </w:tblPrEx>
        <w:trPr>
          <w:trHeight w:val="222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3915" w14:textId="41BCEE21" w:rsidR="006E6884" w:rsidRPr="00D65EC3" w:rsidRDefault="00A32BA9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D65EC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A2B6" w14:textId="77777777" w:rsidR="006E6884" w:rsidRPr="00256C20" w:rsidRDefault="006E6884" w:rsidP="00FA38F6">
            <w:pPr>
              <w:spacing w:after="2" w:line="254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Договор оказания услуг, поставки материальных </w:t>
            </w:r>
          </w:p>
          <w:p w14:paraId="294DEFEB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ценностей, лицензионный (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сублицензионный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) договор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CF02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Специалист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закупкам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41E3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день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подписания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договора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8A37" w14:textId="77777777" w:rsidR="006E6884" w:rsidRPr="00256C20" w:rsidRDefault="0071348E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3745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день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подписания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договора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435C" w14:textId="77777777" w:rsidR="006E6884" w:rsidRPr="00256C20" w:rsidRDefault="0071348E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EC7A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1 рабочего дня после подписания договора </w:t>
            </w:r>
          </w:p>
        </w:tc>
      </w:tr>
      <w:tr w:rsidR="006E6884" w:rsidRPr="00D65EC3" w14:paraId="0F2CA1E5" w14:textId="77777777" w:rsidTr="00FA38F6">
        <w:tblPrEx>
          <w:tblCellMar>
            <w:right w:w="63" w:type="dxa"/>
          </w:tblCellMar>
        </w:tblPrEx>
        <w:trPr>
          <w:trHeight w:val="207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669A" w14:textId="412E50A3" w:rsidR="006E6884" w:rsidRPr="00D65EC3" w:rsidRDefault="00A32BA9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D65EC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D19A" w14:textId="77777777" w:rsidR="0071348E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Счета на оплату</w:t>
            </w:r>
          </w:p>
          <w:p w14:paraId="5979C880" w14:textId="77777777" w:rsidR="006E6884" w:rsidRPr="00256C20" w:rsidRDefault="0071348E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(входящий)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</w:p>
          <w:p w14:paraId="300DC240" w14:textId="77777777" w:rsidR="006E6884" w:rsidRPr="0071348E" w:rsidRDefault="006E6884" w:rsidP="0071348E">
            <w:pPr>
              <w:spacing w:after="8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CC5F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Специалист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закупкам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180D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день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поступления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счета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85C2" w14:textId="77777777" w:rsidR="006E6884" w:rsidRPr="00256C20" w:rsidRDefault="0071348E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57EA" w14:textId="77777777" w:rsidR="006E6884" w:rsidRPr="00256C20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Подготовка заявки на кассовый расход не позднее одного рабочего дня до наступления срока оплаты, указанного в договоре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29056" w14:textId="77777777" w:rsidR="006E6884" w:rsidRPr="00256C20" w:rsidRDefault="0071348E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1579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одного рабочего дня до наступления срока оплаты, указанного в договоре </w:t>
            </w:r>
          </w:p>
        </w:tc>
      </w:tr>
      <w:tr w:rsidR="006E6884" w:rsidRPr="00256C20" w14:paraId="4588E2ED" w14:textId="77777777" w:rsidTr="00FA38F6">
        <w:tblPrEx>
          <w:tblCellMar>
            <w:right w:w="63" w:type="dxa"/>
          </w:tblCellMar>
        </w:tblPrEx>
        <w:trPr>
          <w:trHeight w:val="126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86FD" w14:textId="45E9B1FD" w:rsidR="006E6884" w:rsidRPr="00256C20" w:rsidRDefault="00D65EC3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25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659C" w14:textId="77777777" w:rsidR="006E6884" w:rsidRPr="00256C20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lang w:val="ru-RU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Счета на оплату </w:t>
            </w:r>
          </w:p>
          <w:p w14:paraId="28F4F960" w14:textId="77777777" w:rsidR="006E6884" w:rsidRPr="00256C20" w:rsidRDefault="0071348E" w:rsidP="0071348E">
            <w:pPr>
              <w:spacing w:after="8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(исходящий)</w:t>
            </w:r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9A56" w14:textId="77777777" w:rsidR="006E6884" w:rsidRPr="00256C20" w:rsidRDefault="0071348E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ухгалтерия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B380" w14:textId="77777777" w:rsidR="006E6884" w:rsidRPr="00256C20" w:rsidRDefault="006E6884" w:rsidP="00FA38F6">
            <w:pPr>
              <w:ind w:right="2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сроки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установленные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договором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22AC" w14:textId="77777777" w:rsidR="006E6884" w:rsidRPr="00256C20" w:rsidRDefault="0071348E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ECE9" w14:textId="77777777" w:rsidR="006E6884" w:rsidRPr="00256C20" w:rsidRDefault="006E6884" w:rsidP="00FA38F6">
            <w:pPr>
              <w:ind w:right="24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сроки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установленные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договором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8AF9" w14:textId="77777777" w:rsidR="006E6884" w:rsidRPr="00256C20" w:rsidRDefault="0071348E" w:rsidP="00FA38F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256C20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  <w:r w:rsidR="006E6884" w:rsidRPr="00256C2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6549D" w14:textId="77777777" w:rsidR="006E6884" w:rsidRPr="00256C20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В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день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формирования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>счета</w:t>
            </w:r>
            <w:proofErr w:type="spellEnd"/>
            <w:r w:rsidRPr="00256C2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6E6884" w:rsidRPr="00D65EC3" w14:paraId="1EFB7972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7A69" w14:textId="49320A7C" w:rsidR="006E6884" w:rsidRPr="00986E23" w:rsidRDefault="00D65EC3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26</w:t>
            </w:r>
            <w:r w:rsidR="006E6884" w:rsidRPr="00986E2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DF97" w14:textId="77777777" w:rsidR="006E6884" w:rsidRPr="00986E23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  <w:lang w:val="ru-RU"/>
              </w:rPr>
            </w:pPr>
            <w:r w:rsidRPr="00986E23">
              <w:rPr>
                <w:rFonts w:ascii="Times New Roman" w:hAnsi="Times New Roman" w:cs="Times New Roman"/>
                <w:lang w:val="ru-RU"/>
              </w:rPr>
              <w:t xml:space="preserve">Акт выполненных работ </w:t>
            </w:r>
          </w:p>
          <w:p w14:paraId="73888EB3" w14:textId="77777777" w:rsidR="006E6884" w:rsidRPr="00986E23" w:rsidRDefault="006E6884" w:rsidP="00FA38F6">
            <w:pPr>
              <w:spacing w:after="8" w:line="259" w:lineRule="auto"/>
              <w:ind w:left="2"/>
              <w:rPr>
                <w:rFonts w:ascii="Times New Roman" w:hAnsi="Times New Roman" w:cs="Times New Roman"/>
                <w:lang w:val="ru-RU"/>
              </w:rPr>
            </w:pPr>
            <w:r w:rsidRPr="00986E2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8D76A21" w14:textId="77777777" w:rsidR="006E6884" w:rsidRPr="00986E23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986E2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4CA1" w14:textId="77777777" w:rsidR="006E6884" w:rsidRPr="00986E23" w:rsidRDefault="00C7333E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Б</w:t>
            </w:r>
            <w:proofErr w:type="spellStart"/>
            <w:r>
              <w:rPr>
                <w:rFonts w:ascii="Times New Roman" w:hAnsi="Times New Roman" w:cs="Times New Roman"/>
              </w:rPr>
              <w:t>ухгалтерия</w:t>
            </w:r>
            <w:proofErr w:type="spellEnd"/>
            <w:r w:rsidR="006E6884" w:rsidRPr="00986E2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B91C1" w14:textId="77777777" w:rsidR="006E6884" w:rsidRPr="00986E23" w:rsidRDefault="006E6884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986E23">
              <w:rPr>
                <w:rFonts w:ascii="Times New Roman" w:hAnsi="Times New Roman" w:cs="Times New Roman"/>
                <w:lang w:val="ru-RU"/>
              </w:rPr>
              <w:t xml:space="preserve">В день поступления акта выполненных работ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8E13" w14:textId="77777777" w:rsidR="006E6884" w:rsidRPr="00986E23" w:rsidRDefault="00C7333E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Бухгалтер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5D92" w14:textId="77777777" w:rsidR="006E6884" w:rsidRPr="00986E23" w:rsidRDefault="006E6884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986E23">
              <w:rPr>
                <w:rFonts w:ascii="Times New Roman" w:hAnsi="Times New Roman" w:cs="Times New Roman"/>
                <w:lang w:val="ru-RU"/>
              </w:rPr>
              <w:t xml:space="preserve">В день поступления акта выполненных работ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8ED1" w14:textId="77777777" w:rsidR="006E6884" w:rsidRPr="00986E23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986E23">
              <w:rPr>
                <w:rFonts w:ascii="Times New Roman" w:hAnsi="Times New Roman" w:cs="Times New Roman"/>
              </w:rPr>
              <w:t>Бухгалтерия</w:t>
            </w:r>
            <w:proofErr w:type="spellEnd"/>
            <w:r w:rsidRPr="00986E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986E23">
              <w:rPr>
                <w:rFonts w:ascii="Times New Roman" w:hAnsi="Times New Roman" w:cs="Times New Roman"/>
              </w:rPr>
              <w:t>главный</w:t>
            </w:r>
            <w:proofErr w:type="spellEnd"/>
            <w:r w:rsidRPr="00986E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6E23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Pr="00986E23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CD9B" w14:textId="77777777" w:rsidR="006E6884" w:rsidRPr="00986E23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  <w:lang w:val="ru-RU"/>
              </w:rPr>
            </w:pPr>
            <w:r w:rsidRPr="00986E23">
              <w:rPr>
                <w:rFonts w:ascii="Times New Roman" w:hAnsi="Times New Roman" w:cs="Times New Roman"/>
                <w:lang w:val="ru-RU"/>
              </w:rPr>
              <w:t xml:space="preserve">Не позднее одного рабочего дня после поступления акта выполненных работ </w:t>
            </w:r>
          </w:p>
        </w:tc>
      </w:tr>
      <w:tr w:rsidR="006E6884" w:rsidRPr="00D65EC3" w14:paraId="777960ED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BE7E" w14:textId="77777777" w:rsidR="006E6884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238EA478" w14:textId="0042D63C" w:rsidR="006E6884" w:rsidRPr="00986E23" w:rsidRDefault="00D65EC3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27</w:t>
            </w:r>
          </w:p>
          <w:p w14:paraId="32484804" w14:textId="77777777" w:rsidR="006E6884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19FF92AE" w14:textId="77777777" w:rsidR="006E6884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7CAACCC9" w14:textId="77777777" w:rsidR="006E6884" w:rsidRPr="00BA704F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4856" w14:textId="77777777" w:rsidR="006E6884" w:rsidRPr="00BA704F" w:rsidRDefault="006E6884" w:rsidP="00C7333E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86E2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Извещение об осуществлении закупки в рамках</w:t>
            </w:r>
            <w:r w:rsidR="00C7333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44-ФЗ от 05.04.2013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6D4E6" w14:textId="77777777" w:rsidR="006E6884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 w:rsidRPr="004156CF">
              <w:rPr>
                <w:rFonts w:ascii="Times New Roman" w:eastAsia="Times New Roman" w:hAnsi="Times New Roman" w:cs="Times New Roman"/>
                <w:color w:val="000000"/>
              </w:rPr>
              <w:t>Специалист</w:t>
            </w:r>
            <w:proofErr w:type="spellEnd"/>
            <w:r w:rsidRPr="004156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56CF"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proofErr w:type="spellEnd"/>
            <w:r w:rsidRPr="004156C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4156CF">
              <w:rPr>
                <w:rFonts w:ascii="Times New Roman" w:eastAsia="Times New Roman" w:hAnsi="Times New Roman" w:cs="Times New Roman"/>
                <w:color w:val="000000"/>
              </w:rPr>
              <w:t>закупкам</w:t>
            </w:r>
            <w:proofErr w:type="spellEnd"/>
          </w:p>
          <w:p w14:paraId="4E22443C" w14:textId="77777777" w:rsidR="006E6884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13A092FB" w14:textId="77777777" w:rsidR="006E6884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12337137" w14:textId="77777777" w:rsidR="006E6884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5A8B1023" w14:textId="77777777" w:rsidR="006E6884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23F701A8" w14:textId="77777777" w:rsidR="006E6884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560755EF" w14:textId="77777777" w:rsidR="006E6884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72788BBC" w14:textId="77777777" w:rsidR="006E6884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1595AA4E" w14:textId="77777777" w:rsidR="006E6884" w:rsidRPr="00BA704F" w:rsidRDefault="006E6884" w:rsidP="00FA38F6">
            <w:pPr>
              <w:ind w:left="2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2151" w14:textId="77777777" w:rsidR="006E6884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5811F5FE" w14:textId="77777777" w:rsidR="006E6884" w:rsidRPr="00BA704F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размещения Извещения на официальном сайте единой информационной системы в </w:t>
            </w:r>
            <w:proofErr w:type="spellStart"/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информационнотелекоммуникационной</w:t>
            </w:r>
            <w:proofErr w:type="spellEnd"/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сети "Интернет" (</w:t>
            </w:r>
            <w:proofErr w:type="spellStart"/>
            <w:r w:rsidRPr="004156CF">
              <w:rPr>
                <w:rFonts w:ascii="Times New Roman" w:eastAsia="Times New Roman" w:hAnsi="Times New Roman" w:cs="Times New Roman"/>
                <w:color w:val="000000"/>
              </w:rPr>
              <w:t>zakupki</w:t>
            </w:r>
            <w:proofErr w:type="spellEnd"/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4156CF">
              <w:rPr>
                <w:rFonts w:ascii="Times New Roman" w:eastAsia="Times New Roman" w:hAnsi="Times New Roman" w:cs="Times New Roman"/>
                <w:color w:val="000000"/>
              </w:rPr>
              <w:t>gov</w:t>
            </w:r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proofErr w:type="spellStart"/>
            <w:r w:rsidRPr="004156CF">
              <w:rPr>
                <w:rFonts w:ascii="Times New Roman" w:eastAsia="Times New Roman" w:hAnsi="Times New Roman" w:cs="Times New Roman"/>
                <w:color w:val="000000"/>
              </w:rPr>
              <w:t>ru</w:t>
            </w:r>
            <w:proofErr w:type="spellEnd"/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FBBF" w14:textId="77777777" w:rsidR="006E6884" w:rsidRPr="00BA704F" w:rsidRDefault="00C7333E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4AC7F" w14:textId="77777777" w:rsidR="006E6884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541A635F" w14:textId="77777777" w:rsidR="006E6884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 день размещения Извещения на официальном сайте единой информационной системы в </w:t>
            </w:r>
            <w:proofErr w:type="spellStart"/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информационнотелекоммуникационной</w:t>
            </w:r>
            <w:proofErr w:type="spellEnd"/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сети "Интернет" (</w:t>
            </w:r>
            <w:proofErr w:type="spellStart"/>
            <w:r w:rsidRPr="004156CF">
              <w:rPr>
                <w:rFonts w:ascii="Times New Roman" w:eastAsia="Times New Roman" w:hAnsi="Times New Roman" w:cs="Times New Roman"/>
                <w:color w:val="000000"/>
              </w:rPr>
              <w:t>zakupki</w:t>
            </w:r>
            <w:proofErr w:type="spellEnd"/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4156CF">
              <w:rPr>
                <w:rFonts w:ascii="Times New Roman" w:eastAsia="Times New Roman" w:hAnsi="Times New Roman" w:cs="Times New Roman"/>
                <w:color w:val="000000"/>
              </w:rPr>
              <w:t>gov</w:t>
            </w:r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proofErr w:type="spellStart"/>
            <w:r w:rsidRPr="004156CF">
              <w:rPr>
                <w:rFonts w:ascii="Times New Roman" w:eastAsia="Times New Roman" w:hAnsi="Times New Roman" w:cs="Times New Roman"/>
                <w:color w:val="000000"/>
              </w:rPr>
              <w:t>ru</w:t>
            </w:r>
            <w:proofErr w:type="spellEnd"/>
            <w:r w:rsidRPr="004156CF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  <w:p w14:paraId="1363082F" w14:textId="77777777" w:rsidR="006E6884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593DB04A" w14:textId="77777777" w:rsidR="006E6884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  <w:p w14:paraId="2EA0F015" w14:textId="77777777" w:rsidR="006E6884" w:rsidRPr="00BA704F" w:rsidRDefault="006E6884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7305D" w14:textId="77777777" w:rsidR="006E6884" w:rsidRPr="00BA704F" w:rsidRDefault="00C7333E" w:rsidP="00FA38F6">
            <w:pPr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</w:t>
            </w:r>
            <w:proofErr w:type="spellStart"/>
            <w:r w:rsidR="006E6884" w:rsidRPr="00986E23">
              <w:rPr>
                <w:rFonts w:ascii="Times New Roman" w:eastAsia="Times New Roman" w:hAnsi="Times New Roman" w:cs="Times New Roman"/>
                <w:color w:val="000000"/>
              </w:rPr>
              <w:t>лавный</w:t>
            </w:r>
            <w:proofErr w:type="spellEnd"/>
            <w:r w:rsidR="006E6884" w:rsidRPr="00986E2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6E6884" w:rsidRPr="00986E23">
              <w:rPr>
                <w:rFonts w:ascii="Times New Roman" w:eastAsia="Times New Roman" w:hAnsi="Times New Roman" w:cs="Times New Roman"/>
                <w:color w:val="000000"/>
              </w:rPr>
              <w:t>бухгалтер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5EB7" w14:textId="77777777" w:rsidR="006E6884" w:rsidRPr="00BA704F" w:rsidRDefault="006E6884" w:rsidP="00FA38F6">
            <w:pPr>
              <w:ind w:left="3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986E2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Не позднее одного рабочего дня после размещения Извещения на официальном сайте единой информационной системы в </w:t>
            </w:r>
            <w:proofErr w:type="spellStart"/>
            <w:r w:rsidRPr="00986E2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информационнотелекоммуникационной</w:t>
            </w:r>
            <w:proofErr w:type="spellEnd"/>
            <w:r w:rsidRPr="00986E2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сети "Интернет" (</w:t>
            </w:r>
            <w:proofErr w:type="spellStart"/>
            <w:r w:rsidRPr="00986E23">
              <w:rPr>
                <w:rFonts w:ascii="Times New Roman" w:eastAsia="Times New Roman" w:hAnsi="Times New Roman" w:cs="Times New Roman"/>
                <w:color w:val="000000"/>
              </w:rPr>
              <w:t>zakupki</w:t>
            </w:r>
            <w:proofErr w:type="spellEnd"/>
            <w:r w:rsidRPr="00986E2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r w:rsidRPr="00986E23">
              <w:rPr>
                <w:rFonts w:ascii="Times New Roman" w:eastAsia="Times New Roman" w:hAnsi="Times New Roman" w:cs="Times New Roman"/>
                <w:color w:val="000000"/>
              </w:rPr>
              <w:t>gov</w:t>
            </w:r>
            <w:r w:rsidRPr="00986E2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</w:t>
            </w:r>
            <w:proofErr w:type="spellStart"/>
            <w:r w:rsidRPr="00986E23">
              <w:rPr>
                <w:rFonts w:ascii="Times New Roman" w:eastAsia="Times New Roman" w:hAnsi="Times New Roman" w:cs="Times New Roman"/>
                <w:color w:val="000000"/>
              </w:rPr>
              <w:t>ru</w:t>
            </w:r>
            <w:proofErr w:type="spellEnd"/>
            <w:r w:rsidRPr="00986E23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)</w:t>
            </w:r>
          </w:p>
        </w:tc>
      </w:tr>
      <w:tr w:rsidR="006E6884" w:rsidRPr="00D65EC3" w14:paraId="0F5CDA4D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86B1F" w14:textId="4480B2E3" w:rsidR="006E6884" w:rsidRPr="00D65EC3" w:rsidRDefault="00D65EC3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4407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Протокол определения поставщика (подрядчика, исполнителя)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8A20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Специалист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по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закупкам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AF56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день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утверждения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протокола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5B8C" w14:textId="77777777" w:rsidR="006E6884" w:rsidRPr="004156CF" w:rsidRDefault="00C7333E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D384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день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утверждения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протокола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37A2" w14:textId="77777777" w:rsidR="006E6884" w:rsidRPr="004156CF" w:rsidRDefault="00C7333E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лавный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2309" w14:textId="77777777" w:rsidR="006E6884" w:rsidRPr="004156CF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Не позднее одного рабочего дня после утверждения протокола </w:t>
            </w:r>
          </w:p>
        </w:tc>
      </w:tr>
      <w:tr w:rsidR="006E6884" w:rsidRPr="00D65EC3" w14:paraId="21B13C59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8121" w14:textId="5332D45E" w:rsidR="006E6884" w:rsidRPr="004156CF" w:rsidRDefault="00D65EC3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C1ED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Протокол об отказе от заключения контракта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9383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Специалист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по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закупкам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F072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день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утверждения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протокола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EF73" w14:textId="77777777" w:rsidR="006E6884" w:rsidRPr="004156CF" w:rsidRDefault="00C7333E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E4CC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день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утверждения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протокола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2DAC" w14:textId="77777777" w:rsidR="006E6884" w:rsidRPr="004156CF" w:rsidRDefault="00C7333E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лавный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BE81" w14:textId="77777777" w:rsidR="006E6884" w:rsidRPr="004156CF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Не позднее одного рабочего дня после утверждения протокола </w:t>
            </w:r>
          </w:p>
        </w:tc>
      </w:tr>
      <w:tr w:rsidR="006E6884" w:rsidRPr="00BA704F" w14:paraId="7280FF76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F8E0" w14:textId="7C4E341C" w:rsidR="006E6884" w:rsidRPr="00D65EC3" w:rsidRDefault="00D65EC3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7B58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Соглашение о </w:t>
            </w:r>
          </w:p>
          <w:p w14:paraId="5F04D43B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расторжении договора </w:t>
            </w:r>
          </w:p>
          <w:p w14:paraId="574EBF89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(контракта)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DE63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Специалист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по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закупкам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39DC" w14:textId="77777777" w:rsidR="006E6884" w:rsidRPr="004156CF" w:rsidRDefault="006E6884" w:rsidP="00FA38F6">
            <w:pPr>
              <w:spacing w:after="2" w:line="254" w:lineRule="auto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 день подписания  Соглашения о </w:t>
            </w:r>
          </w:p>
          <w:p w14:paraId="7CDE61BF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расторжении договора </w:t>
            </w:r>
          </w:p>
          <w:p w14:paraId="7A58CF66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>(</w:t>
            </w:r>
            <w:proofErr w:type="spellStart"/>
            <w:r w:rsidRPr="004156CF">
              <w:rPr>
                <w:rFonts w:ascii="Times New Roman" w:hAnsi="Times New Roman" w:cs="Times New Roman"/>
              </w:rPr>
              <w:t>контракта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755D" w14:textId="77777777" w:rsidR="006E6884" w:rsidRPr="004156CF" w:rsidRDefault="00C7333E" w:rsidP="00C7333E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4D9F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день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утверждения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протокола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A8A0" w14:textId="77777777" w:rsidR="006E6884" w:rsidRPr="004156CF" w:rsidRDefault="00C7333E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лавный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D020" w14:textId="77777777" w:rsidR="006E6884" w:rsidRPr="004156CF" w:rsidRDefault="006E6884" w:rsidP="00FA38F6">
            <w:pPr>
              <w:spacing w:line="256" w:lineRule="auto"/>
              <w:ind w:left="3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Не позднее одного рабочего дня после подписания  Соглашения о </w:t>
            </w:r>
          </w:p>
          <w:p w14:paraId="6CE038D5" w14:textId="77777777" w:rsidR="006E6884" w:rsidRPr="004156CF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lastRenderedPageBreak/>
              <w:t>расторжении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договора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  <w:p w14:paraId="70F14214" w14:textId="77777777" w:rsidR="006E6884" w:rsidRPr="004156CF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>(</w:t>
            </w:r>
            <w:proofErr w:type="spellStart"/>
            <w:r w:rsidRPr="004156CF">
              <w:rPr>
                <w:rFonts w:ascii="Times New Roman" w:hAnsi="Times New Roman" w:cs="Times New Roman"/>
              </w:rPr>
              <w:t>контракта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6E6884" w:rsidRPr="00D65EC3" w14:paraId="23DB07D2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37FE" w14:textId="04784229" w:rsidR="006E6884" w:rsidRPr="00D65EC3" w:rsidRDefault="00A32BA9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D65EC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FB4A" w14:textId="77777777" w:rsidR="006E6884" w:rsidRPr="004156CF" w:rsidRDefault="006E6884" w:rsidP="00FA38F6">
            <w:pPr>
              <w:spacing w:after="1" w:line="256" w:lineRule="auto"/>
              <w:ind w:left="2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Ведомость выдачи материальных ценностей на нужды учреждения (ф. </w:t>
            </w:r>
          </w:p>
          <w:p w14:paraId="09A234EE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 xml:space="preserve">0504210)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4948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Материальноответственное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лицо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192F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По мере израсходования, не позднее 28 числа каждого месяца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0B99" w14:textId="77777777" w:rsidR="006E6884" w:rsidRPr="004156CF" w:rsidRDefault="00C7333E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B929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Не позднее последнего рабочего дня отчетного месяца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25CB" w14:textId="77777777" w:rsidR="006E6884" w:rsidRPr="004156CF" w:rsidRDefault="00C7333E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лавный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DD06" w14:textId="77777777" w:rsidR="006E6884" w:rsidRPr="004156CF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Не позднее последнего рабочего дня отчетного месяца </w:t>
            </w:r>
          </w:p>
        </w:tc>
      </w:tr>
      <w:tr w:rsidR="006E6884" w:rsidRPr="00D65EC3" w14:paraId="43A6EC83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D88F" w14:textId="2D5C2B97" w:rsidR="006E6884" w:rsidRPr="00D65EC3" w:rsidRDefault="00A32BA9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65EC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B48D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Доверенность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A4D75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Юрисконсульт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38E0" w14:textId="77777777" w:rsidR="006E6884" w:rsidRPr="004156CF" w:rsidRDefault="006E6884" w:rsidP="00FA38F6">
            <w:pPr>
              <w:spacing w:line="259" w:lineRule="auto"/>
              <w:ind w:righ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По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мере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необходимости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CC21" w14:textId="77777777" w:rsidR="006E6884" w:rsidRPr="004156CF" w:rsidRDefault="00C7333E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F744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 день утверждения руководителем доверенности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A70D" w14:textId="77777777" w:rsidR="006E6884" w:rsidRPr="004156CF" w:rsidRDefault="00C7333E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лавный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4BCF" w14:textId="77777777" w:rsidR="006E6884" w:rsidRPr="004156CF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 день утверждения руководителем доверенности </w:t>
            </w:r>
          </w:p>
        </w:tc>
      </w:tr>
      <w:tr w:rsidR="006E6884" w:rsidRPr="00BA704F" w14:paraId="3B05CE6F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3849" w14:textId="26D69235" w:rsidR="006E6884" w:rsidRPr="00D65EC3" w:rsidRDefault="00A32BA9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65EC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402E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Главная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книга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301B3" w14:textId="77777777" w:rsidR="006E6884" w:rsidRPr="004156CF" w:rsidRDefault="00C7333E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Бухгалтерия</w:t>
            </w:r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F376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До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числа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каждого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месяца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E1FC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Главный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84DF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числа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каждого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месяца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3075" w14:textId="77777777" w:rsidR="006E6884" w:rsidRPr="004156CF" w:rsidRDefault="00A32BA9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лавный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3E359" w14:textId="77777777" w:rsidR="006E6884" w:rsidRPr="004156CF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числа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каждого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месяца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E6884" w:rsidRPr="00D65EC3" w14:paraId="58FE868F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50E3" w14:textId="20D83C56" w:rsidR="006E6884" w:rsidRPr="00D65EC3" w:rsidRDefault="00A32BA9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65EC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50921" w14:textId="77777777" w:rsidR="006E6884" w:rsidRPr="004156CF" w:rsidRDefault="006E6884" w:rsidP="00FA38F6">
            <w:pPr>
              <w:spacing w:after="4" w:line="256" w:lineRule="auto"/>
              <w:ind w:left="2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Выписка из ЕГРН на земельный участок и недвижимое имущество </w:t>
            </w:r>
          </w:p>
          <w:p w14:paraId="015C09B7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4156CF">
              <w:rPr>
                <w:rFonts w:ascii="Times New Roman" w:hAnsi="Times New Roman" w:cs="Times New Roman"/>
              </w:rPr>
              <w:t>(</w:t>
            </w:r>
            <w:proofErr w:type="spellStart"/>
            <w:r w:rsidRPr="004156CF">
              <w:rPr>
                <w:rFonts w:ascii="Times New Roman" w:hAnsi="Times New Roman" w:cs="Times New Roman"/>
              </w:rPr>
              <w:t>здание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52F9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Заведующий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хозяйством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FBB8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Перед составлением годовой бухгалтерской отчетности, не позднее 20 января после отчетного периода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77F1" w14:textId="77777777" w:rsidR="006E6884" w:rsidRPr="004156CF" w:rsidRDefault="00A32BA9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37EF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 день получения выписки из ЕГРН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AE6F" w14:textId="77777777" w:rsidR="006E6884" w:rsidRPr="004156CF" w:rsidRDefault="00A32BA9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лавный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8D4D" w14:textId="77777777" w:rsidR="006E6884" w:rsidRPr="004156CF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 день получения выписки из ЕГРН </w:t>
            </w:r>
          </w:p>
        </w:tc>
      </w:tr>
      <w:tr w:rsidR="006E6884" w:rsidRPr="00BA704F" w14:paraId="03B05630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EFA5" w14:textId="463EE8BA" w:rsidR="006E6884" w:rsidRPr="00D65EC3" w:rsidRDefault="00D65EC3" w:rsidP="00A32BA9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62A9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Акт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сверки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расчетов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(ф.0510477)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BF71" w14:textId="77777777" w:rsidR="006E6884" w:rsidRPr="004156CF" w:rsidRDefault="00A32BA9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Бухгалтерия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27EC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Перед составление годовой бухгалтерской отчетности, не позднее 20 января после отчетного периода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425B" w14:textId="77777777" w:rsidR="006E6884" w:rsidRPr="004156CF" w:rsidRDefault="00A32BA9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6AB0" w14:textId="77777777" w:rsidR="006E6884" w:rsidRPr="004156CF" w:rsidRDefault="006E6884" w:rsidP="00FA38F6">
            <w:pPr>
              <w:spacing w:after="4" w:line="256" w:lineRule="auto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 день получения от контрагента Акта сверки взаимных </w:t>
            </w:r>
          </w:p>
          <w:p w14:paraId="5C079C4E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расчетов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4949" w14:textId="77777777" w:rsidR="006E6884" w:rsidRPr="004156CF" w:rsidRDefault="00A32BA9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лавный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2D0A" w14:textId="77777777" w:rsidR="006E6884" w:rsidRPr="004156CF" w:rsidRDefault="006E6884" w:rsidP="00FA38F6">
            <w:pPr>
              <w:spacing w:after="4" w:line="256" w:lineRule="auto"/>
              <w:ind w:left="3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 день получения от контрагента Акта сверки взаимных </w:t>
            </w:r>
          </w:p>
          <w:p w14:paraId="5CD8C953" w14:textId="77777777" w:rsidR="006E6884" w:rsidRPr="004156CF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расчетов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E6884" w:rsidRPr="00D65EC3" w14:paraId="4DF26457" w14:textId="77777777" w:rsidTr="00FA38F6">
        <w:tblPrEx>
          <w:tblCellMar>
            <w:right w:w="63" w:type="dxa"/>
          </w:tblCellMar>
        </w:tblPrEx>
        <w:trPr>
          <w:trHeight w:val="44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72B88" w14:textId="103FB3EE" w:rsidR="006E6884" w:rsidRPr="00D65EC3" w:rsidRDefault="00D65EC3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CDCF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Претензия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4A06" w14:textId="77777777" w:rsidR="006E6884" w:rsidRPr="004156CF" w:rsidRDefault="006E6884" w:rsidP="00FA38F6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Юрисконсульт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DC17D" w14:textId="77777777" w:rsidR="006E6884" w:rsidRPr="004156CF" w:rsidRDefault="006E6884" w:rsidP="00FA38F6">
            <w:pPr>
              <w:spacing w:line="259" w:lineRule="auto"/>
              <w:ind w:right="2"/>
              <w:rPr>
                <w:rFonts w:ascii="Times New Roman" w:hAnsi="Times New Roman" w:cs="Times New Roman"/>
              </w:rPr>
            </w:pPr>
            <w:proofErr w:type="spellStart"/>
            <w:r w:rsidRPr="004156CF">
              <w:rPr>
                <w:rFonts w:ascii="Times New Roman" w:hAnsi="Times New Roman" w:cs="Times New Roman"/>
              </w:rPr>
              <w:t>По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мере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56CF">
              <w:rPr>
                <w:rFonts w:ascii="Times New Roman" w:hAnsi="Times New Roman" w:cs="Times New Roman"/>
              </w:rPr>
              <w:t>необходимости</w:t>
            </w:r>
            <w:proofErr w:type="spellEnd"/>
            <w:r w:rsidRPr="004156C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B52D" w14:textId="77777777" w:rsidR="006E6884" w:rsidRPr="004156CF" w:rsidRDefault="00A32BA9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Бухгалтер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2DE0" w14:textId="77777777" w:rsidR="006E6884" w:rsidRPr="004156CF" w:rsidRDefault="006E6884" w:rsidP="00FA38F6">
            <w:pPr>
              <w:spacing w:line="259" w:lineRule="auto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 день подписания руководителем претензии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7E2DC" w14:textId="77777777" w:rsidR="006E6884" w:rsidRPr="004156CF" w:rsidRDefault="00A32BA9" w:rsidP="00FA38F6"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Г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лавный</w:t>
            </w:r>
            <w:proofErr w:type="spellEnd"/>
            <w:r w:rsidR="006E6884" w:rsidRPr="004156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E6884" w:rsidRPr="004156CF">
              <w:rPr>
                <w:rFonts w:ascii="Times New Roman" w:hAnsi="Times New Roman" w:cs="Times New Roman"/>
              </w:rPr>
              <w:t>бухгалтер</w:t>
            </w:r>
            <w:proofErr w:type="spellEnd"/>
            <w:r w:rsidR="006E6884" w:rsidRPr="004156C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6EEC2" w14:textId="77777777" w:rsidR="006E6884" w:rsidRPr="004156CF" w:rsidRDefault="006E6884" w:rsidP="00FA38F6">
            <w:pPr>
              <w:spacing w:line="259" w:lineRule="auto"/>
              <w:ind w:left="3"/>
              <w:rPr>
                <w:rFonts w:ascii="Times New Roman" w:hAnsi="Times New Roman" w:cs="Times New Roman"/>
                <w:lang w:val="ru-RU"/>
              </w:rPr>
            </w:pPr>
            <w:r w:rsidRPr="004156CF">
              <w:rPr>
                <w:rFonts w:ascii="Times New Roman" w:hAnsi="Times New Roman" w:cs="Times New Roman"/>
                <w:lang w:val="ru-RU"/>
              </w:rPr>
              <w:t xml:space="preserve">В день подписания руководителем претензии </w:t>
            </w:r>
          </w:p>
        </w:tc>
      </w:tr>
    </w:tbl>
    <w:p w14:paraId="67002B9B" w14:textId="77777777" w:rsidR="006E6884" w:rsidRPr="00BA704F" w:rsidRDefault="006E6884" w:rsidP="006E6884">
      <w:pPr>
        <w:rPr>
          <w:lang w:val="ru-RU"/>
        </w:rPr>
      </w:pPr>
    </w:p>
    <w:p w14:paraId="0C95B686" w14:textId="77777777" w:rsidR="00816B7E" w:rsidRPr="006E6884" w:rsidRDefault="00816B7E">
      <w:pPr>
        <w:rPr>
          <w:lang w:val="ru-RU"/>
        </w:rPr>
      </w:pPr>
    </w:p>
    <w:sectPr w:rsidR="00816B7E" w:rsidRPr="006E6884" w:rsidSect="00FA38F6">
      <w:pgSz w:w="15840" w:h="12240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884"/>
    <w:rsid w:val="002F7E6A"/>
    <w:rsid w:val="004D2D62"/>
    <w:rsid w:val="00566176"/>
    <w:rsid w:val="00585AC6"/>
    <w:rsid w:val="006E6884"/>
    <w:rsid w:val="0071348E"/>
    <w:rsid w:val="00816B7E"/>
    <w:rsid w:val="008343A6"/>
    <w:rsid w:val="009150C0"/>
    <w:rsid w:val="00A32BA9"/>
    <w:rsid w:val="00A9787F"/>
    <w:rsid w:val="00C7333E"/>
    <w:rsid w:val="00D65EC3"/>
    <w:rsid w:val="00DA0029"/>
    <w:rsid w:val="00FA38F6"/>
    <w:rsid w:val="00FD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B8478"/>
  <w15:chartTrackingRefBased/>
  <w15:docId w15:val="{D47E149B-0F3E-4747-B48B-B8A34F15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8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6E688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Z1</cp:lastModifiedBy>
  <cp:revision>2</cp:revision>
  <cp:lastPrinted>2026-07-30T11:47:00Z</cp:lastPrinted>
  <dcterms:created xsi:type="dcterms:W3CDTF">2026-07-30T11:48:00Z</dcterms:created>
  <dcterms:modified xsi:type="dcterms:W3CDTF">2026-07-30T11:48:00Z</dcterms:modified>
</cp:coreProperties>
</file>